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E9C" w:rsidRDefault="00B507DB">
      <w:pPr>
        <w:spacing w:after="0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</w:rPr>
        <w:t>202</w:t>
      </w:r>
      <w:r w:rsidR="00BE5A21">
        <w:rPr>
          <w:rFonts w:ascii="Times New Roman" w:eastAsia="Calibri" w:hAnsi="Times New Roman" w:cs="Times New Roman"/>
          <w:b/>
          <w:lang w:val="kk-KZ"/>
        </w:rPr>
        <w:t>4</w:t>
      </w:r>
      <w:r>
        <w:rPr>
          <w:rFonts w:ascii="Times New Roman" w:eastAsia="Calibri" w:hAnsi="Times New Roman" w:cs="Times New Roman"/>
          <w:b/>
        </w:rPr>
        <w:t>-202</w:t>
      </w:r>
      <w:r w:rsidR="00BE5A21">
        <w:rPr>
          <w:rFonts w:ascii="Times New Roman" w:eastAsia="Calibri" w:hAnsi="Times New Roman" w:cs="Times New Roman"/>
          <w:b/>
          <w:lang w:val="kk-KZ"/>
        </w:rPr>
        <w:t>5</w:t>
      </w:r>
      <w:r>
        <w:rPr>
          <w:rFonts w:ascii="Times New Roman" w:eastAsia="Calibri" w:hAnsi="Times New Roman" w:cs="Times New Roman"/>
          <w:b/>
        </w:rPr>
        <w:t xml:space="preserve"> </w:t>
      </w:r>
      <w:r>
        <w:rPr>
          <w:rFonts w:ascii="Times New Roman" w:eastAsia="Calibri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671E88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Баланың аты-жөні</w:t>
      </w:r>
      <w:r w:rsidRPr="00671E88">
        <w:rPr>
          <w:rFonts w:ascii="Times New Roman" w:eastAsia="Calibri" w:hAnsi="Times New Roman" w:cs="Times New Roman"/>
          <w:b/>
          <w:lang w:val="kk-KZ"/>
        </w:rPr>
        <w:t>:</w:t>
      </w:r>
      <w:r>
        <w:rPr>
          <w:rFonts w:ascii="Times New Roman" w:eastAsia="Calibri" w:hAnsi="Times New Roman" w:cs="Times New Roman"/>
          <w:b/>
          <w:lang w:val="kk-KZ"/>
        </w:rPr>
        <w:t>Аблаева Жанна</w:t>
      </w:r>
      <w:r w:rsidR="00B507DB">
        <w:rPr>
          <w:rFonts w:ascii="Times New Roman" w:hAnsi="Times New Roman" w:cs="Times New Roman"/>
          <w:b/>
          <w:lang w:val="kk-KZ"/>
        </w:rPr>
        <w:t xml:space="preserve"> Баланың жасы 5жас Туған жылы 16.12.2017ж</w:t>
      </w:r>
    </w:p>
    <w:p w:rsidR="00515E9C" w:rsidRDefault="00671E88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ЖШС «Бөбек-2011» балабақшасы «Сұңқар</w:t>
      </w:r>
      <w:r w:rsidR="00B507DB">
        <w:rPr>
          <w:rFonts w:ascii="Times New Roman" w:hAnsi="Times New Roman" w:cs="Times New Roman"/>
          <w:b/>
          <w:lang w:val="kk-KZ"/>
        </w:rPr>
        <w:t xml:space="preserve">» </w:t>
      </w:r>
      <w:r w:rsidR="00834C03">
        <w:rPr>
          <w:rFonts w:ascii="Times New Roman" w:hAnsi="Times New Roman" w:cs="Times New Roman"/>
          <w:b/>
          <w:lang w:val="kk-KZ"/>
        </w:rPr>
        <w:t>мектеп алд</w:t>
      </w:r>
      <w:r w:rsidR="00700848">
        <w:rPr>
          <w:rFonts w:ascii="Times New Roman" w:hAnsi="Times New Roman" w:cs="Times New Roman"/>
          <w:b/>
          <w:lang w:val="kk-KZ"/>
        </w:rPr>
        <w:t xml:space="preserve">ы </w:t>
      </w:r>
      <w:r w:rsidR="00B507DB">
        <w:rPr>
          <w:rFonts w:ascii="Times New Roman" w:hAnsi="Times New Roman" w:cs="Times New Roman"/>
          <w:b/>
          <w:lang w:val="kk-KZ"/>
        </w:rPr>
        <w:t>тобы</w:t>
      </w:r>
    </w:p>
    <w:p w:rsidR="00515E9C" w:rsidRDefault="00B507DB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tbl>
      <w:tblPr>
        <w:tblStyle w:val="a9"/>
        <w:tblW w:w="15309" w:type="dxa"/>
        <w:tblLook w:val="04A0" w:firstRow="1" w:lastRow="0" w:firstColumn="1" w:lastColumn="0" w:noHBand="0" w:noVBand="1"/>
      </w:tblPr>
      <w:tblGrid>
        <w:gridCol w:w="2036"/>
        <w:gridCol w:w="4097"/>
        <w:gridCol w:w="3532"/>
        <w:gridCol w:w="3382"/>
        <w:gridCol w:w="2262"/>
      </w:tblGrid>
      <w:tr w:rsidR="00515E9C">
        <w:tc>
          <w:tcPr>
            <w:tcW w:w="2036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4097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2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2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2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ҚОРЫТЫНДЫ</w:t>
            </w:r>
          </w:p>
        </w:tc>
      </w:tr>
      <w:tr w:rsidR="00B507DB" w:rsidRPr="00BE5A21">
        <w:trPr>
          <w:trHeight w:val="383"/>
        </w:trPr>
        <w:tc>
          <w:tcPr>
            <w:tcW w:w="2036" w:type="dxa"/>
          </w:tcPr>
          <w:p w:rsidR="00B507DB" w:rsidRDefault="00B507DB" w:rsidP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97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532" w:type="dxa"/>
          </w:tcPr>
          <w:p w:rsidR="00B507DB" w:rsidRPr="006D2F05" w:rsidRDefault="00B507DB" w:rsidP="00B507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үйретуді жалғастыру</w:t>
            </w:r>
          </w:p>
        </w:tc>
        <w:tc>
          <w:tcPr>
            <w:tcW w:w="338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507DB" w:rsidRPr="00BE5A21">
        <w:trPr>
          <w:trHeight w:val="700"/>
        </w:trPr>
        <w:tc>
          <w:tcPr>
            <w:tcW w:w="2036" w:type="dxa"/>
          </w:tcPr>
          <w:p w:rsidR="00B507DB" w:rsidRDefault="00B507DB" w:rsidP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B507DB" w:rsidRDefault="00B507DB" w:rsidP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97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3532" w:type="dxa"/>
          </w:tcPr>
          <w:p w:rsidR="00B507DB" w:rsidRPr="006D2F05" w:rsidRDefault="00B507DB" w:rsidP="00B507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құрастыруды үйретуді жалғастыру</w:t>
            </w:r>
          </w:p>
        </w:tc>
        <w:tc>
          <w:tcPr>
            <w:tcW w:w="338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507DB" w:rsidRPr="00BE5A21">
        <w:tc>
          <w:tcPr>
            <w:tcW w:w="2036" w:type="dxa"/>
          </w:tcPr>
          <w:p w:rsidR="00B507DB" w:rsidRDefault="00B507DB" w:rsidP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097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3532" w:type="dxa"/>
          </w:tcPr>
          <w:p w:rsidR="00B507DB" w:rsidRPr="006D2F05" w:rsidRDefault="00B507DB" w:rsidP="00B507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денелерді (куб,ц</w:t>
            </w:r>
            <w:r w:rsidR="00BE7DA7">
              <w:rPr>
                <w:lang w:val="kk-KZ"/>
              </w:rPr>
              <w:t>и</w:t>
            </w:r>
            <w:r w:rsidRPr="006D2F05">
              <w:rPr>
                <w:lang w:val="kk-KZ"/>
              </w:rPr>
              <w:t>линдр,конус) дұрыс атап, ажыратуға үйрету</w:t>
            </w:r>
          </w:p>
        </w:tc>
        <w:tc>
          <w:tcPr>
            <w:tcW w:w="338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507DB" w:rsidRPr="00BE5A21">
        <w:trPr>
          <w:trHeight w:val="420"/>
        </w:trPr>
        <w:tc>
          <w:tcPr>
            <w:tcW w:w="2036" w:type="dxa"/>
          </w:tcPr>
          <w:p w:rsidR="00B507DB" w:rsidRDefault="00B507DB" w:rsidP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B507DB" w:rsidRDefault="00B507DB" w:rsidP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097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Сурет салу кезінде қылқалам, фломастер,қаламды еркін ұстау қабілетін  бекіту</w:t>
            </w:r>
          </w:p>
        </w:tc>
        <w:tc>
          <w:tcPr>
            <w:tcW w:w="3532" w:type="dxa"/>
          </w:tcPr>
          <w:p w:rsidR="00B507DB" w:rsidRPr="006D2F05" w:rsidRDefault="00B507DB" w:rsidP="00B507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338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507DB" w:rsidRPr="00BE5A21">
        <w:trPr>
          <w:trHeight w:val="578"/>
        </w:trPr>
        <w:tc>
          <w:tcPr>
            <w:tcW w:w="2036" w:type="dxa"/>
          </w:tcPr>
          <w:p w:rsidR="00B507DB" w:rsidRDefault="00B507DB" w:rsidP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097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32" w:type="dxa"/>
          </w:tcPr>
          <w:p w:rsidR="00B507DB" w:rsidRPr="006D2F05" w:rsidRDefault="00B507DB" w:rsidP="00B507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</w:t>
            </w:r>
            <w:r w:rsidR="00BE7DA7">
              <w:rPr>
                <w:lang w:val="kk-KZ"/>
              </w:rPr>
              <w:t>-өзі бағалауын арттыру жұ</w:t>
            </w:r>
            <w:r w:rsidRPr="006D2F05">
              <w:rPr>
                <w:lang w:val="kk-KZ"/>
              </w:rPr>
              <w:t>мысын жүргізуді жалғастыру</w:t>
            </w:r>
          </w:p>
        </w:tc>
        <w:tc>
          <w:tcPr>
            <w:tcW w:w="338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</w:rPr>
        <w:lastRenderedPageBreak/>
        <w:t>2024-2025</w:t>
      </w:r>
      <w:r w:rsidR="00B507DB">
        <w:rPr>
          <w:rFonts w:ascii="Times New Roman" w:eastAsia="Calibri" w:hAnsi="Times New Roman" w:cs="Times New Roman"/>
          <w:b/>
          <w:lang w:val="kk-KZ"/>
        </w:rPr>
        <w:t xml:space="preserve">оқу жылындағы </w:t>
      </w:r>
      <w:r w:rsidR="00B507DB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515E9C" w:rsidRDefault="00671E88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аты-жөні Амержан Зере</w:t>
      </w:r>
      <w:r w:rsidR="00B507DB">
        <w:rPr>
          <w:rFonts w:ascii="Times New Roman" w:hAnsi="Times New Roman" w:cs="Times New Roman"/>
          <w:b/>
          <w:lang w:val="kk-KZ"/>
        </w:rPr>
        <w:t xml:space="preserve">  жасы 5 жас Туған жылы 09.09.2017ж</w:t>
      </w:r>
    </w:p>
    <w:p w:rsidR="00515E9C" w:rsidRDefault="00671E88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 балабақшасы «Сұңқар</w:t>
      </w:r>
      <w:r w:rsidR="00B507DB">
        <w:rPr>
          <w:rFonts w:ascii="Times New Roman" w:hAnsi="Times New Roman" w:cs="Times New Roman"/>
          <w:b/>
          <w:lang w:val="kk-KZ"/>
        </w:rPr>
        <w:t xml:space="preserve">» </w:t>
      </w:r>
      <w:r w:rsidR="00700848">
        <w:rPr>
          <w:rFonts w:ascii="Times New Roman" w:hAnsi="Times New Roman" w:cs="Times New Roman"/>
          <w:b/>
          <w:lang w:val="kk-KZ"/>
        </w:rPr>
        <w:t>мектеп алды</w:t>
      </w:r>
      <w:r w:rsidR="00B507DB">
        <w:rPr>
          <w:rFonts w:ascii="Times New Roman" w:hAnsi="Times New Roman" w:cs="Times New Roman"/>
          <w:b/>
          <w:lang w:val="kk-KZ"/>
        </w:rPr>
        <w:t xml:space="preserve">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Style w:val="a9"/>
        <w:tblW w:w="15309" w:type="dxa"/>
        <w:tblLook w:val="04A0" w:firstRow="1" w:lastRow="0" w:firstColumn="1" w:lastColumn="0" w:noHBand="0" w:noVBand="1"/>
      </w:tblPr>
      <w:tblGrid>
        <w:gridCol w:w="2036"/>
        <w:gridCol w:w="4754"/>
        <w:gridCol w:w="2867"/>
        <w:gridCol w:w="3387"/>
        <w:gridCol w:w="2265"/>
      </w:tblGrid>
      <w:tr w:rsidR="00515E9C">
        <w:tc>
          <w:tcPr>
            <w:tcW w:w="2036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867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7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5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BE5A21">
        <w:trPr>
          <w:trHeight w:val="383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өзінің орнын таба алу,бір-бірден қатарға тұру дағдысын қалыптастыру.</w:t>
            </w:r>
          </w:p>
        </w:tc>
        <w:tc>
          <w:tcPr>
            <w:tcW w:w="2867" w:type="dxa"/>
          </w:tcPr>
          <w:p w:rsidR="00515E9C" w:rsidRDefault="001D263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Сапта өзін орнын</w:t>
            </w:r>
            <w:r w:rsidR="00D274EE">
              <w:rPr>
                <w:rFonts w:ascii="Times New Roman" w:eastAsia="Calibri" w:hAnsi="Times New Roman" w:cs="Times New Roman"/>
                <w:lang w:val="kk-KZ"/>
              </w:rPr>
              <w:t xml:space="preserve"> таба </w:t>
            </w:r>
            <w:r w:rsidR="00E913D0">
              <w:rPr>
                <w:rFonts w:ascii="Times New Roman" w:eastAsia="Calibri" w:hAnsi="Times New Roman" w:cs="Times New Roman"/>
                <w:lang w:val="kk-KZ"/>
              </w:rPr>
              <w:t>алады,қатарға тұру дағдысын қалыптастырғап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566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Үнді дыбысты (Р) дұрыс дыбыстауды қалыптастыру </w:t>
            </w:r>
          </w:p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7" w:type="dxa"/>
          </w:tcPr>
          <w:p w:rsidR="00515E9C" w:rsidRDefault="00CD772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Суретке қарап </w:t>
            </w:r>
            <w:r w:rsidR="00900317">
              <w:rPr>
                <w:rFonts w:ascii="Times New Roman" w:eastAsia="Calibri" w:hAnsi="Times New Roman" w:cs="Times New Roman"/>
                <w:lang w:val="kk-KZ"/>
              </w:rPr>
              <w:t xml:space="preserve">(р)дыбысынан </w:t>
            </w:r>
            <w:r w:rsidR="00313F31">
              <w:rPr>
                <w:rFonts w:ascii="Times New Roman" w:eastAsia="Calibri" w:hAnsi="Times New Roman" w:cs="Times New Roman"/>
                <w:lang w:val="kk-KZ"/>
              </w:rPr>
              <w:t>әнгіме үйрену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rPr>
          <w:trHeight w:val="1057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5-ке дейін кері қарай санауды бекіту</w:t>
            </w:r>
          </w:p>
        </w:tc>
        <w:tc>
          <w:tcPr>
            <w:tcW w:w="2867" w:type="dxa"/>
          </w:tcPr>
          <w:p w:rsidR="00515E9C" w:rsidRDefault="00872879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5-ке </w:t>
            </w:r>
            <w:r w:rsidR="00B40861">
              <w:rPr>
                <w:rFonts w:ascii="Times New Roman" w:eastAsia="Calibri" w:hAnsi="Times New Roman" w:cs="Times New Roman"/>
                <w:lang w:val="kk-KZ"/>
              </w:rPr>
              <w:t>дейін кері санауды үйрету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1062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сюжетті композиция құрастыруға үйрету.</w:t>
            </w:r>
          </w:p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7" w:type="dxa"/>
          </w:tcPr>
          <w:p w:rsidR="00515E9C" w:rsidRDefault="00AC2C2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Жапсыруда қарапайым</w:t>
            </w:r>
            <w:r w:rsidR="009A1AFF">
              <w:rPr>
                <w:rFonts w:ascii="Times New Roman" w:eastAsia="Calibri" w:hAnsi="Times New Roman" w:cs="Times New Roman"/>
                <w:lang w:val="kk-KZ"/>
              </w:rPr>
              <w:t xml:space="preserve"> заттарды қию</w:t>
            </w:r>
            <w:r w:rsidR="00586E2C">
              <w:rPr>
                <w:rFonts w:ascii="Times New Roman" w:eastAsia="Calibri" w:hAnsi="Times New Roman" w:cs="Times New Roman"/>
                <w:lang w:val="kk-KZ"/>
              </w:rPr>
              <w:t xml:space="preserve"> әдістерімен</w:t>
            </w:r>
            <w:r w:rsidR="00F750AF">
              <w:rPr>
                <w:rFonts w:ascii="Times New Roman" w:eastAsia="Calibri" w:hAnsi="Times New Roman" w:cs="Times New Roman"/>
                <w:lang w:val="kk-KZ"/>
              </w:rPr>
              <w:t xml:space="preserve"> орындау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469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отбасы мүшелері туралы әңгімелеу және қарым-қатынасын білдіру.</w:t>
            </w:r>
          </w:p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7" w:type="dxa"/>
          </w:tcPr>
          <w:p w:rsidR="00515E9C" w:rsidRDefault="00346A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Отбасында</w:t>
            </w:r>
            <w:r w:rsidR="00EA03E6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 </w:t>
            </w:r>
            <w:r w:rsidR="00B67F85">
              <w:rPr>
                <w:rFonts w:ascii="Times New Roman" w:eastAsia="Calibri" w:hAnsi="Times New Roman" w:cs="Times New Roman"/>
                <w:color w:val="000000"/>
                <w:lang w:val="kk-KZ"/>
              </w:rPr>
              <w:t>өзін</w:t>
            </w:r>
            <w:r w:rsidR="00CF7E6F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ұстауға үйрету</w:t>
            </w:r>
            <w:r w:rsidR="00921748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,Отбасы мүшелерін </w:t>
            </w:r>
            <w:r w:rsidR="005D55F3">
              <w:rPr>
                <w:rFonts w:ascii="Times New Roman" w:eastAsia="Calibri" w:hAnsi="Times New Roman" w:cs="Times New Roman"/>
                <w:color w:val="000000"/>
                <w:lang w:val="kk-KZ"/>
              </w:rPr>
              <w:t>әнгімелеп беруді үйрету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507D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lastRenderedPageBreak/>
        <w:t>20</w:t>
      </w:r>
      <w:r w:rsidR="00BE5A21">
        <w:rPr>
          <w:rFonts w:ascii="Times New Roman" w:hAnsi="Times New Roman" w:cs="Times New Roman"/>
          <w:b/>
          <w:lang w:val="kk-KZ"/>
        </w:rPr>
        <w:t>24</w:t>
      </w:r>
      <w:r>
        <w:rPr>
          <w:rFonts w:ascii="Times New Roman" w:hAnsi="Times New Roman" w:cs="Times New Roman"/>
          <w:b/>
        </w:rPr>
        <w:t>-20</w:t>
      </w:r>
      <w:r w:rsidR="00BE5A21">
        <w:rPr>
          <w:rFonts w:ascii="Times New Roman" w:hAnsi="Times New Roman" w:cs="Times New Roman"/>
          <w:b/>
          <w:lang w:val="kk-KZ"/>
        </w:rPr>
        <w:t>25</w:t>
      </w:r>
      <w:r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B507D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</w:t>
      </w:r>
      <w:r w:rsidR="00671E88">
        <w:rPr>
          <w:rFonts w:ascii="Times New Roman" w:hAnsi="Times New Roman" w:cs="Times New Roman"/>
          <w:b/>
          <w:lang w:val="kk-KZ"/>
        </w:rPr>
        <w:t xml:space="preserve"> аты-жөні  Абай Алтынай</w:t>
      </w:r>
      <w:r w:rsidR="00BD2E8B">
        <w:rPr>
          <w:rFonts w:ascii="Times New Roman" w:hAnsi="Times New Roman" w:cs="Times New Roman"/>
          <w:b/>
          <w:lang w:val="kk-KZ"/>
        </w:rPr>
        <w:t xml:space="preserve"> 5жас Туған жылы 17.11.2017</w:t>
      </w:r>
      <w:r>
        <w:rPr>
          <w:rFonts w:ascii="Times New Roman" w:hAnsi="Times New Roman" w:cs="Times New Roman"/>
          <w:b/>
          <w:lang w:val="kk-KZ"/>
        </w:rPr>
        <w:t>ж</w:t>
      </w:r>
    </w:p>
    <w:p w:rsidR="00515E9C" w:rsidRDefault="00671E88" w:rsidP="00B507D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балабақшасы «Сұңқар»</w:t>
      </w:r>
      <w:r w:rsidR="00B507DB">
        <w:rPr>
          <w:rFonts w:ascii="Times New Roman" w:hAnsi="Times New Roman" w:cs="Times New Roman"/>
          <w:b/>
          <w:lang w:val="kk-KZ"/>
        </w:rPr>
        <w:t xml:space="preserve"> </w:t>
      </w:r>
      <w:r w:rsidR="00603211">
        <w:rPr>
          <w:rFonts w:ascii="Times New Roman" w:hAnsi="Times New Roman" w:cs="Times New Roman"/>
          <w:b/>
          <w:lang w:val="kk-KZ"/>
        </w:rPr>
        <w:t>мектеп алды</w:t>
      </w:r>
      <w:r w:rsidR="00B507DB">
        <w:rPr>
          <w:rFonts w:ascii="Times New Roman" w:hAnsi="Times New Roman" w:cs="Times New Roman"/>
          <w:b/>
          <w:lang w:val="kk-KZ"/>
        </w:rPr>
        <w:t xml:space="preserve">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Style w:val="a9"/>
        <w:tblW w:w="15309" w:type="dxa"/>
        <w:tblLayout w:type="fixed"/>
        <w:tblLook w:val="04A0" w:firstRow="1" w:lastRow="0" w:firstColumn="1" w:lastColumn="0" w:noHBand="0" w:noVBand="1"/>
      </w:tblPr>
      <w:tblGrid>
        <w:gridCol w:w="2093"/>
        <w:gridCol w:w="4252"/>
        <w:gridCol w:w="3309"/>
        <w:gridCol w:w="3390"/>
        <w:gridCol w:w="2265"/>
      </w:tblGrid>
      <w:tr w:rsidR="00515E9C">
        <w:tc>
          <w:tcPr>
            <w:tcW w:w="2093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309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90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5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BE5A21">
        <w:trPr>
          <w:trHeight w:val="383"/>
        </w:trPr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Қалыпты жағдайды қабылдау қабілетін қалыптастыру.</w:t>
            </w:r>
          </w:p>
        </w:tc>
        <w:tc>
          <w:tcPr>
            <w:tcW w:w="3309" w:type="dxa"/>
          </w:tcPr>
          <w:p w:rsidR="00515E9C" w:rsidRDefault="00110167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Қ</w:t>
            </w:r>
            <w:r w:rsidR="000A178F">
              <w:rPr>
                <w:rFonts w:ascii="Times New Roman" w:eastAsia="Calibri" w:hAnsi="Times New Roman" w:cs="Times New Roman"/>
                <w:lang w:val="kk-KZ"/>
              </w:rPr>
              <w:t xml:space="preserve">озғалыс ептілігі мен </w:t>
            </w:r>
            <w:r w:rsidR="0038464E">
              <w:rPr>
                <w:rFonts w:ascii="Times New Roman" w:eastAsia="Calibri" w:hAnsi="Times New Roman" w:cs="Times New Roman"/>
                <w:lang w:val="kk-KZ"/>
              </w:rPr>
              <w:t>дағдыларын жетілдіру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700"/>
        </w:trPr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Өлеңді эмоциямен оқи алуды жетілдіру </w:t>
            </w:r>
          </w:p>
        </w:tc>
        <w:tc>
          <w:tcPr>
            <w:tcW w:w="3309" w:type="dxa"/>
          </w:tcPr>
          <w:p w:rsidR="00515E9C" w:rsidRDefault="000A178F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дұрыс атап, ажырата білуге үйрету.</w:t>
            </w:r>
          </w:p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09" w:type="dxa"/>
          </w:tcPr>
          <w:p w:rsidR="00515E9C" w:rsidRDefault="006D2F63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Геометриялық</w:t>
            </w:r>
            <w:r w:rsidR="008256DA">
              <w:rPr>
                <w:rFonts w:ascii="Times New Roman" w:eastAsia="Calibri" w:hAnsi="Times New Roman" w:cs="Times New Roman"/>
                <w:lang w:val="kk-KZ"/>
              </w:rPr>
              <w:t xml:space="preserve"> денелерді</w:t>
            </w:r>
            <w:r w:rsidR="007D2F79">
              <w:rPr>
                <w:rFonts w:ascii="Times New Roman" w:eastAsia="Calibri" w:hAnsi="Times New Roman" w:cs="Times New Roman"/>
                <w:lang w:val="kk-KZ"/>
              </w:rPr>
              <w:t>(куб,цлиндр, конус,</w:t>
            </w:r>
            <w:r w:rsidR="000752A8">
              <w:rPr>
                <w:rFonts w:ascii="Times New Roman" w:eastAsia="Calibri" w:hAnsi="Times New Roman" w:cs="Times New Roman"/>
                <w:lang w:val="kk-KZ"/>
              </w:rPr>
              <w:t>)дұрыс атап ажыратуға үйрету.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060CC9">
        <w:trPr>
          <w:trHeight w:val="420"/>
        </w:trPr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309" w:type="dxa"/>
          </w:tcPr>
          <w:p w:rsidR="00515E9C" w:rsidRDefault="00037E92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Үздік сызықтарды</w:t>
            </w:r>
            <w:r w:rsidR="00F8300B">
              <w:rPr>
                <w:rFonts w:ascii="Times New Roman" w:eastAsia="Calibri" w:hAnsi="Times New Roman" w:cs="Times New Roman"/>
                <w:lang w:val="kk-KZ"/>
              </w:rPr>
              <w:t xml:space="preserve"> білігін жетілдіру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469"/>
        </w:trPr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309" w:type="dxa"/>
          </w:tcPr>
          <w:p w:rsidR="00515E9C" w:rsidRDefault="005F51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Қазақ елінің туын танып,</w:t>
            </w:r>
            <w:r w:rsidR="00223B5A">
              <w:rPr>
                <w:rFonts w:ascii="Times New Roman" w:eastAsia="Calibri" w:hAnsi="Times New Roman" w:cs="Times New Roman"/>
                <w:color w:val="000000"/>
                <w:lang w:val="kk-KZ"/>
              </w:rPr>
              <w:t>елге сүйіспеншілік қамқорлық таныт</w:t>
            </w:r>
            <w:r w:rsidR="008E2163">
              <w:rPr>
                <w:rFonts w:ascii="Times New Roman" w:eastAsia="Calibri" w:hAnsi="Times New Roman" w:cs="Times New Roman"/>
                <w:color w:val="000000"/>
                <w:lang w:val="kk-KZ"/>
              </w:rPr>
              <w:t>уға итермелеу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lastRenderedPageBreak/>
        <w:t>2024-2025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BD7C3D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аты-жөні </w:t>
      </w:r>
      <w:r w:rsidR="00671E88">
        <w:rPr>
          <w:rFonts w:ascii="Times New Roman" w:hAnsi="Times New Roman" w:cs="Times New Roman"/>
          <w:b/>
          <w:lang w:val="kk-KZ"/>
        </w:rPr>
        <w:t>Бейсебай Айкен</w:t>
      </w:r>
      <w:r w:rsidR="00B507DB">
        <w:rPr>
          <w:rFonts w:ascii="Times New Roman" w:hAnsi="Times New Roman" w:cs="Times New Roman"/>
          <w:b/>
          <w:lang w:val="kk-KZ"/>
        </w:rPr>
        <w:t xml:space="preserve"> Баланың жасы 5жас Туған жылы </w:t>
      </w:r>
      <w:r>
        <w:rPr>
          <w:rFonts w:ascii="Times New Roman" w:hAnsi="Times New Roman" w:cs="Times New Roman"/>
          <w:b/>
          <w:lang w:val="kk-KZ"/>
        </w:rPr>
        <w:t>03.09.</w:t>
      </w:r>
      <w:r w:rsidR="00B507DB">
        <w:rPr>
          <w:rFonts w:ascii="Times New Roman" w:hAnsi="Times New Roman" w:cs="Times New Roman"/>
          <w:b/>
          <w:lang w:val="kk-KZ"/>
        </w:rPr>
        <w:t>2017ж</w:t>
      </w:r>
    </w:p>
    <w:p w:rsidR="00515E9C" w:rsidRDefault="00671E88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ЖШС «Бөбек-2011» </w:t>
      </w:r>
      <w:r w:rsidR="00BD7C3D">
        <w:rPr>
          <w:rFonts w:ascii="Times New Roman" w:hAnsi="Times New Roman" w:cs="Times New Roman"/>
          <w:b/>
          <w:lang w:val="kk-KZ"/>
        </w:rPr>
        <w:t xml:space="preserve"> балабақшасы </w:t>
      </w:r>
      <w:r>
        <w:rPr>
          <w:rFonts w:ascii="Times New Roman" w:hAnsi="Times New Roman" w:cs="Times New Roman"/>
          <w:b/>
          <w:lang w:val="kk-KZ"/>
        </w:rPr>
        <w:t>«Сұңқар</w:t>
      </w:r>
      <w:r w:rsidR="00B507DB">
        <w:rPr>
          <w:rFonts w:ascii="Times New Roman" w:hAnsi="Times New Roman" w:cs="Times New Roman"/>
          <w:b/>
          <w:lang w:val="kk-KZ"/>
        </w:rPr>
        <w:t xml:space="preserve">» </w:t>
      </w:r>
      <w:r w:rsidR="008E2163">
        <w:rPr>
          <w:rFonts w:ascii="Times New Roman" w:hAnsi="Times New Roman" w:cs="Times New Roman"/>
          <w:b/>
          <w:lang w:val="kk-KZ"/>
        </w:rPr>
        <w:t>мек</w:t>
      </w:r>
      <w:r w:rsidR="00EF7818">
        <w:rPr>
          <w:rFonts w:ascii="Times New Roman" w:hAnsi="Times New Roman" w:cs="Times New Roman"/>
          <w:b/>
          <w:lang w:val="kk-KZ"/>
        </w:rPr>
        <w:t xml:space="preserve">теп алды </w:t>
      </w:r>
      <w:r w:rsidR="00B507DB">
        <w:rPr>
          <w:rFonts w:ascii="Times New Roman" w:hAnsi="Times New Roman" w:cs="Times New Roman"/>
          <w:b/>
          <w:lang w:val="kk-KZ"/>
        </w:rPr>
        <w:t xml:space="preserve">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Style w:val="a9"/>
        <w:tblW w:w="15309" w:type="dxa"/>
        <w:tblLook w:val="04A0" w:firstRow="1" w:lastRow="0" w:firstColumn="1" w:lastColumn="0" w:noHBand="0" w:noVBand="1"/>
      </w:tblPr>
      <w:tblGrid>
        <w:gridCol w:w="2036"/>
        <w:gridCol w:w="4089"/>
        <w:gridCol w:w="3533"/>
        <w:gridCol w:w="3387"/>
        <w:gridCol w:w="2264"/>
      </w:tblGrid>
      <w:tr w:rsidR="00515E9C">
        <w:tc>
          <w:tcPr>
            <w:tcW w:w="2036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3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7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BE5A21">
        <w:trPr>
          <w:trHeight w:val="383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дұрыс орындауды жетілдіру.</w:t>
            </w:r>
          </w:p>
        </w:tc>
        <w:tc>
          <w:tcPr>
            <w:tcW w:w="3533" w:type="dxa"/>
          </w:tcPr>
          <w:p w:rsidR="00515E9C" w:rsidRDefault="00E92B7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Секіру</w:t>
            </w:r>
            <w:r w:rsidR="00714A77">
              <w:rPr>
                <w:rFonts w:ascii="Times New Roman" w:eastAsia="Calibri" w:hAnsi="Times New Roman" w:cs="Times New Roman"/>
                <w:lang w:val="kk-KZ"/>
              </w:rPr>
              <w:t xml:space="preserve"> арқылы </w:t>
            </w:r>
            <w:r w:rsidR="00D76722">
              <w:rPr>
                <w:rFonts w:ascii="Times New Roman" w:eastAsia="Calibri" w:hAnsi="Times New Roman" w:cs="Times New Roman"/>
                <w:lang w:val="kk-KZ"/>
              </w:rPr>
              <w:t>дұрыс орындауды жетілдірді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700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 қызықтыру</w:t>
            </w:r>
          </w:p>
        </w:tc>
        <w:tc>
          <w:tcPr>
            <w:tcW w:w="3533" w:type="dxa"/>
          </w:tcPr>
          <w:p w:rsidR="00515E9C" w:rsidRDefault="00C92E03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Ертегі</w:t>
            </w:r>
            <w:r w:rsidR="004D729E">
              <w:rPr>
                <w:rFonts w:ascii="Times New Roman" w:eastAsia="Calibri" w:hAnsi="Times New Roman" w:cs="Times New Roman"/>
                <w:lang w:val="kk-KZ"/>
              </w:rPr>
              <w:t xml:space="preserve"> кейіпкерл</w:t>
            </w:r>
            <w:r w:rsidR="004C6D2C">
              <w:rPr>
                <w:rFonts w:ascii="Times New Roman" w:eastAsia="Calibri" w:hAnsi="Times New Roman" w:cs="Times New Roman"/>
                <w:lang w:val="kk-KZ"/>
              </w:rPr>
              <w:t xml:space="preserve">еріне </w:t>
            </w:r>
            <w:r w:rsidR="003E0E3A">
              <w:rPr>
                <w:rFonts w:ascii="Times New Roman" w:eastAsia="Calibri" w:hAnsi="Times New Roman" w:cs="Times New Roman"/>
                <w:lang w:val="kk-KZ"/>
              </w:rPr>
              <w:t>ойнауға қызықтырып</w:t>
            </w:r>
            <w:r w:rsidR="00D65F88">
              <w:rPr>
                <w:rFonts w:ascii="Times New Roman" w:eastAsia="Calibri" w:hAnsi="Times New Roman" w:cs="Times New Roman"/>
                <w:lang w:val="kk-KZ"/>
              </w:rPr>
              <w:t xml:space="preserve"> жалғасымен </w:t>
            </w:r>
            <w:r w:rsidR="002F754F">
              <w:rPr>
                <w:rFonts w:ascii="Times New Roman" w:eastAsia="Calibri" w:hAnsi="Times New Roman" w:cs="Times New Roman"/>
                <w:lang w:val="kk-KZ"/>
              </w:rPr>
              <w:t xml:space="preserve">соңын </w:t>
            </w:r>
            <w:r w:rsidR="000B4615">
              <w:rPr>
                <w:rFonts w:ascii="Times New Roman" w:eastAsia="Calibri" w:hAnsi="Times New Roman" w:cs="Times New Roman"/>
                <w:lang w:val="kk-KZ"/>
              </w:rPr>
              <w:t>қызықтыру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«біреуде», «біреуден», «біреу», «көп» түсініктерін бекіту</w:t>
            </w:r>
          </w:p>
        </w:tc>
        <w:tc>
          <w:tcPr>
            <w:tcW w:w="3533" w:type="dxa"/>
          </w:tcPr>
          <w:p w:rsidR="00515E9C" w:rsidRDefault="00AB03FE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="007D6AB0">
              <w:rPr>
                <w:rFonts w:ascii="Times New Roman" w:eastAsia="Calibri" w:hAnsi="Times New Roman" w:cs="Times New Roman"/>
                <w:lang w:val="kk-KZ"/>
              </w:rPr>
              <w:t>біреуде»» біреуден»» біреу</w:t>
            </w:r>
            <w:r w:rsidR="0095577A">
              <w:rPr>
                <w:rFonts w:ascii="Times New Roman" w:eastAsia="Calibri" w:hAnsi="Times New Roman" w:cs="Times New Roman"/>
                <w:lang w:val="kk-KZ"/>
              </w:rPr>
              <w:t xml:space="preserve">» </w:t>
            </w:r>
            <w:r w:rsidR="009334CF"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="0095577A">
              <w:rPr>
                <w:rFonts w:ascii="Times New Roman" w:eastAsia="Calibri" w:hAnsi="Times New Roman" w:cs="Times New Roman"/>
                <w:lang w:val="kk-KZ"/>
              </w:rPr>
              <w:t>көп</w:t>
            </w:r>
            <w:r w:rsidR="00FC28EB">
              <w:rPr>
                <w:rFonts w:ascii="Times New Roman" w:eastAsia="Calibri" w:hAnsi="Times New Roman" w:cs="Times New Roman"/>
                <w:lang w:val="kk-KZ"/>
              </w:rPr>
              <w:t xml:space="preserve">» түсініктерін </w:t>
            </w:r>
            <w:r w:rsidR="00D75A98">
              <w:rPr>
                <w:rFonts w:ascii="Times New Roman" w:eastAsia="Calibri" w:hAnsi="Times New Roman" w:cs="Times New Roman"/>
                <w:lang w:val="kk-KZ"/>
              </w:rPr>
              <w:t xml:space="preserve"> дұрыс ажыратады</w:t>
            </w:r>
            <w:r w:rsidR="0067274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rPr>
          <w:trHeight w:val="420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 бояу дағдыларын жетілдіру</w:t>
            </w:r>
          </w:p>
        </w:tc>
        <w:tc>
          <w:tcPr>
            <w:tcW w:w="3533" w:type="dxa"/>
          </w:tcPr>
          <w:p w:rsidR="00515E9C" w:rsidRDefault="00C03164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Бояу</w:t>
            </w:r>
            <w:r w:rsidR="00D647F7">
              <w:rPr>
                <w:rFonts w:ascii="Times New Roman" w:eastAsia="Calibri" w:hAnsi="Times New Roman" w:cs="Times New Roman"/>
                <w:lang w:val="kk-KZ"/>
              </w:rPr>
              <w:t xml:space="preserve"> дағдыларымен дұрыс</w:t>
            </w:r>
            <w:r w:rsidR="00040581">
              <w:rPr>
                <w:rFonts w:ascii="Times New Roman" w:eastAsia="Calibri" w:hAnsi="Times New Roman" w:cs="Times New Roman"/>
                <w:lang w:val="kk-KZ"/>
              </w:rPr>
              <w:t xml:space="preserve"> жұмыс жасау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469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33" w:type="dxa"/>
          </w:tcPr>
          <w:p w:rsidR="00515E9C" w:rsidRDefault="007A7A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Бағдаршамның</w:t>
            </w:r>
            <w:r w:rsidR="00A95A10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белгілерін, көшеден , жолдан</w:t>
            </w:r>
            <w:r w:rsidR="00875E3D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</w:t>
            </w:r>
            <w:r w:rsidR="00F44AB1">
              <w:rPr>
                <w:rFonts w:ascii="Times New Roman" w:eastAsia="Calibri" w:hAnsi="Times New Roman" w:cs="Times New Roman"/>
                <w:color w:val="000000"/>
                <w:lang w:val="kk-KZ"/>
              </w:rPr>
              <w:t>өткен</w:t>
            </w:r>
            <w:r w:rsidR="008F4D46">
              <w:rPr>
                <w:rFonts w:ascii="Times New Roman" w:eastAsia="Calibri" w:hAnsi="Times New Roman" w:cs="Times New Roman"/>
                <w:color w:val="000000"/>
                <w:lang w:val="kk-KZ"/>
              </w:rPr>
              <w:t>д</w:t>
            </w:r>
            <w:r w:rsidR="00A84CB3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е өзін дұрыс дұрыс ұстауды </w:t>
            </w:r>
            <w:r w:rsidR="00D73ECF">
              <w:rPr>
                <w:rFonts w:ascii="Times New Roman" w:eastAsia="Calibri" w:hAnsi="Times New Roman" w:cs="Times New Roman"/>
                <w:color w:val="000000"/>
                <w:lang w:val="kk-KZ"/>
              </w:rPr>
              <w:t>біледі;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2024-2025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060CC9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</w:t>
      </w:r>
      <w:r w:rsidR="00671E88">
        <w:rPr>
          <w:rFonts w:ascii="Times New Roman" w:hAnsi="Times New Roman" w:cs="Times New Roman"/>
          <w:b/>
          <w:lang w:val="kk-KZ"/>
        </w:rPr>
        <w:t xml:space="preserve"> аты-жөні Булат Мухаммед</w:t>
      </w:r>
      <w:r w:rsidR="00B507DB">
        <w:rPr>
          <w:rFonts w:ascii="Times New Roman" w:hAnsi="Times New Roman" w:cs="Times New Roman"/>
          <w:b/>
          <w:lang w:val="kk-KZ"/>
        </w:rPr>
        <w:t xml:space="preserve"> жасы 5жас Туған жылы </w:t>
      </w:r>
      <w:r>
        <w:rPr>
          <w:rFonts w:ascii="Times New Roman" w:hAnsi="Times New Roman" w:cs="Times New Roman"/>
          <w:b/>
          <w:lang w:val="kk-KZ"/>
        </w:rPr>
        <w:t>27.09.2017</w:t>
      </w:r>
      <w:r w:rsidR="00B507DB">
        <w:rPr>
          <w:rFonts w:ascii="Times New Roman" w:hAnsi="Times New Roman" w:cs="Times New Roman"/>
          <w:b/>
          <w:lang w:val="kk-KZ"/>
        </w:rPr>
        <w:t>ж</w:t>
      </w:r>
    </w:p>
    <w:p w:rsidR="00515E9C" w:rsidRDefault="00671E88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 балабақшасы «Сұңқар</w:t>
      </w:r>
      <w:r w:rsidR="00B507DB">
        <w:rPr>
          <w:rFonts w:ascii="Times New Roman" w:hAnsi="Times New Roman" w:cs="Times New Roman"/>
          <w:b/>
          <w:lang w:val="kk-KZ"/>
        </w:rPr>
        <w:t xml:space="preserve">» </w:t>
      </w:r>
      <w:r w:rsidR="00D73ECF">
        <w:rPr>
          <w:rFonts w:ascii="Times New Roman" w:hAnsi="Times New Roman" w:cs="Times New Roman"/>
          <w:b/>
          <w:lang w:val="kk-KZ"/>
        </w:rPr>
        <w:t>мектеп алд</w:t>
      </w:r>
      <w:r w:rsidR="002A402D">
        <w:rPr>
          <w:rFonts w:ascii="Times New Roman" w:hAnsi="Times New Roman" w:cs="Times New Roman"/>
          <w:b/>
          <w:lang w:val="kk-KZ"/>
        </w:rPr>
        <w:t>ы</w:t>
      </w:r>
      <w:r w:rsidR="00B507DB">
        <w:rPr>
          <w:rFonts w:ascii="Times New Roman" w:hAnsi="Times New Roman" w:cs="Times New Roman"/>
          <w:b/>
          <w:lang w:val="kk-KZ"/>
        </w:rPr>
        <w:t xml:space="preserve">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Style w:val="a9"/>
        <w:tblW w:w="15309" w:type="dxa"/>
        <w:tblLook w:val="04A0" w:firstRow="1" w:lastRow="0" w:firstColumn="1" w:lastColumn="0" w:noHBand="0" w:noVBand="1"/>
      </w:tblPr>
      <w:tblGrid>
        <w:gridCol w:w="2036"/>
        <w:gridCol w:w="4089"/>
        <w:gridCol w:w="3533"/>
        <w:gridCol w:w="3387"/>
        <w:gridCol w:w="2264"/>
      </w:tblGrid>
      <w:tr w:rsidR="00515E9C">
        <w:tc>
          <w:tcPr>
            <w:tcW w:w="2036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3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7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BE5A21">
        <w:trPr>
          <w:trHeight w:val="383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өз орнын таба білу қабілетін жетілдіру</w:t>
            </w:r>
          </w:p>
        </w:tc>
        <w:tc>
          <w:tcPr>
            <w:tcW w:w="3533" w:type="dxa"/>
          </w:tcPr>
          <w:p w:rsidR="00515E9C" w:rsidRDefault="0055358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Сапта өз</w:t>
            </w:r>
            <w:r w:rsidR="005D1F22">
              <w:rPr>
                <w:rFonts w:ascii="Times New Roman" w:eastAsia="Calibri" w:hAnsi="Times New Roman" w:cs="Times New Roman"/>
                <w:lang w:val="kk-KZ"/>
              </w:rPr>
              <w:t xml:space="preserve"> о</w:t>
            </w:r>
            <w:r w:rsidR="00E04DA1">
              <w:rPr>
                <w:rFonts w:ascii="Times New Roman" w:eastAsia="Calibri" w:hAnsi="Times New Roman" w:cs="Times New Roman"/>
                <w:lang w:val="kk-KZ"/>
              </w:rPr>
              <w:t>р</w:t>
            </w:r>
            <w:r w:rsidR="005D1F22">
              <w:rPr>
                <w:rFonts w:ascii="Times New Roman" w:eastAsia="Calibri" w:hAnsi="Times New Roman" w:cs="Times New Roman"/>
                <w:lang w:val="kk-KZ"/>
              </w:rPr>
              <w:t xml:space="preserve">нын </w:t>
            </w:r>
            <w:r w:rsidR="00E04DA1">
              <w:rPr>
                <w:rFonts w:ascii="Times New Roman" w:eastAsia="Calibri" w:hAnsi="Times New Roman" w:cs="Times New Roman"/>
                <w:lang w:val="kk-KZ"/>
              </w:rPr>
              <w:t>таба білуге</w:t>
            </w:r>
            <w:r w:rsidR="004627B0">
              <w:rPr>
                <w:rFonts w:ascii="Times New Roman" w:eastAsia="Calibri" w:hAnsi="Times New Roman" w:cs="Times New Roman"/>
                <w:lang w:val="kk-KZ"/>
              </w:rPr>
              <w:t xml:space="preserve"> дайындау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700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Өлеңді эмоцияналды түрде оқи білуді жетілдіру</w:t>
            </w:r>
          </w:p>
        </w:tc>
        <w:tc>
          <w:tcPr>
            <w:tcW w:w="3533" w:type="dxa"/>
          </w:tcPr>
          <w:p w:rsidR="00515E9C" w:rsidRDefault="00D8276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Өлеңді </w:t>
            </w:r>
            <w:r w:rsidR="003A7C03">
              <w:rPr>
                <w:rFonts w:ascii="Times New Roman" w:eastAsia="Calibri" w:hAnsi="Times New Roman" w:cs="Times New Roman"/>
                <w:lang w:val="kk-KZ"/>
              </w:rPr>
              <w:t>эмоцияналды түрде</w:t>
            </w:r>
            <w:r w:rsidR="007403B2">
              <w:rPr>
                <w:rFonts w:ascii="Times New Roman" w:eastAsia="Calibri" w:hAnsi="Times New Roman" w:cs="Times New Roman"/>
                <w:lang w:val="kk-KZ"/>
              </w:rPr>
              <w:t xml:space="preserve"> білуді </w:t>
            </w:r>
            <w:r w:rsidR="007F017B">
              <w:rPr>
                <w:rFonts w:ascii="Times New Roman" w:eastAsia="Calibri" w:hAnsi="Times New Roman" w:cs="Times New Roman"/>
                <w:lang w:val="kk-KZ"/>
              </w:rPr>
              <w:t xml:space="preserve">үйрету </w:t>
            </w:r>
            <w:r w:rsidR="007403B2">
              <w:rPr>
                <w:rFonts w:ascii="Times New Roman" w:eastAsia="Calibri" w:hAnsi="Times New Roman" w:cs="Times New Roman"/>
                <w:lang w:val="kk-KZ"/>
              </w:rPr>
              <w:t>жалғас</w:t>
            </w:r>
            <w:r w:rsidR="00160503">
              <w:rPr>
                <w:rFonts w:ascii="Times New Roman" w:eastAsia="Calibri" w:hAnsi="Times New Roman" w:cs="Times New Roman"/>
                <w:lang w:val="kk-KZ"/>
              </w:rPr>
              <w:t>тыру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Уақыт пен кеңістікті бағдарлай білу қабілетін бекіту</w:t>
            </w:r>
          </w:p>
        </w:tc>
        <w:tc>
          <w:tcPr>
            <w:tcW w:w="3533" w:type="dxa"/>
          </w:tcPr>
          <w:p w:rsidR="00515E9C" w:rsidRDefault="00664C1C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Уақыт өлшем бірлік</w:t>
            </w:r>
            <w:r w:rsidR="00125284">
              <w:rPr>
                <w:rFonts w:ascii="Times New Roman" w:eastAsia="Calibri" w:hAnsi="Times New Roman" w:cs="Times New Roman"/>
                <w:lang w:val="kk-KZ"/>
              </w:rPr>
              <w:t>тері туралы білімі кеңейтілді.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420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533" w:type="dxa"/>
          </w:tcPr>
          <w:p w:rsidR="00515E9C" w:rsidRDefault="00852F7A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Нүкте,</w:t>
            </w:r>
            <w:r w:rsidR="00A72ACD">
              <w:rPr>
                <w:rFonts w:ascii="Times New Roman" w:eastAsia="Calibri" w:hAnsi="Times New Roman" w:cs="Times New Roman"/>
                <w:lang w:val="kk-KZ"/>
              </w:rPr>
              <w:t>сызық, ырғақ,</w:t>
            </w:r>
            <w:r w:rsidR="00545398">
              <w:rPr>
                <w:rFonts w:ascii="Times New Roman" w:eastAsia="Calibri" w:hAnsi="Times New Roman" w:cs="Times New Roman"/>
                <w:lang w:val="kk-KZ"/>
              </w:rPr>
              <w:t xml:space="preserve">туралы </w:t>
            </w:r>
            <w:r w:rsidR="00AE7BA9">
              <w:rPr>
                <w:rFonts w:ascii="Times New Roman" w:eastAsia="Calibri" w:hAnsi="Times New Roman" w:cs="Times New Roman"/>
                <w:lang w:val="kk-KZ"/>
              </w:rPr>
              <w:t>үйрету бояу барысында</w:t>
            </w:r>
            <w:r w:rsidR="009200D4">
              <w:rPr>
                <w:rFonts w:ascii="Times New Roman" w:eastAsia="Calibri" w:hAnsi="Times New Roman" w:cs="Times New Roman"/>
                <w:lang w:val="kk-KZ"/>
              </w:rPr>
              <w:t xml:space="preserve"> қылқаламды ұқыпты </w:t>
            </w:r>
            <w:r w:rsidR="00DC14D6">
              <w:rPr>
                <w:rFonts w:ascii="Times New Roman" w:eastAsia="Calibri" w:hAnsi="Times New Roman" w:cs="Times New Roman"/>
                <w:lang w:val="kk-KZ"/>
              </w:rPr>
              <w:t>п</w:t>
            </w:r>
            <w:r w:rsidR="009200D4">
              <w:rPr>
                <w:rFonts w:ascii="Times New Roman" w:eastAsia="Calibri" w:hAnsi="Times New Roman" w:cs="Times New Roman"/>
                <w:lang w:val="kk-KZ"/>
              </w:rPr>
              <w:t>айдалану</w:t>
            </w:r>
            <w:r w:rsidR="00DC14D6">
              <w:rPr>
                <w:rFonts w:ascii="Times New Roman" w:eastAsia="Calibri" w:hAnsi="Times New Roman" w:cs="Times New Roman"/>
                <w:lang w:val="kk-KZ"/>
              </w:rPr>
              <w:t xml:space="preserve">ды </w:t>
            </w:r>
            <w:r w:rsidR="00632897">
              <w:rPr>
                <w:rFonts w:ascii="Times New Roman" w:eastAsia="Calibri" w:hAnsi="Times New Roman" w:cs="Times New Roman"/>
                <w:lang w:val="kk-KZ"/>
              </w:rPr>
              <w:t>меңгерту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469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отбасы мүшелері туралы әңгімелеу және қарым-қатынасын білдіру.</w:t>
            </w:r>
          </w:p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33" w:type="dxa"/>
          </w:tcPr>
          <w:p w:rsidR="00515E9C" w:rsidRDefault="00C67BB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Қоршаған</w:t>
            </w:r>
            <w:r w:rsidR="001D295C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ортадағы </w:t>
            </w:r>
            <w:r w:rsidR="00D14E6E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</w:t>
            </w:r>
            <w:r w:rsidR="00234063">
              <w:rPr>
                <w:rFonts w:ascii="Times New Roman" w:eastAsia="Calibri" w:hAnsi="Times New Roman" w:cs="Times New Roman"/>
                <w:color w:val="000000"/>
                <w:lang w:val="kk-KZ"/>
              </w:rPr>
              <w:t>Өз о</w:t>
            </w:r>
            <w:r w:rsidR="001D295C">
              <w:rPr>
                <w:rFonts w:ascii="Times New Roman" w:eastAsia="Calibri" w:hAnsi="Times New Roman" w:cs="Times New Roman"/>
                <w:color w:val="000000"/>
                <w:lang w:val="kk-KZ"/>
              </w:rPr>
              <w:t>тбасы</w:t>
            </w:r>
            <w:r w:rsidR="00D3431B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мүшелерін</w:t>
            </w:r>
            <w:r w:rsidR="00EC0DBE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</w:t>
            </w:r>
            <w:r w:rsidR="001D295C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қарым қатнасын </w:t>
            </w:r>
            <w:r w:rsidR="00EC0DBE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біл</w:t>
            </w:r>
            <w:r w:rsidR="00D92E42">
              <w:rPr>
                <w:rFonts w:ascii="Times New Roman" w:eastAsia="Calibri" w:hAnsi="Times New Roman" w:cs="Times New Roman"/>
                <w:color w:val="000000"/>
                <w:lang w:val="kk-KZ"/>
              </w:rPr>
              <w:t>діру</w:t>
            </w:r>
            <w:r w:rsidR="005E1DA6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ұғындыру</w:t>
            </w:r>
            <w:r w:rsidR="00282973">
              <w:rPr>
                <w:rFonts w:ascii="Times New Roman" w:eastAsia="Calibri" w:hAnsi="Times New Roman" w:cs="Times New Roman"/>
                <w:color w:val="000000"/>
                <w:lang w:val="kk-KZ"/>
              </w:rPr>
              <w:t>.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2024-2025 </w:t>
      </w:r>
      <w:bookmarkStart w:id="0" w:name="_GoBack"/>
      <w:bookmarkEnd w:id="0"/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671E8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аты-жөні Байзаков Али</w:t>
      </w:r>
      <w:r w:rsidR="00B507DB">
        <w:rPr>
          <w:rFonts w:ascii="Times New Roman" w:hAnsi="Times New Roman" w:cs="Times New Roman"/>
          <w:b/>
          <w:lang w:val="kk-KZ"/>
        </w:rPr>
        <w:t xml:space="preserve"> Баланың жасы 5жас Туған жылы </w:t>
      </w:r>
      <w:r w:rsidR="00060CC9">
        <w:rPr>
          <w:rFonts w:ascii="Times New Roman" w:hAnsi="Times New Roman" w:cs="Times New Roman"/>
          <w:b/>
          <w:lang w:val="kk-KZ"/>
        </w:rPr>
        <w:t>03.11.</w:t>
      </w:r>
      <w:r w:rsidR="00B507DB">
        <w:rPr>
          <w:rFonts w:ascii="Times New Roman" w:hAnsi="Times New Roman" w:cs="Times New Roman"/>
          <w:b/>
          <w:lang w:val="kk-KZ"/>
        </w:rPr>
        <w:t>2017ж</w:t>
      </w:r>
    </w:p>
    <w:p w:rsidR="00515E9C" w:rsidRDefault="00671E88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балабақшасы «Сұңқар</w:t>
      </w:r>
      <w:r w:rsidR="00B507DB">
        <w:rPr>
          <w:rFonts w:ascii="Times New Roman" w:hAnsi="Times New Roman" w:cs="Times New Roman"/>
          <w:b/>
          <w:lang w:val="kk-KZ"/>
        </w:rPr>
        <w:t xml:space="preserve">» </w:t>
      </w:r>
      <w:r w:rsidR="00A546F5">
        <w:rPr>
          <w:rFonts w:ascii="Times New Roman" w:hAnsi="Times New Roman" w:cs="Times New Roman"/>
          <w:b/>
          <w:lang w:val="kk-KZ"/>
        </w:rPr>
        <w:t xml:space="preserve">мектеп алды </w:t>
      </w:r>
      <w:r w:rsidR="00B507DB">
        <w:rPr>
          <w:rFonts w:ascii="Times New Roman" w:hAnsi="Times New Roman" w:cs="Times New Roman"/>
          <w:b/>
          <w:lang w:val="kk-KZ"/>
        </w:rPr>
        <w:t>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90"/>
        <w:gridCol w:w="3535"/>
        <w:gridCol w:w="3385"/>
        <w:gridCol w:w="2263"/>
      </w:tblGrid>
      <w:tr w:rsidR="00515E9C"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9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BE5A21">
        <w:trPr>
          <w:trHeight w:val="383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дұрыс орындауды жетілдіру</w:t>
            </w:r>
          </w:p>
        </w:tc>
        <w:tc>
          <w:tcPr>
            <w:tcW w:w="3544" w:type="dxa"/>
            <w:shd w:val="clear" w:color="auto" w:fill="auto"/>
          </w:tcPr>
          <w:p w:rsidR="00515E9C" w:rsidRDefault="00421F9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Сапқа </w:t>
            </w:r>
            <w:r w:rsidR="008029B2">
              <w:rPr>
                <w:rFonts w:ascii="Times New Roman" w:hAnsi="Times New Roman" w:cs="Times New Roman"/>
                <w:lang w:val="kk-KZ"/>
              </w:rPr>
              <w:t>, шеңберге,орнын табуға дайындау</w:t>
            </w:r>
            <w:r w:rsidR="00DF746C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70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 қызықтыру</w:t>
            </w:r>
          </w:p>
        </w:tc>
        <w:tc>
          <w:tcPr>
            <w:tcW w:w="3544" w:type="dxa"/>
            <w:shd w:val="clear" w:color="auto" w:fill="auto"/>
          </w:tcPr>
          <w:p w:rsidR="00515E9C" w:rsidRDefault="005E60A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</w:t>
            </w:r>
            <w:r w:rsidR="00351C1A">
              <w:rPr>
                <w:rFonts w:ascii="Times New Roman" w:hAnsi="Times New Roman" w:cs="Times New Roman"/>
                <w:lang w:val="kk-KZ"/>
              </w:rPr>
              <w:t xml:space="preserve"> кейіпке</w:t>
            </w:r>
            <w:r w:rsidR="00241E7D">
              <w:rPr>
                <w:rFonts w:ascii="Times New Roman" w:hAnsi="Times New Roman" w:cs="Times New Roman"/>
                <w:lang w:val="kk-KZ"/>
              </w:rPr>
              <w:t>рлерін ойнауға қызықтырып</w:t>
            </w:r>
            <w:r w:rsidR="009F38FA">
              <w:rPr>
                <w:rFonts w:ascii="Times New Roman" w:hAnsi="Times New Roman" w:cs="Times New Roman"/>
                <w:lang w:val="kk-KZ"/>
              </w:rPr>
              <w:t xml:space="preserve"> басымен </w:t>
            </w:r>
            <w:r w:rsidR="00225203">
              <w:rPr>
                <w:rFonts w:ascii="Times New Roman" w:hAnsi="Times New Roman" w:cs="Times New Roman"/>
                <w:lang w:val="kk-KZ"/>
              </w:rPr>
              <w:t xml:space="preserve"> соңын құрастырып ойнау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Оң,сол қолды ажыртата білу қабілетін бекіту</w:t>
            </w:r>
          </w:p>
        </w:tc>
        <w:tc>
          <w:tcPr>
            <w:tcW w:w="3544" w:type="dxa"/>
            <w:shd w:val="clear" w:color="auto" w:fill="auto"/>
          </w:tcPr>
          <w:p w:rsidR="00515E9C" w:rsidRDefault="00403DF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Алдында,артында</w:t>
            </w:r>
            <w:r w:rsidR="000B5253">
              <w:rPr>
                <w:rFonts w:ascii="Times New Roman" w:hAnsi="Times New Roman" w:cs="Times New Roman"/>
                <w:lang w:val="kk-KZ"/>
              </w:rPr>
              <w:t xml:space="preserve"> үғымдарын күнделікті</w:t>
            </w:r>
            <w:r w:rsidR="005B327B">
              <w:rPr>
                <w:rFonts w:ascii="Times New Roman" w:hAnsi="Times New Roman" w:cs="Times New Roman"/>
                <w:lang w:val="kk-KZ"/>
              </w:rPr>
              <w:t xml:space="preserve"> өмірде орнымен пайдалану</w:t>
            </w:r>
            <w:r w:rsidR="00AF7CC3">
              <w:rPr>
                <w:rFonts w:ascii="Times New Roman" w:hAnsi="Times New Roman" w:cs="Times New Roman"/>
                <w:lang w:val="kk-KZ"/>
              </w:rPr>
              <w:t>ды үйрету.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rPr>
          <w:trHeight w:val="42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 тану қабілетін бекіту</w:t>
            </w:r>
          </w:p>
        </w:tc>
        <w:tc>
          <w:tcPr>
            <w:tcW w:w="3544" w:type="dxa"/>
            <w:shd w:val="clear" w:color="auto" w:fill="auto"/>
          </w:tcPr>
          <w:p w:rsidR="00515E9C" w:rsidRDefault="005C2BB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="000436B7">
              <w:rPr>
                <w:rFonts w:ascii="Times New Roman" w:hAnsi="Times New Roman" w:cs="Times New Roman"/>
                <w:lang w:val="kk-KZ"/>
              </w:rPr>
              <w:t>о</w:t>
            </w:r>
            <w:r>
              <w:rPr>
                <w:rFonts w:ascii="Times New Roman" w:hAnsi="Times New Roman" w:cs="Times New Roman"/>
                <w:lang w:val="kk-KZ"/>
              </w:rPr>
              <w:t>яу дағдвларымен жұмыс жасау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469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44" w:type="dxa"/>
            <w:shd w:val="clear" w:color="auto" w:fill="auto"/>
          </w:tcPr>
          <w:p w:rsidR="00515E9C" w:rsidRDefault="00CA537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Қоршаған </w:t>
            </w:r>
            <w:r w:rsidR="005F5A2E">
              <w:rPr>
                <w:rFonts w:ascii="Times New Roman" w:hAnsi="Times New Roman" w:cs="Times New Roman"/>
                <w:lang w:val="kk-KZ"/>
              </w:rPr>
              <w:t xml:space="preserve"> ортадағы өзін ұстау</w:t>
            </w:r>
            <w:r w:rsidR="00F76892">
              <w:rPr>
                <w:rFonts w:ascii="Times New Roman" w:hAnsi="Times New Roman" w:cs="Times New Roman"/>
                <w:lang w:val="kk-KZ"/>
              </w:rPr>
              <w:t>ға үйрету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2024-2025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B507D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аты-жөні</w:t>
      </w:r>
      <w:r w:rsidR="00671E88">
        <w:rPr>
          <w:rFonts w:ascii="Times New Roman" w:hAnsi="Times New Roman" w:cs="Times New Roman"/>
          <w:b/>
          <w:lang w:val="kk-KZ"/>
        </w:rPr>
        <w:t xml:space="preserve"> Дауренбай Хан</w:t>
      </w:r>
      <w:r>
        <w:rPr>
          <w:rFonts w:ascii="Times New Roman" w:hAnsi="Times New Roman" w:cs="Times New Roman"/>
          <w:b/>
          <w:lang w:val="kk-KZ"/>
        </w:rPr>
        <w:t xml:space="preserve"> Баланың жасы 5жас Туған жылы </w:t>
      </w:r>
      <w:r w:rsidR="00060CC9">
        <w:rPr>
          <w:rFonts w:ascii="Times New Roman" w:hAnsi="Times New Roman" w:cs="Times New Roman"/>
          <w:b/>
          <w:lang w:val="kk-KZ"/>
        </w:rPr>
        <w:t>10.12.</w:t>
      </w:r>
      <w:r>
        <w:rPr>
          <w:rFonts w:ascii="Times New Roman" w:hAnsi="Times New Roman" w:cs="Times New Roman"/>
          <w:b/>
          <w:lang w:val="kk-KZ"/>
        </w:rPr>
        <w:t>2017ж</w:t>
      </w:r>
    </w:p>
    <w:p w:rsidR="00515E9C" w:rsidRDefault="00671E88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 балабақшасы «Сұңқар</w:t>
      </w:r>
      <w:r w:rsidR="00B507DB">
        <w:rPr>
          <w:rFonts w:ascii="Times New Roman" w:hAnsi="Times New Roman" w:cs="Times New Roman"/>
          <w:b/>
          <w:lang w:val="kk-KZ"/>
        </w:rPr>
        <w:t xml:space="preserve">» </w:t>
      </w:r>
      <w:r w:rsidR="00F76892">
        <w:rPr>
          <w:rFonts w:ascii="Times New Roman" w:hAnsi="Times New Roman" w:cs="Times New Roman"/>
          <w:b/>
          <w:lang w:val="kk-KZ"/>
        </w:rPr>
        <w:t>мектеп</w:t>
      </w:r>
      <w:r w:rsidR="00CA5C65">
        <w:rPr>
          <w:rFonts w:ascii="Times New Roman" w:hAnsi="Times New Roman" w:cs="Times New Roman"/>
          <w:b/>
          <w:lang w:val="kk-KZ"/>
        </w:rPr>
        <w:t xml:space="preserve"> алды </w:t>
      </w:r>
      <w:r w:rsidR="00B507DB">
        <w:rPr>
          <w:rFonts w:ascii="Times New Roman" w:hAnsi="Times New Roman" w:cs="Times New Roman"/>
          <w:b/>
          <w:lang w:val="kk-KZ"/>
        </w:rPr>
        <w:t>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96"/>
        <w:gridCol w:w="3531"/>
        <w:gridCol w:w="3383"/>
        <w:gridCol w:w="2263"/>
      </w:tblGrid>
      <w:tr w:rsidR="00515E9C"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9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BE5A21">
        <w:trPr>
          <w:trHeight w:val="383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 гигиеналық машықтарды өз бетінше орындауды жетілдіру</w:t>
            </w:r>
          </w:p>
        </w:tc>
        <w:tc>
          <w:tcPr>
            <w:tcW w:w="3544" w:type="dxa"/>
            <w:shd w:val="clear" w:color="auto" w:fill="auto"/>
          </w:tcPr>
          <w:p w:rsidR="00515E9C" w:rsidRDefault="00AC2A2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Мәдени гигиена</w:t>
            </w:r>
            <w:r w:rsidR="00A433AF">
              <w:rPr>
                <w:rFonts w:ascii="Times New Roman" w:hAnsi="Times New Roman" w:cs="Times New Roman"/>
                <w:lang w:val="kk-KZ"/>
              </w:rPr>
              <w:t xml:space="preserve">лық машықтарды өз бетінше орындауға </w:t>
            </w:r>
            <w:r w:rsidR="00A45AB6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70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(Екпін,мәнерлеу) мәнерлеп сөйлеу әдістерін жетілдіру</w:t>
            </w:r>
          </w:p>
        </w:tc>
        <w:tc>
          <w:tcPr>
            <w:tcW w:w="3544" w:type="dxa"/>
            <w:shd w:val="clear" w:color="auto" w:fill="auto"/>
          </w:tcPr>
          <w:p w:rsidR="00515E9C" w:rsidRDefault="00515E9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5-ке дейін тура,кері қарай санауды бекіту</w:t>
            </w:r>
          </w:p>
        </w:tc>
        <w:tc>
          <w:tcPr>
            <w:tcW w:w="3544" w:type="dxa"/>
            <w:shd w:val="clear" w:color="auto" w:fill="auto"/>
          </w:tcPr>
          <w:p w:rsidR="00515E9C" w:rsidRDefault="0080454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Қағаз бетін</w:t>
            </w:r>
            <w:r w:rsidR="00281CCC">
              <w:rPr>
                <w:rFonts w:ascii="Times New Roman" w:hAnsi="Times New Roman" w:cs="Times New Roman"/>
                <w:lang w:val="kk-KZ"/>
              </w:rPr>
              <w:t xml:space="preserve">де </w:t>
            </w:r>
            <w:r w:rsidR="00212909">
              <w:rPr>
                <w:rFonts w:ascii="Times New Roman" w:hAnsi="Times New Roman" w:cs="Times New Roman"/>
                <w:lang w:val="kk-KZ"/>
              </w:rPr>
              <w:t>бағдарлауға үйрету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060CC9">
        <w:trPr>
          <w:trHeight w:val="42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544" w:type="dxa"/>
            <w:shd w:val="clear" w:color="auto" w:fill="auto"/>
          </w:tcPr>
          <w:p w:rsidR="00515E9C" w:rsidRDefault="00E87A2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Түстермен жұмыс жасату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060CC9">
        <w:trPr>
          <w:trHeight w:val="469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44" w:type="dxa"/>
            <w:shd w:val="clear" w:color="auto" w:fill="auto"/>
          </w:tcPr>
          <w:p w:rsidR="00515E9C" w:rsidRDefault="00AA765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Ауа рай</w:t>
            </w:r>
            <w:r w:rsidR="00A42A49">
              <w:rPr>
                <w:rFonts w:ascii="Times New Roman" w:hAnsi="Times New Roman" w:cs="Times New Roman"/>
                <w:lang w:val="kk-KZ"/>
              </w:rPr>
              <w:t>ының өзгерістерімен таныстыру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2024-2025 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671E8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аты-жөні Еркін Расул</w:t>
      </w:r>
      <w:r w:rsidR="00B507DB">
        <w:rPr>
          <w:rFonts w:ascii="Times New Roman" w:hAnsi="Times New Roman" w:cs="Times New Roman"/>
          <w:b/>
          <w:lang w:val="kk-KZ"/>
        </w:rPr>
        <w:t xml:space="preserve"> Баланың жасы 5жас Туған жылы </w:t>
      </w:r>
      <w:r w:rsidR="00060CC9">
        <w:rPr>
          <w:rFonts w:ascii="Times New Roman" w:hAnsi="Times New Roman" w:cs="Times New Roman"/>
          <w:b/>
          <w:lang w:val="kk-KZ"/>
        </w:rPr>
        <w:t>24.11.</w:t>
      </w:r>
      <w:r w:rsidR="00B507DB">
        <w:rPr>
          <w:rFonts w:ascii="Times New Roman" w:hAnsi="Times New Roman" w:cs="Times New Roman"/>
          <w:b/>
          <w:lang w:val="kk-KZ"/>
        </w:rPr>
        <w:t>2017ж</w:t>
      </w:r>
    </w:p>
    <w:p w:rsidR="00515E9C" w:rsidRDefault="00671E88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 балабақшасы «Сұңқар</w:t>
      </w:r>
      <w:r w:rsidR="00B507DB">
        <w:rPr>
          <w:rFonts w:ascii="Times New Roman" w:hAnsi="Times New Roman" w:cs="Times New Roman"/>
          <w:b/>
          <w:lang w:val="kk-KZ"/>
        </w:rPr>
        <w:t xml:space="preserve">»» </w:t>
      </w:r>
      <w:r w:rsidR="00A42A49">
        <w:rPr>
          <w:rFonts w:ascii="Times New Roman" w:hAnsi="Times New Roman" w:cs="Times New Roman"/>
          <w:b/>
          <w:lang w:val="kk-KZ"/>
        </w:rPr>
        <w:t xml:space="preserve">мектеп алды </w:t>
      </w:r>
      <w:r w:rsidR="00B507DB">
        <w:rPr>
          <w:rFonts w:ascii="Times New Roman" w:hAnsi="Times New Roman" w:cs="Times New Roman"/>
          <w:b/>
          <w:lang w:val="kk-KZ"/>
        </w:rPr>
        <w:t>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111"/>
        <w:gridCol w:w="3443"/>
        <w:gridCol w:w="3396"/>
        <w:gridCol w:w="2266"/>
      </w:tblGrid>
      <w:tr w:rsidR="00515E9C">
        <w:tc>
          <w:tcPr>
            <w:tcW w:w="2093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11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43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9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BE5A21">
        <w:trPr>
          <w:trHeight w:val="383"/>
        </w:trPr>
        <w:tc>
          <w:tcPr>
            <w:tcW w:w="2093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11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Жалпы дамыту жаттығуларын орындауда бірізділікті сақтауды жетілдіру орындау</w:t>
            </w:r>
          </w:p>
        </w:tc>
        <w:tc>
          <w:tcPr>
            <w:tcW w:w="3443" w:type="dxa"/>
            <w:shd w:val="clear" w:color="auto" w:fill="auto"/>
          </w:tcPr>
          <w:p w:rsidR="00515E9C" w:rsidRDefault="00A554C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Жаттығуларды орындау</w:t>
            </w:r>
            <w:r w:rsidR="00DC78D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24348">
              <w:rPr>
                <w:rFonts w:ascii="Times New Roman" w:hAnsi="Times New Roman" w:cs="Times New Roman"/>
                <w:lang w:val="kk-KZ"/>
              </w:rPr>
              <w:t>біріз</w:t>
            </w:r>
            <w:r w:rsidR="00B70D8B">
              <w:rPr>
                <w:rFonts w:ascii="Times New Roman" w:hAnsi="Times New Roman" w:cs="Times New Roman"/>
                <w:lang w:val="kk-KZ"/>
              </w:rPr>
              <w:t>ділікті сақтауды жетілдіру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700"/>
        </w:trPr>
        <w:tc>
          <w:tcPr>
            <w:tcW w:w="2093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11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Өлеңді мәнерлеп оқи білуді жетілдіру</w:t>
            </w:r>
          </w:p>
        </w:tc>
        <w:tc>
          <w:tcPr>
            <w:tcW w:w="3443" w:type="dxa"/>
            <w:shd w:val="clear" w:color="auto" w:fill="auto"/>
          </w:tcPr>
          <w:p w:rsidR="00515E9C" w:rsidRDefault="00F076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Өлеңді мәнерлеп </w:t>
            </w:r>
            <w:r w:rsidR="000E6DE2">
              <w:rPr>
                <w:rFonts w:ascii="Times New Roman" w:hAnsi="Times New Roman" w:cs="Times New Roman"/>
                <w:lang w:val="kk-KZ"/>
              </w:rPr>
              <w:t>оқу, өзін өзі бағалауын артыру ж</w:t>
            </w:r>
            <w:r w:rsidR="0095703A">
              <w:rPr>
                <w:rFonts w:ascii="Times New Roman" w:hAnsi="Times New Roman" w:cs="Times New Roman"/>
                <w:lang w:val="kk-KZ"/>
              </w:rPr>
              <w:t>ұмысын жүргізу.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c>
          <w:tcPr>
            <w:tcW w:w="2093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11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дұрыс атап, ажырата білуге үйрету</w:t>
            </w:r>
          </w:p>
        </w:tc>
        <w:tc>
          <w:tcPr>
            <w:tcW w:w="3443" w:type="dxa"/>
            <w:shd w:val="clear" w:color="auto" w:fill="auto"/>
          </w:tcPr>
          <w:p w:rsidR="00515E9C" w:rsidRDefault="003350F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Геометриялық пішіндерді </w:t>
            </w:r>
            <w:r w:rsidR="00E12371">
              <w:rPr>
                <w:rFonts w:ascii="Times New Roman" w:hAnsi="Times New Roman" w:cs="Times New Roman"/>
                <w:lang w:val="kk-KZ"/>
              </w:rPr>
              <w:t>(куб цлиндр, конус</w:t>
            </w:r>
            <w:r w:rsidR="003D2194">
              <w:rPr>
                <w:rFonts w:ascii="Times New Roman" w:hAnsi="Times New Roman" w:cs="Times New Roman"/>
                <w:lang w:val="kk-KZ"/>
              </w:rPr>
              <w:t>)дұрыс атап ажыратуға үйрету.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420"/>
        </w:trPr>
        <w:tc>
          <w:tcPr>
            <w:tcW w:w="2093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11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443" w:type="dxa"/>
            <w:shd w:val="clear" w:color="auto" w:fill="auto"/>
          </w:tcPr>
          <w:p w:rsidR="00515E9C" w:rsidRDefault="002E68A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Алақанмен тік және дө</w:t>
            </w:r>
            <w:r w:rsidR="00010E66">
              <w:rPr>
                <w:rFonts w:ascii="Times New Roman" w:hAnsi="Times New Roman" w:cs="Times New Roman"/>
                <w:lang w:val="kk-KZ"/>
              </w:rPr>
              <w:t>ңгелетіп иелеуді</w:t>
            </w:r>
            <w:r w:rsidR="006B1F1F">
              <w:rPr>
                <w:rFonts w:ascii="Times New Roman" w:hAnsi="Times New Roman" w:cs="Times New Roman"/>
                <w:lang w:val="kk-KZ"/>
              </w:rPr>
              <w:t xml:space="preserve"> меңгерген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469"/>
        </w:trPr>
        <w:tc>
          <w:tcPr>
            <w:tcW w:w="2093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11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443" w:type="dxa"/>
            <w:shd w:val="clear" w:color="auto" w:fill="auto"/>
          </w:tcPr>
          <w:p w:rsidR="00515E9C" w:rsidRDefault="00881558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Қазақс</w:t>
            </w:r>
            <w:r w:rsidR="00464A14">
              <w:rPr>
                <w:rFonts w:ascii="Times New Roman" w:hAnsi="Times New Roman" w:cs="Times New Roman"/>
                <w:lang w:val="kk-KZ"/>
              </w:rPr>
              <w:t>тан елінің көк туын, танып патриотты</w:t>
            </w:r>
            <w:r w:rsidR="00F92F9B">
              <w:rPr>
                <w:rFonts w:ascii="Times New Roman" w:hAnsi="Times New Roman" w:cs="Times New Roman"/>
                <w:lang w:val="kk-KZ"/>
              </w:rPr>
              <w:t xml:space="preserve">қ ұғымды </w:t>
            </w:r>
            <w:r w:rsidR="008D64EB">
              <w:rPr>
                <w:rFonts w:ascii="Times New Roman" w:hAnsi="Times New Roman" w:cs="Times New Roman"/>
                <w:lang w:val="kk-KZ"/>
              </w:rPr>
              <w:t>таныту үйрету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2024-2025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B507D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</w:t>
      </w:r>
      <w:r w:rsidR="001D3F04">
        <w:rPr>
          <w:rFonts w:ascii="Times New Roman" w:hAnsi="Times New Roman" w:cs="Times New Roman"/>
          <w:b/>
          <w:lang w:val="kk-KZ"/>
        </w:rPr>
        <w:t xml:space="preserve"> аты-жөні Жолан Ақнәзік</w:t>
      </w:r>
      <w:r>
        <w:rPr>
          <w:rFonts w:ascii="Times New Roman" w:hAnsi="Times New Roman" w:cs="Times New Roman"/>
          <w:b/>
          <w:lang w:val="kk-KZ"/>
        </w:rPr>
        <w:t xml:space="preserve"> жасы 5жас Туған жылы </w:t>
      </w:r>
      <w:r w:rsidR="00060CC9">
        <w:rPr>
          <w:rFonts w:ascii="Times New Roman" w:hAnsi="Times New Roman" w:cs="Times New Roman"/>
          <w:b/>
          <w:lang w:val="kk-KZ"/>
        </w:rPr>
        <w:t>12.02.2018</w:t>
      </w:r>
      <w:r>
        <w:rPr>
          <w:rFonts w:ascii="Times New Roman" w:hAnsi="Times New Roman" w:cs="Times New Roman"/>
          <w:b/>
          <w:lang w:val="kk-KZ"/>
        </w:rPr>
        <w:t>ж</w:t>
      </w:r>
    </w:p>
    <w:p w:rsidR="00515E9C" w:rsidRDefault="00060CC9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</w:t>
      </w:r>
      <w:r w:rsidR="001D3F04">
        <w:rPr>
          <w:rFonts w:ascii="Times New Roman" w:hAnsi="Times New Roman" w:cs="Times New Roman"/>
          <w:b/>
          <w:lang w:val="kk-KZ"/>
        </w:rPr>
        <w:t>ШС «Бөбек-2011» балабақшасы «Сұңқар</w:t>
      </w:r>
      <w:r w:rsidR="00B507DB">
        <w:rPr>
          <w:rFonts w:ascii="Times New Roman" w:hAnsi="Times New Roman" w:cs="Times New Roman"/>
          <w:b/>
          <w:lang w:val="kk-KZ"/>
        </w:rPr>
        <w:t xml:space="preserve">»» </w:t>
      </w:r>
      <w:r w:rsidR="007412EF">
        <w:rPr>
          <w:rFonts w:ascii="Times New Roman" w:hAnsi="Times New Roman" w:cs="Times New Roman"/>
          <w:b/>
          <w:lang w:val="kk-KZ"/>
        </w:rPr>
        <w:t xml:space="preserve">мектеп алды </w:t>
      </w:r>
      <w:r w:rsidR="00B507DB">
        <w:rPr>
          <w:rFonts w:ascii="Times New Roman" w:hAnsi="Times New Roman" w:cs="Times New Roman"/>
          <w:b/>
          <w:lang w:val="kk-KZ"/>
        </w:rPr>
        <w:t xml:space="preserve">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88"/>
        <w:gridCol w:w="3534"/>
        <w:gridCol w:w="3387"/>
        <w:gridCol w:w="2264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7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060CC9">
        <w:trPr>
          <w:trHeight w:val="383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Қалыпты жағдайды қабылдау қабілетін қалыптастыру.</w:t>
            </w:r>
          </w:p>
        </w:tc>
        <w:tc>
          <w:tcPr>
            <w:tcW w:w="3534" w:type="dxa"/>
            <w:shd w:val="clear" w:color="auto" w:fill="auto"/>
          </w:tcPr>
          <w:p w:rsidR="00515E9C" w:rsidRDefault="001304B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Қлзғалыс</w:t>
            </w:r>
            <w:r w:rsidR="000F1268">
              <w:rPr>
                <w:rFonts w:ascii="Times New Roman" w:hAnsi="Times New Roman" w:cs="Times New Roman"/>
                <w:lang w:val="kk-KZ"/>
              </w:rPr>
              <w:t xml:space="preserve"> ептілігімен дағдыларын жетілдіру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700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 қызықтыру</w:t>
            </w:r>
          </w:p>
        </w:tc>
        <w:tc>
          <w:tcPr>
            <w:tcW w:w="3534" w:type="dxa"/>
            <w:shd w:val="clear" w:color="auto" w:fill="auto"/>
          </w:tcPr>
          <w:p w:rsidR="00515E9C" w:rsidRDefault="0058180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Ертегілер</w:t>
            </w:r>
            <w:r w:rsidR="0073288F">
              <w:rPr>
                <w:rFonts w:ascii="Times New Roman" w:hAnsi="Times New Roman" w:cs="Times New Roman"/>
                <w:lang w:val="kk-KZ"/>
              </w:rPr>
              <w:t xml:space="preserve"> кейіпкерлері</w:t>
            </w:r>
            <w:r w:rsidR="00DD6841">
              <w:rPr>
                <w:rFonts w:ascii="Times New Roman" w:hAnsi="Times New Roman" w:cs="Times New Roman"/>
                <w:lang w:val="kk-KZ"/>
              </w:rPr>
              <w:t>н, ойнауға</w:t>
            </w:r>
            <w:r w:rsidR="002A45BA">
              <w:rPr>
                <w:rFonts w:ascii="Times New Roman" w:hAnsi="Times New Roman" w:cs="Times New Roman"/>
                <w:lang w:val="kk-KZ"/>
              </w:rPr>
              <w:t xml:space="preserve"> жалғасымен,соңын</w:t>
            </w:r>
            <w:r w:rsidR="00B153C1">
              <w:rPr>
                <w:rFonts w:ascii="Times New Roman" w:hAnsi="Times New Roman" w:cs="Times New Roman"/>
                <w:lang w:val="kk-KZ"/>
              </w:rPr>
              <w:t xml:space="preserve"> құрастыруды</w:t>
            </w:r>
            <w:r w:rsidR="007F3CD1">
              <w:rPr>
                <w:rFonts w:ascii="Times New Roman" w:hAnsi="Times New Roman" w:cs="Times New Roman"/>
                <w:lang w:val="kk-KZ"/>
              </w:rPr>
              <w:t xml:space="preserve"> үйрету жағастыру.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5-ке дейін тура,кері қарай санауды бекіту</w:t>
            </w:r>
          </w:p>
        </w:tc>
        <w:tc>
          <w:tcPr>
            <w:tcW w:w="3534" w:type="dxa"/>
            <w:shd w:val="clear" w:color="auto" w:fill="auto"/>
          </w:tcPr>
          <w:p w:rsidR="00515E9C" w:rsidRDefault="008B4FC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Пішіндер туралы түсінік</w:t>
            </w:r>
            <w:r w:rsidR="002350B9">
              <w:rPr>
                <w:rFonts w:ascii="Times New Roman" w:hAnsi="Times New Roman" w:cs="Times New Roman"/>
                <w:lang w:val="kk-KZ"/>
              </w:rPr>
              <w:t xml:space="preserve"> беру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rPr>
          <w:trHeight w:val="420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 тану қабілетін бекіту</w:t>
            </w:r>
          </w:p>
        </w:tc>
        <w:tc>
          <w:tcPr>
            <w:tcW w:w="3534" w:type="dxa"/>
            <w:shd w:val="clear" w:color="auto" w:fill="auto"/>
          </w:tcPr>
          <w:p w:rsidR="00515E9C" w:rsidRDefault="00524B3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Бояу дағдыларымен жұмыс жасау.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060CC9">
        <w:trPr>
          <w:trHeight w:val="469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отбасы мүшелері туралы әңгімелеу және қарым-қатынасын білдіру.</w:t>
            </w:r>
          </w:p>
          <w:p w:rsidR="00515E9C" w:rsidRDefault="00515E9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34" w:type="dxa"/>
            <w:shd w:val="clear" w:color="auto" w:fill="auto"/>
          </w:tcPr>
          <w:p w:rsidR="00515E9C" w:rsidRDefault="00FE532A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</w:t>
            </w:r>
            <w:r w:rsidR="00E42303">
              <w:rPr>
                <w:rFonts w:ascii="Times New Roman" w:hAnsi="Times New Roman" w:cs="Times New Roman"/>
                <w:b/>
                <w:lang w:val="kk-KZ"/>
              </w:rPr>
              <w:t>биғат</w:t>
            </w:r>
            <w:r w:rsidR="006F5D90">
              <w:rPr>
                <w:rFonts w:ascii="Times New Roman" w:hAnsi="Times New Roman" w:cs="Times New Roman"/>
                <w:b/>
                <w:lang w:val="kk-KZ"/>
              </w:rPr>
              <w:t xml:space="preserve">тың </w:t>
            </w:r>
            <w:r w:rsidR="00E374F6">
              <w:rPr>
                <w:rFonts w:ascii="Times New Roman" w:hAnsi="Times New Roman" w:cs="Times New Roman"/>
                <w:b/>
                <w:lang w:val="kk-KZ"/>
              </w:rPr>
              <w:t>маусымдық өзгер</w:t>
            </w:r>
            <w:r w:rsidR="006F5D90">
              <w:rPr>
                <w:rFonts w:ascii="Times New Roman" w:hAnsi="Times New Roman" w:cs="Times New Roman"/>
                <w:b/>
                <w:lang w:val="kk-KZ"/>
              </w:rPr>
              <w:t>іс</w:t>
            </w:r>
            <w:r w:rsidR="00E374F6">
              <w:rPr>
                <w:rFonts w:ascii="Times New Roman" w:hAnsi="Times New Roman" w:cs="Times New Roman"/>
                <w:b/>
                <w:lang w:val="kk-KZ"/>
              </w:rPr>
              <w:t>термен таныс</w:t>
            </w:r>
            <w:r w:rsidR="00E42303">
              <w:rPr>
                <w:rFonts w:ascii="Times New Roman" w:hAnsi="Times New Roman" w:cs="Times New Roman"/>
                <w:b/>
                <w:lang w:val="kk-KZ"/>
              </w:rPr>
              <w:t>тыру.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2024-2025 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B507D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</w:t>
      </w:r>
      <w:r w:rsidR="001D3F04">
        <w:rPr>
          <w:rFonts w:ascii="Times New Roman" w:hAnsi="Times New Roman" w:cs="Times New Roman"/>
          <w:b/>
          <w:lang w:val="kk-KZ"/>
        </w:rPr>
        <w:t>аның аты-жөні Жайлау Ақназар</w:t>
      </w:r>
      <w:r w:rsidR="00D42992"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  <w:lang w:val="kk-KZ"/>
        </w:rPr>
        <w:t xml:space="preserve">Баланың жасы 5жас Туған жылы </w:t>
      </w:r>
      <w:r w:rsidR="00D42992">
        <w:rPr>
          <w:rFonts w:ascii="Times New Roman" w:hAnsi="Times New Roman" w:cs="Times New Roman"/>
          <w:b/>
          <w:lang w:val="kk-KZ"/>
        </w:rPr>
        <w:t>14.05.2018</w:t>
      </w:r>
      <w:r>
        <w:rPr>
          <w:rFonts w:ascii="Times New Roman" w:hAnsi="Times New Roman" w:cs="Times New Roman"/>
          <w:b/>
          <w:lang w:val="kk-KZ"/>
        </w:rPr>
        <w:t>ж</w:t>
      </w:r>
    </w:p>
    <w:p w:rsidR="00515E9C" w:rsidRDefault="001D3F0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балабақшасы «Сұңқар</w:t>
      </w:r>
      <w:r w:rsidR="00B507DB">
        <w:rPr>
          <w:rFonts w:ascii="Times New Roman" w:hAnsi="Times New Roman" w:cs="Times New Roman"/>
          <w:b/>
          <w:lang w:val="kk-KZ"/>
        </w:rPr>
        <w:t xml:space="preserve">» </w:t>
      </w:r>
      <w:r w:rsidR="00B26726">
        <w:rPr>
          <w:rFonts w:ascii="Times New Roman" w:hAnsi="Times New Roman" w:cs="Times New Roman"/>
          <w:b/>
          <w:lang w:val="kk-KZ"/>
        </w:rPr>
        <w:t xml:space="preserve">мектеп алды </w:t>
      </w:r>
      <w:r w:rsidR="00B507DB">
        <w:rPr>
          <w:rFonts w:ascii="Times New Roman" w:hAnsi="Times New Roman" w:cs="Times New Roman"/>
          <w:b/>
          <w:lang w:val="kk-KZ"/>
        </w:rPr>
        <w:t>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88"/>
        <w:gridCol w:w="3534"/>
        <w:gridCol w:w="3387"/>
        <w:gridCol w:w="2264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7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BE5A21">
        <w:trPr>
          <w:trHeight w:val="383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өз орнын табу,шеңберге,бір-бірден қатарға тұру қабілетін жетілдіру</w:t>
            </w:r>
          </w:p>
        </w:tc>
        <w:tc>
          <w:tcPr>
            <w:tcW w:w="3534" w:type="dxa"/>
            <w:shd w:val="clear" w:color="auto" w:fill="auto"/>
          </w:tcPr>
          <w:p w:rsidR="00515E9C" w:rsidRDefault="009727B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Сапқа</w:t>
            </w:r>
            <w:r w:rsidR="00AC3A18">
              <w:rPr>
                <w:rFonts w:ascii="Times New Roman" w:hAnsi="Times New Roman" w:cs="Times New Roman"/>
                <w:lang w:val="kk-KZ"/>
              </w:rPr>
              <w:t xml:space="preserve"> тұруды,орнын табуды үйрету.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700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(Екпін,мәнерлеу) мәнерлеп сөйлеу әдістерін жетілдіру</w:t>
            </w:r>
          </w:p>
        </w:tc>
        <w:tc>
          <w:tcPr>
            <w:tcW w:w="3534" w:type="dxa"/>
            <w:shd w:val="clear" w:color="auto" w:fill="auto"/>
          </w:tcPr>
          <w:p w:rsidR="00515E9C" w:rsidRDefault="00283F8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</w:t>
            </w:r>
            <w:r w:rsidR="004958FC">
              <w:rPr>
                <w:rFonts w:ascii="Times New Roman" w:hAnsi="Times New Roman" w:cs="Times New Roman"/>
                <w:lang w:val="kk-KZ"/>
              </w:rPr>
              <w:t>Екпін мәнерлеу )</w:t>
            </w:r>
            <w:r>
              <w:rPr>
                <w:rFonts w:ascii="Times New Roman" w:hAnsi="Times New Roman" w:cs="Times New Roman"/>
                <w:lang w:val="kk-KZ"/>
              </w:rPr>
              <w:t xml:space="preserve"> мәнерлеп сөйлеу әдістерін</w:t>
            </w:r>
            <w:r w:rsidR="00947A7C">
              <w:rPr>
                <w:rFonts w:ascii="Times New Roman" w:hAnsi="Times New Roman" w:cs="Times New Roman"/>
                <w:lang w:val="kk-KZ"/>
              </w:rPr>
              <w:t xml:space="preserve"> үйрету</w:t>
            </w:r>
            <w:r w:rsidR="00525E2D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Уақыт пен кеңістікті бағдарлай білу қабілетін бекіту</w:t>
            </w:r>
          </w:p>
        </w:tc>
        <w:tc>
          <w:tcPr>
            <w:tcW w:w="3534" w:type="dxa"/>
            <w:shd w:val="clear" w:color="auto" w:fill="auto"/>
          </w:tcPr>
          <w:p w:rsidR="00515E9C" w:rsidRDefault="00525E2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Уақыт</w:t>
            </w:r>
            <w:r w:rsidR="00CD1B56">
              <w:rPr>
                <w:rFonts w:ascii="Times New Roman" w:hAnsi="Times New Roman" w:cs="Times New Roman"/>
                <w:lang w:val="kk-KZ"/>
              </w:rPr>
              <w:t xml:space="preserve"> пен кеңістікті бағдарлай білу, қабылетін бекіту </w:t>
            </w:r>
            <w:r w:rsidR="000045D3">
              <w:rPr>
                <w:rFonts w:ascii="Times New Roman" w:hAnsi="Times New Roman" w:cs="Times New Roman"/>
                <w:lang w:val="kk-KZ"/>
              </w:rPr>
              <w:t>үйретуді жалғастыру.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060CC9">
        <w:trPr>
          <w:trHeight w:val="420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534" w:type="dxa"/>
            <w:shd w:val="clear" w:color="auto" w:fill="auto"/>
          </w:tcPr>
          <w:p w:rsidR="00515E9C" w:rsidRDefault="003A7978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Түстермен жұмыс жасату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469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34" w:type="dxa"/>
            <w:shd w:val="clear" w:color="auto" w:fill="auto"/>
          </w:tcPr>
          <w:p w:rsidR="00515E9C" w:rsidRDefault="00B7410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Қоршаған ортадағы</w:t>
            </w:r>
            <w:r w:rsidR="00983AFE">
              <w:rPr>
                <w:rFonts w:ascii="Times New Roman" w:hAnsi="Times New Roman" w:cs="Times New Roman"/>
                <w:lang w:val="kk-KZ"/>
              </w:rPr>
              <w:t xml:space="preserve"> өзін ұстауға үйрету.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B507DB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</w:t>
      </w:r>
      <w:r w:rsidR="00BE5A21">
        <w:rPr>
          <w:rFonts w:ascii="Times New Roman" w:hAnsi="Times New Roman" w:cs="Times New Roman"/>
          <w:b/>
          <w:lang w:val="kk-KZ"/>
        </w:rPr>
        <w:t xml:space="preserve">                            2024-2025 </w:t>
      </w:r>
      <w:r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1D3F0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аты-жөні Искаков Абай</w:t>
      </w:r>
      <w:r w:rsidR="00D42992">
        <w:rPr>
          <w:rFonts w:ascii="Times New Roman" w:hAnsi="Times New Roman" w:cs="Times New Roman"/>
          <w:b/>
          <w:lang w:val="kk-KZ"/>
        </w:rPr>
        <w:t xml:space="preserve"> </w:t>
      </w:r>
      <w:r w:rsidR="00B507DB">
        <w:rPr>
          <w:rFonts w:ascii="Times New Roman" w:hAnsi="Times New Roman" w:cs="Times New Roman"/>
          <w:b/>
          <w:lang w:val="kk-KZ"/>
        </w:rPr>
        <w:t xml:space="preserve">Баланың жасы 5жас Туған жылы </w:t>
      </w:r>
      <w:r w:rsidR="00D42992">
        <w:rPr>
          <w:rFonts w:ascii="Times New Roman" w:hAnsi="Times New Roman" w:cs="Times New Roman"/>
          <w:b/>
          <w:lang w:val="kk-KZ"/>
        </w:rPr>
        <w:t>05.02.2018</w:t>
      </w:r>
      <w:r w:rsidR="00B507DB">
        <w:rPr>
          <w:rFonts w:ascii="Times New Roman" w:hAnsi="Times New Roman" w:cs="Times New Roman"/>
          <w:b/>
          <w:lang w:val="kk-KZ"/>
        </w:rPr>
        <w:t>ж</w:t>
      </w:r>
    </w:p>
    <w:p w:rsidR="00515E9C" w:rsidRDefault="001D3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балабақшасы «Сұңқар</w:t>
      </w:r>
      <w:r w:rsidR="00B507DB">
        <w:rPr>
          <w:rFonts w:ascii="Times New Roman" w:hAnsi="Times New Roman" w:cs="Times New Roman"/>
          <w:b/>
          <w:lang w:val="kk-KZ"/>
        </w:rPr>
        <w:t xml:space="preserve">» </w:t>
      </w:r>
      <w:r w:rsidR="00423B16">
        <w:rPr>
          <w:rFonts w:ascii="Times New Roman" w:hAnsi="Times New Roman" w:cs="Times New Roman"/>
          <w:b/>
          <w:lang w:val="kk-KZ"/>
        </w:rPr>
        <w:t xml:space="preserve">мектеп алды </w:t>
      </w:r>
      <w:r w:rsidR="00B507DB">
        <w:rPr>
          <w:rFonts w:ascii="Times New Roman" w:hAnsi="Times New Roman" w:cs="Times New Roman"/>
          <w:b/>
          <w:lang w:val="kk-KZ"/>
        </w:rPr>
        <w:t xml:space="preserve"> тобы 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88"/>
        <w:gridCol w:w="3534"/>
        <w:gridCol w:w="3387"/>
        <w:gridCol w:w="2264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7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BE5A21">
        <w:trPr>
          <w:trHeight w:val="383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534" w:type="dxa"/>
            <w:shd w:val="clear" w:color="auto" w:fill="auto"/>
          </w:tcPr>
          <w:p w:rsidR="00515E9C" w:rsidRDefault="000A214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="009A3F2B">
              <w:rPr>
                <w:rFonts w:ascii="Times New Roman" w:hAnsi="Times New Roman" w:cs="Times New Roman"/>
                <w:lang w:val="kk-KZ"/>
              </w:rPr>
              <w:t>порттық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 элементерін үйретуді жалғастыру.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700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3534" w:type="dxa"/>
            <w:shd w:val="clear" w:color="auto" w:fill="auto"/>
          </w:tcPr>
          <w:p w:rsidR="00515E9C" w:rsidRDefault="007C10E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Ертегілер кейіпкерліріне</w:t>
            </w:r>
            <w:r w:rsidR="008732F3">
              <w:rPr>
                <w:rFonts w:ascii="Times New Roman" w:hAnsi="Times New Roman" w:cs="Times New Roman"/>
                <w:lang w:val="kk-KZ"/>
              </w:rPr>
              <w:t xml:space="preserve"> еркін ойнауға дағдыландыру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3534" w:type="dxa"/>
            <w:shd w:val="clear" w:color="auto" w:fill="auto"/>
          </w:tcPr>
          <w:p w:rsidR="00515E9C" w:rsidRDefault="00D350DA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 пішін</w:t>
            </w:r>
            <w:r w:rsidR="00AA0043">
              <w:rPr>
                <w:rFonts w:ascii="Times New Roman" w:hAnsi="Times New Roman" w:cs="Times New Roman"/>
                <w:lang w:val="kk-KZ"/>
              </w:rPr>
              <w:t>дерді дұрыс атауғажәне ажыра алуға</w:t>
            </w:r>
            <w:r w:rsidR="008D5D1B">
              <w:rPr>
                <w:rFonts w:ascii="Times New Roman" w:hAnsi="Times New Roman" w:cs="Times New Roman"/>
                <w:lang w:val="kk-KZ"/>
              </w:rPr>
              <w:t xml:space="preserve"> үйрету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060CC9">
        <w:trPr>
          <w:trHeight w:val="420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кезінде қылқалам, фломастер,қаламды еркін ұстау қабілетін  бекіту</w:t>
            </w:r>
          </w:p>
        </w:tc>
        <w:tc>
          <w:tcPr>
            <w:tcW w:w="3534" w:type="dxa"/>
            <w:shd w:val="clear" w:color="auto" w:fill="auto"/>
          </w:tcPr>
          <w:p w:rsidR="00515E9C" w:rsidRDefault="0005573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Түстермен </w:t>
            </w:r>
            <w:r w:rsidR="001A7822">
              <w:rPr>
                <w:rFonts w:ascii="Times New Roman" w:hAnsi="Times New Roman" w:cs="Times New Roman"/>
                <w:lang w:val="kk-KZ"/>
              </w:rPr>
              <w:t>жұмыс жасату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469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34" w:type="dxa"/>
            <w:shd w:val="clear" w:color="auto" w:fill="auto"/>
          </w:tcPr>
          <w:p w:rsidR="00515E9C" w:rsidRDefault="004D0EB2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Қоршаған ортада өзін ұстауға</w:t>
            </w:r>
            <w:r w:rsidR="00423B16">
              <w:rPr>
                <w:rFonts w:ascii="Times New Roman" w:hAnsi="Times New Roman" w:cs="Times New Roman"/>
                <w:lang w:val="kk-KZ"/>
              </w:rPr>
              <w:t xml:space="preserve"> үйрету.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2024-2025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B507D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D42992">
        <w:rPr>
          <w:rFonts w:ascii="Times New Roman" w:hAnsi="Times New Roman" w:cs="Times New Roman"/>
          <w:b/>
          <w:lang w:val="kk-KZ"/>
        </w:rPr>
        <w:t>алан</w:t>
      </w:r>
      <w:r w:rsidR="001D3F04">
        <w:rPr>
          <w:rFonts w:ascii="Times New Roman" w:hAnsi="Times New Roman" w:cs="Times New Roman"/>
          <w:b/>
          <w:lang w:val="kk-KZ"/>
        </w:rPr>
        <w:t>ың аты-жөні Купсулеймен Жасмин</w:t>
      </w:r>
      <w:r w:rsidR="00D42992">
        <w:rPr>
          <w:rFonts w:ascii="Times New Roman" w:hAnsi="Times New Roman" w:cs="Times New Roman"/>
          <w:b/>
          <w:lang w:val="kk-KZ"/>
        </w:rPr>
        <w:t xml:space="preserve"> Баланың жасы 5</w:t>
      </w:r>
      <w:r>
        <w:rPr>
          <w:rFonts w:ascii="Times New Roman" w:hAnsi="Times New Roman" w:cs="Times New Roman"/>
          <w:b/>
          <w:lang w:val="kk-KZ"/>
        </w:rPr>
        <w:t xml:space="preserve">жас Туған жылы </w:t>
      </w:r>
      <w:r w:rsidR="00D42992">
        <w:rPr>
          <w:rFonts w:ascii="Times New Roman" w:hAnsi="Times New Roman" w:cs="Times New Roman"/>
          <w:b/>
          <w:lang w:val="kk-KZ"/>
        </w:rPr>
        <w:t>07.01.2018</w:t>
      </w:r>
      <w:r>
        <w:rPr>
          <w:rFonts w:ascii="Times New Roman" w:hAnsi="Times New Roman" w:cs="Times New Roman"/>
          <w:b/>
          <w:lang w:val="kk-KZ"/>
        </w:rPr>
        <w:t>ж</w:t>
      </w:r>
    </w:p>
    <w:p w:rsidR="00515E9C" w:rsidRDefault="001D3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 балабақшасы «Сұңқар</w:t>
      </w:r>
      <w:r w:rsidR="00B507DB">
        <w:rPr>
          <w:rFonts w:ascii="Times New Roman" w:hAnsi="Times New Roman" w:cs="Times New Roman"/>
          <w:b/>
          <w:lang w:val="kk-KZ"/>
        </w:rPr>
        <w:t xml:space="preserve">» </w:t>
      </w:r>
      <w:r w:rsidR="00DB4109">
        <w:rPr>
          <w:rFonts w:ascii="Times New Roman" w:hAnsi="Times New Roman" w:cs="Times New Roman"/>
          <w:b/>
          <w:lang w:val="kk-KZ"/>
        </w:rPr>
        <w:t>мектеп алды</w:t>
      </w:r>
      <w:r w:rsidR="00B507DB">
        <w:rPr>
          <w:rFonts w:ascii="Times New Roman" w:hAnsi="Times New Roman" w:cs="Times New Roman"/>
          <w:b/>
          <w:lang w:val="kk-KZ"/>
        </w:rPr>
        <w:t xml:space="preserve">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89"/>
        <w:gridCol w:w="3538"/>
        <w:gridCol w:w="3383"/>
        <w:gridCol w:w="2263"/>
      </w:tblGrid>
      <w:tr w:rsidR="00515E9C"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9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BE5A21">
        <w:trPr>
          <w:trHeight w:val="383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Дағдыларды қайталап,бастапқы қалыпқа тұруды жетілдіру</w:t>
            </w:r>
          </w:p>
        </w:tc>
        <w:tc>
          <w:tcPr>
            <w:tcW w:w="354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Допты екі қолымен басынан асыра лақтыру машығын жетілдіру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70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 қызықтыру</w:t>
            </w:r>
          </w:p>
        </w:tc>
        <w:tc>
          <w:tcPr>
            <w:tcW w:w="354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Үлгі  бойынша әңгіме құрай алуға дағдыландыру, шағын ертегілерді мазмұндауға дағдыландыру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5-ке дейін кері қарай санауды бекіту</w:t>
            </w:r>
          </w:p>
        </w:tc>
        <w:tc>
          <w:tcPr>
            <w:tcW w:w="354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42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сюжетті композиция құрастыруға үйрету.</w:t>
            </w:r>
          </w:p>
          <w:p w:rsidR="00515E9C" w:rsidRDefault="00515E9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Жапсыруда қарапайым заттарды қию,жұлмалау әдістерімен орындау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42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еңбек тапсырмаларын орындауға дағдыландыру</w:t>
            </w:r>
          </w:p>
        </w:tc>
        <w:tc>
          <w:tcPr>
            <w:tcW w:w="3544" w:type="dxa"/>
            <w:shd w:val="clear" w:color="auto" w:fill="auto"/>
          </w:tcPr>
          <w:p w:rsidR="00515E9C" w:rsidRDefault="001967D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Қарапайым </w:t>
            </w:r>
            <w:r w:rsidR="00630544">
              <w:rPr>
                <w:rFonts w:ascii="Times New Roman" w:hAnsi="Times New Roman" w:cs="Times New Roman"/>
                <w:lang w:val="kk-KZ"/>
              </w:rPr>
              <w:t>еңбек тапсырмаларынорындауға дағдылан</w:t>
            </w:r>
            <w:r w:rsidR="00DB4109">
              <w:rPr>
                <w:rFonts w:ascii="Times New Roman" w:hAnsi="Times New Roman" w:cs="Times New Roman"/>
                <w:lang w:val="kk-KZ"/>
              </w:rPr>
              <w:t>дыруға үйретуге жалғастыру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2024-2025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D42992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</w:t>
      </w:r>
      <w:r w:rsidR="001D3F04">
        <w:rPr>
          <w:rFonts w:ascii="Times New Roman" w:hAnsi="Times New Roman" w:cs="Times New Roman"/>
          <w:b/>
          <w:lang w:val="kk-KZ"/>
        </w:rPr>
        <w:t>ланың аты-жөні Қуанышбекұлы Әкежан</w:t>
      </w:r>
      <w:r w:rsidR="00B507DB">
        <w:rPr>
          <w:rFonts w:ascii="Times New Roman" w:hAnsi="Times New Roman" w:cs="Times New Roman"/>
          <w:b/>
          <w:lang w:val="kk-KZ"/>
        </w:rPr>
        <w:t xml:space="preserve"> Баланың жасы 5жас Туған жылы </w:t>
      </w:r>
      <w:r>
        <w:rPr>
          <w:rFonts w:ascii="Times New Roman" w:hAnsi="Times New Roman" w:cs="Times New Roman"/>
          <w:b/>
          <w:lang w:val="kk-KZ"/>
        </w:rPr>
        <w:t>25.02.2018</w:t>
      </w:r>
      <w:r w:rsidR="00B507DB">
        <w:rPr>
          <w:rFonts w:ascii="Times New Roman" w:hAnsi="Times New Roman" w:cs="Times New Roman"/>
          <w:b/>
          <w:lang w:val="kk-KZ"/>
        </w:rPr>
        <w:t>ж</w:t>
      </w:r>
    </w:p>
    <w:p w:rsidR="00515E9C" w:rsidRDefault="001D3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балабақшасы «Сұңқар</w:t>
      </w:r>
      <w:r w:rsidR="00B507DB">
        <w:rPr>
          <w:rFonts w:ascii="Times New Roman" w:hAnsi="Times New Roman" w:cs="Times New Roman"/>
          <w:b/>
          <w:lang w:val="kk-KZ"/>
        </w:rPr>
        <w:t xml:space="preserve">» </w:t>
      </w:r>
      <w:r w:rsidR="008F5AA2">
        <w:rPr>
          <w:rFonts w:ascii="Times New Roman" w:hAnsi="Times New Roman" w:cs="Times New Roman"/>
          <w:b/>
          <w:lang w:val="kk-KZ"/>
        </w:rPr>
        <w:t xml:space="preserve">мектеп алды </w:t>
      </w:r>
      <w:r w:rsidR="00B507DB">
        <w:rPr>
          <w:rFonts w:ascii="Times New Roman" w:hAnsi="Times New Roman" w:cs="Times New Roman"/>
          <w:b/>
          <w:lang w:val="kk-KZ"/>
        </w:rPr>
        <w:t>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7"/>
        <w:gridCol w:w="4091"/>
        <w:gridCol w:w="3533"/>
        <w:gridCol w:w="3385"/>
        <w:gridCol w:w="2263"/>
      </w:tblGrid>
      <w:tr w:rsidR="00515E9C"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9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BE5A21">
        <w:trPr>
          <w:trHeight w:val="383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Дағдыларды қайталап,бастапқы қалыпқа тұруды жетілдіру</w:t>
            </w:r>
          </w:p>
        </w:tc>
        <w:tc>
          <w:tcPr>
            <w:tcW w:w="3544" w:type="dxa"/>
            <w:shd w:val="clear" w:color="auto" w:fill="auto"/>
          </w:tcPr>
          <w:p w:rsidR="00515E9C" w:rsidRDefault="000F47F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Дағдыларды қайталап баста</w:t>
            </w:r>
            <w:r w:rsidR="007F6AB9">
              <w:rPr>
                <w:rFonts w:ascii="Times New Roman" w:hAnsi="Times New Roman" w:cs="Times New Roman"/>
                <w:lang w:val="kk-KZ"/>
              </w:rPr>
              <w:t>пқы</w:t>
            </w:r>
            <w:r w:rsidR="008E3CFE">
              <w:rPr>
                <w:rFonts w:ascii="Times New Roman" w:hAnsi="Times New Roman" w:cs="Times New Roman"/>
                <w:lang w:val="kk-KZ"/>
              </w:rPr>
              <w:t xml:space="preserve"> қалыпқа тұруды </w:t>
            </w:r>
            <w:r w:rsidR="009C092A">
              <w:rPr>
                <w:rFonts w:ascii="Times New Roman" w:hAnsi="Times New Roman" w:cs="Times New Roman"/>
                <w:lang w:val="kk-KZ"/>
              </w:rPr>
              <w:t xml:space="preserve">жетілдіру </w:t>
            </w:r>
            <w:r w:rsidR="007F6AB9">
              <w:rPr>
                <w:rFonts w:ascii="Times New Roman" w:hAnsi="Times New Roman" w:cs="Times New Roman"/>
                <w:lang w:val="kk-KZ"/>
              </w:rPr>
              <w:t>,</w:t>
            </w:r>
            <w:r w:rsidR="00A66B8D">
              <w:rPr>
                <w:rFonts w:ascii="Times New Roman" w:hAnsi="Times New Roman" w:cs="Times New Roman"/>
                <w:lang w:val="kk-KZ"/>
              </w:rPr>
              <w:t>үйретту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70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 қызықтыру</w:t>
            </w:r>
          </w:p>
        </w:tc>
        <w:tc>
          <w:tcPr>
            <w:tcW w:w="3544" w:type="dxa"/>
            <w:shd w:val="clear" w:color="auto" w:fill="auto"/>
          </w:tcPr>
          <w:p w:rsidR="00515E9C" w:rsidRDefault="00A840D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Ертегілер</w:t>
            </w:r>
            <w:r w:rsidR="000228BC">
              <w:rPr>
                <w:rFonts w:ascii="Times New Roman" w:hAnsi="Times New Roman" w:cs="Times New Roman"/>
                <w:lang w:val="kk-KZ"/>
              </w:rPr>
              <w:t xml:space="preserve"> кейіпкерлерін, ойнауға</w:t>
            </w:r>
            <w:r w:rsidR="004475AA">
              <w:rPr>
                <w:rFonts w:ascii="Times New Roman" w:hAnsi="Times New Roman" w:cs="Times New Roman"/>
                <w:lang w:val="kk-KZ"/>
              </w:rPr>
              <w:t xml:space="preserve"> әнгіменің жалғасымен, </w:t>
            </w:r>
            <w:r w:rsidR="0009207C">
              <w:rPr>
                <w:rFonts w:ascii="Times New Roman" w:hAnsi="Times New Roman" w:cs="Times New Roman"/>
                <w:lang w:val="kk-KZ"/>
              </w:rPr>
              <w:t>соңын дұрыс құрастырады.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5-ке дейін кері қарай санауды бекіту</w:t>
            </w:r>
          </w:p>
        </w:tc>
        <w:tc>
          <w:tcPr>
            <w:tcW w:w="3544" w:type="dxa"/>
            <w:shd w:val="clear" w:color="auto" w:fill="auto"/>
          </w:tcPr>
          <w:p w:rsidR="00515E9C" w:rsidRDefault="005979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Пішіндер туралы </w:t>
            </w:r>
            <w:r w:rsidR="00416B87">
              <w:rPr>
                <w:rFonts w:ascii="Times New Roman" w:hAnsi="Times New Roman" w:cs="Times New Roman"/>
                <w:lang w:val="kk-KZ"/>
              </w:rPr>
              <w:t xml:space="preserve">түсінік беру 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42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сюжетті композиция құрастыруға үйрету.</w:t>
            </w:r>
          </w:p>
          <w:p w:rsidR="00515E9C" w:rsidRDefault="00515E9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515E9C" w:rsidRDefault="00416B8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Қарапайым сюжетті композиция</w:t>
            </w:r>
            <w:r w:rsidR="00FF218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C1F5B">
              <w:rPr>
                <w:rFonts w:ascii="Times New Roman" w:hAnsi="Times New Roman" w:cs="Times New Roman"/>
                <w:lang w:val="kk-KZ"/>
              </w:rPr>
              <w:t>суретке қарап әнгіме құрауға үйрету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42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еңбек тапсырмаларын орындауға дағдыландыру</w:t>
            </w:r>
          </w:p>
        </w:tc>
        <w:tc>
          <w:tcPr>
            <w:tcW w:w="3544" w:type="dxa"/>
            <w:shd w:val="clear" w:color="auto" w:fill="auto"/>
          </w:tcPr>
          <w:p w:rsidR="00515E9C" w:rsidRDefault="000325FA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Қоршаған ортада</w:t>
            </w:r>
            <w:r w:rsidR="00814A62">
              <w:rPr>
                <w:rFonts w:ascii="Times New Roman" w:hAnsi="Times New Roman" w:cs="Times New Roman"/>
                <w:lang w:val="kk-KZ"/>
              </w:rPr>
              <w:t>, өзін ұстауға үйрету.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2024-2025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1D3F0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аты-жөні Қаратай Қалима</w:t>
      </w:r>
      <w:r w:rsidR="00B507DB">
        <w:rPr>
          <w:rFonts w:ascii="Times New Roman" w:hAnsi="Times New Roman" w:cs="Times New Roman"/>
          <w:b/>
          <w:lang w:val="kk-KZ"/>
        </w:rPr>
        <w:t xml:space="preserve"> Баланың жасы 5жас Туған жылы </w:t>
      </w:r>
      <w:r w:rsidR="00D42992">
        <w:rPr>
          <w:rFonts w:ascii="Times New Roman" w:hAnsi="Times New Roman" w:cs="Times New Roman"/>
          <w:b/>
          <w:lang w:val="kk-KZ"/>
        </w:rPr>
        <w:t>23.01.2018</w:t>
      </w:r>
      <w:r w:rsidR="00B507DB">
        <w:rPr>
          <w:rFonts w:ascii="Times New Roman" w:hAnsi="Times New Roman" w:cs="Times New Roman"/>
          <w:b/>
          <w:lang w:val="kk-KZ"/>
        </w:rPr>
        <w:t>ж</w:t>
      </w:r>
    </w:p>
    <w:p w:rsidR="00515E9C" w:rsidRDefault="001D3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балабақшасы «Сұңқар</w:t>
      </w:r>
      <w:r w:rsidR="00B507DB">
        <w:rPr>
          <w:rFonts w:ascii="Times New Roman" w:hAnsi="Times New Roman" w:cs="Times New Roman"/>
          <w:b/>
          <w:lang w:val="kk-KZ"/>
        </w:rPr>
        <w:t xml:space="preserve">» </w:t>
      </w:r>
      <w:r w:rsidR="00F90049">
        <w:rPr>
          <w:rFonts w:ascii="Times New Roman" w:hAnsi="Times New Roman" w:cs="Times New Roman"/>
          <w:b/>
          <w:lang w:val="kk-KZ"/>
        </w:rPr>
        <w:t xml:space="preserve">мектеп алды </w:t>
      </w:r>
      <w:r w:rsidR="00B507DB">
        <w:rPr>
          <w:rFonts w:ascii="Times New Roman" w:hAnsi="Times New Roman" w:cs="Times New Roman"/>
          <w:b/>
          <w:lang w:val="kk-KZ"/>
        </w:rPr>
        <w:t xml:space="preserve">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88"/>
        <w:gridCol w:w="3534"/>
        <w:gridCol w:w="3387"/>
        <w:gridCol w:w="2264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7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060CC9">
        <w:trPr>
          <w:trHeight w:val="383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Қалыпты жағдайды қабылдау қабілетін қалыптастыру.</w:t>
            </w:r>
          </w:p>
        </w:tc>
        <w:tc>
          <w:tcPr>
            <w:tcW w:w="3534" w:type="dxa"/>
            <w:shd w:val="clear" w:color="auto" w:fill="auto"/>
          </w:tcPr>
          <w:p w:rsidR="00515E9C" w:rsidRDefault="00751DB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Қозғалыс</w:t>
            </w:r>
            <w:r w:rsidR="007022C2">
              <w:rPr>
                <w:rFonts w:ascii="Times New Roman" w:hAnsi="Times New Roman" w:cs="Times New Roman"/>
                <w:lang w:val="kk-KZ"/>
              </w:rPr>
              <w:t xml:space="preserve"> ептілігімен  дағдыларын</w:t>
            </w:r>
            <w:r w:rsidR="00AF4C1C">
              <w:rPr>
                <w:rFonts w:ascii="Times New Roman" w:hAnsi="Times New Roman" w:cs="Times New Roman"/>
                <w:lang w:val="kk-KZ"/>
              </w:rPr>
              <w:t xml:space="preserve"> жетілдіру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700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Өлеңді эмоциямен оқи алуды жетілдіру </w:t>
            </w:r>
          </w:p>
        </w:tc>
        <w:tc>
          <w:tcPr>
            <w:tcW w:w="3534" w:type="dxa"/>
            <w:shd w:val="clear" w:color="auto" w:fill="auto"/>
          </w:tcPr>
          <w:p w:rsidR="00515E9C" w:rsidRDefault="008126E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Өлеңді </w:t>
            </w:r>
            <w:r w:rsidR="008F4E74">
              <w:rPr>
                <w:rFonts w:ascii="Times New Roman" w:hAnsi="Times New Roman" w:cs="Times New Roman"/>
                <w:lang w:val="kk-KZ"/>
              </w:rPr>
              <w:t xml:space="preserve">эмоциямен оқи алуды </w:t>
            </w:r>
            <w:r w:rsidR="003E707D">
              <w:rPr>
                <w:rFonts w:ascii="Times New Roman" w:hAnsi="Times New Roman" w:cs="Times New Roman"/>
                <w:lang w:val="kk-KZ"/>
              </w:rPr>
              <w:t>үйрету же</w:t>
            </w:r>
            <w:r w:rsidR="001C7337">
              <w:rPr>
                <w:rFonts w:ascii="Times New Roman" w:hAnsi="Times New Roman" w:cs="Times New Roman"/>
                <w:lang w:val="kk-KZ"/>
              </w:rPr>
              <w:t>тілдіру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Геометриялық пішіндерді дұрыс атап, ажырата білуге үйрету.</w:t>
            </w:r>
          </w:p>
          <w:p w:rsidR="00515E9C" w:rsidRDefault="00515E9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34" w:type="dxa"/>
            <w:shd w:val="clear" w:color="auto" w:fill="auto"/>
          </w:tcPr>
          <w:p w:rsidR="00515E9C" w:rsidRDefault="0001572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Геометриялық </w:t>
            </w:r>
            <w:r w:rsidR="00423C12">
              <w:rPr>
                <w:rFonts w:ascii="Times New Roman" w:hAnsi="Times New Roman" w:cs="Times New Roman"/>
                <w:lang w:val="kk-KZ"/>
              </w:rPr>
              <w:t>денелерді (куб, целинд</w:t>
            </w:r>
            <w:r w:rsidR="00CE0E2C">
              <w:rPr>
                <w:rFonts w:ascii="Times New Roman" w:hAnsi="Times New Roman" w:cs="Times New Roman"/>
                <w:lang w:val="kk-KZ"/>
              </w:rPr>
              <w:t>р,конус)дұрыс</w:t>
            </w:r>
            <w:r w:rsidR="00EC3932">
              <w:rPr>
                <w:rFonts w:ascii="Times New Roman" w:hAnsi="Times New Roman" w:cs="Times New Roman"/>
                <w:lang w:val="kk-KZ"/>
              </w:rPr>
              <w:t xml:space="preserve"> атап ажыратуға үйрету.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420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534" w:type="dxa"/>
            <w:shd w:val="clear" w:color="auto" w:fill="auto"/>
          </w:tcPr>
          <w:p w:rsidR="00515E9C" w:rsidRDefault="00F249D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Алақанмен тік және дөгелетіп </w:t>
            </w:r>
            <w:r w:rsidR="00670D62">
              <w:rPr>
                <w:rFonts w:ascii="Times New Roman" w:hAnsi="Times New Roman" w:cs="Times New Roman"/>
                <w:lang w:val="kk-KZ"/>
              </w:rPr>
              <w:t>илеуді</w:t>
            </w:r>
            <w:r w:rsidR="00CC06DB">
              <w:rPr>
                <w:rFonts w:ascii="Times New Roman" w:hAnsi="Times New Roman" w:cs="Times New Roman"/>
                <w:lang w:val="kk-KZ"/>
              </w:rPr>
              <w:t xml:space="preserve"> салу білігін жетілдіру</w:t>
            </w:r>
            <w:r w:rsidR="00164974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420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534" w:type="dxa"/>
            <w:shd w:val="clear" w:color="auto" w:fill="auto"/>
          </w:tcPr>
          <w:p w:rsidR="00515E9C" w:rsidRDefault="0016497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Қазақстан елінің көк туын танып ажыратып патриоттық сезімдерін ояту</w:t>
            </w:r>
            <w:r w:rsidR="00F9004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B507D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lang w:val="kk-KZ"/>
        </w:rPr>
        <w:t>.</w:t>
      </w:r>
      <w:r w:rsidR="00D42992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BE5A21">
        <w:rPr>
          <w:rFonts w:ascii="Times New Roman" w:hAnsi="Times New Roman" w:cs="Times New Roman"/>
          <w:b/>
          <w:sz w:val="20"/>
          <w:szCs w:val="20"/>
          <w:lang w:val="kk-KZ"/>
        </w:rPr>
        <w:t>2024-2025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1D3F0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Баланың аты-жөні Макеев Ақжүрек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Баланың жасы 5жас Туған жылы </w:t>
      </w:r>
      <w:r w:rsidR="00D42992">
        <w:rPr>
          <w:rFonts w:ascii="Times New Roman" w:hAnsi="Times New Roman" w:cs="Times New Roman"/>
          <w:b/>
          <w:sz w:val="20"/>
          <w:szCs w:val="20"/>
          <w:lang w:val="kk-KZ"/>
        </w:rPr>
        <w:t>12.03.2018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ж</w:t>
      </w:r>
    </w:p>
    <w:p w:rsidR="00515E9C" w:rsidRDefault="00D4299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</w:t>
      </w:r>
      <w:r w:rsidR="001D3F04">
        <w:rPr>
          <w:rFonts w:ascii="Times New Roman" w:hAnsi="Times New Roman" w:cs="Times New Roman"/>
          <w:b/>
          <w:sz w:val="20"/>
          <w:szCs w:val="20"/>
          <w:lang w:val="kk-KZ"/>
        </w:rPr>
        <w:t>С «Бөбек-2011» балабақшасы «Сұңқар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» </w:t>
      </w:r>
      <w:r w:rsidR="000925FF">
        <w:rPr>
          <w:rFonts w:ascii="Times New Roman" w:hAnsi="Times New Roman" w:cs="Times New Roman"/>
          <w:b/>
          <w:sz w:val="20"/>
          <w:szCs w:val="20"/>
          <w:lang w:val="kk-KZ"/>
        </w:rPr>
        <w:t xml:space="preserve">мектеп алды 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тобы</w:t>
      </w:r>
    </w:p>
    <w:p w:rsidR="00515E9C" w:rsidRDefault="00B507DB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tbl>
      <w:tblPr>
        <w:tblStyle w:val="a9"/>
        <w:tblW w:w="15309" w:type="dxa"/>
        <w:tblLook w:val="04A0" w:firstRow="1" w:lastRow="0" w:firstColumn="1" w:lastColumn="0" w:noHBand="0" w:noVBand="1"/>
      </w:tblPr>
      <w:tblGrid>
        <w:gridCol w:w="2036"/>
        <w:gridCol w:w="4094"/>
        <w:gridCol w:w="3533"/>
        <w:gridCol w:w="3383"/>
        <w:gridCol w:w="2263"/>
      </w:tblGrid>
      <w:tr w:rsidR="00515E9C">
        <w:tc>
          <w:tcPr>
            <w:tcW w:w="2036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4094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3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3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3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BE5A21">
        <w:trPr>
          <w:trHeight w:val="383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094" w:type="dxa"/>
          </w:tcPr>
          <w:p w:rsidR="00515E9C" w:rsidRDefault="00B507D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533" w:type="dxa"/>
          </w:tcPr>
          <w:p w:rsidR="00515E9C" w:rsidRDefault="000F66B1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Сапқа тұру</w:t>
            </w:r>
            <w:r w:rsidR="003E1242">
              <w:rPr>
                <w:rFonts w:ascii="Times New Roman" w:eastAsia="Calibri" w:hAnsi="Times New Roman" w:cs="Times New Roman"/>
                <w:lang w:val="kk-KZ"/>
              </w:rPr>
              <w:t>,</w:t>
            </w:r>
            <w:r w:rsidR="000866D5">
              <w:rPr>
                <w:rFonts w:ascii="Times New Roman" w:eastAsia="Calibri" w:hAnsi="Times New Roman" w:cs="Times New Roman"/>
                <w:lang w:val="kk-KZ"/>
              </w:rPr>
              <w:t xml:space="preserve"> бір орында бұрылуды</w:t>
            </w:r>
            <w:r w:rsidR="007F4F01">
              <w:rPr>
                <w:rFonts w:ascii="Times New Roman" w:eastAsia="Calibri" w:hAnsi="Times New Roman" w:cs="Times New Roman"/>
                <w:lang w:val="kk-KZ"/>
              </w:rPr>
              <w:t xml:space="preserve"> үйрету</w:t>
            </w:r>
          </w:p>
        </w:tc>
        <w:tc>
          <w:tcPr>
            <w:tcW w:w="338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700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9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3533" w:type="dxa"/>
          </w:tcPr>
          <w:p w:rsidR="00515E9C" w:rsidRDefault="005076D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Суретке қарап ертегк кейіпкерлерін</w:t>
            </w:r>
            <w:r w:rsidR="00C829FE">
              <w:rPr>
                <w:rFonts w:ascii="Times New Roman" w:eastAsia="Calibri" w:hAnsi="Times New Roman" w:cs="Times New Roman"/>
                <w:lang w:val="kk-KZ"/>
              </w:rPr>
              <w:t xml:space="preserve"> ойнауға әнгіме құрауға үйрету.</w:t>
            </w:r>
          </w:p>
        </w:tc>
        <w:tc>
          <w:tcPr>
            <w:tcW w:w="338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409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3533" w:type="dxa"/>
          </w:tcPr>
          <w:p w:rsidR="00515E9C" w:rsidRDefault="001B780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Геометриялық </w:t>
            </w:r>
            <w:r w:rsidR="00AB5DDF">
              <w:rPr>
                <w:rFonts w:ascii="Times New Roman" w:eastAsia="Calibri" w:hAnsi="Times New Roman" w:cs="Times New Roman"/>
                <w:lang w:val="kk-KZ"/>
              </w:rPr>
              <w:t>пішіндерді дұрыс ажврата</w:t>
            </w:r>
            <w:r w:rsidR="00773976">
              <w:rPr>
                <w:rFonts w:ascii="Times New Roman" w:eastAsia="Calibri" w:hAnsi="Times New Roman" w:cs="Times New Roman"/>
                <w:lang w:val="kk-KZ"/>
              </w:rPr>
              <w:t xml:space="preserve"> білуге үйрету</w:t>
            </w:r>
          </w:p>
        </w:tc>
        <w:tc>
          <w:tcPr>
            <w:tcW w:w="338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060CC9">
        <w:trPr>
          <w:trHeight w:val="1338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515E9C" w:rsidRDefault="00515E9C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</w:tc>
        <w:tc>
          <w:tcPr>
            <w:tcW w:w="409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Сурет салу кезінде қылқалам, фломастер,қаламды еркін ұстау қабілетін  бекіту</w:t>
            </w:r>
          </w:p>
        </w:tc>
        <w:tc>
          <w:tcPr>
            <w:tcW w:w="3533" w:type="dxa"/>
          </w:tcPr>
          <w:p w:rsidR="00515E9C" w:rsidRDefault="0020591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lang w:val="kk-KZ"/>
              </w:rPr>
              <w:t>Түстермен жұмыс жасату</w:t>
            </w:r>
          </w:p>
        </w:tc>
        <w:tc>
          <w:tcPr>
            <w:tcW w:w="338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1338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Әлеуметтік-Эмоционалды дағдыларды қалыптастыру</w:t>
            </w:r>
          </w:p>
        </w:tc>
        <w:tc>
          <w:tcPr>
            <w:tcW w:w="4094" w:type="dxa"/>
          </w:tcPr>
          <w:p w:rsidR="00515E9C" w:rsidRDefault="00B507D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33" w:type="dxa"/>
          </w:tcPr>
          <w:p w:rsidR="00515E9C" w:rsidRDefault="001C2B7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lang w:val="kk-KZ"/>
              </w:rPr>
              <w:t xml:space="preserve">Өзін- өзі бағалауын </w:t>
            </w:r>
            <w:r w:rsidR="00A6296D">
              <w:rPr>
                <w:rFonts w:ascii="Times New Roman" w:eastAsia="Calibri" w:hAnsi="Times New Roman" w:cs="Times New Roman"/>
                <w:i/>
                <w:lang w:val="kk-KZ"/>
              </w:rPr>
              <w:t>арттыру жұмы</w:t>
            </w:r>
            <w:r w:rsidR="00866D08">
              <w:rPr>
                <w:rFonts w:ascii="Times New Roman" w:eastAsia="Calibri" w:hAnsi="Times New Roman" w:cs="Times New Roman"/>
                <w:i/>
                <w:lang w:val="kk-KZ"/>
              </w:rPr>
              <w:t>сын жүргізуді жалғастыру.</w:t>
            </w:r>
          </w:p>
        </w:tc>
        <w:tc>
          <w:tcPr>
            <w:tcW w:w="338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>2024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-20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25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E1762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Баланың аты-жөні Неспаев Ислам</w:t>
      </w:r>
      <w:r w:rsidR="00D42992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Баланың жасы 6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жас Туған жылы </w:t>
      </w:r>
      <w:r w:rsidR="00D42992">
        <w:rPr>
          <w:rFonts w:ascii="Times New Roman" w:hAnsi="Times New Roman" w:cs="Times New Roman"/>
          <w:b/>
          <w:sz w:val="20"/>
          <w:szCs w:val="20"/>
          <w:lang w:val="kk-KZ"/>
        </w:rPr>
        <w:t>29.10.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2017ж</w:t>
      </w:r>
    </w:p>
    <w:p w:rsidR="00515E9C" w:rsidRDefault="00E1762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«Бөбек-2011»</w:t>
      </w:r>
      <w:r w:rsidR="00D42992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балабақша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сы «Сұңқар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» </w:t>
      </w:r>
      <w:r w:rsidR="00386410">
        <w:rPr>
          <w:rFonts w:ascii="Times New Roman" w:hAnsi="Times New Roman" w:cs="Times New Roman"/>
          <w:b/>
          <w:sz w:val="20"/>
          <w:szCs w:val="20"/>
          <w:lang w:val="kk-KZ"/>
        </w:rPr>
        <w:t xml:space="preserve">мектеп алды 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>
        <w:rPr>
          <w:rFonts w:ascii="Times New Roman" w:hAnsi="Times New Roman" w:cs="Times New Roman"/>
          <w:lang w:val="kk-KZ"/>
        </w:rPr>
        <w:t>.</w:t>
      </w:r>
    </w:p>
    <w:tbl>
      <w:tblPr>
        <w:tblStyle w:val="a9"/>
        <w:tblW w:w="15309" w:type="dxa"/>
        <w:tblLook w:val="04A0" w:firstRow="1" w:lastRow="0" w:firstColumn="1" w:lastColumn="0" w:noHBand="0" w:noVBand="1"/>
      </w:tblPr>
      <w:tblGrid>
        <w:gridCol w:w="2036"/>
        <w:gridCol w:w="4754"/>
        <w:gridCol w:w="2868"/>
        <w:gridCol w:w="3386"/>
        <w:gridCol w:w="2265"/>
      </w:tblGrid>
      <w:tr w:rsidR="00515E9C">
        <w:tc>
          <w:tcPr>
            <w:tcW w:w="2036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868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6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5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BE5A21">
        <w:trPr>
          <w:trHeight w:val="383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2868" w:type="dxa"/>
          </w:tcPr>
          <w:p w:rsidR="00515E9C" w:rsidRDefault="00AD190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Сапқа тұруды</w:t>
            </w:r>
            <w:r w:rsidR="009A579F">
              <w:rPr>
                <w:rFonts w:ascii="Times New Roman" w:hAnsi="Times New Roman" w:cs="Times New Roman"/>
                <w:lang w:val="kk-KZ"/>
              </w:rPr>
              <w:t>, орнын табуды үйрету.</w:t>
            </w:r>
          </w:p>
        </w:tc>
        <w:tc>
          <w:tcPr>
            <w:tcW w:w="3386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566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2868" w:type="dxa"/>
          </w:tcPr>
          <w:p w:rsidR="00515E9C" w:rsidRDefault="0007226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Ертегілер кейіпкерлері</w:t>
            </w:r>
            <w:r w:rsidR="00910E39">
              <w:rPr>
                <w:rFonts w:ascii="Times New Roman" w:hAnsi="Times New Roman" w:cs="Times New Roman"/>
                <w:lang w:val="kk-KZ"/>
              </w:rPr>
              <w:t xml:space="preserve">ніне ойнауға </w:t>
            </w:r>
            <w:r w:rsidR="000012B7">
              <w:rPr>
                <w:rFonts w:ascii="Times New Roman" w:hAnsi="Times New Roman" w:cs="Times New Roman"/>
                <w:lang w:val="kk-KZ"/>
              </w:rPr>
              <w:t xml:space="preserve">әнгіменің </w:t>
            </w:r>
            <w:r w:rsidR="004400B6">
              <w:rPr>
                <w:rFonts w:ascii="Times New Roman" w:hAnsi="Times New Roman" w:cs="Times New Roman"/>
                <w:lang w:val="kk-KZ"/>
              </w:rPr>
              <w:t>жалғасымен , соңын ойнауға үйрету</w:t>
            </w:r>
          </w:p>
        </w:tc>
        <w:tc>
          <w:tcPr>
            <w:tcW w:w="3386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834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2868" w:type="dxa"/>
          </w:tcPr>
          <w:p w:rsidR="00515E9C" w:rsidRDefault="00213A7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  <w:r w:rsidR="00925495">
              <w:rPr>
                <w:rFonts w:ascii="Times New Roman" w:hAnsi="Times New Roman" w:cs="Times New Roman"/>
                <w:lang w:val="kk-KZ"/>
              </w:rPr>
              <w:t xml:space="preserve">  пішіндерді</w:t>
            </w:r>
            <w:r w:rsidR="00E3426F">
              <w:rPr>
                <w:rFonts w:ascii="Times New Roman" w:hAnsi="Times New Roman" w:cs="Times New Roman"/>
                <w:lang w:val="kk-KZ"/>
              </w:rPr>
              <w:t>(куб, целиндр, конус)</w:t>
            </w:r>
            <w:r w:rsidR="001322DE">
              <w:rPr>
                <w:rFonts w:ascii="Times New Roman" w:hAnsi="Times New Roman" w:cs="Times New Roman"/>
                <w:lang w:val="kk-KZ"/>
              </w:rPr>
              <w:t>дұрыс атап ажыратуға үйрету</w:t>
            </w:r>
          </w:p>
        </w:tc>
        <w:tc>
          <w:tcPr>
            <w:tcW w:w="3386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060CC9">
        <w:trPr>
          <w:trHeight w:val="1062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515E9C" w:rsidRDefault="00515E9C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Сурет салу кезінде қылқалам, фломастер,қаламды еркін ұстау қабілетін  бекіту</w:t>
            </w:r>
          </w:p>
        </w:tc>
        <w:tc>
          <w:tcPr>
            <w:tcW w:w="2868" w:type="dxa"/>
          </w:tcPr>
          <w:p w:rsidR="00515E9C" w:rsidRDefault="0088575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Түрлі</w:t>
            </w:r>
            <w:r w:rsidR="00F94A93">
              <w:rPr>
                <w:rFonts w:ascii="Times New Roman" w:hAnsi="Times New Roman" w:cs="Times New Roman"/>
                <w:lang w:val="kk-KZ"/>
              </w:rPr>
              <w:t xml:space="preserve"> түстермен жұмыс жасату.</w:t>
            </w:r>
          </w:p>
        </w:tc>
        <w:tc>
          <w:tcPr>
            <w:tcW w:w="3386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1062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2868" w:type="dxa"/>
          </w:tcPr>
          <w:p w:rsidR="00515E9C" w:rsidRDefault="00C43C3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Қоршаған ортада </w:t>
            </w:r>
            <w:r w:rsidR="00A764D1">
              <w:rPr>
                <w:rFonts w:ascii="Times New Roman" w:hAnsi="Times New Roman" w:cs="Times New Roman"/>
                <w:lang w:val="kk-KZ"/>
              </w:rPr>
              <w:t>өзін ұстауға үйрету.</w:t>
            </w:r>
          </w:p>
        </w:tc>
        <w:tc>
          <w:tcPr>
            <w:tcW w:w="3386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A81195" w:rsidRDefault="00A81195">
      <w:pPr>
        <w:spacing w:after="0"/>
        <w:rPr>
          <w:rFonts w:ascii="Times New Roman" w:hAnsi="Times New Roman" w:cs="Times New Roman"/>
          <w:lang w:val="kk-KZ"/>
        </w:rPr>
      </w:pPr>
    </w:p>
    <w:p w:rsidR="00A81195" w:rsidRDefault="00A81195">
      <w:pPr>
        <w:spacing w:after="0"/>
        <w:rPr>
          <w:rFonts w:ascii="Times New Roman" w:hAnsi="Times New Roman" w:cs="Times New Roman"/>
          <w:lang w:val="kk-KZ"/>
        </w:rPr>
      </w:pPr>
    </w:p>
    <w:p w:rsidR="00A81195" w:rsidRDefault="00A81195">
      <w:pPr>
        <w:spacing w:after="0"/>
        <w:rPr>
          <w:rFonts w:ascii="Times New Roman" w:hAnsi="Times New Roman" w:cs="Times New Roman"/>
          <w:lang w:val="kk-KZ"/>
        </w:rPr>
      </w:pPr>
    </w:p>
    <w:p w:rsidR="00A81195" w:rsidRDefault="00A81195">
      <w:pPr>
        <w:spacing w:after="0"/>
        <w:rPr>
          <w:rFonts w:ascii="Times New Roman" w:hAnsi="Times New Roman" w:cs="Times New Roman"/>
          <w:lang w:val="kk-KZ"/>
        </w:rPr>
      </w:pPr>
    </w:p>
    <w:p w:rsidR="00A81195" w:rsidRDefault="00A81195">
      <w:pPr>
        <w:spacing w:after="0"/>
        <w:rPr>
          <w:rFonts w:ascii="Times New Roman" w:hAnsi="Times New Roman" w:cs="Times New Roman"/>
          <w:lang w:val="kk-KZ"/>
        </w:rPr>
      </w:pPr>
    </w:p>
    <w:p w:rsidR="00A81195" w:rsidRDefault="00A81195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B507DB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</w:t>
      </w:r>
      <w:r w:rsidR="00BE5A21">
        <w:rPr>
          <w:rFonts w:ascii="Times New Roman" w:hAnsi="Times New Roman" w:cs="Times New Roman"/>
          <w:b/>
          <w:sz w:val="20"/>
          <w:szCs w:val="20"/>
          <w:lang w:val="kk-KZ"/>
        </w:rPr>
        <w:t xml:space="preserve">2024-2025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A8119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Б</w:t>
      </w:r>
      <w:r w:rsidR="00CA4A2D">
        <w:rPr>
          <w:rFonts w:ascii="Times New Roman" w:hAnsi="Times New Roman" w:cs="Times New Roman"/>
          <w:b/>
          <w:sz w:val="20"/>
          <w:szCs w:val="20"/>
          <w:lang w:val="kk-KZ"/>
        </w:rPr>
        <w:t>аланың аты-жөні Сағат Назым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Баланың жасы 5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жас Туған жылы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26.12.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2017ж</w:t>
      </w:r>
    </w:p>
    <w:p w:rsidR="00515E9C" w:rsidRDefault="00CA4A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«Бөбек-2011» балабақшасы «Сұңқар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» </w:t>
      </w:r>
      <w:r w:rsidR="009620A9">
        <w:rPr>
          <w:rFonts w:ascii="Times New Roman" w:hAnsi="Times New Roman" w:cs="Times New Roman"/>
          <w:b/>
          <w:sz w:val="20"/>
          <w:szCs w:val="20"/>
          <w:lang w:val="kk-KZ"/>
        </w:rPr>
        <w:t xml:space="preserve">мектеп алды 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тоабы</w:t>
      </w:r>
    </w:p>
    <w:p w:rsidR="00515E9C" w:rsidRDefault="00B507DB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A81195" w:rsidRDefault="00A81195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A81195" w:rsidRPr="00A81195" w:rsidRDefault="00A81195" w:rsidP="00A81195">
      <w:pPr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Style w:val="a9"/>
        <w:tblW w:w="15309" w:type="dxa"/>
        <w:tblLayout w:type="fixed"/>
        <w:tblLook w:val="04A0" w:firstRow="1" w:lastRow="0" w:firstColumn="1" w:lastColumn="0" w:noHBand="0" w:noVBand="1"/>
      </w:tblPr>
      <w:tblGrid>
        <w:gridCol w:w="2093"/>
        <w:gridCol w:w="4252"/>
        <w:gridCol w:w="3309"/>
        <w:gridCol w:w="3390"/>
        <w:gridCol w:w="2265"/>
      </w:tblGrid>
      <w:tr w:rsidR="00515E9C">
        <w:tc>
          <w:tcPr>
            <w:tcW w:w="2093" w:type="dxa"/>
          </w:tcPr>
          <w:p w:rsidR="00515E9C" w:rsidRDefault="00A8119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</w:t>
            </w:r>
            <w:r w:rsidR="00B507DB">
              <w:rPr>
                <w:rFonts w:ascii="Times New Roman" w:hAnsi="Times New Roman" w:cs="Times New Roman"/>
                <w:b/>
                <w:bCs/>
                <w:lang w:val="kk-KZ"/>
              </w:rPr>
              <w:t>лім беру салалары</w:t>
            </w: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30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90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5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BE5A21">
        <w:trPr>
          <w:trHeight w:val="383"/>
        </w:trPr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өзінің орнын таба алу,бір-бірден қатарға тұру дағдысын қалыптастыру.</w:t>
            </w:r>
          </w:p>
        </w:tc>
        <w:tc>
          <w:tcPr>
            <w:tcW w:w="3309" w:type="dxa"/>
          </w:tcPr>
          <w:p w:rsidR="00515E9C" w:rsidRDefault="00E54FF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Сапқа</w:t>
            </w:r>
            <w:r w:rsidR="001B56B3">
              <w:rPr>
                <w:rFonts w:ascii="Times New Roman" w:hAnsi="Times New Roman" w:cs="Times New Roman"/>
                <w:lang w:val="kk-KZ"/>
              </w:rPr>
              <w:t>, шеңберге өзінің орнын таба а</w:t>
            </w:r>
            <w:r w:rsidR="00E00AF7">
              <w:rPr>
                <w:rFonts w:ascii="Times New Roman" w:hAnsi="Times New Roman" w:cs="Times New Roman"/>
                <w:lang w:val="kk-KZ"/>
              </w:rPr>
              <w:t>лу, бір- бірден қатарға тұру</w:t>
            </w:r>
            <w:r w:rsidR="00AF0A65">
              <w:rPr>
                <w:rFonts w:ascii="Times New Roman" w:hAnsi="Times New Roman" w:cs="Times New Roman"/>
                <w:lang w:val="kk-KZ"/>
              </w:rPr>
              <w:t>ға дайындау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700"/>
        </w:trPr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Үнді дыбысты (Р) дұрыс дыбыстауды қалыптастыру </w:t>
            </w:r>
          </w:p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09" w:type="dxa"/>
          </w:tcPr>
          <w:p w:rsidR="00515E9C" w:rsidRDefault="00CD0E4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Суреттерге қарап </w:t>
            </w:r>
            <w:r w:rsidR="003375C2">
              <w:rPr>
                <w:rFonts w:ascii="Times New Roman" w:hAnsi="Times New Roman" w:cs="Times New Roman"/>
                <w:lang w:val="kk-KZ"/>
              </w:rPr>
              <w:t>үнді  (р)</w:t>
            </w:r>
            <w:r w:rsidR="00A2392C">
              <w:rPr>
                <w:rFonts w:ascii="Times New Roman" w:hAnsi="Times New Roman" w:cs="Times New Roman"/>
                <w:lang w:val="kk-KZ"/>
              </w:rPr>
              <w:t xml:space="preserve"> дыбыстау әнгіме </w:t>
            </w:r>
            <w:r w:rsidR="00BE5BA4">
              <w:rPr>
                <w:rFonts w:ascii="Times New Roman" w:hAnsi="Times New Roman" w:cs="Times New Roman"/>
                <w:lang w:val="kk-KZ"/>
              </w:rPr>
              <w:t>құрауды үйрету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5-ке дейін кері қарай санауды бекіту</w:t>
            </w:r>
          </w:p>
        </w:tc>
        <w:tc>
          <w:tcPr>
            <w:tcW w:w="3309" w:type="dxa"/>
          </w:tcPr>
          <w:p w:rsidR="00515E9C" w:rsidRDefault="000B195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5-ке дейін тура және кері санауға үйрету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420"/>
        </w:trPr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515E9C" w:rsidRDefault="00515E9C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сюжетті композиция құрастыруға үйрету.</w:t>
            </w:r>
          </w:p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09" w:type="dxa"/>
          </w:tcPr>
          <w:p w:rsidR="00515E9C" w:rsidRDefault="0064332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Қарапайым сюжетті ком</w:t>
            </w:r>
            <w:r w:rsidR="000756B2">
              <w:rPr>
                <w:rFonts w:ascii="Times New Roman" w:hAnsi="Times New Roman" w:cs="Times New Roman"/>
                <w:lang w:val="kk-KZ"/>
              </w:rPr>
              <w:t>позиция құрастыруға әнгіме</w:t>
            </w:r>
            <w:r w:rsidR="000E380E">
              <w:rPr>
                <w:rFonts w:ascii="Times New Roman" w:hAnsi="Times New Roman" w:cs="Times New Roman"/>
                <w:lang w:val="kk-KZ"/>
              </w:rPr>
              <w:t>нің жалғасымен  соңын құрастыру</w:t>
            </w:r>
            <w:r w:rsidR="00F42D7F">
              <w:rPr>
                <w:rFonts w:ascii="Times New Roman" w:hAnsi="Times New Roman" w:cs="Times New Roman"/>
                <w:lang w:val="kk-KZ"/>
              </w:rPr>
              <w:t>ды үйрету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1924"/>
        </w:trPr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отбасы мүшелері туралы әңгімелеу және қарым-қатынасын білдіру.</w:t>
            </w:r>
          </w:p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09" w:type="dxa"/>
          </w:tcPr>
          <w:p w:rsidR="00515E9C" w:rsidRDefault="0084435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Қоршаған </w:t>
            </w:r>
            <w:r w:rsidR="0026120C">
              <w:rPr>
                <w:rFonts w:ascii="Times New Roman" w:hAnsi="Times New Roman" w:cs="Times New Roman"/>
                <w:lang w:val="kk-KZ"/>
              </w:rPr>
              <w:t>ортадағы өзін ұстауға үйрету.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507D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>.</w:t>
      </w:r>
      <w:r w:rsidR="00BE5A21">
        <w:rPr>
          <w:rFonts w:ascii="Times New Roman" w:hAnsi="Times New Roman" w:cs="Times New Roman"/>
          <w:b/>
          <w:sz w:val="20"/>
          <w:szCs w:val="20"/>
          <w:lang w:val="kk-KZ"/>
        </w:rPr>
        <w:t xml:space="preserve"> 2024-2025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CA4A2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Баланың аты-жөні Сапарғали Анель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Баланың жасы 5жас Туған жылы </w:t>
      </w:r>
      <w:r w:rsidR="00A81195">
        <w:rPr>
          <w:rFonts w:ascii="Times New Roman" w:hAnsi="Times New Roman" w:cs="Times New Roman"/>
          <w:b/>
          <w:sz w:val="20"/>
          <w:szCs w:val="20"/>
          <w:lang w:val="kk-KZ"/>
        </w:rPr>
        <w:t>31.03.2018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ж</w:t>
      </w:r>
    </w:p>
    <w:p w:rsidR="00515E9C" w:rsidRDefault="00CA4A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«Бөбек-2011» балабақшасы «Сұңқар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»» </w:t>
      </w:r>
      <w:r w:rsidR="002D1CE1">
        <w:rPr>
          <w:rFonts w:ascii="Times New Roman" w:hAnsi="Times New Roman" w:cs="Times New Roman"/>
          <w:b/>
          <w:sz w:val="20"/>
          <w:szCs w:val="20"/>
          <w:lang w:val="kk-KZ"/>
        </w:rPr>
        <w:t xml:space="preserve">мектеп алды 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тобы</w:t>
      </w:r>
    </w:p>
    <w:p w:rsidR="00515E9C" w:rsidRDefault="00B507DB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Style w:val="a9"/>
        <w:tblW w:w="15309" w:type="dxa"/>
        <w:tblLook w:val="04A0" w:firstRow="1" w:lastRow="0" w:firstColumn="1" w:lastColumn="0" w:noHBand="0" w:noVBand="1"/>
      </w:tblPr>
      <w:tblGrid>
        <w:gridCol w:w="2036"/>
        <w:gridCol w:w="4089"/>
        <w:gridCol w:w="3533"/>
        <w:gridCol w:w="3387"/>
        <w:gridCol w:w="2264"/>
      </w:tblGrid>
      <w:tr w:rsidR="00515E9C">
        <w:tc>
          <w:tcPr>
            <w:tcW w:w="2036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3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7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060CC9">
        <w:trPr>
          <w:trHeight w:val="383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Қалыпты жағдайды қабылдау қабілетін қалыптастыру.</w:t>
            </w:r>
          </w:p>
        </w:tc>
        <w:tc>
          <w:tcPr>
            <w:tcW w:w="3533" w:type="dxa"/>
          </w:tcPr>
          <w:p w:rsidR="00515E9C" w:rsidRDefault="002A2EB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Қозғалыс ептілігімен</w:t>
            </w:r>
            <w:r w:rsidR="00AB18B3">
              <w:rPr>
                <w:rFonts w:ascii="Times New Roman" w:hAnsi="Times New Roman" w:cs="Times New Roman"/>
                <w:lang w:val="kk-KZ"/>
              </w:rPr>
              <w:t>,дағдыларын</w:t>
            </w:r>
            <w:r w:rsidR="00751DB3">
              <w:rPr>
                <w:rFonts w:ascii="Times New Roman" w:hAnsi="Times New Roman" w:cs="Times New Roman"/>
                <w:lang w:val="kk-KZ"/>
              </w:rPr>
              <w:t>жетілдіру.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700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 қызықтыру</w:t>
            </w:r>
          </w:p>
        </w:tc>
        <w:tc>
          <w:tcPr>
            <w:tcW w:w="3533" w:type="dxa"/>
          </w:tcPr>
          <w:p w:rsidR="00515E9C" w:rsidRDefault="0012772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Мамандық иелері</w:t>
            </w:r>
            <w:r w:rsidR="00781500">
              <w:rPr>
                <w:rFonts w:ascii="Times New Roman" w:hAnsi="Times New Roman" w:cs="Times New Roman"/>
                <w:lang w:val="kk-KZ"/>
              </w:rPr>
              <w:t xml:space="preserve"> мен және олардың қызметтерімен таныстыру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5-ке дейін тура,кері қарай санауды бекіту</w:t>
            </w:r>
          </w:p>
        </w:tc>
        <w:tc>
          <w:tcPr>
            <w:tcW w:w="3533" w:type="dxa"/>
          </w:tcPr>
          <w:p w:rsidR="00515E9C" w:rsidRDefault="00D677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Қағаз бетіне бағдарла</w:t>
            </w:r>
            <w:r w:rsidR="001B2294">
              <w:rPr>
                <w:rFonts w:ascii="Times New Roman" w:hAnsi="Times New Roman" w:cs="Times New Roman"/>
                <w:lang w:val="kk-KZ"/>
              </w:rPr>
              <w:t>уға үйрету.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rPr>
          <w:trHeight w:val="420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515E9C" w:rsidRDefault="00515E9C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 тану қабілетін бекіту</w:t>
            </w:r>
          </w:p>
        </w:tc>
        <w:tc>
          <w:tcPr>
            <w:tcW w:w="3533" w:type="dxa"/>
          </w:tcPr>
          <w:p w:rsidR="00515E9C" w:rsidRDefault="006D2A8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Түстермен</w:t>
            </w:r>
            <w:r w:rsidR="00986C4D">
              <w:rPr>
                <w:rFonts w:ascii="Times New Roman" w:hAnsi="Times New Roman" w:cs="Times New Roman"/>
                <w:lang w:val="kk-KZ"/>
              </w:rPr>
              <w:t xml:space="preserve"> жұмыс жасау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BE5A21">
        <w:trPr>
          <w:trHeight w:val="1503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отбасы мүшелері туралы әңгімелеу және қарым-қатынасын білдіру.</w:t>
            </w:r>
          </w:p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33" w:type="dxa"/>
          </w:tcPr>
          <w:p w:rsidR="00515E9C" w:rsidRDefault="004C75D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="00237AB1">
              <w:rPr>
                <w:rFonts w:ascii="Times New Roman" w:hAnsi="Times New Roman" w:cs="Times New Roman"/>
                <w:lang w:val="kk-KZ"/>
              </w:rPr>
              <w:t xml:space="preserve">з отбасы мүшелеріне </w:t>
            </w:r>
            <w:r w:rsidR="00E42D68">
              <w:rPr>
                <w:rFonts w:ascii="Times New Roman" w:hAnsi="Times New Roman" w:cs="Times New Roman"/>
                <w:lang w:val="kk-KZ"/>
              </w:rPr>
              <w:t xml:space="preserve">әнгімелеу, және қарым </w:t>
            </w:r>
            <w:r w:rsidR="001F6927">
              <w:rPr>
                <w:rFonts w:ascii="Times New Roman" w:hAnsi="Times New Roman" w:cs="Times New Roman"/>
                <w:lang w:val="kk-KZ"/>
              </w:rPr>
              <w:t>–</w:t>
            </w:r>
            <w:r w:rsidR="00E42D68">
              <w:rPr>
                <w:rFonts w:ascii="Times New Roman" w:hAnsi="Times New Roman" w:cs="Times New Roman"/>
                <w:lang w:val="kk-KZ"/>
              </w:rPr>
              <w:t xml:space="preserve"> қатнасын</w:t>
            </w:r>
            <w:r w:rsidR="001F6927">
              <w:rPr>
                <w:rFonts w:ascii="Times New Roman" w:hAnsi="Times New Roman" w:cs="Times New Roman"/>
                <w:lang w:val="kk-KZ"/>
              </w:rPr>
              <w:t>ын қамқорлық</w:t>
            </w:r>
            <w:r w:rsidR="00D16C1B">
              <w:rPr>
                <w:rFonts w:ascii="Times New Roman" w:hAnsi="Times New Roman" w:cs="Times New Roman"/>
                <w:lang w:val="kk-KZ"/>
              </w:rPr>
              <w:t>,мейрімділік танытуға ит</w:t>
            </w:r>
            <w:r w:rsidR="003B5533">
              <w:rPr>
                <w:rFonts w:ascii="Times New Roman" w:hAnsi="Times New Roman" w:cs="Times New Roman"/>
                <w:lang w:val="kk-KZ"/>
              </w:rPr>
              <w:t>ермелеу.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507D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>.</w:t>
      </w:r>
      <w:r w:rsidR="00A81195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BE5A21">
        <w:rPr>
          <w:rFonts w:ascii="Times New Roman" w:hAnsi="Times New Roman" w:cs="Times New Roman"/>
          <w:b/>
          <w:sz w:val="20"/>
          <w:szCs w:val="20"/>
          <w:lang w:val="kk-KZ"/>
        </w:rPr>
        <w:t>2024-2025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B507D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Б</w:t>
      </w:r>
      <w:r w:rsidR="00A81195">
        <w:rPr>
          <w:rFonts w:ascii="Times New Roman" w:hAnsi="Times New Roman" w:cs="Times New Roman"/>
          <w:b/>
          <w:sz w:val="20"/>
          <w:szCs w:val="20"/>
          <w:lang w:val="kk-KZ"/>
        </w:rPr>
        <w:t>ал</w:t>
      </w:r>
      <w:r w:rsidR="00CA4A2D">
        <w:rPr>
          <w:rFonts w:ascii="Times New Roman" w:hAnsi="Times New Roman" w:cs="Times New Roman"/>
          <w:b/>
          <w:sz w:val="20"/>
          <w:szCs w:val="20"/>
          <w:lang w:val="kk-KZ"/>
        </w:rPr>
        <w:t>аның аты-жөні Сапарбек Әмір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Баланың жасы 5жас Туған жылы </w:t>
      </w:r>
      <w:r w:rsidR="00A81195">
        <w:rPr>
          <w:rFonts w:ascii="Times New Roman" w:hAnsi="Times New Roman" w:cs="Times New Roman"/>
          <w:b/>
          <w:sz w:val="20"/>
          <w:szCs w:val="20"/>
          <w:lang w:val="kk-KZ"/>
        </w:rPr>
        <w:t>03.10.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2017ж</w:t>
      </w:r>
    </w:p>
    <w:p w:rsidR="00515E9C" w:rsidRDefault="00CA4A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«Бөбек-2011» балабақшасы «Сұңқар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» </w:t>
      </w:r>
      <w:r w:rsidR="003910DA">
        <w:rPr>
          <w:rFonts w:ascii="Times New Roman" w:hAnsi="Times New Roman" w:cs="Times New Roman"/>
          <w:b/>
          <w:sz w:val="20"/>
          <w:szCs w:val="20"/>
          <w:lang w:val="kk-KZ"/>
        </w:rPr>
        <w:t xml:space="preserve">мектеп алды 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тобы</w:t>
      </w:r>
    </w:p>
    <w:p w:rsidR="00515E9C" w:rsidRDefault="00B507DB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Style w:val="a9"/>
        <w:tblW w:w="15309" w:type="dxa"/>
        <w:tblLook w:val="04A0" w:firstRow="1" w:lastRow="0" w:firstColumn="1" w:lastColumn="0" w:noHBand="0" w:noVBand="1"/>
      </w:tblPr>
      <w:tblGrid>
        <w:gridCol w:w="2036"/>
        <w:gridCol w:w="4090"/>
        <w:gridCol w:w="3533"/>
        <w:gridCol w:w="3386"/>
        <w:gridCol w:w="2264"/>
      </w:tblGrid>
      <w:tr w:rsidR="00515E9C">
        <w:tc>
          <w:tcPr>
            <w:tcW w:w="2036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90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3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6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F175AD" w:rsidRPr="00BE5A21">
        <w:trPr>
          <w:trHeight w:val="836"/>
        </w:trPr>
        <w:tc>
          <w:tcPr>
            <w:tcW w:w="2036" w:type="dxa"/>
          </w:tcPr>
          <w:p w:rsidR="00F175AD" w:rsidRDefault="00F175AD" w:rsidP="00F175AD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  <w:p w:rsidR="00F175AD" w:rsidRDefault="00F175AD" w:rsidP="00F175AD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090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өз орнын табу,шеңберге,бір-бірден қатарға тұру қабілетін жетілдіру</w:t>
            </w:r>
          </w:p>
        </w:tc>
        <w:tc>
          <w:tcPr>
            <w:tcW w:w="3533" w:type="dxa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дене қыздыру жаттығуларын ережесіне, сай өз беттерімен жасауды меңгерту</w:t>
            </w:r>
          </w:p>
        </w:tc>
        <w:tc>
          <w:tcPr>
            <w:tcW w:w="3386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BE5A21">
        <w:trPr>
          <w:trHeight w:val="700"/>
        </w:trPr>
        <w:tc>
          <w:tcPr>
            <w:tcW w:w="2036" w:type="dxa"/>
          </w:tcPr>
          <w:p w:rsidR="00F175AD" w:rsidRDefault="00F175AD" w:rsidP="00F175A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F175AD" w:rsidRDefault="00F175AD" w:rsidP="00F175A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90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(Екпін,мәнерлеу) мәнерлеп сөйлеу әдістерін жетілдіру</w:t>
            </w:r>
          </w:p>
        </w:tc>
        <w:tc>
          <w:tcPr>
            <w:tcW w:w="3533" w:type="dxa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мазмұнды суретке сәйкес сөйлем құрастыруды үйрету</w:t>
            </w:r>
          </w:p>
        </w:tc>
        <w:tc>
          <w:tcPr>
            <w:tcW w:w="3386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BE5A21">
        <w:tc>
          <w:tcPr>
            <w:tcW w:w="2036" w:type="dxa"/>
          </w:tcPr>
          <w:p w:rsidR="00F175AD" w:rsidRDefault="00F175AD" w:rsidP="00F175A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F175AD" w:rsidRDefault="00F175AD" w:rsidP="00F175A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4090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Уақыт пен кеңістікті бағдарлай білу қабілетін бекіту</w:t>
            </w:r>
          </w:p>
        </w:tc>
        <w:tc>
          <w:tcPr>
            <w:tcW w:w="3533" w:type="dxa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уақыт өлшем бірліктері туралы білімі кеңейтілді</w:t>
            </w:r>
          </w:p>
        </w:tc>
        <w:tc>
          <w:tcPr>
            <w:tcW w:w="3386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BE5A21">
        <w:trPr>
          <w:trHeight w:val="420"/>
        </w:trPr>
        <w:tc>
          <w:tcPr>
            <w:tcW w:w="2036" w:type="dxa"/>
          </w:tcPr>
          <w:p w:rsidR="00F175AD" w:rsidRDefault="00F175AD" w:rsidP="00F175AD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F175AD" w:rsidRDefault="00F175AD" w:rsidP="00F175AD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  <w:p w:rsidR="00F175AD" w:rsidRDefault="00F175AD" w:rsidP="00F175AD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F175AD" w:rsidRDefault="00F175AD" w:rsidP="00F175AD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</w:tc>
        <w:tc>
          <w:tcPr>
            <w:tcW w:w="4090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533" w:type="dxa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нүкте, сызық, ырғақ туралы үйрету</w:t>
            </w:r>
          </w:p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бояу барысында қылқаламды ұқыпты пайдалануды меңгерту</w:t>
            </w:r>
          </w:p>
        </w:tc>
        <w:tc>
          <w:tcPr>
            <w:tcW w:w="3386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BE5A21">
        <w:trPr>
          <w:trHeight w:val="1645"/>
        </w:trPr>
        <w:tc>
          <w:tcPr>
            <w:tcW w:w="2036" w:type="dxa"/>
          </w:tcPr>
          <w:p w:rsidR="00F175AD" w:rsidRDefault="00F175AD" w:rsidP="00F175AD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4090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33" w:type="dxa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бағдаршамның белгілерін, көшеден, жолдан өткенде өзін дұрыс ұстауды біледі;</w:t>
            </w:r>
          </w:p>
        </w:tc>
        <w:tc>
          <w:tcPr>
            <w:tcW w:w="3386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2024-2025 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B507D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Б</w:t>
      </w:r>
      <w:r w:rsidR="00A81195">
        <w:rPr>
          <w:rFonts w:ascii="Times New Roman" w:hAnsi="Times New Roman" w:cs="Times New Roman"/>
          <w:b/>
          <w:sz w:val="20"/>
          <w:szCs w:val="20"/>
          <w:lang w:val="kk-KZ"/>
        </w:rPr>
        <w:t>а</w:t>
      </w:r>
      <w:r w:rsidR="00CA4A2D">
        <w:rPr>
          <w:rFonts w:ascii="Times New Roman" w:hAnsi="Times New Roman" w:cs="Times New Roman"/>
          <w:b/>
          <w:sz w:val="20"/>
          <w:szCs w:val="20"/>
          <w:lang w:val="kk-KZ"/>
        </w:rPr>
        <w:t>ланың аты-жөні Серік Ұлжан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Баланың жасы 5жас Туған жылы </w:t>
      </w:r>
      <w:r w:rsidR="0081167F">
        <w:rPr>
          <w:rFonts w:ascii="Times New Roman" w:hAnsi="Times New Roman" w:cs="Times New Roman"/>
          <w:b/>
          <w:sz w:val="20"/>
          <w:szCs w:val="20"/>
          <w:lang w:val="kk-KZ"/>
        </w:rPr>
        <w:t>16.02.2018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ж</w:t>
      </w:r>
    </w:p>
    <w:p w:rsidR="00515E9C" w:rsidRDefault="00CA4A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«Бөбек-2011»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б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алабақшасы «Сұңқар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» </w:t>
      </w:r>
      <w:r w:rsidR="003910DA">
        <w:rPr>
          <w:rFonts w:ascii="Times New Roman" w:hAnsi="Times New Roman" w:cs="Times New Roman"/>
          <w:b/>
          <w:sz w:val="20"/>
          <w:szCs w:val="20"/>
          <w:lang w:val="kk-KZ"/>
        </w:rPr>
        <w:t xml:space="preserve">мектеп алды 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</w:t>
      </w:r>
      <w:r>
        <w:rPr>
          <w:rFonts w:ascii="Times New Roman" w:hAnsi="Times New Roman" w:cs="Times New Roman"/>
          <w:lang w:val="kk-KZ"/>
        </w:rPr>
        <w:t>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99"/>
        <w:gridCol w:w="3529"/>
        <w:gridCol w:w="3382"/>
        <w:gridCol w:w="2263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99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29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3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F175AD" w:rsidRPr="00BE5A21">
        <w:trPr>
          <w:trHeight w:val="659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99" w:type="dxa"/>
            <w:shd w:val="clear" w:color="auto" w:fill="auto"/>
          </w:tcPr>
          <w:p w:rsidR="00F175AD" w:rsidRDefault="00F175AD" w:rsidP="00F175AD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52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секіру арқылы орындалатын жаттығулар түрлерімен танысты</w:t>
            </w:r>
          </w:p>
        </w:tc>
        <w:tc>
          <w:tcPr>
            <w:tcW w:w="338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BE5A21">
        <w:trPr>
          <w:trHeight w:val="70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4099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352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мамандық иелері және олардың қызыметтерімен таныстыру</w:t>
            </w:r>
          </w:p>
        </w:tc>
        <w:tc>
          <w:tcPr>
            <w:tcW w:w="338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060CC9">
        <w:trPr>
          <w:trHeight w:val="85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F175AD" w:rsidRDefault="00F175AD" w:rsidP="00F175A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4099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352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қоғамдық жерлердегі этикамен танысты</w:t>
            </w:r>
          </w:p>
        </w:tc>
        <w:tc>
          <w:tcPr>
            <w:tcW w:w="338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BE5A21">
        <w:trPr>
          <w:trHeight w:val="42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 зерттеу іс-әрекетіңің дамуы</w:t>
            </w:r>
          </w:p>
        </w:tc>
        <w:tc>
          <w:tcPr>
            <w:tcW w:w="4099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Сурет салу кезінде қылқалам, фломастер,қаламды еркін ұстау қабілетін  бекіту</w:t>
            </w:r>
          </w:p>
        </w:tc>
        <w:tc>
          <w:tcPr>
            <w:tcW w:w="352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боямақты түрлендіріп бояу әдістерін меңгерту</w:t>
            </w:r>
          </w:p>
        </w:tc>
        <w:tc>
          <w:tcPr>
            <w:tcW w:w="338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BE5A21">
        <w:trPr>
          <w:trHeight w:val="1934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4099" w:type="dxa"/>
            <w:shd w:val="clear" w:color="auto" w:fill="auto"/>
          </w:tcPr>
          <w:p w:rsidR="00F175AD" w:rsidRDefault="00F175AD" w:rsidP="00F175AD">
            <w:pPr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2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халық дәстүрлеріне негізделген адамгершілік мінез-құлық нормаларын орындайды, ересектер мен кішілерге құрмет көрсетуді үйрету</w:t>
            </w:r>
          </w:p>
        </w:tc>
        <w:tc>
          <w:tcPr>
            <w:tcW w:w="338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>2024-2025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CA4A2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Баланың аты-жөні Тасболат Камилла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Баланың жасы 5 жас Туған жылы </w:t>
      </w:r>
      <w:r w:rsidR="0081167F">
        <w:rPr>
          <w:rFonts w:ascii="Times New Roman" w:hAnsi="Times New Roman" w:cs="Times New Roman"/>
          <w:b/>
          <w:sz w:val="20"/>
          <w:szCs w:val="20"/>
          <w:lang w:val="kk-KZ"/>
        </w:rPr>
        <w:t>13.03.2018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ж</w:t>
      </w:r>
    </w:p>
    <w:p w:rsidR="00515E9C" w:rsidRDefault="00CA4A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«Бөбек-2011»балабақшасы «Сұңқар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»» </w:t>
      </w:r>
      <w:r w:rsidR="00452DE2">
        <w:rPr>
          <w:rFonts w:ascii="Times New Roman" w:hAnsi="Times New Roman" w:cs="Times New Roman"/>
          <w:b/>
          <w:sz w:val="20"/>
          <w:szCs w:val="20"/>
          <w:lang w:val="kk-KZ"/>
        </w:rPr>
        <w:t xml:space="preserve">мектеп алды 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тобы</w:t>
      </w:r>
    </w:p>
    <w:p w:rsidR="00515E9C" w:rsidRDefault="00B507DB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89"/>
        <w:gridCol w:w="3533"/>
        <w:gridCol w:w="3387"/>
        <w:gridCol w:w="2264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89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3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7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F175AD" w:rsidRPr="00BE5A21">
        <w:trPr>
          <w:trHeight w:val="383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8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Қалыпты жағдайды қабылдау қабілетін қалыптастыру.</w:t>
            </w: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қозғалыс ептілігі мен дағдыларын жетілдіру</w:t>
            </w:r>
          </w:p>
        </w:tc>
        <w:tc>
          <w:tcPr>
            <w:tcW w:w="3387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BE5A21">
        <w:trPr>
          <w:trHeight w:val="70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408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 қызықтыру</w:t>
            </w: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ертегілерді сомдау барысында диалог әдісін ретімен пайдалануды үйрету</w:t>
            </w:r>
          </w:p>
        </w:tc>
        <w:tc>
          <w:tcPr>
            <w:tcW w:w="3387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F175AD" w:rsidRDefault="00F175AD" w:rsidP="00F175A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408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5-ке дейін тура,кері қарай санауды бекіту</w:t>
            </w: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логикалық тапсырмаларды орындауды үйрету</w:t>
            </w:r>
          </w:p>
        </w:tc>
        <w:tc>
          <w:tcPr>
            <w:tcW w:w="3387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>
        <w:trPr>
          <w:trHeight w:val="42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 зерттеу іс-әрекетіңің дамуы</w:t>
            </w:r>
          </w:p>
        </w:tc>
        <w:tc>
          <w:tcPr>
            <w:tcW w:w="408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 тану қабілетін бекіту</w:t>
            </w: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гуашпен жұмыс жасап, ұқыпты бояуды үйрету</w:t>
            </w:r>
          </w:p>
        </w:tc>
        <w:tc>
          <w:tcPr>
            <w:tcW w:w="3387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BE5A21">
        <w:trPr>
          <w:trHeight w:val="170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408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отбасы мүшелері туралы әңгімелеу және қарым-қатынасын білдіру.</w:t>
            </w:r>
          </w:p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бағдаршамның белгілерін, көшеден, жолдан өткенде өзін дұрыс ұстауды меңгерту</w:t>
            </w:r>
          </w:p>
        </w:tc>
        <w:tc>
          <w:tcPr>
            <w:tcW w:w="3387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>2024-2025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CA4A2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Баланың аты-жөні  Тулеген Омар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Баланың жасы 5жас Туған жылы </w:t>
      </w:r>
      <w:r w:rsidR="0081167F">
        <w:rPr>
          <w:rFonts w:ascii="Times New Roman" w:hAnsi="Times New Roman" w:cs="Times New Roman"/>
          <w:b/>
          <w:sz w:val="20"/>
          <w:szCs w:val="20"/>
          <w:lang w:val="kk-KZ"/>
        </w:rPr>
        <w:t>12.08.2018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ж</w:t>
      </w:r>
    </w:p>
    <w:p w:rsidR="00515E9C" w:rsidRDefault="00CA4A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  балабақшасы «Сұңқар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» </w:t>
      </w:r>
      <w:r w:rsidR="0059203A">
        <w:rPr>
          <w:rFonts w:ascii="Times New Roman" w:hAnsi="Times New Roman" w:cs="Times New Roman"/>
          <w:b/>
          <w:sz w:val="20"/>
          <w:szCs w:val="20"/>
          <w:lang w:val="kk-KZ"/>
        </w:rPr>
        <w:t>мектеп алды</w:t>
      </w:r>
      <w:r w:rsidR="00452DE2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тобы</w:t>
      </w:r>
    </w:p>
    <w:p w:rsidR="00515E9C" w:rsidRDefault="00B507DB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90"/>
        <w:gridCol w:w="3533"/>
        <w:gridCol w:w="3386"/>
        <w:gridCol w:w="2264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90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3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F175AD" w:rsidRPr="00BE5A21">
        <w:trPr>
          <w:trHeight w:val="383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90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қос аяқпен секіріп жүріп орындалатын жаттығуларды жасауды меңгерту</w:t>
            </w:r>
          </w:p>
        </w:tc>
        <w:tc>
          <w:tcPr>
            <w:tcW w:w="338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BE5A21">
        <w:trPr>
          <w:trHeight w:val="70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4090" w:type="dxa"/>
            <w:shd w:val="clear" w:color="auto" w:fill="auto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ертегілерді толық мазмұндап, сұрақтарға жауап беруді үйрету</w:t>
            </w:r>
          </w:p>
        </w:tc>
        <w:tc>
          <w:tcPr>
            <w:tcW w:w="338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BE5A21"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F175AD" w:rsidRDefault="00F175AD" w:rsidP="00F175A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4090" w:type="dxa"/>
            <w:shd w:val="clear" w:color="auto" w:fill="auto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 пішіндерді бір-бірінен ажырата отырып, пішінге сай заттарды табуды меңгерту</w:t>
            </w:r>
          </w:p>
        </w:tc>
        <w:tc>
          <w:tcPr>
            <w:tcW w:w="338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BE5A21">
        <w:trPr>
          <w:trHeight w:val="874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 зерттеу іс-әрекетіңің дамуы</w:t>
            </w:r>
          </w:p>
        </w:tc>
        <w:tc>
          <w:tcPr>
            <w:tcW w:w="4090" w:type="dxa"/>
            <w:shd w:val="clear" w:color="auto" w:fill="auto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кезінде қылқалам, фломастер,қаламды еркін ұстау қабілетін  бекіту</w:t>
            </w: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күрделі геометриялық пішіндерді қайшымен қиып алуды үйрету</w:t>
            </w:r>
          </w:p>
        </w:tc>
        <w:tc>
          <w:tcPr>
            <w:tcW w:w="338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BE5A21">
        <w:trPr>
          <w:trHeight w:val="1824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4090" w:type="dxa"/>
            <w:shd w:val="clear" w:color="auto" w:fill="auto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 w:line="25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338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2024-2025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B507D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Баланың аты-жөні </w:t>
      </w:r>
      <w:r w:rsidR="00CA4A2D">
        <w:rPr>
          <w:rFonts w:ascii="Times New Roman" w:hAnsi="Times New Roman"/>
          <w:b/>
          <w:sz w:val="20"/>
          <w:szCs w:val="20"/>
          <w:lang w:val="kk-KZ"/>
        </w:rPr>
        <w:t>Тулеген Раяна</w:t>
      </w:r>
      <w:r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Баланың жасы 5жас Туған жылы </w:t>
      </w:r>
      <w:r w:rsidR="0081167F">
        <w:rPr>
          <w:rFonts w:ascii="Times New Roman" w:hAnsi="Times New Roman" w:cs="Times New Roman"/>
          <w:b/>
          <w:sz w:val="20"/>
          <w:szCs w:val="20"/>
          <w:lang w:val="kk-KZ"/>
        </w:rPr>
        <w:t>06.02.2018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ж</w:t>
      </w:r>
    </w:p>
    <w:p w:rsidR="00515E9C" w:rsidRDefault="00CA4A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«Бөбек-2011» балабақшасы «Сұңқар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» </w:t>
      </w:r>
      <w:r w:rsidR="0059203A">
        <w:rPr>
          <w:rFonts w:ascii="Times New Roman" w:hAnsi="Times New Roman" w:cs="Times New Roman"/>
          <w:b/>
          <w:sz w:val="20"/>
          <w:szCs w:val="20"/>
          <w:lang w:val="kk-KZ"/>
        </w:rPr>
        <w:t xml:space="preserve">мектеп алды 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102"/>
        <w:gridCol w:w="3528"/>
        <w:gridCol w:w="3381"/>
        <w:gridCol w:w="2262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2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F175AD" w:rsidRPr="00BE5A21">
        <w:trPr>
          <w:trHeight w:val="383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дұрыс орындауды жетілдіру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гигиеналық жаттығулар туралы білімі кеңейтілді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BE5A21">
        <w:trPr>
          <w:trHeight w:val="70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 қызықтыру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мазмұнды сурет бойынша еркін таұырыпта әңгіме құрастыруды үйрету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BE5A21">
        <w:trPr>
          <w:trHeight w:val="992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Оң,сол қолды ажыртата білу қабілетін бекіту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алдында, артында, ұғымдарын күнделікті өмірде орынмен пайдалануды үйрету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>
        <w:trPr>
          <w:trHeight w:val="42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 зерттеу іс-әрекетіңің дамуы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 тану қабілетін бекіту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қауіпсіздік ережеге сүйіне отырып, тапсырмаларды  ұқыптылықпен орындауды меңгерту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BE5A21">
        <w:trPr>
          <w:trHeight w:val="1697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iCs/>
                <w:lang w:val="kk-KZ"/>
              </w:rPr>
              <w:t>қарапайым еңбек тапсырмаларын орындауға дағдыландыру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2024-2025 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CA4A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Баланың аты-жөні Төлеген Ерасыл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Баланың жасы 5жас Туған жылы </w:t>
      </w:r>
      <w:r w:rsidR="0081167F">
        <w:rPr>
          <w:rFonts w:ascii="Times New Roman" w:hAnsi="Times New Roman" w:cs="Times New Roman"/>
          <w:b/>
          <w:sz w:val="20"/>
          <w:szCs w:val="20"/>
          <w:lang w:val="kk-KZ"/>
        </w:rPr>
        <w:t>12.03.2018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ж</w:t>
      </w:r>
    </w:p>
    <w:p w:rsidR="00515E9C" w:rsidRDefault="00CA4A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«Бөбек-2011» балабақшасы «С</w:t>
      </w:r>
      <w:r w:rsidR="00A42027">
        <w:rPr>
          <w:rFonts w:ascii="Times New Roman" w:hAnsi="Times New Roman" w:cs="Times New Roman"/>
          <w:b/>
          <w:sz w:val="20"/>
          <w:szCs w:val="20"/>
          <w:lang w:val="kk-KZ"/>
        </w:rPr>
        <w:t>ұңқар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» </w:t>
      </w:r>
      <w:r w:rsidR="0059203A">
        <w:rPr>
          <w:rFonts w:ascii="Times New Roman" w:hAnsi="Times New Roman" w:cs="Times New Roman"/>
          <w:b/>
          <w:sz w:val="20"/>
          <w:szCs w:val="20"/>
          <w:lang w:val="kk-KZ"/>
        </w:rPr>
        <w:t xml:space="preserve">мектеп алды 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тобы</w:t>
      </w:r>
    </w:p>
    <w:p w:rsidR="00515E9C" w:rsidRDefault="00B507DB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102"/>
        <w:gridCol w:w="3528"/>
        <w:gridCol w:w="3381"/>
        <w:gridCol w:w="2262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2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F175AD" w:rsidRPr="00BE5A21">
        <w:trPr>
          <w:trHeight w:val="383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Оң,сол қолдарымен еденге соғу машықтарын  жетілдіру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060CC9">
        <w:trPr>
          <w:trHeight w:val="70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 кейіпкерлерін атауға дағдыландыру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060CC9">
        <w:trPr>
          <w:trHeight w:val="1133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5-ке дейінкеріқарайсанаудыбекіту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BE5A21">
        <w:trPr>
          <w:trHeight w:val="42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 зерттеу іс-әрекетіңің дамуы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кезінде қылқалам, фломастер,қаламды еркін ұстау қабілетін  бекіту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Алақанмен тік және дөңгелетіп илеуді үйрету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BE5A21">
        <w:trPr>
          <w:trHeight w:val="1709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2024-2025 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A4202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Баланың аты-жөні Ұласбек Рабинна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Баланың жасы 5 жас Туған жылы </w:t>
      </w:r>
      <w:r w:rsidR="00BD2E8B">
        <w:rPr>
          <w:rFonts w:ascii="Times New Roman" w:hAnsi="Times New Roman" w:cs="Times New Roman"/>
          <w:b/>
          <w:sz w:val="20"/>
          <w:szCs w:val="20"/>
          <w:lang w:val="kk-KZ"/>
        </w:rPr>
        <w:t>21.03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2017ж</w:t>
      </w:r>
    </w:p>
    <w:p w:rsidR="00515E9C" w:rsidRDefault="00A4202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«Бөбек-2011» балабақшасы «Сұңқар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» </w:t>
      </w:r>
      <w:r w:rsidR="00E73DBF">
        <w:rPr>
          <w:rFonts w:ascii="Times New Roman" w:hAnsi="Times New Roman" w:cs="Times New Roman"/>
          <w:b/>
          <w:sz w:val="20"/>
          <w:szCs w:val="20"/>
          <w:lang w:val="kk-KZ"/>
        </w:rPr>
        <w:t xml:space="preserve">мектеп алды 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5123"/>
        <w:gridCol w:w="3043"/>
        <w:gridCol w:w="2951"/>
        <w:gridCol w:w="2156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5123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043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295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15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F175AD" w:rsidRPr="00BE5A21">
        <w:trPr>
          <w:trHeight w:val="383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512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дұрыс орындауды жетілдіру</w:t>
            </w:r>
          </w:p>
        </w:tc>
        <w:tc>
          <w:tcPr>
            <w:tcW w:w="304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Допты лақтырып,тосып алу дағдысын жетілдіру</w:t>
            </w:r>
          </w:p>
        </w:tc>
        <w:tc>
          <w:tcPr>
            <w:tcW w:w="295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5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060CC9">
        <w:trPr>
          <w:trHeight w:val="70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512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 қызықтыру</w:t>
            </w:r>
          </w:p>
        </w:tc>
        <w:tc>
          <w:tcPr>
            <w:tcW w:w="304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 кейіпкерлерін атауға дағдыландыру</w:t>
            </w:r>
          </w:p>
        </w:tc>
        <w:tc>
          <w:tcPr>
            <w:tcW w:w="295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5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BE5A21"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512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Оң,сол қолды ажыртата білу қабілетін бекіту</w:t>
            </w:r>
          </w:p>
        </w:tc>
        <w:tc>
          <w:tcPr>
            <w:tcW w:w="304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iCs/>
                <w:lang w:val="kk-KZ"/>
              </w:rPr>
              <w:t>Оң,сол қолды ажыртата білу қабілетін бекіту оң жақтағы заттар мен сол жақтағы заттарды ажырата білу</w:t>
            </w:r>
          </w:p>
        </w:tc>
        <w:tc>
          <w:tcPr>
            <w:tcW w:w="295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5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>
        <w:trPr>
          <w:trHeight w:val="42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 зерттеу іс-әрекетіңің дамуы</w:t>
            </w:r>
          </w:p>
        </w:tc>
        <w:tc>
          <w:tcPr>
            <w:tcW w:w="512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 тану қабілетін бекіту</w:t>
            </w:r>
          </w:p>
        </w:tc>
        <w:tc>
          <w:tcPr>
            <w:tcW w:w="304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295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5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BE5A21">
        <w:trPr>
          <w:trHeight w:val="1816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512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04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Еңбектің маңызын және адам өміріндегі барлық мамандықтардың қажеттігін түсіндіру</w:t>
            </w:r>
          </w:p>
        </w:tc>
        <w:tc>
          <w:tcPr>
            <w:tcW w:w="295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5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sectPr w:rsidR="00515E9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ED7" w:rsidRDefault="00835ED7">
      <w:pPr>
        <w:spacing w:line="240" w:lineRule="auto"/>
      </w:pPr>
      <w:r>
        <w:separator/>
      </w:r>
    </w:p>
  </w:endnote>
  <w:endnote w:type="continuationSeparator" w:id="0">
    <w:p w:rsidR="00835ED7" w:rsidRDefault="00835E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Arial"/>
    <w:charset w:val="CC"/>
    <w:family w:val="swiss"/>
    <w:pitch w:val="default"/>
    <w:sig w:usb0="00000000" w:usb1="00000000" w:usb2="0A24602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ED7" w:rsidRDefault="00835ED7">
      <w:pPr>
        <w:spacing w:after="0"/>
      </w:pPr>
      <w:r>
        <w:separator/>
      </w:r>
    </w:p>
  </w:footnote>
  <w:footnote w:type="continuationSeparator" w:id="0">
    <w:p w:rsidR="00835ED7" w:rsidRDefault="00835ED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4CC"/>
    <w:rsid w:val="000012B7"/>
    <w:rsid w:val="00001D87"/>
    <w:rsid w:val="000045D3"/>
    <w:rsid w:val="000105D6"/>
    <w:rsid w:val="00010E66"/>
    <w:rsid w:val="00012E1D"/>
    <w:rsid w:val="00013414"/>
    <w:rsid w:val="0001408A"/>
    <w:rsid w:val="00015306"/>
    <w:rsid w:val="00015723"/>
    <w:rsid w:val="00016ABD"/>
    <w:rsid w:val="00021C2F"/>
    <w:rsid w:val="000228BC"/>
    <w:rsid w:val="00024348"/>
    <w:rsid w:val="00024B47"/>
    <w:rsid w:val="00027835"/>
    <w:rsid w:val="00027990"/>
    <w:rsid w:val="00027A93"/>
    <w:rsid w:val="00030469"/>
    <w:rsid w:val="000325FA"/>
    <w:rsid w:val="00037E92"/>
    <w:rsid w:val="00040581"/>
    <w:rsid w:val="000436B7"/>
    <w:rsid w:val="000437BC"/>
    <w:rsid w:val="000507F4"/>
    <w:rsid w:val="00055734"/>
    <w:rsid w:val="00060CC9"/>
    <w:rsid w:val="00064392"/>
    <w:rsid w:val="00065701"/>
    <w:rsid w:val="00065ADB"/>
    <w:rsid w:val="00071B2B"/>
    <w:rsid w:val="00072265"/>
    <w:rsid w:val="000752A8"/>
    <w:rsid w:val="000756B2"/>
    <w:rsid w:val="000866D5"/>
    <w:rsid w:val="0009207C"/>
    <w:rsid w:val="000925FF"/>
    <w:rsid w:val="000939DF"/>
    <w:rsid w:val="000950B3"/>
    <w:rsid w:val="00096B37"/>
    <w:rsid w:val="000A178F"/>
    <w:rsid w:val="000A214F"/>
    <w:rsid w:val="000A3083"/>
    <w:rsid w:val="000B1957"/>
    <w:rsid w:val="000B2264"/>
    <w:rsid w:val="000B31E9"/>
    <w:rsid w:val="000B4615"/>
    <w:rsid w:val="000B5253"/>
    <w:rsid w:val="000D151A"/>
    <w:rsid w:val="000E063C"/>
    <w:rsid w:val="000E31A5"/>
    <w:rsid w:val="000E380E"/>
    <w:rsid w:val="000E5078"/>
    <w:rsid w:val="000E5093"/>
    <w:rsid w:val="000E6DE2"/>
    <w:rsid w:val="000F1268"/>
    <w:rsid w:val="000F1D1B"/>
    <w:rsid w:val="000F47FD"/>
    <w:rsid w:val="000F66B1"/>
    <w:rsid w:val="00101A79"/>
    <w:rsid w:val="00102151"/>
    <w:rsid w:val="00105D3A"/>
    <w:rsid w:val="001076DD"/>
    <w:rsid w:val="00110167"/>
    <w:rsid w:val="001113C3"/>
    <w:rsid w:val="001145AC"/>
    <w:rsid w:val="00125284"/>
    <w:rsid w:val="0012772B"/>
    <w:rsid w:val="001304B3"/>
    <w:rsid w:val="001322DE"/>
    <w:rsid w:val="00135224"/>
    <w:rsid w:val="00136466"/>
    <w:rsid w:val="001364D8"/>
    <w:rsid w:val="00140A1C"/>
    <w:rsid w:val="001436E8"/>
    <w:rsid w:val="00150AF2"/>
    <w:rsid w:val="001538A3"/>
    <w:rsid w:val="00155269"/>
    <w:rsid w:val="00155601"/>
    <w:rsid w:val="00160503"/>
    <w:rsid w:val="00164974"/>
    <w:rsid w:val="00164CB3"/>
    <w:rsid w:val="001708FA"/>
    <w:rsid w:val="00176F87"/>
    <w:rsid w:val="0018085C"/>
    <w:rsid w:val="00185FC2"/>
    <w:rsid w:val="00192042"/>
    <w:rsid w:val="001967D1"/>
    <w:rsid w:val="001A5F4E"/>
    <w:rsid w:val="001A7822"/>
    <w:rsid w:val="001B2294"/>
    <w:rsid w:val="001B2327"/>
    <w:rsid w:val="001B56B3"/>
    <w:rsid w:val="001B780D"/>
    <w:rsid w:val="001C0381"/>
    <w:rsid w:val="001C2B7D"/>
    <w:rsid w:val="001C7337"/>
    <w:rsid w:val="001D2636"/>
    <w:rsid w:val="001D295C"/>
    <w:rsid w:val="001D3F04"/>
    <w:rsid w:val="001E434E"/>
    <w:rsid w:val="001F010B"/>
    <w:rsid w:val="001F18AA"/>
    <w:rsid w:val="001F5DE0"/>
    <w:rsid w:val="001F6927"/>
    <w:rsid w:val="002048F1"/>
    <w:rsid w:val="00205910"/>
    <w:rsid w:val="00212909"/>
    <w:rsid w:val="00212F82"/>
    <w:rsid w:val="00213A78"/>
    <w:rsid w:val="002218EC"/>
    <w:rsid w:val="00223B5A"/>
    <w:rsid w:val="002241F8"/>
    <w:rsid w:val="00225203"/>
    <w:rsid w:val="00226379"/>
    <w:rsid w:val="00234063"/>
    <w:rsid w:val="002350B9"/>
    <w:rsid w:val="00237AB1"/>
    <w:rsid w:val="00241E7D"/>
    <w:rsid w:val="0024730D"/>
    <w:rsid w:val="00252113"/>
    <w:rsid w:val="00255805"/>
    <w:rsid w:val="0026120C"/>
    <w:rsid w:val="00261D4F"/>
    <w:rsid w:val="0026731B"/>
    <w:rsid w:val="00281CCC"/>
    <w:rsid w:val="00282973"/>
    <w:rsid w:val="00283F81"/>
    <w:rsid w:val="00284C84"/>
    <w:rsid w:val="002856DD"/>
    <w:rsid w:val="002857C2"/>
    <w:rsid w:val="002870E6"/>
    <w:rsid w:val="00293A6F"/>
    <w:rsid w:val="002A22CD"/>
    <w:rsid w:val="002A2EBF"/>
    <w:rsid w:val="002A402D"/>
    <w:rsid w:val="002A45BA"/>
    <w:rsid w:val="002B2611"/>
    <w:rsid w:val="002B55CD"/>
    <w:rsid w:val="002D1CE1"/>
    <w:rsid w:val="002D6FE7"/>
    <w:rsid w:val="002E0668"/>
    <w:rsid w:val="002E0F37"/>
    <w:rsid w:val="002E2433"/>
    <w:rsid w:val="002E3A67"/>
    <w:rsid w:val="002E6045"/>
    <w:rsid w:val="002E68AC"/>
    <w:rsid w:val="002F592C"/>
    <w:rsid w:val="002F754F"/>
    <w:rsid w:val="00302223"/>
    <w:rsid w:val="00302CEC"/>
    <w:rsid w:val="00305482"/>
    <w:rsid w:val="00311A02"/>
    <w:rsid w:val="00311F7A"/>
    <w:rsid w:val="00313F31"/>
    <w:rsid w:val="003177CF"/>
    <w:rsid w:val="003237DB"/>
    <w:rsid w:val="00324BD7"/>
    <w:rsid w:val="0032565C"/>
    <w:rsid w:val="00333C58"/>
    <w:rsid w:val="00333EA4"/>
    <w:rsid w:val="003350FB"/>
    <w:rsid w:val="003375C2"/>
    <w:rsid w:val="00342EA7"/>
    <w:rsid w:val="00345061"/>
    <w:rsid w:val="00346A75"/>
    <w:rsid w:val="00347957"/>
    <w:rsid w:val="00351C1A"/>
    <w:rsid w:val="00353CD7"/>
    <w:rsid w:val="0035472D"/>
    <w:rsid w:val="003549E8"/>
    <w:rsid w:val="0036173D"/>
    <w:rsid w:val="00365CB2"/>
    <w:rsid w:val="0038464E"/>
    <w:rsid w:val="00386410"/>
    <w:rsid w:val="003910DA"/>
    <w:rsid w:val="003919EF"/>
    <w:rsid w:val="00392814"/>
    <w:rsid w:val="003A11B1"/>
    <w:rsid w:val="003A7978"/>
    <w:rsid w:val="003A7C03"/>
    <w:rsid w:val="003B5533"/>
    <w:rsid w:val="003B55C1"/>
    <w:rsid w:val="003C04EE"/>
    <w:rsid w:val="003C578A"/>
    <w:rsid w:val="003D2194"/>
    <w:rsid w:val="003E0E3A"/>
    <w:rsid w:val="003E1242"/>
    <w:rsid w:val="003E707D"/>
    <w:rsid w:val="003F5E8F"/>
    <w:rsid w:val="00402A3E"/>
    <w:rsid w:val="00402D84"/>
    <w:rsid w:val="00403DFE"/>
    <w:rsid w:val="00406EAA"/>
    <w:rsid w:val="00410EA5"/>
    <w:rsid w:val="00416B87"/>
    <w:rsid w:val="00421A56"/>
    <w:rsid w:val="00421F9C"/>
    <w:rsid w:val="00423B16"/>
    <w:rsid w:val="00423C12"/>
    <w:rsid w:val="00433F2E"/>
    <w:rsid w:val="00434E94"/>
    <w:rsid w:val="004400B6"/>
    <w:rsid w:val="004454F0"/>
    <w:rsid w:val="004475AA"/>
    <w:rsid w:val="004511D6"/>
    <w:rsid w:val="00452DE2"/>
    <w:rsid w:val="00460081"/>
    <w:rsid w:val="004627B0"/>
    <w:rsid w:val="00464A14"/>
    <w:rsid w:val="00467BB6"/>
    <w:rsid w:val="00471215"/>
    <w:rsid w:val="00474E86"/>
    <w:rsid w:val="00480E32"/>
    <w:rsid w:val="00484EAA"/>
    <w:rsid w:val="0048518E"/>
    <w:rsid w:val="004937EC"/>
    <w:rsid w:val="00494CE6"/>
    <w:rsid w:val="004958FC"/>
    <w:rsid w:val="00495CAB"/>
    <w:rsid w:val="00496A18"/>
    <w:rsid w:val="004A33B5"/>
    <w:rsid w:val="004A3E8D"/>
    <w:rsid w:val="004A520C"/>
    <w:rsid w:val="004A6B3D"/>
    <w:rsid w:val="004A7987"/>
    <w:rsid w:val="004B65BE"/>
    <w:rsid w:val="004C6D2C"/>
    <w:rsid w:val="004C75D3"/>
    <w:rsid w:val="004D0EB2"/>
    <w:rsid w:val="004D102C"/>
    <w:rsid w:val="004D6230"/>
    <w:rsid w:val="004D729E"/>
    <w:rsid w:val="005076D0"/>
    <w:rsid w:val="00512886"/>
    <w:rsid w:val="00515081"/>
    <w:rsid w:val="00515E9C"/>
    <w:rsid w:val="005168C9"/>
    <w:rsid w:val="005175F3"/>
    <w:rsid w:val="005200E0"/>
    <w:rsid w:val="005249A3"/>
    <w:rsid w:val="00524B31"/>
    <w:rsid w:val="00525E2D"/>
    <w:rsid w:val="00532265"/>
    <w:rsid w:val="005327A6"/>
    <w:rsid w:val="00537809"/>
    <w:rsid w:val="00542127"/>
    <w:rsid w:val="00545398"/>
    <w:rsid w:val="0055358B"/>
    <w:rsid w:val="00561B5A"/>
    <w:rsid w:val="005731E2"/>
    <w:rsid w:val="00581800"/>
    <w:rsid w:val="00586E2C"/>
    <w:rsid w:val="00590E34"/>
    <w:rsid w:val="0059203A"/>
    <w:rsid w:val="005979A3"/>
    <w:rsid w:val="005B065B"/>
    <w:rsid w:val="005B327B"/>
    <w:rsid w:val="005B5C43"/>
    <w:rsid w:val="005B6ABC"/>
    <w:rsid w:val="005B7F94"/>
    <w:rsid w:val="005C1F5B"/>
    <w:rsid w:val="005C28BF"/>
    <w:rsid w:val="005C2BB9"/>
    <w:rsid w:val="005C7B49"/>
    <w:rsid w:val="005D1F22"/>
    <w:rsid w:val="005D4003"/>
    <w:rsid w:val="005D55F3"/>
    <w:rsid w:val="005D723B"/>
    <w:rsid w:val="005E0A23"/>
    <w:rsid w:val="005E1DA6"/>
    <w:rsid w:val="005E60AF"/>
    <w:rsid w:val="005F1516"/>
    <w:rsid w:val="005F1DD8"/>
    <w:rsid w:val="005F3113"/>
    <w:rsid w:val="005F418F"/>
    <w:rsid w:val="005F514D"/>
    <w:rsid w:val="005F5A2E"/>
    <w:rsid w:val="00603211"/>
    <w:rsid w:val="00604F5A"/>
    <w:rsid w:val="00607684"/>
    <w:rsid w:val="00607867"/>
    <w:rsid w:val="00612171"/>
    <w:rsid w:val="00612480"/>
    <w:rsid w:val="00612AAE"/>
    <w:rsid w:val="00620CEC"/>
    <w:rsid w:val="0062558F"/>
    <w:rsid w:val="00630171"/>
    <w:rsid w:val="00630544"/>
    <w:rsid w:val="00632897"/>
    <w:rsid w:val="00635D57"/>
    <w:rsid w:val="00637B18"/>
    <w:rsid w:val="00643323"/>
    <w:rsid w:val="00644810"/>
    <w:rsid w:val="00652EAF"/>
    <w:rsid w:val="00656163"/>
    <w:rsid w:val="006621F9"/>
    <w:rsid w:val="00664C1C"/>
    <w:rsid w:val="00670D62"/>
    <w:rsid w:val="00671E88"/>
    <w:rsid w:val="00672742"/>
    <w:rsid w:val="006727EF"/>
    <w:rsid w:val="0067379B"/>
    <w:rsid w:val="00674880"/>
    <w:rsid w:val="00676B87"/>
    <w:rsid w:val="00684813"/>
    <w:rsid w:val="00692512"/>
    <w:rsid w:val="00694B21"/>
    <w:rsid w:val="006978C1"/>
    <w:rsid w:val="006A4DEB"/>
    <w:rsid w:val="006A6C81"/>
    <w:rsid w:val="006B14EE"/>
    <w:rsid w:val="006B1F1F"/>
    <w:rsid w:val="006B593B"/>
    <w:rsid w:val="006C5B5C"/>
    <w:rsid w:val="006D0341"/>
    <w:rsid w:val="006D2A8A"/>
    <w:rsid w:val="006D2F63"/>
    <w:rsid w:val="006D64F4"/>
    <w:rsid w:val="006E32AF"/>
    <w:rsid w:val="006F5D90"/>
    <w:rsid w:val="006F752E"/>
    <w:rsid w:val="00700848"/>
    <w:rsid w:val="007022C2"/>
    <w:rsid w:val="00703634"/>
    <w:rsid w:val="00710CB0"/>
    <w:rsid w:val="00710F1D"/>
    <w:rsid w:val="00714A77"/>
    <w:rsid w:val="0073288F"/>
    <w:rsid w:val="007403B2"/>
    <w:rsid w:val="007412EF"/>
    <w:rsid w:val="0074563C"/>
    <w:rsid w:val="00745ADC"/>
    <w:rsid w:val="0074728E"/>
    <w:rsid w:val="00751DB3"/>
    <w:rsid w:val="0077079B"/>
    <w:rsid w:val="00773976"/>
    <w:rsid w:val="00781500"/>
    <w:rsid w:val="0078179A"/>
    <w:rsid w:val="00784BC0"/>
    <w:rsid w:val="00787058"/>
    <w:rsid w:val="007913BE"/>
    <w:rsid w:val="00795C3A"/>
    <w:rsid w:val="007968FF"/>
    <w:rsid w:val="007A7AC2"/>
    <w:rsid w:val="007B2824"/>
    <w:rsid w:val="007B4336"/>
    <w:rsid w:val="007C10E0"/>
    <w:rsid w:val="007C24B7"/>
    <w:rsid w:val="007C349A"/>
    <w:rsid w:val="007C7BAD"/>
    <w:rsid w:val="007D03F6"/>
    <w:rsid w:val="007D2F79"/>
    <w:rsid w:val="007D6542"/>
    <w:rsid w:val="007D6AB0"/>
    <w:rsid w:val="007F017B"/>
    <w:rsid w:val="007F3A93"/>
    <w:rsid w:val="007F3CD1"/>
    <w:rsid w:val="007F423B"/>
    <w:rsid w:val="007F4F01"/>
    <w:rsid w:val="007F6AB9"/>
    <w:rsid w:val="008029B2"/>
    <w:rsid w:val="00804547"/>
    <w:rsid w:val="00805424"/>
    <w:rsid w:val="0081167F"/>
    <w:rsid w:val="008126EF"/>
    <w:rsid w:val="00814A62"/>
    <w:rsid w:val="00815255"/>
    <w:rsid w:val="008256DA"/>
    <w:rsid w:val="00831155"/>
    <w:rsid w:val="00832728"/>
    <w:rsid w:val="00834C03"/>
    <w:rsid w:val="008351AA"/>
    <w:rsid w:val="00835ED7"/>
    <w:rsid w:val="00842261"/>
    <w:rsid w:val="00844351"/>
    <w:rsid w:val="00852F7A"/>
    <w:rsid w:val="008654BF"/>
    <w:rsid w:val="00866D08"/>
    <w:rsid w:val="00870710"/>
    <w:rsid w:val="0087274A"/>
    <w:rsid w:val="00872879"/>
    <w:rsid w:val="008732F3"/>
    <w:rsid w:val="00875E3D"/>
    <w:rsid w:val="008768A3"/>
    <w:rsid w:val="00881558"/>
    <w:rsid w:val="00885755"/>
    <w:rsid w:val="00890A3D"/>
    <w:rsid w:val="0089138C"/>
    <w:rsid w:val="008B1591"/>
    <w:rsid w:val="008B3AFA"/>
    <w:rsid w:val="008B4FC5"/>
    <w:rsid w:val="008C4F5A"/>
    <w:rsid w:val="008D0791"/>
    <w:rsid w:val="008D4564"/>
    <w:rsid w:val="008D5D1B"/>
    <w:rsid w:val="008D64EB"/>
    <w:rsid w:val="008E2163"/>
    <w:rsid w:val="008E3CFE"/>
    <w:rsid w:val="008E774A"/>
    <w:rsid w:val="008F1FAE"/>
    <w:rsid w:val="008F4D46"/>
    <w:rsid w:val="008F4E74"/>
    <w:rsid w:val="008F5AA2"/>
    <w:rsid w:val="00900317"/>
    <w:rsid w:val="00901358"/>
    <w:rsid w:val="00906133"/>
    <w:rsid w:val="00910708"/>
    <w:rsid w:val="00910CFB"/>
    <w:rsid w:val="00910E39"/>
    <w:rsid w:val="00915C2C"/>
    <w:rsid w:val="009200D4"/>
    <w:rsid w:val="00921748"/>
    <w:rsid w:val="00925495"/>
    <w:rsid w:val="0092656B"/>
    <w:rsid w:val="009334CF"/>
    <w:rsid w:val="009348A4"/>
    <w:rsid w:val="0094196E"/>
    <w:rsid w:val="009425BB"/>
    <w:rsid w:val="00946695"/>
    <w:rsid w:val="00947A7C"/>
    <w:rsid w:val="009519B8"/>
    <w:rsid w:val="00954C72"/>
    <w:rsid w:val="0095577A"/>
    <w:rsid w:val="0095703A"/>
    <w:rsid w:val="0096177C"/>
    <w:rsid w:val="00961E5B"/>
    <w:rsid w:val="009620A9"/>
    <w:rsid w:val="00971A44"/>
    <w:rsid w:val="00971BA9"/>
    <w:rsid w:val="009727B9"/>
    <w:rsid w:val="009757B2"/>
    <w:rsid w:val="00983AFE"/>
    <w:rsid w:val="00986427"/>
    <w:rsid w:val="00986C4D"/>
    <w:rsid w:val="00995DBF"/>
    <w:rsid w:val="009A1AFF"/>
    <w:rsid w:val="009A3F2B"/>
    <w:rsid w:val="009A579F"/>
    <w:rsid w:val="009B10F1"/>
    <w:rsid w:val="009B5D69"/>
    <w:rsid w:val="009C092A"/>
    <w:rsid w:val="009D0FB2"/>
    <w:rsid w:val="009D134D"/>
    <w:rsid w:val="009E052D"/>
    <w:rsid w:val="009E3253"/>
    <w:rsid w:val="009F38FA"/>
    <w:rsid w:val="009F4270"/>
    <w:rsid w:val="00A06AEB"/>
    <w:rsid w:val="00A12113"/>
    <w:rsid w:val="00A1229A"/>
    <w:rsid w:val="00A130CB"/>
    <w:rsid w:val="00A141BD"/>
    <w:rsid w:val="00A17B18"/>
    <w:rsid w:val="00A21979"/>
    <w:rsid w:val="00A22635"/>
    <w:rsid w:val="00A2392C"/>
    <w:rsid w:val="00A25EE9"/>
    <w:rsid w:val="00A309D5"/>
    <w:rsid w:val="00A33405"/>
    <w:rsid w:val="00A357B5"/>
    <w:rsid w:val="00A42027"/>
    <w:rsid w:val="00A42A49"/>
    <w:rsid w:val="00A433AF"/>
    <w:rsid w:val="00A45AB6"/>
    <w:rsid w:val="00A546F5"/>
    <w:rsid w:val="00A554CF"/>
    <w:rsid w:val="00A5553F"/>
    <w:rsid w:val="00A55676"/>
    <w:rsid w:val="00A6296D"/>
    <w:rsid w:val="00A65080"/>
    <w:rsid w:val="00A66B8D"/>
    <w:rsid w:val="00A67A08"/>
    <w:rsid w:val="00A72ACD"/>
    <w:rsid w:val="00A764D1"/>
    <w:rsid w:val="00A81195"/>
    <w:rsid w:val="00A81B53"/>
    <w:rsid w:val="00A840DC"/>
    <w:rsid w:val="00A84CB3"/>
    <w:rsid w:val="00A85EAD"/>
    <w:rsid w:val="00A917F2"/>
    <w:rsid w:val="00A95A10"/>
    <w:rsid w:val="00AA0043"/>
    <w:rsid w:val="00AA3B9D"/>
    <w:rsid w:val="00AA765D"/>
    <w:rsid w:val="00AB03FE"/>
    <w:rsid w:val="00AB1132"/>
    <w:rsid w:val="00AB18B3"/>
    <w:rsid w:val="00AB2FCA"/>
    <w:rsid w:val="00AB5DDF"/>
    <w:rsid w:val="00AB68FD"/>
    <w:rsid w:val="00AC041A"/>
    <w:rsid w:val="00AC2A26"/>
    <w:rsid w:val="00AC2C2D"/>
    <w:rsid w:val="00AC3A18"/>
    <w:rsid w:val="00AD1904"/>
    <w:rsid w:val="00AD6250"/>
    <w:rsid w:val="00AD6F85"/>
    <w:rsid w:val="00AE2852"/>
    <w:rsid w:val="00AE7BA9"/>
    <w:rsid w:val="00AE7F5F"/>
    <w:rsid w:val="00AF031C"/>
    <w:rsid w:val="00AF061C"/>
    <w:rsid w:val="00AF0A65"/>
    <w:rsid w:val="00AF2A2E"/>
    <w:rsid w:val="00AF4C1C"/>
    <w:rsid w:val="00AF58EE"/>
    <w:rsid w:val="00AF7CC3"/>
    <w:rsid w:val="00B02507"/>
    <w:rsid w:val="00B03A5D"/>
    <w:rsid w:val="00B113DE"/>
    <w:rsid w:val="00B153C1"/>
    <w:rsid w:val="00B243F6"/>
    <w:rsid w:val="00B26726"/>
    <w:rsid w:val="00B349C7"/>
    <w:rsid w:val="00B40861"/>
    <w:rsid w:val="00B4165D"/>
    <w:rsid w:val="00B41739"/>
    <w:rsid w:val="00B43331"/>
    <w:rsid w:val="00B45317"/>
    <w:rsid w:val="00B4549A"/>
    <w:rsid w:val="00B47899"/>
    <w:rsid w:val="00B507DB"/>
    <w:rsid w:val="00B5318B"/>
    <w:rsid w:val="00B5397F"/>
    <w:rsid w:val="00B53A40"/>
    <w:rsid w:val="00B53C75"/>
    <w:rsid w:val="00B67F85"/>
    <w:rsid w:val="00B7077E"/>
    <w:rsid w:val="00B70D8B"/>
    <w:rsid w:val="00B7410B"/>
    <w:rsid w:val="00B74178"/>
    <w:rsid w:val="00B75929"/>
    <w:rsid w:val="00B81560"/>
    <w:rsid w:val="00BB40DA"/>
    <w:rsid w:val="00BC2E3A"/>
    <w:rsid w:val="00BD2E8B"/>
    <w:rsid w:val="00BD7C3D"/>
    <w:rsid w:val="00BE00BA"/>
    <w:rsid w:val="00BE5A21"/>
    <w:rsid w:val="00BE5BA4"/>
    <w:rsid w:val="00BE7DA7"/>
    <w:rsid w:val="00BF466B"/>
    <w:rsid w:val="00C03164"/>
    <w:rsid w:val="00C0316B"/>
    <w:rsid w:val="00C134D0"/>
    <w:rsid w:val="00C1748C"/>
    <w:rsid w:val="00C17A3E"/>
    <w:rsid w:val="00C2303C"/>
    <w:rsid w:val="00C26253"/>
    <w:rsid w:val="00C303EC"/>
    <w:rsid w:val="00C3310B"/>
    <w:rsid w:val="00C33AAA"/>
    <w:rsid w:val="00C370A2"/>
    <w:rsid w:val="00C4109E"/>
    <w:rsid w:val="00C43C31"/>
    <w:rsid w:val="00C455AB"/>
    <w:rsid w:val="00C54EEB"/>
    <w:rsid w:val="00C67BB1"/>
    <w:rsid w:val="00C76821"/>
    <w:rsid w:val="00C829FE"/>
    <w:rsid w:val="00C86BFE"/>
    <w:rsid w:val="00C92E03"/>
    <w:rsid w:val="00C96545"/>
    <w:rsid w:val="00CA4A2D"/>
    <w:rsid w:val="00CA537E"/>
    <w:rsid w:val="00CA5C65"/>
    <w:rsid w:val="00CB2139"/>
    <w:rsid w:val="00CB2355"/>
    <w:rsid w:val="00CB25A5"/>
    <w:rsid w:val="00CB5CD8"/>
    <w:rsid w:val="00CC06DB"/>
    <w:rsid w:val="00CC6261"/>
    <w:rsid w:val="00CD0E4C"/>
    <w:rsid w:val="00CD1B56"/>
    <w:rsid w:val="00CD20C7"/>
    <w:rsid w:val="00CD3754"/>
    <w:rsid w:val="00CD3E6B"/>
    <w:rsid w:val="00CD5BE8"/>
    <w:rsid w:val="00CD6E6D"/>
    <w:rsid w:val="00CD772B"/>
    <w:rsid w:val="00CD7D91"/>
    <w:rsid w:val="00CE08D7"/>
    <w:rsid w:val="00CE0E2C"/>
    <w:rsid w:val="00CE1D73"/>
    <w:rsid w:val="00CE2197"/>
    <w:rsid w:val="00CF23A9"/>
    <w:rsid w:val="00CF3764"/>
    <w:rsid w:val="00CF7E6F"/>
    <w:rsid w:val="00D14E6E"/>
    <w:rsid w:val="00D16C1B"/>
    <w:rsid w:val="00D20AA5"/>
    <w:rsid w:val="00D20C31"/>
    <w:rsid w:val="00D222C6"/>
    <w:rsid w:val="00D267FB"/>
    <w:rsid w:val="00D274EE"/>
    <w:rsid w:val="00D300E6"/>
    <w:rsid w:val="00D3431B"/>
    <w:rsid w:val="00D350DA"/>
    <w:rsid w:val="00D42992"/>
    <w:rsid w:val="00D554CC"/>
    <w:rsid w:val="00D57BE0"/>
    <w:rsid w:val="00D60F39"/>
    <w:rsid w:val="00D647F7"/>
    <w:rsid w:val="00D65F88"/>
    <w:rsid w:val="00D6706B"/>
    <w:rsid w:val="00D6777F"/>
    <w:rsid w:val="00D71157"/>
    <w:rsid w:val="00D73ECF"/>
    <w:rsid w:val="00D74E68"/>
    <w:rsid w:val="00D75A98"/>
    <w:rsid w:val="00D7622E"/>
    <w:rsid w:val="00D76722"/>
    <w:rsid w:val="00D76F8F"/>
    <w:rsid w:val="00D8147E"/>
    <w:rsid w:val="00D8276B"/>
    <w:rsid w:val="00D870AD"/>
    <w:rsid w:val="00D91006"/>
    <w:rsid w:val="00D92E42"/>
    <w:rsid w:val="00D93546"/>
    <w:rsid w:val="00D9481D"/>
    <w:rsid w:val="00D95EF2"/>
    <w:rsid w:val="00D9779E"/>
    <w:rsid w:val="00DA0700"/>
    <w:rsid w:val="00DB1F5F"/>
    <w:rsid w:val="00DB4109"/>
    <w:rsid w:val="00DB598C"/>
    <w:rsid w:val="00DB5CDA"/>
    <w:rsid w:val="00DB6443"/>
    <w:rsid w:val="00DC05CE"/>
    <w:rsid w:val="00DC14D6"/>
    <w:rsid w:val="00DC1D72"/>
    <w:rsid w:val="00DC78D9"/>
    <w:rsid w:val="00DD56EC"/>
    <w:rsid w:val="00DD6841"/>
    <w:rsid w:val="00DE09DA"/>
    <w:rsid w:val="00DE371B"/>
    <w:rsid w:val="00DF2156"/>
    <w:rsid w:val="00DF611D"/>
    <w:rsid w:val="00DF6CA2"/>
    <w:rsid w:val="00DF746C"/>
    <w:rsid w:val="00DF7B24"/>
    <w:rsid w:val="00E00AF7"/>
    <w:rsid w:val="00E04DA1"/>
    <w:rsid w:val="00E07804"/>
    <w:rsid w:val="00E10277"/>
    <w:rsid w:val="00E12371"/>
    <w:rsid w:val="00E17623"/>
    <w:rsid w:val="00E23F8A"/>
    <w:rsid w:val="00E25BC0"/>
    <w:rsid w:val="00E32085"/>
    <w:rsid w:val="00E33CE1"/>
    <w:rsid w:val="00E3426F"/>
    <w:rsid w:val="00E34643"/>
    <w:rsid w:val="00E374F6"/>
    <w:rsid w:val="00E37E91"/>
    <w:rsid w:val="00E41CCB"/>
    <w:rsid w:val="00E42303"/>
    <w:rsid w:val="00E42D68"/>
    <w:rsid w:val="00E44192"/>
    <w:rsid w:val="00E54FFB"/>
    <w:rsid w:val="00E72587"/>
    <w:rsid w:val="00E726C1"/>
    <w:rsid w:val="00E73354"/>
    <w:rsid w:val="00E73DBF"/>
    <w:rsid w:val="00E77F13"/>
    <w:rsid w:val="00E816B8"/>
    <w:rsid w:val="00E8394E"/>
    <w:rsid w:val="00E857C3"/>
    <w:rsid w:val="00E87A2B"/>
    <w:rsid w:val="00E913D0"/>
    <w:rsid w:val="00E92B7B"/>
    <w:rsid w:val="00EA03E6"/>
    <w:rsid w:val="00EA21E7"/>
    <w:rsid w:val="00EA76EE"/>
    <w:rsid w:val="00EB0FF2"/>
    <w:rsid w:val="00EB2AC1"/>
    <w:rsid w:val="00EB74FC"/>
    <w:rsid w:val="00EC0DBE"/>
    <w:rsid w:val="00EC3932"/>
    <w:rsid w:val="00ED0812"/>
    <w:rsid w:val="00EF1864"/>
    <w:rsid w:val="00EF45BE"/>
    <w:rsid w:val="00EF4707"/>
    <w:rsid w:val="00EF7818"/>
    <w:rsid w:val="00F04E29"/>
    <w:rsid w:val="00F05AD1"/>
    <w:rsid w:val="00F05E20"/>
    <w:rsid w:val="00F07662"/>
    <w:rsid w:val="00F076FC"/>
    <w:rsid w:val="00F13647"/>
    <w:rsid w:val="00F14DF2"/>
    <w:rsid w:val="00F175AD"/>
    <w:rsid w:val="00F21F18"/>
    <w:rsid w:val="00F234AD"/>
    <w:rsid w:val="00F249D0"/>
    <w:rsid w:val="00F26771"/>
    <w:rsid w:val="00F27B9E"/>
    <w:rsid w:val="00F314E5"/>
    <w:rsid w:val="00F31B0D"/>
    <w:rsid w:val="00F4075A"/>
    <w:rsid w:val="00F42D7F"/>
    <w:rsid w:val="00F44AB1"/>
    <w:rsid w:val="00F52DB3"/>
    <w:rsid w:val="00F52EA3"/>
    <w:rsid w:val="00F6722B"/>
    <w:rsid w:val="00F6770E"/>
    <w:rsid w:val="00F67C42"/>
    <w:rsid w:val="00F7251F"/>
    <w:rsid w:val="00F750AF"/>
    <w:rsid w:val="00F75291"/>
    <w:rsid w:val="00F76892"/>
    <w:rsid w:val="00F8300B"/>
    <w:rsid w:val="00F90049"/>
    <w:rsid w:val="00F92F9B"/>
    <w:rsid w:val="00F94A93"/>
    <w:rsid w:val="00FA49CC"/>
    <w:rsid w:val="00FA50A1"/>
    <w:rsid w:val="00FB61FA"/>
    <w:rsid w:val="00FC15C0"/>
    <w:rsid w:val="00FC28EB"/>
    <w:rsid w:val="00FC3833"/>
    <w:rsid w:val="00FD1CCC"/>
    <w:rsid w:val="00FD438D"/>
    <w:rsid w:val="00FE0A5C"/>
    <w:rsid w:val="00FE3FD8"/>
    <w:rsid w:val="00FE532A"/>
    <w:rsid w:val="00FE63BE"/>
    <w:rsid w:val="00FF2016"/>
    <w:rsid w:val="00FF218E"/>
    <w:rsid w:val="00FF22F8"/>
    <w:rsid w:val="00FF2AC1"/>
    <w:rsid w:val="00FF72FB"/>
    <w:rsid w:val="5E3E4B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517F9"/>
  <w15:docId w15:val="{1DCCFE9E-964F-44B6-B766-665D38E5F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Pr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8">
    <w:name w:val="Нижний колонтитул Знак"/>
    <w:basedOn w:val="a0"/>
    <w:link w:val="a7"/>
    <w:uiPriority w:val="99"/>
    <w:qFormat/>
  </w:style>
  <w:style w:type="character" w:customStyle="1" w:styleId="a4">
    <w:name w:val="Текст выноски Знак"/>
    <w:basedOn w:val="a0"/>
    <w:link w:val="a3"/>
    <w:uiPriority w:val="99"/>
    <w:qFormat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rsid w:val="00B507DB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64593-B1D0-446F-BB49-21D3073FB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4608</Words>
  <Characters>26267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Ренат</dc:creator>
  <cp:lastModifiedBy>TIMING.KZ</cp:lastModifiedBy>
  <cp:revision>4</cp:revision>
  <cp:lastPrinted>2022-05-04T11:02:00Z</cp:lastPrinted>
  <dcterms:created xsi:type="dcterms:W3CDTF">2024-04-25T09:37:00Z</dcterms:created>
  <dcterms:modified xsi:type="dcterms:W3CDTF">2025-02-19T14:25:00Z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2890299950D44B9BA5D7AB51FBB3519D_13</vt:lpwstr>
  </property>
</Properties>
</file>