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999" w:rsidRPr="00C36459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2023-2024 </w:t>
      </w:r>
      <w:r w:rsidR="002D4999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</w:t>
      </w:r>
      <w:r w:rsidR="00BD68A9" w:rsidRPr="00C36459">
        <w:rPr>
          <w:rFonts w:ascii="Times New Roman" w:hAnsi="Times New Roman" w:cs="Times New Roman"/>
          <w:b/>
          <w:sz w:val="28"/>
          <w:szCs w:val="28"/>
          <w:lang w:val="kk-KZ"/>
        </w:rPr>
        <w:t>ндағы баланын жеке даму картасы</w:t>
      </w:r>
    </w:p>
    <w:p w:rsidR="001D6140" w:rsidRPr="00C36459" w:rsidRDefault="002D4999" w:rsidP="002D49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D6140">
        <w:rPr>
          <w:rFonts w:ascii="Times New Roman" w:hAnsi="Times New Roman" w:cs="Times New Roman"/>
          <w:sz w:val="28"/>
          <w:szCs w:val="28"/>
          <w:lang w:val="kk-KZ"/>
        </w:rPr>
        <w:t>Абай Асылым</w:t>
      </w:r>
    </w:p>
    <w:p w:rsidR="003C1AB7" w:rsidRPr="00C36459" w:rsidRDefault="003C1AB7" w:rsidP="002D49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1D6140">
        <w:rPr>
          <w:rFonts w:ascii="Times New Roman" w:hAnsi="Times New Roman" w:cs="Times New Roman"/>
          <w:sz w:val="28"/>
          <w:szCs w:val="28"/>
          <w:lang w:val="kk-KZ"/>
        </w:rPr>
        <w:t xml:space="preserve"> ЖШС  «Бөбек-2011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2D4999" w:rsidRPr="00C36459" w:rsidRDefault="002D4999" w:rsidP="002D49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4F4F8A">
        <w:rPr>
          <w:rFonts w:ascii="Times New Roman" w:hAnsi="Times New Roman" w:cs="Times New Roman"/>
          <w:sz w:val="28"/>
          <w:szCs w:val="28"/>
          <w:lang w:val="kk-KZ"/>
        </w:rPr>
        <w:t>Балдырған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7C3E8D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2D4999" w:rsidRPr="00C36459" w:rsidRDefault="002D4999" w:rsidP="003B217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290" w:type="dxa"/>
        <w:tblInd w:w="-176" w:type="dxa"/>
        <w:tblLook w:val="04A0" w:firstRow="1" w:lastRow="0" w:firstColumn="1" w:lastColumn="0" w:noHBand="0" w:noVBand="1"/>
      </w:tblPr>
      <w:tblGrid>
        <w:gridCol w:w="2338"/>
        <w:gridCol w:w="2624"/>
        <w:gridCol w:w="3261"/>
        <w:gridCol w:w="3968"/>
        <w:gridCol w:w="3099"/>
      </w:tblGrid>
      <w:tr w:rsidR="008F652B" w:rsidRPr="00C36459" w:rsidTr="00253432">
        <w:tc>
          <w:tcPr>
            <w:tcW w:w="2338" w:type="dxa"/>
          </w:tcPr>
          <w:p w:rsidR="008F652B" w:rsidRPr="00C36459" w:rsidRDefault="003C1AB7" w:rsidP="003C1A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624" w:type="dxa"/>
          </w:tcPr>
          <w:p w:rsidR="003C1AB7" w:rsidRPr="00C36459" w:rsidRDefault="003C1AB7" w:rsidP="003C1A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8F652B" w:rsidRPr="00C36459" w:rsidRDefault="003C1AB7" w:rsidP="003C1A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</w:t>
            </w:r>
            <w:r w:rsidR="007C3E8D"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іс-шаралары (қырқүйек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3261" w:type="dxa"/>
          </w:tcPr>
          <w:p w:rsidR="008F652B" w:rsidRPr="00C36459" w:rsidRDefault="003C1AB7" w:rsidP="003C1A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</w:t>
            </w:r>
            <w:r w:rsidR="007C3E8D"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(қантар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3968" w:type="dxa"/>
          </w:tcPr>
          <w:p w:rsidR="003C1AB7" w:rsidRPr="00C36459" w:rsidRDefault="003C1AB7" w:rsidP="003C1A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C1AB7" w:rsidRPr="00C36459" w:rsidRDefault="003C1AB7" w:rsidP="003C1A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8F652B" w:rsidRPr="00C36459" w:rsidRDefault="007C3E8D" w:rsidP="003C1A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</w:t>
            </w:r>
            <w:r w:rsidR="003C1AB7"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3099" w:type="dxa"/>
          </w:tcPr>
          <w:p w:rsidR="003C1AB7" w:rsidRPr="00C36459" w:rsidRDefault="003C1AB7" w:rsidP="003C1A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C1AB7" w:rsidRPr="00C36459" w:rsidRDefault="003C1AB7" w:rsidP="003C1A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C1AB7" w:rsidRPr="00C36459" w:rsidRDefault="003C1AB7" w:rsidP="003C1A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C1AB7" w:rsidRPr="00C36459" w:rsidRDefault="003C1AB7" w:rsidP="003C1A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8F652B" w:rsidRPr="00C36459" w:rsidRDefault="003C1AB7" w:rsidP="003C1A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7C1308" w:rsidRPr="00C36459" w:rsidTr="00253432">
        <w:tc>
          <w:tcPr>
            <w:tcW w:w="2338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624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3968" w:type="dxa"/>
          </w:tcPr>
          <w:p w:rsidR="007C1308" w:rsidRPr="00C36459" w:rsidRDefault="00253432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7C1308"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3099" w:type="dxa"/>
          </w:tcPr>
          <w:p w:rsidR="007C1308" w:rsidRDefault="007C1308" w:rsidP="007C1308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7C1308" w:rsidRPr="00C36459" w:rsidTr="00253432">
        <w:tc>
          <w:tcPr>
            <w:tcW w:w="2338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624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3968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 w:rsid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3099" w:type="dxa"/>
          </w:tcPr>
          <w:p w:rsidR="007C1308" w:rsidRDefault="007C1308" w:rsidP="007C1308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7C1308" w:rsidRPr="007C1308" w:rsidTr="00253432">
        <w:tc>
          <w:tcPr>
            <w:tcW w:w="2338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624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3968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 w:rsid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3099" w:type="dxa"/>
          </w:tcPr>
          <w:p w:rsidR="007C1308" w:rsidRDefault="007C1308" w:rsidP="007C1308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7C1308" w:rsidRPr="007C1308" w:rsidTr="00253432">
        <w:tc>
          <w:tcPr>
            <w:tcW w:w="2338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624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3968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 w:rsid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3099" w:type="dxa"/>
          </w:tcPr>
          <w:p w:rsidR="007C1308" w:rsidRDefault="007C1308" w:rsidP="007C1308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7C1308" w:rsidRPr="007C1308" w:rsidTr="00253432">
        <w:trPr>
          <w:trHeight w:val="1276"/>
        </w:trPr>
        <w:tc>
          <w:tcPr>
            <w:tcW w:w="2338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624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1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3968" w:type="dxa"/>
          </w:tcPr>
          <w:p w:rsidR="007C1308" w:rsidRPr="00C36459" w:rsidRDefault="007C1308" w:rsidP="007C13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 w:rsid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3099" w:type="dxa"/>
          </w:tcPr>
          <w:p w:rsidR="007C1308" w:rsidRDefault="007C1308" w:rsidP="007C1308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D03C98" w:rsidRDefault="00535E74" w:rsidP="00535E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364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36459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</w:t>
      </w:r>
      <w:r w:rsidR="00FA5854">
        <w:rPr>
          <w:rFonts w:ascii="Times New Roman" w:hAnsi="Times New Roman" w:cs="Times New Roman"/>
          <w:b/>
          <w:sz w:val="28"/>
          <w:szCs w:val="28"/>
          <w:lang w:val="kk-KZ"/>
        </w:rPr>
        <w:t>2023-2024</w:t>
      </w:r>
      <w:r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1D6140">
        <w:rPr>
          <w:rFonts w:ascii="Times New Roman" w:hAnsi="Times New Roman" w:cs="Times New Roman"/>
          <w:sz w:val="28"/>
          <w:szCs w:val="28"/>
          <w:lang w:val="kk-KZ"/>
        </w:rPr>
        <w:t xml:space="preserve">  Ауезбаева Ару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FA5854">
        <w:rPr>
          <w:rFonts w:ascii="Times New Roman" w:hAnsi="Times New Roman" w:cs="Times New Roman"/>
          <w:sz w:val="28"/>
          <w:szCs w:val="28"/>
          <w:lang w:val="kk-KZ"/>
        </w:rPr>
        <w:t xml:space="preserve"> ЖШС  «Бө</w:t>
      </w:r>
      <w:r w:rsidR="001D6140">
        <w:rPr>
          <w:rFonts w:ascii="Times New Roman" w:hAnsi="Times New Roman" w:cs="Times New Roman"/>
          <w:sz w:val="28"/>
          <w:szCs w:val="28"/>
          <w:lang w:val="kk-KZ"/>
        </w:rPr>
        <w:t>бек-2011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4F4F8A">
        <w:rPr>
          <w:rFonts w:ascii="Times New Roman" w:hAnsi="Times New Roman" w:cs="Times New Roman"/>
          <w:sz w:val="28"/>
          <w:szCs w:val="28"/>
          <w:lang w:val="kk-KZ"/>
        </w:rPr>
        <w:t xml:space="preserve"> «Балдырған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tbl>
      <w:tblPr>
        <w:tblStyle w:val="a3"/>
        <w:tblW w:w="15452" w:type="dxa"/>
        <w:tblInd w:w="-176" w:type="dxa"/>
        <w:tblLook w:val="04A0" w:firstRow="1" w:lastRow="0" w:firstColumn="1" w:lastColumn="0" w:noHBand="0" w:noVBand="1"/>
      </w:tblPr>
      <w:tblGrid>
        <w:gridCol w:w="2836"/>
        <w:gridCol w:w="2482"/>
        <w:gridCol w:w="2977"/>
        <w:gridCol w:w="4038"/>
        <w:gridCol w:w="3119"/>
      </w:tblGrid>
      <w:tr w:rsidR="00324B17" w:rsidRPr="00C36459" w:rsidTr="002F3FF7">
        <w:tc>
          <w:tcPr>
            <w:tcW w:w="2836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482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2977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0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3119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253432" w:rsidRPr="00C36459" w:rsidTr="002F3FF7">
        <w:tc>
          <w:tcPr>
            <w:tcW w:w="2836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482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4038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3119" w:type="dxa"/>
          </w:tcPr>
          <w:p w:rsidR="00253432" w:rsidRDefault="00253432" w:rsidP="00253432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53432" w:rsidRPr="00C36459" w:rsidTr="002F3FF7">
        <w:tc>
          <w:tcPr>
            <w:tcW w:w="2836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482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4038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3119" w:type="dxa"/>
          </w:tcPr>
          <w:p w:rsidR="00253432" w:rsidRDefault="00253432" w:rsidP="00253432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53432" w:rsidRPr="00AE2234" w:rsidTr="002F3FF7">
        <w:tc>
          <w:tcPr>
            <w:tcW w:w="2836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482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038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3119" w:type="dxa"/>
          </w:tcPr>
          <w:p w:rsidR="00253432" w:rsidRDefault="00253432" w:rsidP="00253432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53432" w:rsidRPr="00AE2234" w:rsidTr="002F3FF7">
        <w:tc>
          <w:tcPr>
            <w:tcW w:w="2836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482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038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3119" w:type="dxa"/>
          </w:tcPr>
          <w:p w:rsidR="00253432" w:rsidRDefault="00253432" w:rsidP="00253432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53432" w:rsidRPr="00AE2234" w:rsidTr="002F3FF7">
        <w:trPr>
          <w:trHeight w:val="1276"/>
        </w:trPr>
        <w:tc>
          <w:tcPr>
            <w:tcW w:w="2836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482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038" w:type="dxa"/>
          </w:tcPr>
          <w:p w:rsidR="00253432" w:rsidRPr="00C36459" w:rsidRDefault="00253432" w:rsidP="002534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3119" w:type="dxa"/>
          </w:tcPr>
          <w:p w:rsidR="00253432" w:rsidRDefault="00253432" w:rsidP="00253432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A5854" w:rsidRDefault="00535E74" w:rsidP="00535E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364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</w:p>
    <w:p w:rsidR="00535E74" w:rsidRPr="00C36459" w:rsidRDefault="00FA5854" w:rsidP="00535E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</w:t>
      </w:r>
      <w:r w:rsidR="00535E74" w:rsidRPr="00C364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2023-2024</w:t>
      </w:r>
      <w:r w:rsidR="00535E74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1D6140" w:rsidRDefault="001D6140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1D6140">
        <w:rPr>
          <w:rFonts w:ascii="Times New Roman" w:hAnsi="Times New Roman" w:cs="Times New Roman"/>
          <w:sz w:val="28"/>
          <w:szCs w:val="28"/>
          <w:lang w:val="kk-KZ"/>
        </w:rPr>
        <w:t xml:space="preserve">  Амержан Зере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1D6140">
        <w:rPr>
          <w:rFonts w:ascii="Times New Roman" w:hAnsi="Times New Roman" w:cs="Times New Roman"/>
          <w:sz w:val="28"/>
          <w:szCs w:val="28"/>
          <w:lang w:val="kk-KZ"/>
        </w:rPr>
        <w:t xml:space="preserve"> ЖШС «Бөбек-2011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4F4F8A">
        <w:rPr>
          <w:rFonts w:ascii="Times New Roman" w:hAnsi="Times New Roman" w:cs="Times New Roman"/>
          <w:sz w:val="28"/>
          <w:szCs w:val="28"/>
          <w:lang w:val="kk-KZ"/>
        </w:rPr>
        <w:t xml:space="preserve"> «Балдырған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>ересек тобы</w:t>
      </w:r>
    </w:p>
    <w:p w:rsidR="00535E74" w:rsidRPr="00C36459" w:rsidRDefault="00535E74" w:rsidP="00535E7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593" w:type="dxa"/>
        <w:tblInd w:w="-176" w:type="dxa"/>
        <w:tblLook w:val="04A0" w:firstRow="1" w:lastRow="0" w:firstColumn="1" w:lastColumn="0" w:noHBand="0" w:noVBand="1"/>
      </w:tblPr>
      <w:tblGrid>
        <w:gridCol w:w="2338"/>
        <w:gridCol w:w="2908"/>
        <w:gridCol w:w="3260"/>
        <w:gridCol w:w="4111"/>
        <w:gridCol w:w="2976"/>
      </w:tblGrid>
      <w:tr w:rsidR="00324B17" w:rsidRPr="00C36459" w:rsidTr="002F3FF7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90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260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111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976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4111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976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4111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976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111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976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111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976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rPr>
          <w:trHeight w:val="1276"/>
        </w:trPr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111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976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1D6140" w:rsidRDefault="00535E74" w:rsidP="002F3F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36459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 </w:t>
      </w:r>
    </w:p>
    <w:p w:rsidR="001D6140" w:rsidRDefault="001D6140" w:rsidP="002F3F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35E74" w:rsidRPr="00C36459" w:rsidRDefault="001D6140" w:rsidP="002F3FF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FA585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="00535E74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A5854">
        <w:rPr>
          <w:rFonts w:ascii="Times New Roman" w:hAnsi="Times New Roman" w:cs="Times New Roman"/>
          <w:b/>
          <w:sz w:val="28"/>
          <w:szCs w:val="28"/>
          <w:lang w:val="kk-KZ"/>
        </w:rPr>
        <w:t>2023-2024</w:t>
      </w:r>
      <w:r w:rsidR="00464B00" w:rsidRPr="00C364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жылындағы баланын жеке даму картасы</w:t>
      </w:r>
    </w:p>
    <w:p w:rsidR="001D6140" w:rsidRDefault="001D6140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1D6140">
        <w:rPr>
          <w:rFonts w:ascii="Times New Roman" w:hAnsi="Times New Roman" w:cs="Times New Roman"/>
          <w:sz w:val="28"/>
          <w:szCs w:val="28"/>
          <w:lang w:val="kk-KZ"/>
        </w:rPr>
        <w:t xml:space="preserve">  Асылбекова Разия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1D6140">
        <w:rPr>
          <w:rFonts w:ascii="Times New Roman" w:hAnsi="Times New Roman" w:cs="Times New Roman"/>
          <w:sz w:val="28"/>
          <w:szCs w:val="28"/>
          <w:lang w:val="kk-KZ"/>
        </w:rPr>
        <w:t xml:space="preserve"> ЖШС  «Бөбек-2011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4F4F8A">
        <w:rPr>
          <w:rFonts w:ascii="Times New Roman" w:hAnsi="Times New Roman" w:cs="Times New Roman"/>
          <w:sz w:val="28"/>
          <w:szCs w:val="28"/>
          <w:lang w:val="kk-KZ"/>
        </w:rPr>
        <w:t xml:space="preserve"> «Балдырған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535E74" w:rsidRPr="00C36459" w:rsidRDefault="00535E74" w:rsidP="00535E7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578" w:type="dxa"/>
        <w:tblInd w:w="-176" w:type="dxa"/>
        <w:tblLook w:val="04A0" w:firstRow="1" w:lastRow="0" w:firstColumn="1" w:lastColumn="0" w:noHBand="0" w:noVBand="1"/>
      </w:tblPr>
      <w:tblGrid>
        <w:gridCol w:w="2338"/>
        <w:gridCol w:w="2908"/>
        <w:gridCol w:w="3260"/>
        <w:gridCol w:w="3969"/>
        <w:gridCol w:w="3103"/>
      </w:tblGrid>
      <w:tr w:rsidR="00324B17" w:rsidRPr="00C36459" w:rsidTr="002F3FF7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90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260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3969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3103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rPr>
          <w:trHeight w:val="1276"/>
        </w:trPr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Әлеуметтік эмоционалды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2023-2024</w:t>
      </w:r>
    </w:p>
    <w:p w:rsidR="00464B00" w:rsidRPr="00C36459" w:rsidRDefault="00464B00" w:rsidP="00464B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535E74" w:rsidRPr="00C36459" w:rsidRDefault="00464B00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</w:t>
      </w:r>
      <w:r w:rsidR="00535E74"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аланын аты-жөні:</w:t>
      </w:r>
      <w:r w:rsidR="001D6140">
        <w:rPr>
          <w:rFonts w:ascii="Times New Roman" w:hAnsi="Times New Roman" w:cs="Times New Roman"/>
          <w:sz w:val="28"/>
          <w:szCs w:val="28"/>
          <w:lang w:val="kk-KZ"/>
        </w:rPr>
        <w:t xml:space="preserve">  Ахмет Бейбарыс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1D6140">
        <w:rPr>
          <w:rFonts w:ascii="Times New Roman" w:hAnsi="Times New Roman" w:cs="Times New Roman"/>
          <w:sz w:val="28"/>
          <w:szCs w:val="28"/>
          <w:lang w:val="kk-KZ"/>
        </w:rPr>
        <w:t xml:space="preserve"> ЖШС  «Бөбек-2011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4F4F8A">
        <w:rPr>
          <w:rFonts w:ascii="Times New Roman" w:hAnsi="Times New Roman" w:cs="Times New Roman"/>
          <w:sz w:val="28"/>
          <w:szCs w:val="28"/>
          <w:lang w:val="kk-KZ"/>
        </w:rPr>
        <w:t xml:space="preserve"> «Балдырған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535E74" w:rsidRPr="00C36459" w:rsidRDefault="00535E74" w:rsidP="00535E7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310" w:type="dxa"/>
        <w:tblInd w:w="-176" w:type="dxa"/>
        <w:tblLook w:val="04A0" w:firstRow="1" w:lastRow="0" w:firstColumn="1" w:lastColumn="0" w:noHBand="0" w:noVBand="1"/>
      </w:tblPr>
      <w:tblGrid>
        <w:gridCol w:w="2338"/>
        <w:gridCol w:w="2624"/>
        <w:gridCol w:w="3260"/>
        <w:gridCol w:w="3969"/>
        <w:gridCol w:w="3119"/>
      </w:tblGrid>
      <w:tr w:rsidR="00324B17" w:rsidRPr="00C36459" w:rsidTr="002F3FF7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624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260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3969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3119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62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Секіруге талпынады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3119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62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кұрауға тырысады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3119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62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санауды үйренеді,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3119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62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3119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rPr>
          <w:trHeight w:val="1276"/>
        </w:trPr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62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3119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1D6140" w:rsidRDefault="001D6140" w:rsidP="00464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5E74" w:rsidRPr="00C36459" w:rsidRDefault="00FA5854" w:rsidP="00464B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2023-2024 </w:t>
      </w:r>
      <w:r w:rsidR="00464B00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1D6140">
        <w:rPr>
          <w:rFonts w:ascii="Times New Roman" w:hAnsi="Times New Roman" w:cs="Times New Roman"/>
          <w:sz w:val="28"/>
          <w:szCs w:val="28"/>
          <w:lang w:val="kk-KZ"/>
        </w:rPr>
        <w:t xml:space="preserve">  Асылбек Абдурахим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4F4F8A">
        <w:rPr>
          <w:rFonts w:ascii="Times New Roman" w:hAnsi="Times New Roman" w:cs="Times New Roman"/>
          <w:sz w:val="28"/>
          <w:szCs w:val="28"/>
          <w:lang w:val="kk-KZ"/>
        </w:rPr>
        <w:t xml:space="preserve"> ЖШС  «Бөбек-2011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4F4F8A">
        <w:rPr>
          <w:rFonts w:ascii="Times New Roman" w:hAnsi="Times New Roman" w:cs="Times New Roman"/>
          <w:sz w:val="28"/>
          <w:szCs w:val="28"/>
          <w:lang w:val="kk-KZ"/>
        </w:rPr>
        <w:t xml:space="preserve"> «Балдырған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535E74" w:rsidRPr="00C36459" w:rsidRDefault="00535E74" w:rsidP="00535E7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720" w:type="dxa"/>
        <w:tblInd w:w="-176" w:type="dxa"/>
        <w:tblLook w:val="04A0" w:firstRow="1" w:lastRow="0" w:firstColumn="1" w:lastColumn="0" w:noHBand="0" w:noVBand="1"/>
      </w:tblPr>
      <w:tblGrid>
        <w:gridCol w:w="2338"/>
        <w:gridCol w:w="2908"/>
        <w:gridCol w:w="3118"/>
        <w:gridCol w:w="4253"/>
        <w:gridCol w:w="3103"/>
      </w:tblGrid>
      <w:tr w:rsidR="00324B17" w:rsidRPr="00C36459" w:rsidTr="002F3FF7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90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11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253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3103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4253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4253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253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253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rPr>
          <w:trHeight w:val="1276"/>
        </w:trPr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253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C36459" w:rsidRPr="00C36459" w:rsidRDefault="00FA5854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2023-2024</w:t>
      </w:r>
      <w:r w:rsidR="00C36459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4F4F8A">
        <w:rPr>
          <w:rFonts w:ascii="Times New Roman" w:hAnsi="Times New Roman" w:cs="Times New Roman"/>
          <w:sz w:val="28"/>
          <w:szCs w:val="28"/>
          <w:lang w:val="kk-KZ"/>
        </w:rPr>
        <w:t xml:space="preserve">  Алпысбай Бексұлтан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4F4F8A">
        <w:rPr>
          <w:rFonts w:ascii="Times New Roman" w:hAnsi="Times New Roman" w:cs="Times New Roman"/>
          <w:sz w:val="28"/>
          <w:szCs w:val="28"/>
          <w:lang w:val="kk-KZ"/>
        </w:rPr>
        <w:t xml:space="preserve"> ЖШС «Бөбек-2011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4F4F8A">
        <w:rPr>
          <w:rFonts w:ascii="Times New Roman" w:hAnsi="Times New Roman" w:cs="Times New Roman"/>
          <w:sz w:val="28"/>
          <w:szCs w:val="28"/>
          <w:lang w:val="kk-KZ"/>
        </w:rPr>
        <w:t xml:space="preserve"> «Балдырған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535E74" w:rsidRPr="00C36459" w:rsidRDefault="00535E74" w:rsidP="00535E7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153" w:type="dxa"/>
        <w:tblInd w:w="-176" w:type="dxa"/>
        <w:tblLook w:val="04A0" w:firstRow="1" w:lastRow="0" w:firstColumn="1" w:lastColumn="0" w:noHBand="0" w:noVBand="1"/>
      </w:tblPr>
      <w:tblGrid>
        <w:gridCol w:w="2338"/>
        <w:gridCol w:w="2766"/>
        <w:gridCol w:w="2977"/>
        <w:gridCol w:w="3969"/>
        <w:gridCol w:w="3103"/>
      </w:tblGrid>
      <w:tr w:rsidR="00324B17" w:rsidRPr="00C36459" w:rsidTr="002F3FF7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766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2977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3969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3103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76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76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76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76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rPr>
          <w:trHeight w:val="1276"/>
        </w:trPr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76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3969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4F4F8A" w:rsidRDefault="004F4F8A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4F8A" w:rsidRDefault="004F4F8A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6459" w:rsidRPr="00C36459" w:rsidRDefault="00FA5854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2023-2024</w:t>
      </w:r>
      <w:r w:rsidR="00C36459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FA5854">
        <w:rPr>
          <w:rFonts w:ascii="Times New Roman" w:hAnsi="Times New Roman" w:cs="Times New Roman"/>
          <w:sz w:val="28"/>
          <w:szCs w:val="28"/>
          <w:lang w:val="kk-KZ"/>
        </w:rPr>
        <w:t xml:space="preserve"> Құдайбергенова Аяла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4F4F8A">
        <w:rPr>
          <w:rFonts w:ascii="Times New Roman" w:hAnsi="Times New Roman" w:cs="Times New Roman"/>
          <w:sz w:val="28"/>
          <w:szCs w:val="28"/>
          <w:lang w:val="kk-KZ"/>
        </w:rPr>
        <w:t xml:space="preserve"> ЖШС  «Бөбек-2011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Тобы: </w:t>
      </w:r>
      <w:r w:rsidR="004F4F8A">
        <w:rPr>
          <w:rFonts w:ascii="Times New Roman" w:hAnsi="Times New Roman" w:cs="Times New Roman"/>
          <w:sz w:val="28"/>
          <w:szCs w:val="28"/>
          <w:lang w:val="kk-KZ"/>
        </w:rPr>
        <w:t>«Балдырған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535E74" w:rsidRPr="00C36459" w:rsidRDefault="00535E74" w:rsidP="00535E7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578" w:type="dxa"/>
        <w:tblInd w:w="-176" w:type="dxa"/>
        <w:tblLook w:val="04A0" w:firstRow="1" w:lastRow="0" w:firstColumn="1" w:lastColumn="0" w:noHBand="0" w:noVBand="1"/>
      </w:tblPr>
      <w:tblGrid>
        <w:gridCol w:w="2338"/>
        <w:gridCol w:w="2908"/>
        <w:gridCol w:w="2976"/>
        <w:gridCol w:w="4253"/>
        <w:gridCol w:w="3103"/>
      </w:tblGrid>
      <w:tr w:rsidR="00324B17" w:rsidRPr="00C36459" w:rsidTr="002F3FF7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90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2976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253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3103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4253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4253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253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253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rPr>
          <w:trHeight w:val="1276"/>
        </w:trPr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90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253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3103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535E74" w:rsidRPr="00C36459" w:rsidRDefault="00535E74" w:rsidP="00F610E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36459" w:rsidRPr="00C36459" w:rsidRDefault="00FA5854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2023-2024</w:t>
      </w:r>
      <w:r w:rsidR="00C36459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4F4F8A">
        <w:rPr>
          <w:rFonts w:ascii="Times New Roman" w:hAnsi="Times New Roman" w:cs="Times New Roman"/>
          <w:sz w:val="28"/>
          <w:szCs w:val="28"/>
          <w:lang w:val="kk-KZ"/>
        </w:rPr>
        <w:t xml:space="preserve">  Бақыткерей Әли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4F4F8A">
        <w:rPr>
          <w:rFonts w:ascii="Times New Roman" w:hAnsi="Times New Roman" w:cs="Times New Roman"/>
          <w:sz w:val="28"/>
          <w:szCs w:val="28"/>
          <w:lang w:val="kk-KZ"/>
        </w:rPr>
        <w:t xml:space="preserve"> ЖШС  «Бөбек-2011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4F4F8A">
        <w:rPr>
          <w:rFonts w:ascii="Times New Roman" w:hAnsi="Times New Roman" w:cs="Times New Roman"/>
          <w:sz w:val="28"/>
          <w:szCs w:val="28"/>
          <w:lang w:val="kk-KZ"/>
        </w:rPr>
        <w:t xml:space="preserve"> «Балдырған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tbl>
      <w:tblPr>
        <w:tblStyle w:val="a3"/>
        <w:tblW w:w="18217" w:type="dxa"/>
        <w:tblInd w:w="-176" w:type="dxa"/>
        <w:tblLook w:val="04A0" w:firstRow="1" w:lastRow="0" w:firstColumn="1" w:lastColumn="0" w:noHBand="0" w:noVBand="1"/>
      </w:tblPr>
      <w:tblGrid>
        <w:gridCol w:w="2338"/>
        <w:gridCol w:w="2624"/>
        <w:gridCol w:w="2624"/>
        <w:gridCol w:w="2977"/>
        <w:gridCol w:w="4819"/>
        <w:gridCol w:w="2835"/>
      </w:tblGrid>
      <w:tr w:rsidR="004F4F8A" w:rsidRPr="00C36459" w:rsidTr="004F4F8A">
        <w:tc>
          <w:tcPr>
            <w:tcW w:w="2338" w:type="dxa"/>
          </w:tcPr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624" w:type="dxa"/>
          </w:tcPr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4" w:type="dxa"/>
          </w:tcPr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2977" w:type="dxa"/>
          </w:tcPr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819" w:type="dxa"/>
          </w:tcPr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835" w:type="dxa"/>
          </w:tcPr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4F4F8A" w:rsidRPr="00C36459" w:rsidRDefault="004F4F8A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4F4F8A" w:rsidRPr="00C36459" w:rsidTr="004F4F8A">
        <w:tc>
          <w:tcPr>
            <w:tcW w:w="2338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624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4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4819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835" w:type="dxa"/>
          </w:tcPr>
          <w:p w:rsidR="004F4F8A" w:rsidRDefault="004F4F8A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F4F8A" w:rsidRPr="00C36459" w:rsidTr="004F4F8A">
        <w:tc>
          <w:tcPr>
            <w:tcW w:w="2338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624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4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4819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835" w:type="dxa"/>
          </w:tcPr>
          <w:p w:rsidR="004F4F8A" w:rsidRDefault="004F4F8A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F4F8A" w:rsidRPr="00AE2234" w:rsidTr="004F4F8A">
        <w:tc>
          <w:tcPr>
            <w:tcW w:w="2338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624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4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819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835" w:type="dxa"/>
          </w:tcPr>
          <w:p w:rsidR="004F4F8A" w:rsidRDefault="004F4F8A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F4F8A" w:rsidRPr="00AE2234" w:rsidTr="004F4F8A">
        <w:tc>
          <w:tcPr>
            <w:tcW w:w="2338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624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4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819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835" w:type="dxa"/>
          </w:tcPr>
          <w:p w:rsidR="004F4F8A" w:rsidRDefault="004F4F8A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F4F8A" w:rsidRPr="00AE2234" w:rsidTr="004F4F8A">
        <w:trPr>
          <w:trHeight w:val="1276"/>
        </w:trPr>
        <w:tc>
          <w:tcPr>
            <w:tcW w:w="2338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624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4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819" w:type="dxa"/>
          </w:tcPr>
          <w:p w:rsidR="004F4F8A" w:rsidRPr="00C36459" w:rsidRDefault="004F4F8A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835" w:type="dxa"/>
          </w:tcPr>
          <w:p w:rsidR="004F4F8A" w:rsidRDefault="004F4F8A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4F4F8A" w:rsidRDefault="004F4F8A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4F8A" w:rsidRDefault="004F4F8A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6459" w:rsidRPr="00C36459" w:rsidRDefault="00FA5854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2023-2024</w:t>
      </w:r>
      <w:r w:rsidR="00C36459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FA5854">
        <w:rPr>
          <w:rFonts w:ascii="Times New Roman" w:hAnsi="Times New Roman" w:cs="Times New Roman"/>
          <w:sz w:val="28"/>
          <w:szCs w:val="28"/>
          <w:lang w:val="kk-KZ"/>
        </w:rPr>
        <w:t xml:space="preserve">  Жанбырхан Раяана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4F4F8A">
        <w:rPr>
          <w:rFonts w:ascii="Times New Roman" w:hAnsi="Times New Roman" w:cs="Times New Roman"/>
          <w:sz w:val="28"/>
          <w:szCs w:val="28"/>
          <w:lang w:val="kk-KZ"/>
        </w:rPr>
        <w:t xml:space="preserve"> ЖШС  «Бөбек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4F4F8A">
        <w:rPr>
          <w:rFonts w:ascii="Times New Roman" w:hAnsi="Times New Roman" w:cs="Times New Roman"/>
          <w:sz w:val="28"/>
          <w:szCs w:val="28"/>
          <w:lang w:val="kk-KZ"/>
        </w:rPr>
        <w:t xml:space="preserve"> «Балдырған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535E74" w:rsidRPr="00C36459" w:rsidRDefault="00535E74" w:rsidP="00535E7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327" w:type="dxa"/>
        <w:tblInd w:w="-176" w:type="dxa"/>
        <w:tblLook w:val="04A0" w:firstRow="1" w:lastRow="0" w:firstColumn="1" w:lastColumn="0" w:noHBand="0" w:noVBand="1"/>
      </w:tblPr>
      <w:tblGrid>
        <w:gridCol w:w="2338"/>
        <w:gridCol w:w="2766"/>
        <w:gridCol w:w="2977"/>
        <w:gridCol w:w="4394"/>
        <w:gridCol w:w="2852"/>
      </w:tblGrid>
      <w:tr w:rsidR="00324B17" w:rsidRPr="00C36459" w:rsidTr="002F3FF7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766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2977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394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852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76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439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852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76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439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852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76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39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852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76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39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852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rPr>
          <w:trHeight w:val="1276"/>
        </w:trPr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76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39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852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C36459" w:rsidRPr="00C36459" w:rsidRDefault="00FA5854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2023-2024</w:t>
      </w:r>
      <w:r w:rsidR="00C36459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FA5854">
        <w:rPr>
          <w:rFonts w:ascii="Times New Roman" w:hAnsi="Times New Roman" w:cs="Times New Roman"/>
          <w:sz w:val="28"/>
          <w:szCs w:val="28"/>
          <w:lang w:val="kk-KZ"/>
        </w:rPr>
        <w:t xml:space="preserve">  Жайлау Ақторын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C9284D">
        <w:rPr>
          <w:rFonts w:ascii="Times New Roman" w:hAnsi="Times New Roman" w:cs="Times New Roman"/>
          <w:sz w:val="28"/>
          <w:szCs w:val="28"/>
          <w:lang w:val="kk-KZ"/>
        </w:rPr>
        <w:t xml:space="preserve"> ЖШС  «Бөбек-2011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C9284D">
        <w:rPr>
          <w:rFonts w:ascii="Times New Roman" w:hAnsi="Times New Roman" w:cs="Times New Roman"/>
          <w:sz w:val="28"/>
          <w:szCs w:val="28"/>
          <w:lang w:val="kk-KZ"/>
        </w:rPr>
        <w:t xml:space="preserve"> «Балдырған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535E74" w:rsidRPr="00C36459" w:rsidRDefault="00535E74" w:rsidP="00535E7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469" w:type="dxa"/>
        <w:tblInd w:w="-176" w:type="dxa"/>
        <w:tblLook w:val="04A0" w:firstRow="1" w:lastRow="0" w:firstColumn="1" w:lastColumn="0" w:noHBand="0" w:noVBand="1"/>
      </w:tblPr>
      <w:tblGrid>
        <w:gridCol w:w="2338"/>
        <w:gridCol w:w="2624"/>
        <w:gridCol w:w="2977"/>
        <w:gridCol w:w="4536"/>
        <w:gridCol w:w="2994"/>
      </w:tblGrid>
      <w:tr w:rsidR="00324B17" w:rsidRPr="00C36459" w:rsidTr="002F3FF7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624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2977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536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994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2F3FF7" w:rsidRPr="00C36459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62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Секіруге талпынады</w:t>
            </w:r>
          </w:p>
        </w:tc>
        <w:tc>
          <w:tcPr>
            <w:tcW w:w="453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994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62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кұрауға тырысады</w:t>
            </w:r>
          </w:p>
        </w:tc>
        <w:tc>
          <w:tcPr>
            <w:tcW w:w="453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994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62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санауды үйренеді,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53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994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62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53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994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2F3FF7" w:rsidRPr="00AE2234" w:rsidTr="002F3FF7">
        <w:trPr>
          <w:trHeight w:val="1276"/>
        </w:trPr>
        <w:tc>
          <w:tcPr>
            <w:tcW w:w="2338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624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536" w:type="dxa"/>
          </w:tcPr>
          <w:p w:rsidR="002F3FF7" w:rsidRPr="00C36459" w:rsidRDefault="002F3FF7" w:rsidP="002F3F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994" w:type="dxa"/>
          </w:tcPr>
          <w:p w:rsidR="002F3FF7" w:rsidRDefault="002F3FF7" w:rsidP="002F3FF7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C9284D" w:rsidRDefault="00C9284D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9284D" w:rsidRDefault="00C9284D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6459" w:rsidRPr="00C36459" w:rsidRDefault="00FA5854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2023-2024</w:t>
      </w:r>
      <w:r w:rsidR="00C36459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9284D">
        <w:rPr>
          <w:rFonts w:ascii="Times New Roman" w:hAnsi="Times New Roman" w:cs="Times New Roman"/>
          <w:sz w:val="28"/>
          <w:szCs w:val="28"/>
          <w:lang w:val="kk-KZ"/>
        </w:rPr>
        <w:t>Бейсембаев Идрис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C9284D">
        <w:rPr>
          <w:rFonts w:ascii="Times New Roman" w:hAnsi="Times New Roman" w:cs="Times New Roman"/>
          <w:sz w:val="28"/>
          <w:szCs w:val="28"/>
          <w:lang w:val="kk-KZ"/>
        </w:rPr>
        <w:t xml:space="preserve"> ЖШС  «Бөбек-2011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35E74" w:rsidRPr="00C36459" w:rsidRDefault="00535E74" w:rsidP="00535E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C9284D">
        <w:rPr>
          <w:rFonts w:ascii="Times New Roman" w:hAnsi="Times New Roman" w:cs="Times New Roman"/>
          <w:sz w:val="28"/>
          <w:szCs w:val="28"/>
          <w:lang w:val="kk-KZ"/>
        </w:rPr>
        <w:t xml:space="preserve"> «Балдырған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535E74" w:rsidRPr="00C36459" w:rsidRDefault="00535E74" w:rsidP="00535E7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611" w:type="dxa"/>
        <w:tblInd w:w="-176" w:type="dxa"/>
        <w:tblLook w:val="04A0" w:firstRow="1" w:lastRow="0" w:firstColumn="1" w:lastColumn="0" w:noHBand="0" w:noVBand="1"/>
      </w:tblPr>
      <w:tblGrid>
        <w:gridCol w:w="2338"/>
        <w:gridCol w:w="2766"/>
        <w:gridCol w:w="3118"/>
        <w:gridCol w:w="4395"/>
        <w:gridCol w:w="2994"/>
      </w:tblGrid>
      <w:tr w:rsidR="00324B17" w:rsidRPr="00C36459" w:rsidTr="00405EA4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766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11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395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994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405EA4" w:rsidRPr="00C36459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Секіруге талпынады</w:t>
            </w:r>
          </w:p>
        </w:tc>
        <w:tc>
          <w:tcPr>
            <w:tcW w:w="4395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994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кұрауға тырысады</w:t>
            </w:r>
          </w:p>
        </w:tc>
        <w:tc>
          <w:tcPr>
            <w:tcW w:w="4395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994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санауды үйренеді,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395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994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395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994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rPr>
          <w:trHeight w:val="1276"/>
        </w:trPr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395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994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B54EBB" w:rsidRPr="00C36459" w:rsidRDefault="00FA5854" w:rsidP="00FA58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2023-2024</w:t>
      </w:r>
      <w:r w:rsidR="00B54EBB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0475F">
        <w:rPr>
          <w:rFonts w:ascii="Times New Roman" w:hAnsi="Times New Roman" w:cs="Times New Roman"/>
          <w:sz w:val="28"/>
          <w:szCs w:val="28"/>
          <w:lang w:val="kk-KZ"/>
        </w:rPr>
        <w:t>Талғат Ислам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ЖШС  «Бөбек-2011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«Балдырған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 ересек тобы</w:t>
      </w:r>
    </w:p>
    <w:p w:rsidR="00B54EBB" w:rsidRPr="00C36459" w:rsidRDefault="00B54EBB" w:rsidP="00B54EBB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611" w:type="dxa"/>
        <w:tblInd w:w="-176" w:type="dxa"/>
        <w:tblLook w:val="04A0" w:firstRow="1" w:lastRow="0" w:firstColumn="1" w:lastColumn="0" w:noHBand="0" w:noVBand="1"/>
      </w:tblPr>
      <w:tblGrid>
        <w:gridCol w:w="2338"/>
        <w:gridCol w:w="2766"/>
        <w:gridCol w:w="3118"/>
        <w:gridCol w:w="4395"/>
        <w:gridCol w:w="2994"/>
      </w:tblGrid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395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994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Секіруге талпынады</w:t>
            </w:r>
          </w:p>
        </w:tc>
        <w:tc>
          <w:tcPr>
            <w:tcW w:w="4395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кұрауға тырысады</w:t>
            </w:r>
          </w:p>
        </w:tc>
        <w:tc>
          <w:tcPr>
            <w:tcW w:w="4395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санауды үйренеді,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395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395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rPr>
          <w:trHeight w:val="1276"/>
        </w:trPr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395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FA5854" w:rsidRDefault="00FA5854" w:rsidP="00FA58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475F" w:rsidRPr="00C36459" w:rsidRDefault="00FA5854" w:rsidP="00FA58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2023-2024</w:t>
      </w:r>
      <w:r w:rsidR="0080475F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B54EBB" w:rsidRDefault="00B54EBB" w:rsidP="00B54E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A5854">
        <w:rPr>
          <w:rFonts w:ascii="Times New Roman" w:hAnsi="Times New Roman" w:cs="Times New Roman"/>
          <w:sz w:val="28"/>
          <w:szCs w:val="28"/>
          <w:lang w:val="kk-KZ"/>
        </w:rPr>
        <w:t>Дюсенғалиева Елнура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ЖШС  «Бөбек-2011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«Балдырған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 ересек тобы</w:t>
      </w:r>
    </w:p>
    <w:p w:rsidR="00B54EBB" w:rsidRPr="00C36459" w:rsidRDefault="00B54EBB" w:rsidP="00B54EBB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469" w:type="dxa"/>
        <w:tblInd w:w="-176" w:type="dxa"/>
        <w:tblLook w:val="04A0" w:firstRow="1" w:lastRow="0" w:firstColumn="1" w:lastColumn="0" w:noHBand="0" w:noVBand="1"/>
      </w:tblPr>
      <w:tblGrid>
        <w:gridCol w:w="2338"/>
        <w:gridCol w:w="2624"/>
        <w:gridCol w:w="2977"/>
        <w:gridCol w:w="4536"/>
        <w:gridCol w:w="2994"/>
      </w:tblGrid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624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2977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53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994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624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Секіруге талпынады</w:t>
            </w:r>
          </w:p>
        </w:tc>
        <w:tc>
          <w:tcPr>
            <w:tcW w:w="453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624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кұрауға тырысады</w:t>
            </w:r>
          </w:p>
        </w:tc>
        <w:tc>
          <w:tcPr>
            <w:tcW w:w="453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624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санауды үйренеді,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53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624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53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rPr>
          <w:trHeight w:val="1276"/>
        </w:trPr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624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53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B54EBB" w:rsidRDefault="00B54EBB" w:rsidP="00B54E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4EBB" w:rsidRPr="00C36459" w:rsidRDefault="00B54EBB" w:rsidP="00B54E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  <w:r w:rsidR="00FA585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2023-2024</w:t>
      </w:r>
      <w:r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Туралина Айару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ЖШС «Бөбек-2011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«Балдырған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 ересек тобы</w:t>
      </w:r>
    </w:p>
    <w:p w:rsidR="00B54EBB" w:rsidRPr="00C36459" w:rsidRDefault="00B54EBB" w:rsidP="00B54EBB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469" w:type="dxa"/>
        <w:tblInd w:w="-176" w:type="dxa"/>
        <w:tblLook w:val="04A0" w:firstRow="1" w:lastRow="0" w:firstColumn="1" w:lastColumn="0" w:noHBand="0" w:noVBand="1"/>
      </w:tblPr>
      <w:tblGrid>
        <w:gridCol w:w="2338"/>
        <w:gridCol w:w="2908"/>
        <w:gridCol w:w="3118"/>
        <w:gridCol w:w="4253"/>
        <w:gridCol w:w="2852"/>
      </w:tblGrid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90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253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852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90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4253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852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90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4253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852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90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253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852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90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253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852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rPr>
          <w:trHeight w:val="1276"/>
        </w:trPr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90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253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852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B54EBB" w:rsidRDefault="00B54EB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6459" w:rsidRPr="00C36459" w:rsidRDefault="00FA5854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2023-2024</w:t>
      </w:r>
      <w:r w:rsidR="00C36459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FA5854">
        <w:rPr>
          <w:rFonts w:ascii="Times New Roman" w:hAnsi="Times New Roman" w:cs="Times New Roman"/>
          <w:sz w:val="28"/>
          <w:szCs w:val="28"/>
          <w:lang w:val="kk-KZ"/>
        </w:rPr>
        <w:t xml:space="preserve">  Балтабай Хантөре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C9284D">
        <w:rPr>
          <w:rFonts w:ascii="Times New Roman" w:hAnsi="Times New Roman" w:cs="Times New Roman"/>
          <w:sz w:val="28"/>
          <w:szCs w:val="28"/>
          <w:lang w:val="kk-KZ"/>
        </w:rPr>
        <w:t xml:space="preserve"> ЖШС «Бөбек-2011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C9284D">
        <w:rPr>
          <w:rFonts w:ascii="Times New Roman" w:hAnsi="Times New Roman" w:cs="Times New Roman"/>
          <w:sz w:val="28"/>
          <w:szCs w:val="28"/>
          <w:lang w:val="kk-KZ"/>
        </w:rPr>
        <w:t xml:space="preserve"> «Балдырған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DE538E" w:rsidRPr="00C36459" w:rsidRDefault="00DE538E" w:rsidP="00DE538E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469" w:type="dxa"/>
        <w:tblInd w:w="-176" w:type="dxa"/>
        <w:tblLook w:val="04A0" w:firstRow="1" w:lastRow="0" w:firstColumn="1" w:lastColumn="0" w:noHBand="0" w:noVBand="1"/>
      </w:tblPr>
      <w:tblGrid>
        <w:gridCol w:w="2338"/>
        <w:gridCol w:w="2908"/>
        <w:gridCol w:w="3118"/>
        <w:gridCol w:w="4253"/>
        <w:gridCol w:w="2852"/>
      </w:tblGrid>
      <w:tr w:rsidR="00324B17" w:rsidRPr="00C36459" w:rsidTr="00405EA4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90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11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253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852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405EA4" w:rsidRPr="00C36459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90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4253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852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C36459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90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4253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852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90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253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852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90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253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852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rPr>
          <w:trHeight w:val="1276"/>
        </w:trPr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90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253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852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C9284D" w:rsidRDefault="00C9284D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6459" w:rsidRPr="00C36459" w:rsidRDefault="00FA5854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2023-2024</w:t>
      </w:r>
      <w:r w:rsidR="00C36459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C9284D">
        <w:rPr>
          <w:rFonts w:ascii="Times New Roman" w:hAnsi="Times New Roman" w:cs="Times New Roman"/>
          <w:sz w:val="28"/>
          <w:szCs w:val="28"/>
          <w:lang w:val="kk-KZ"/>
        </w:rPr>
        <w:t xml:space="preserve">  Купсулеймен Жансерік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C9284D">
        <w:rPr>
          <w:rFonts w:ascii="Times New Roman" w:hAnsi="Times New Roman" w:cs="Times New Roman"/>
          <w:sz w:val="28"/>
          <w:szCs w:val="28"/>
          <w:lang w:val="kk-KZ"/>
        </w:rPr>
        <w:t xml:space="preserve"> ЖШС  «Бөбек-2011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C9284D">
        <w:rPr>
          <w:rFonts w:ascii="Times New Roman" w:hAnsi="Times New Roman" w:cs="Times New Roman"/>
          <w:sz w:val="28"/>
          <w:szCs w:val="28"/>
          <w:lang w:val="kk-KZ"/>
        </w:rPr>
        <w:t xml:space="preserve"> «Балдырған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DE538E" w:rsidRPr="00C36459" w:rsidRDefault="00DE538E" w:rsidP="00DE538E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327" w:type="dxa"/>
        <w:tblInd w:w="-176" w:type="dxa"/>
        <w:tblLook w:val="04A0" w:firstRow="1" w:lastRow="0" w:firstColumn="1" w:lastColumn="0" w:noHBand="0" w:noVBand="1"/>
      </w:tblPr>
      <w:tblGrid>
        <w:gridCol w:w="2338"/>
        <w:gridCol w:w="2766"/>
        <w:gridCol w:w="3118"/>
        <w:gridCol w:w="4111"/>
        <w:gridCol w:w="2994"/>
      </w:tblGrid>
      <w:tr w:rsidR="00324B17" w:rsidRPr="00C36459" w:rsidTr="00405EA4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766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11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111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994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405EA4" w:rsidRPr="00C36459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4111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994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C36459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4111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994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111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994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111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994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rPr>
          <w:trHeight w:val="1276"/>
        </w:trPr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111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994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C9284D" w:rsidRDefault="00C9284D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4EBB" w:rsidRDefault="00B54EB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4EBB" w:rsidRPr="00C36459" w:rsidRDefault="00FA5854" w:rsidP="00B54E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2023-2024</w:t>
      </w:r>
      <w:r w:rsidR="00B54EBB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FA5854">
        <w:rPr>
          <w:rFonts w:ascii="Times New Roman" w:hAnsi="Times New Roman" w:cs="Times New Roman"/>
          <w:sz w:val="28"/>
          <w:szCs w:val="28"/>
          <w:lang w:val="kk-KZ"/>
        </w:rPr>
        <w:t xml:space="preserve">  Құрбанәлі Асылым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ЖШС  «Бөбек-2011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«Балдырған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 ересек тобы</w:t>
      </w:r>
    </w:p>
    <w:p w:rsidR="00B54EBB" w:rsidRPr="00C36459" w:rsidRDefault="00B54EBB" w:rsidP="00B54EBB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327" w:type="dxa"/>
        <w:tblInd w:w="-176" w:type="dxa"/>
        <w:tblLook w:val="04A0" w:firstRow="1" w:lastRow="0" w:firstColumn="1" w:lastColumn="0" w:noHBand="0" w:noVBand="1"/>
      </w:tblPr>
      <w:tblGrid>
        <w:gridCol w:w="2338"/>
        <w:gridCol w:w="2766"/>
        <w:gridCol w:w="3118"/>
        <w:gridCol w:w="4111"/>
        <w:gridCol w:w="2994"/>
      </w:tblGrid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111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994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4111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4111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111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111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rPr>
          <w:trHeight w:val="1276"/>
        </w:trPr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111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994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B54EBB" w:rsidRPr="00C36459" w:rsidRDefault="00B54EBB" w:rsidP="00B54E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  <w:r w:rsidR="00FA585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2023-2024</w:t>
      </w:r>
      <w:r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Сапарғали Бексұлтан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ЖШС «Бөбек-2011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54EBB" w:rsidRPr="00C36459" w:rsidRDefault="00B54EBB" w:rsidP="00B54E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«Балдырған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 ересек тобы</w:t>
      </w:r>
    </w:p>
    <w:p w:rsidR="00B54EBB" w:rsidRPr="00C36459" w:rsidRDefault="00B54EBB" w:rsidP="00B54EBB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470" w:type="dxa"/>
        <w:tblInd w:w="-176" w:type="dxa"/>
        <w:tblLook w:val="04A0" w:firstRow="1" w:lastRow="0" w:firstColumn="1" w:lastColumn="0" w:noHBand="0" w:noVBand="1"/>
      </w:tblPr>
      <w:tblGrid>
        <w:gridCol w:w="2338"/>
        <w:gridCol w:w="2766"/>
        <w:gridCol w:w="3118"/>
        <w:gridCol w:w="4395"/>
        <w:gridCol w:w="2853"/>
      </w:tblGrid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395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853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4395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853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C36459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4395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853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395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853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395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853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B54EBB" w:rsidRPr="00AE2234" w:rsidTr="00FA5854">
        <w:trPr>
          <w:trHeight w:val="1276"/>
        </w:trPr>
        <w:tc>
          <w:tcPr>
            <w:tcW w:w="233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766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395" w:type="dxa"/>
          </w:tcPr>
          <w:p w:rsidR="00B54EBB" w:rsidRPr="00C36459" w:rsidRDefault="00B54EBB" w:rsidP="00FA58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853" w:type="dxa"/>
          </w:tcPr>
          <w:p w:rsidR="00B54EBB" w:rsidRDefault="00B54EBB" w:rsidP="00FA585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B54EBB" w:rsidRDefault="00B54EB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4EBB" w:rsidRDefault="00B54EBB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4EBB" w:rsidRDefault="00B54EB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</w:p>
    <w:p w:rsidR="00C36459" w:rsidRPr="00C36459" w:rsidRDefault="00FA5854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2023-2024</w:t>
      </w:r>
      <w:r w:rsidR="00C36459" w:rsidRPr="00C364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жылындағы баланын жеке даму картасы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C9284D">
        <w:rPr>
          <w:rFonts w:ascii="Times New Roman" w:hAnsi="Times New Roman" w:cs="Times New Roman"/>
          <w:sz w:val="28"/>
          <w:szCs w:val="28"/>
          <w:lang w:val="kk-KZ"/>
        </w:rPr>
        <w:t xml:space="preserve">  Мыңжасар </w:t>
      </w:r>
      <w:r w:rsidR="00007C89">
        <w:rPr>
          <w:rFonts w:ascii="Times New Roman" w:hAnsi="Times New Roman" w:cs="Times New Roman"/>
          <w:sz w:val="28"/>
          <w:szCs w:val="28"/>
          <w:lang w:val="kk-KZ"/>
        </w:rPr>
        <w:t>Абылай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007C89">
        <w:rPr>
          <w:rFonts w:ascii="Times New Roman" w:hAnsi="Times New Roman" w:cs="Times New Roman"/>
          <w:sz w:val="28"/>
          <w:szCs w:val="28"/>
          <w:lang w:val="kk-KZ"/>
        </w:rPr>
        <w:t xml:space="preserve"> ЖШС «Бөбек-2011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007C89">
        <w:rPr>
          <w:rFonts w:ascii="Times New Roman" w:hAnsi="Times New Roman" w:cs="Times New Roman"/>
          <w:sz w:val="28"/>
          <w:szCs w:val="28"/>
          <w:lang w:val="kk-KZ"/>
        </w:rPr>
        <w:t xml:space="preserve"> «Балдырған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DE538E" w:rsidRPr="00C36459" w:rsidRDefault="00DE538E" w:rsidP="00DE538E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470" w:type="dxa"/>
        <w:tblInd w:w="-176" w:type="dxa"/>
        <w:tblLook w:val="04A0" w:firstRow="1" w:lastRow="0" w:firstColumn="1" w:lastColumn="0" w:noHBand="0" w:noVBand="1"/>
      </w:tblPr>
      <w:tblGrid>
        <w:gridCol w:w="2338"/>
        <w:gridCol w:w="2766"/>
        <w:gridCol w:w="3118"/>
        <w:gridCol w:w="4395"/>
        <w:gridCol w:w="2853"/>
      </w:tblGrid>
      <w:tr w:rsidR="00324B17" w:rsidRPr="00C36459" w:rsidTr="00405EA4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766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11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395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853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405EA4" w:rsidRPr="00C36459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4395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853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C36459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4395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853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395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853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395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853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rPr>
          <w:trHeight w:val="1276"/>
        </w:trPr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395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853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007C89" w:rsidRDefault="00007C89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C36459" w:rsidRPr="00C36459" w:rsidRDefault="00FA5854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2023-2024</w:t>
      </w:r>
      <w:r w:rsidR="00C36459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FA5854">
        <w:rPr>
          <w:rFonts w:ascii="Times New Roman" w:hAnsi="Times New Roman" w:cs="Times New Roman"/>
          <w:sz w:val="28"/>
          <w:szCs w:val="28"/>
          <w:lang w:val="kk-KZ"/>
        </w:rPr>
        <w:t xml:space="preserve">  Минасова Жанель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007C89">
        <w:rPr>
          <w:rFonts w:ascii="Times New Roman" w:hAnsi="Times New Roman" w:cs="Times New Roman"/>
          <w:sz w:val="28"/>
          <w:szCs w:val="28"/>
          <w:lang w:val="kk-KZ"/>
        </w:rPr>
        <w:t xml:space="preserve"> ЖШС  «Бөбек-2011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007C89">
        <w:rPr>
          <w:rFonts w:ascii="Times New Roman" w:hAnsi="Times New Roman" w:cs="Times New Roman"/>
          <w:sz w:val="28"/>
          <w:szCs w:val="28"/>
          <w:lang w:val="kk-KZ"/>
        </w:rPr>
        <w:t xml:space="preserve"> «Балдырған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DE538E" w:rsidRPr="00C36459" w:rsidRDefault="00DE538E" w:rsidP="00DE538E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328" w:type="dxa"/>
        <w:tblInd w:w="-176" w:type="dxa"/>
        <w:tblLook w:val="04A0" w:firstRow="1" w:lastRow="0" w:firstColumn="1" w:lastColumn="0" w:noHBand="0" w:noVBand="1"/>
      </w:tblPr>
      <w:tblGrid>
        <w:gridCol w:w="2338"/>
        <w:gridCol w:w="2766"/>
        <w:gridCol w:w="3118"/>
        <w:gridCol w:w="4253"/>
        <w:gridCol w:w="2853"/>
      </w:tblGrid>
      <w:tr w:rsidR="00324B17" w:rsidRPr="00C36459" w:rsidTr="00405EA4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766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11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253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853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405EA4" w:rsidRPr="00C36459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</w:p>
        </w:tc>
        <w:tc>
          <w:tcPr>
            <w:tcW w:w="4253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853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C36459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</w:p>
        </w:tc>
        <w:tc>
          <w:tcPr>
            <w:tcW w:w="4253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ажыратады</w:t>
            </w:r>
          </w:p>
        </w:tc>
        <w:tc>
          <w:tcPr>
            <w:tcW w:w="2853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253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853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253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853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405EA4">
        <w:trPr>
          <w:trHeight w:val="1276"/>
        </w:trPr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253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853" w:type="dxa"/>
          </w:tcPr>
          <w:p w:rsidR="00405EA4" w:rsidRDefault="00405EA4" w:rsidP="00405EA4">
            <w:r w:rsidRPr="002817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007C89" w:rsidRDefault="00007C89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6459" w:rsidRPr="00C36459" w:rsidRDefault="00FA5854" w:rsidP="00C364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2023-2024</w:t>
      </w:r>
      <w:r w:rsidR="00C36459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007C89">
        <w:rPr>
          <w:rFonts w:ascii="Times New Roman" w:hAnsi="Times New Roman" w:cs="Times New Roman"/>
          <w:sz w:val="28"/>
          <w:szCs w:val="28"/>
          <w:lang w:val="kk-KZ"/>
        </w:rPr>
        <w:t xml:space="preserve"> Мұқат Арлан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007C89">
        <w:rPr>
          <w:rFonts w:ascii="Times New Roman" w:hAnsi="Times New Roman" w:cs="Times New Roman"/>
          <w:sz w:val="28"/>
          <w:szCs w:val="28"/>
          <w:lang w:val="kk-KZ"/>
        </w:rPr>
        <w:t xml:space="preserve"> ЖШС  «Бөбек-2011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DE538E" w:rsidRPr="00C36459" w:rsidRDefault="00DE538E" w:rsidP="00DE53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007C89">
        <w:rPr>
          <w:rFonts w:ascii="Times New Roman" w:hAnsi="Times New Roman" w:cs="Times New Roman"/>
          <w:sz w:val="28"/>
          <w:szCs w:val="28"/>
          <w:lang w:val="kk-KZ"/>
        </w:rPr>
        <w:t xml:space="preserve"> «Балдырған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6459"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ересек тобы</w:t>
      </w:r>
    </w:p>
    <w:p w:rsidR="00DE538E" w:rsidRPr="00C36459" w:rsidRDefault="00DE538E" w:rsidP="00DE538E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469" w:type="dxa"/>
        <w:tblInd w:w="-176" w:type="dxa"/>
        <w:tblLook w:val="04A0" w:firstRow="1" w:lastRow="0" w:firstColumn="1" w:lastColumn="0" w:noHBand="0" w:noVBand="1"/>
      </w:tblPr>
      <w:tblGrid>
        <w:gridCol w:w="2338"/>
        <w:gridCol w:w="2766"/>
        <w:gridCol w:w="2977"/>
        <w:gridCol w:w="4536"/>
        <w:gridCol w:w="2852"/>
      </w:tblGrid>
      <w:tr w:rsidR="00324B17" w:rsidRPr="00C36459" w:rsidTr="00223FD4">
        <w:tc>
          <w:tcPr>
            <w:tcW w:w="2338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766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2977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536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852" w:type="dxa"/>
          </w:tcPr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324B17" w:rsidRPr="00C36459" w:rsidRDefault="00324B17" w:rsidP="00324B1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405EA4" w:rsidRPr="00C36459" w:rsidTr="00223FD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Секіруге талпынады</w:t>
            </w:r>
          </w:p>
        </w:tc>
        <w:tc>
          <w:tcPr>
            <w:tcW w:w="453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852" w:type="dxa"/>
          </w:tcPr>
          <w:p w:rsidR="00405EA4" w:rsidRDefault="00223FD4" w:rsidP="00405EA4"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223FD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кұрауға тырысады</w:t>
            </w:r>
          </w:p>
        </w:tc>
        <w:tc>
          <w:tcPr>
            <w:tcW w:w="453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</w:t>
            </w:r>
            <w:r w:rsidR="00223F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т, дауыссыз дыбыстарды ажыратуға тырысады</w:t>
            </w:r>
          </w:p>
        </w:tc>
        <w:tc>
          <w:tcPr>
            <w:tcW w:w="2852" w:type="dxa"/>
          </w:tcPr>
          <w:p w:rsidR="00405EA4" w:rsidRDefault="00405EA4" w:rsidP="00405EA4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</w:t>
            </w:r>
          </w:p>
        </w:tc>
      </w:tr>
      <w:tr w:rsidR="00405EA4" w:rsidRPr="00AE2234" w:rsidTr="00223FD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санауды үйренеді,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</w:p>
        </w:tc>
        <w:tc>
          <w:tcPr>
            <w:tcW w:w="453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852" w:type="dxa"/>
          </w:tcPr>
          <w:p w:rsidR="00405EA4" w:rsidRDefault="00223FD4" w:rsidP="00405EA4"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223FD4"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</w:p>
        </w:tc>
        <w:tc>
          <w:tcPr>
            <w:tcW w:w="453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852" w:type="dxa"/>
          </w:tcPr>
          <w:p w:rsidR="00405EA4" w:rsidRDefault="00223FD4" w:rsidP="00405EA4"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405EA4" w:rsidRPr="00AE2234" w:rsidTr="00223FD4">
        <w:trPr>
          <w:trHeight w:val="1276"/>
        </w:trPr>
        <w:tc>
          <w:tcPr>
            <w:tcW w:w="2338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76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м- 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</w:p>
        </w:tc>
        <w:tc>
          <w:tcPr>
            <w:tcW w:w="4536" w:type="dxa"/>
          </w:tcPr>
          <w:p w:rsidR="00405EA4" w:rsidRPr="00C36459" w:rsidRDefault="00405EA4" w:rsidP="00405EA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852" w:type="dxa"/>
          </w:tcPr>
          <w:p w:rsidR="00405EA4" w:rsidRDefault="00223FD4" w:rsidP="00405EA4"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007C89" w:rsidRDefault="00007C89" w:rsidP="00AE2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E2234" w:rsidRPr="00C36459" w:rsidRDefault="00FA5854" w:rsidP="00AE2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2023-2024</w:t>
      </w:r>
      <w:r w:rsidR="00AE2234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AE2234" w:rsidRPr="00C36459" w:rsidRDefault="00AE2234" w:rsidP="00AE22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A5854">
        <w:rPr>
          <w:rFonts w:ascii="Times New Roman" w:hAnsi="Times New Roman" w:cs="Times New Roman"/>
          <w:sz w:val="28"/>
          <w:szCs w:val="28"/>
          <w:lang w:val="kk-KZ"/>
        </w:rPr>
        <w:t>Рамазан Ербаян</w:t>
      </w:r>
    </w:p>
    <w:p w:rsidR="00AE2234" w:rsidRPr="00C36459" w:rsidRDefault="00AE2234" w:rsidP="00AE22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007C89">
        <w:rPr>
          <w:rFonts w:ascii="Times New Roman" w:hAnsi="Times New Roman" w:cs="Times New Roman"/>
          <w:sz w:val="28"/>
          <w:szCs w:val="28"/>
          <w:lang w:val="kk-KZ"/>
        </w:rPr>
        <w:t xml:space="preserve"> ЖШС  «Бөбек-2011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AE2234" w:rsidRPr="00C36459" w:rsidRDefault="00AE2234" w:rsidP="00AE22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007C89">
        <w:rPr>
          <w:rFonts w:ascii="Times New Roman" w:hAnsi="Times New Roman" w:cs="Times New Roman"/>
          <w:sz w:val="28"/>
          <w:szCs w:val="28"/>
          <w:lang w:val="kk-KZ"/>
        </w:rPr>
        <w:t xml:space="preserve"> «Балдырған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 ересек тобы</w:t>
      </w:r>
    </w:p>
    <w:p w:rsidR="00AE2234" w:rsidRPr="00C36459" w:rsidRDefault="00AE2234" w:rsidP="00AE223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473" w:type="dxa"/>
        <w:tblInd w:w="-176" w:type="dxa"/>
        <w:tblLook w:val="04A0" w:firstRow="1" w:lastRow="0" w:firstColumn="1" w:lastColumn="0" w:noHBand="0" w:noVBand="1"/>
      </w:tblPr>
      <w:tblGrid>
        <w:gridCol w:w="2338"/>
        <w:gridCol w:w="2624"/>
        <w:gridCol w:w="3119"/>
        <w:gridCol w:w="4536"/>
        <w:gridCol w:w="2856"/>
      </w:tblGrid>
      <w:tr w:rsidR="00AE2234" w:rsidRPr="00C36459" w:rsidTr="00F634D4">
        <w:tc>
          <w:tcPr>
            <w:tcW w:w="2338" w:type="dxa"/>
          </w:tcPr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624" w:type="dxa"/>
          </w:tcPr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119" w:type="dxa"/>
          </w:tcPr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536" w:type="dxa"/>
          </w:tcPr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856" w:type="dxa"/>
          </w:tcPr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F634D4" w:rsidRPr="00C36459" w:rsidTr="00F634D4">
        <w:tc>
          <w:tcPr>
            <w:tcW w:w="2338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624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856" w:type="dxa"/>
          </w:tcPr>
          <w:p w:rsidR="00F634D4" w:rsidRDefault="00F634D4" w:rsidP="00F634D4"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F634D4" w:rsidRPr="00C36459" w:rsidTr="00F634D4">
        <w:tc>
          <w:tcPr>
            <w:tcW w:w="2338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624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ажыратуға тырысады</w:t>
            </w:r>
          </w:p>
        </w:tc>
        <w:tc>
          <w:tcPr>
            <w:tcW w:w="2856" w:type="dxa"/>
          </w:tcPr>
          <w:p w:rsidR="00F634D4" w:rsidRDefault="00F634D4" w:rsidP="00F634D4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</w:t>
            </w:r>
          </w:p>
        </w:tc>
      </w:tr>
      <w:tr w:rsidR="00F634D4" w:rsidRPr="007C1308" w:rsidTr="00F634D4">
        <w:tc>
          <w:tcPr>
            <w:tcW w:w="2338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624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856" w:type="dxa"/>
          </w:tcPr>
          <w:p w:rsidR="00F634D4" w:rsidRDefault="00F634D4" w:rsidP="00F634D4"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F634D4" w:rsidRPr="007C1308" w:rsidTr="00F634D4">
        <w:tc>
          <w:tcPr>
            <w:tcW w:w="2338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624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856" w:type="dxa"/>
          </w:tcPr>
          <w:p w:rsidR="00F634D4" w:rsidRDefault="00F634D4" w:rsidP="00F634D4"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F634D4" w:rsidRPr="007C1308" w:rsidTr="00F634D4">
        <w:trPr>
          <w:trHeight w:val="1276"/>
        </w:trPr>
        <w:tc>
          <w:tcPr>
            <w:tcW w:w="2338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624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856" w:type="dxa"/>
          </w:tcPr>
          <w:p w:rsidR="00F634D4" w:rsidRDefault="00F634D4" w:rsidP="00F634D4"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007C89" w:rsidRDefault="00007C89" w:rsidP="00AE2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7C89" w:rsidRDefault="00007C89" w:rsidP="00AE2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54EBB" w:rsidRPr="00B54EBB" w:rsidRDefault="00FA5854" w:rsidP="00B54EB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2023-2024</w:t>
      </w:r>
      <w:r w:rsidR="00B54EBB" w:rsidRPr="00B54EBB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B54EBB" w:rsidRPr="00B54EBB" w:rsidRDefault="00B54EBB" w:rsidP="00B54EB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4EB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Баланын аты-жөні:</w:t>
      </w:r>
      <w:r w:rsidRPr="00B54E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FA5854">
        <w:rPr>
          <w:rFonts w:ascii="Times New Roman" w:hAnsi="Times New Roman" w:cs="Times New Roman"/>
          <w:b/>
          <w:sz w:val="28"/>
          <w:szCs w:val="28"/>
          <w:lang w:val="kk-KZ"/>
        </w:rPr>
        <w:t>Тулеген Хасан</w:t>
      </w:r>
    </w:p>
    <w:p w:rsidR="00B54EBB" w:rsidRPr="00B54EBB" w:rsidRDefault="00B54EBB" w:rsidP="00B54EB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4EB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Pr="00B54E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ЖШС  «Бөбек-2011»</w:t>
      </w:r>
    </w:p>
    <w:p w:rsidR="00B54EBB" w:rsidRPr="00B54EBB" w:rsidRDefault="00B54EBB" w:rsidP="00B54EB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4EB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Тобы:</w:t>
      </w:r>
      <w:r w:rsidRPr="00B54E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«Балдырған» ересек тобы</w:t>
      </w:r>
    </w:p>
    <w:p w:rsidR="00B54EBB" w:rsidRPr="00B54EBB" w:rsidRDefault="00B54EBB" w:rsidP="00B54EB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473" w:type="dxa"/>
        <w:tblInd w:w="-176" w:type="dxa"/>
        <w:tblLook w:val="04A0" w:firstRow="1" w:lastRow="0" w:firstColumn="1" w:lastColumn="0" w:noHBand="0" w:noVBand="1"/>
      </w:tblPr>
      <w:tblGrid>
        <w:gridCol w:w="2532"/>
        <w:gridCol w:w="2591"/>
        <w:gridCol w:w="3068"/>
        <w:gridCol w:w="4462"/>
        <w:gridCol w:w="2820"/>
      </w:tblGrid>
      <w:tr w:rsidR="00B54EBB" w:rsidRPr="00B54EBB" w:rsidTr="00FA5854">
        <w:tc>
          <w:tcPr>
            <w:tcW w:w="2338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624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119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536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дамыту, түзету іс-шаралары</w:t>
            </w:r>
          </w:p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856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даму деңгейі сәйкес келеді:</w:t>
            </w:r>
          </w:p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III деңгей -«жоғары»;</w:t>
            </w:r>
          </w:p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II деңгей –«орташа»;</w:t>
            </w:r>
          </w:p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B54EBB" w:rsidRPr="00B54EBB" w:rsidTr="00FA5854">
        <w:tc>
          <w:tcPr>
            <w:tcW w:w="2338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Физикалық </w:t>
            </w:r>
          </w:p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624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Секіреді, алға ұмтылып, ұзындыққа қос аяқпен секіреді</w:t>
            </w:r>
          </w:p>
        </w:tc>
        <w:tc>
          <w:tcPr>
            <w:tcW w:w="2856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III</w:t>
            </w:r>
          </w:p>
        </w:tc>
      </w:tr>
      <w:tr w:rsidR="00B54EBB" w:rsidRPr="00B54EBB" w:rsidTr="00FA5854">
        <w:tc>
          <w:tcPr>
            <w:tcW w:w="2338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Коммуникативтік </w:t>
            </w:r>
          </w:p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624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Сөйлейді, суретпен сөйлем кұрайды, дауыст, дауыссыз дыбыстарды ажыратуға тырысады</w:t>
            </w:r>
          </w:p>
        </w:tc>
        <w:tc>
          <w:tcPr>
            <w:tcW w:w="2856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II</w:t>
            </w:r>
          </w:p>
        </w:tc>
      </w:tr>
      <w:tr w:rsidR="00B54EBB" w:rsidRPr="00B54EBB" w:rsidTr="00FA5854">
        <w:tc>
          <w:tcPr>
            <w:tcW w:w="2338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Танымдық және </w:t>
            </w:r>
          </w:p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624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Тура және кері санайды, геометриалық пішіндерді ажыратады,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856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III</w:t>
            </w:r>
          </w:p>
        </w:tc>
      </w:tr>
      <w:tr w:rsidR="00B54EBB" w:rsidRPr="00B54EBB" w:rsidTr="00FA5854">
        <w:tc>
          <w:tcPr>
            <w:tcW w:w="2338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Шығармашылық </w:t>
            </w:r>
          </w:p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624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Түстер ажыратады, ермексазбен жұмыс жасайды, ермексазбен жасалған заттарды тегістей біледі</w:t>
            </w:r>
          </w:p>
        </w:tc>
        <w:tc>
          <w:tcPr>
            <w:tcW w:w="2856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III</w:t>
            </w:r>
          </w:p>
        </w:tc>
      </w:tr>
      <w:tr w:rsidR="00B54EBB" w:rsidRPr="00B54EBB" w:rsidTr="00FA5854">
        <w:trPr>
          <w:trHeight w:val="1276"/>
        </w:trPr>
        <w:tc>
          <w:tcPr>
            <w:tcW w:w="2338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дағдыларды </w:t>
            </w:r>
          </w:p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624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536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Топтағы балалармен жақсы қарым - қатынас жасайды, достық сезімдері жақсара түсті</w:t>
            </w:r>
          </w:p>
        </w:tc>
        <w:tc>
          <w:tcPr>
            <w:tcW w:w="2856" w:type="dxa"/>
          </w:tcPr>
          <w:p w:rsidR="00B54EBB" w:rsidRPr="00B54EBB" w:rsidRDefault="00B54EBB" w:rsidP="00B54EBB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4E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III</w:t>
            </w:r>
          </w:p>
        </w:tc>
      </w:tr>
    </w:tbl>
    <w:p w:rsidR="00B54EBB" w:rsidRPr="00B54EBB" w:rsidRDefault="00B54EBB" w:rsidP="00B54EB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7C89" w:rsidRPr="00007C89" w:rsidRDefault="00007C89" w:rsidP="00007C8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  <w:r w:rsidR="00FA585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2023-2024</w:t>
      </w:r>
      <w:r w:rsidRPr="00007C8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007C89" w:rsidRPr="00007C89" w:rsidRDefault="00007C89" w:rsidP="00007C8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7C8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Баланын аты-жөні:</w:t>
      </w:r>
      <w:r w:rsidR="00B54E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Сағат Әділхан</w:t>
      </w:r>
    </w:p>
    <w:p w:rsidR="00007C89" w:rsidRPr="00007C89" w:rsidRDefault="00007C89" w:rsidP="00007C8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7C8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Pr="00007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ЖШС «Бөбек-2011»</w:t>
      </w:r>
    </w:p>
    <w:p w:rsidR="00007C89" w:rsidRPr="00007C89" w:rsidRDefault="00007C89" w:rsidP="00007C8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7C8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Тобы:</w:t>
      </w:r>
      <w:r w:rsidRPr="00007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«Балдырған» ересек тобы</w:t>
      </w:r>
    </w:p>
    <w:p w:rsidR="00007C89" w:rsidRPr="00007C89" w:rsidRDefault="00007C89" w:rsidP="00007C8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564" w:type="dxa"/>
        <w:tblInd w:w="-176" w:type="dxa"/>
        <w:tblLook w:val="04A0" w:firstRow="1" w:lastRow="0" w:firstColumn="1" w:lastColumn="0" w:noHBand="0" w:noVBand="1"/>
      </w:tblPr>
      <w:tblGrid>
        <w:gridCol w:w="2532"/>
        <w:gridCol w:w="2609"/>
        <w:gridCol w:w="3090"/>
        <w:gridCol w:w="4494"/>
        <w:gridCol w:w="2839"/>
      </w:tblGrid>
      <w:tr w:rsidR="00007C89" w:rsidRPr="00007C89" w:rsidTr="00FA5854">
        <w:trPr>
          <w:trHeight w:val="1896"/>
        </w:trPr>
        <w:tc>
          <w:tcPr>
            <w:tcW w:w="2352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639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137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563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дамыту, түзету іс-шаралары</w:t>
            </w:r>
          </w:p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873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даму деңгейі сәйкес келеді:</w:t>
            </w:r>
          </w:p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III деңгей -«жоғары»;</w:t>
            </w:r>
          </w:p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II деңгей –«орташа»;</w:t>
            </w:r>
          </w:p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007C89" w:rsidRPr="00007C89" w:rsidTr="00FA5854">
        <w:trPr>
          <w:trHeight w:val="626"/>
        </w:trPr>
        <w:tc>
          <w:tcPr>
            <w:tcW w:w="2352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Физикалық </w:t>
            </w:r>
          </w:p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639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37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563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Секіреді, алға ұмтылып, ұзындыққа қос аяқпен секіреді</w:t>
            </w:r>
          </w:p>
        </w:tc>
        <w:tc>
          <w:tcPr>
            <w:tcW w:w="2873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III</w:t>
            </w:r>
          </w:p>
        </w:tc>
      </w:tr>
      <w:tr w:rsidR="00007C89" w:rsidRPr="00007C89" w:rsidTr="00FA5854">
        <w:trPr>
          <w:trHeight w:val="939"/>
        </w:trPr>
        <w:tc>
          <w:tcPr>
            <w:tcW w:w="2352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Коммуникативтік </w:t>
            </w:r>
          </w:p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639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37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563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Сөйлейді, суретпен сөйлем кұрайды, дауыст, дауыссыз дыбыстарды ажыратуға тырысады</w:t>
            </w:r>
          </w:p>
        </w:tc>
        <w:tc>
          <w:tcPr>
            <w:tcW w:w="2873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II</w:t>
            </w:r>
          </w:p>
        </w:tc>
      </w:tr>
      <w:tr w:rsidR="00007C89" w:rsidRPr="00007C89" w:rsidTr="00FA5854">
        <w:trPr>
          <w:trHeight w:val="1896"/>
        </w:trPr>
        <w:tc>
          <w:tcPr>
            <w:tcW w:w="2352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Танымдық және </w:t>
            </w:r>
          </w:p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639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37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563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Тура және кері санайды, геометриалық пішіндерді ажыратады,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873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III</w:t>
            </w:r>
          </w:p>
        </w:tc>
      </w:tr>
      <w:tr w:rsidR="00007C89" w:rsidRPr="00007C89" w:rsidTr="00FA5854">
        <w:trPr>
          <w:trHeight w:val="1565"/>
        </w:trPr>
        <w:tc>
          <w:tcPr>
            <w:tcW w:w="2352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Шығармашылық </w:t>
            </w:r>
          </w:p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639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37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563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Түстер ажыратады, ермексазбен жұмыс жасайды, ермексазбен жасалған заттарды тегістей біледі</w:t>
            </w:r>
          </w:p>
        </w:tc>
        <w:tc>
          <w:tcPr>
            <w:tcW w:w="2873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III</w:t>
            </w:r>
          </w:p>
        </w:tc>
      </w:tr>
      <w:tr w:rsidR="00007C89" w:rsidRPr="00007C89" w:rsidTr="00FA5854">
        <w:trPr>
          <w:trHeight w:val="1256"/>
        </w:trPr>
        <w:tc>
          <w:tcPr>
            <w:tcW w:w="2352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дағдыларды </w:t>
            </w:r>
          </w:p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639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37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563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Топтағы балалармен жақсы қарым - қатынас жасайды, достық сезімдері жақсара түсті</w:t>
            </w:r>
          </w:p>
        </w:tc>
        <w:tc>
          <w:tcPr>
            <w:tcW w:w="2873" w:type="dxa"/>
          </w:tcPr>
          <w:p w:rsidR="00007C89" w:rsidRPr="00007C89" w:rsidRDefault="00007C89" w:rsidP="00007C89">
            <w:pPr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7C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III</w:t>
            </w:r>
          </w:p>
        </w:tc>
      </w:tr>
    </w:tbl>
    <w:p w:rsidR="00007C89" w:rsidRPr="00007C89" w:rsidRDefault="00007C89" w:rsidP="00007C8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7C89" w:rsidRDefault="00007C8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AE2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AE2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AE2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AE2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AE2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AE2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854" w:rsidRDefault="00FA5854" w:rsidP="00AE2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E2234" w:rsidRPr="00C36459" w:rsidRDefault="00FA5854" w:rsidP="00AE2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2023-2024</w:t>
      </w:r>
      <w:r w:rsidR="00AE2234" w:rsidRPr="00C36459">
        <w:rPr>
          <w:rFonts w:ascii="Times New Roman" w:hAnsi="Times New Roman" w:cs="Times New Roman"/>
          <w:b/>
          <w:sz w:val="28"/>
          <w:szCs w:val="28"/>
          <w:lang w:val="kk-KZ"/>
        </w:rPr>
        <w:t>оқу жылындағы баланын жеке даму картасы</w:t>
      </w:r>
    </w:p>
    <w:p w:rsidR="00AE2234" w:rsidRPr="00C36459" w:rsidRDefault="00AE2234" w:rsidP="00AE22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Баланын аты-жөні:</w:t>
      </w:r>
      <w:r w:rsidR="00FA5854">
        <w:rPr>
          <w:rFonts w:ascii="Times New Roman" w:hAnsi="Times New Roman" w:cs="Times New Roman"/>
          <w:sz w:val="28"/>
          <w:szCs w:val="28"/>
          <w:lang w:val="kk-KZ"/>
        </w:rPr>
        <w:t xml:space="preserve"> Маханбеткерім Інжу</w:t>
      </w:r>
    </w:p>
    <w:p w:rsidR="00AE2234" w:rsidRPr="00C36459" w:rsidRDefault="00AE2234" w:rsidP="00AE22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Білім беру ұйымы (балабақша/ шағын орталық, мектепалды сыныбы)</w:t>
      </w:r>
      <w:r w:rsidR="00007C89">
        <w:rPr>
          <w:rFonts w:ascii="Times New Roman" w:hAnsi="Times New Roman" w:cs="Times New Roman"/>
          <w:sz w:val="28"/>
          <w:szCs w:val="28"/>
          <w:lang w:val="kk-KZ"/>
        </w:rPr>
        <w:t xml:space="preserve"> ЖШС «Бөбек-2011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AE2234" w:rsidRPr="00C36459" w:rsidRDefault="00AE2234" w:rsidP="00AE22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07673">
        <w:rPr>
          <w:rFonts w:ascii="Times New Roman" w:hAnsi="Times New Roman" w:cs="Times New Roman"/>
          <w:sz w:val="28"/>
          <w:szCs w:val="28"/>
          <w:u w:val="single"/>
          <w:lang w:val="kk-KZ"/>
        </w:rPr>
        <w:t>Тобы:</w:t>
      </w:r>
      <w:r w:rsidR="00007C89">
        <w:rPr>
          <w:rFonts w:ascii="Times New Roman" w:hAnsi="Times New Roman" w:cs="Times New Roman"/>
          <w:sz w:val="28"/>
          <w:szCs w:val="28"/>
          <w:lang w:val="kk-KZ"/>
        </w:rPr>
        <w:t xml:space="preserve"> «Балдырған</w:t>
      </w:r>
      <w:r w:rsidRPr="00C36459">
        <w:rPr>
          <w:rFonts w:ascii="Times New Roman" w:hAnsi="Times New Roman" w:cs="Times New Roman"/>
          <w:sz w:val="28"/>
          <w:szCs w:val="28"/>
          <w:lang w:val="kk-KZ"/>
        </w:rPr>
        <w:t>» ересек тобы</w:t>
      </w:r>
    </w:p>
    <w:p w:rsidR="00AE2234" w:rsidRPr="00C36459" w:rsidRDefault="00AE2234" w:rsidP="00AE2234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564" w:type="dxa"/>
        <w:tblInd w:w="-176" w:type="dxa"/>
        <w:tblLook w:val="04A0" w:firstRow="1" w:lastRow="0" w:firstColumn="1" w:lastColumn="0" w:noHBand="0" w:noVBand="1"/>
      </w:tblPr>
      <w:tblGrid>
        <w:gridCol w:w="2352"/>
        <w:gridCol w:w="2639"/>
        <w:gridCol w:w="3137"/>
        <w:gridCol w:w="4563"/>
        <w:gridCol w:w="2873"/>
      </w:tblGrid>
      <w:tr w:rsidR="00AE2234" w:rsidRPr="00C36459" w:rsidTr="004B5112">
        <w:trPr>
          <w:trHeight w:val="1896"/>
        </w:trPr>
        <w:tc>
          <w:tcPr>
            <w:tcW w:w="2352" w:type="dxa"/>
          </w:tcPr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Құзыреттіліктер</w:t>
            </w:r>
          </w:p>
        </w:tc>
        <w:tc>
          <w:tcPr>
            <w:tcW w:w="2639" w:type="dxa"/>
          </w:tcPr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Бастапқы  бақылау  нәтижелері </w:t>
            </w:r>
          </w:p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дамыту, түзету  іс-шаралары (қырқүйек)</w:t>
            </w:r>
          </w:p>
        </w:tc>
        <w:tc>
          <w:tcPr>
            <w:tcW w:w="3137" w:type="dxa"/>
          </w:tcPr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 (қантар)</w:t>
            </w:r>
          </w:p>
        </w:tc>
        <w:tc>
          <w:tcPr>
            <w:tcW w:w="4563" w:type="dxa"/>
          </w:tcPr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 бақылау нәтижелері бойынша</w:t>
            </w:r>
          </w:p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дамыту, түзету іс-шаралары</w:t>
            </w:r>
          </w:p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(мамыр)</w:t>
            </w:r>
          </w:p>
        </w:tc>
        <w:tc>
          <w:tcPr>
            <w:tcW w:w="2873" w:type="dxa"/>
          </w:tcPr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Қорытынды (баланың </w:t>
            </w:r>
          </w:p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 деңгейі сәйкес келеді:</w:t>
            </w:r>
          </w:p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 деңгей -«жоғары»;</w:t>
            </w:r>
          </w:p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 деңгей –«орташа»;</w:t>
            </w:r>
          </w:p>
          <w:p w:rsidR="00AE2234" w:rsidRPr="00C36459" w:rsidRDefault="00AE2234" w:rsidP="00AE22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 деңгей -«төмен»)</w:t>
            </w:r>
          </w:p>
        </w:tc>
      </w:tr>
      <w:tr w:rsidR="00F634D4" w:rsidRPr="00C36459" w:rsidTr="004B5112">
        <w:trPr>
          <w:trHeight w:val="626"/>
        </w:trPr>
        <w:tc>
          <w:tcPr>
            <w:tcW w:w="2352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Физикалық </w:t>
            </w:r>
          </w:p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қасиеттері</w:t>
            </w:r>
          </w:p>
        </w:tc>
        <w:tc>
          <w:tcPr>
            <w:tcW w:w="2639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37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63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Секіреді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2534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ұмтылып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ұзындыққа қос аяқпен секіреді</w:t>
            </w:r>
          </w:p>
        </w:tc>
        <w:tc>
          <w:tcPr>
            <w:tcW w:w="2873" w:type="dxa"/>
          </w:tcPr>
          <w:p w:rsidR="00F634D4" w:rsidRDefault="00F634D4" w:rsidP="00F634D4"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F634D4" w:rsidRPr="00C36459" w:rsidTr="004B5112">
        <w:trPr>
          <w:trHeight w:val="939"/>
        </w:trPr>
        <w:tc>
          <w:tcPr>
            <w:tcW w:w="2352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Коммуникативтік </w:t>
            </w:r>
          </w:p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</w:t>
            </w:r>
          </w:p>
        </w:tc>
        <w:tc>
          <w:tcPr>
            <w:tcW w:w="2639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37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63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Сөйлейді,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сөйлем кұрайды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дауыст, дауыссыз дыбыстарды ажыратуға тырысады</w:t>
            </w:r>
          </w:p>
        </w:tc>
        <w:tc>
          <w:tcPr>
            <w:tcW w:w="2873" w:type="dxa"/>
          </w:tcPr>
          <w:p w:rsidR="00F634D4" w:rsidRDefault="00F634D4" w:rsidP="00F634D4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</w:t>
            </w:r>
          </w:p>
        </w:tc>
      </w:tr>
      <w:tr w:rsidR="00F634D4" w:rsidRPr="007C1308" w:rsidTr="004B5112">
        <w:trPr>
          <w:trHeight w:val="1896"/>
        </w:trPr>
        <w:tc>
          <w:tcPr>
            <w:tcW w:w="2352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Танымдық және </w:t>
            </w:r>
          </w:p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дағдылары</w:t>
            </w:r>
          </w:p>
        </w:tc>
        <w:tc>
          <w:tcPr>
            <w:tcW w:w="2639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37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63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Тура және кері с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анайды,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геометриалық пішіндерді ажыратады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зат пен сандарды сәйкестендіреды, кеңестікті бағдарлай біледы, тәулік мерзімдерін атай біледы</w:t>
            </w:r>
          </w:p>
        </w:tc>
        <w:tc>
          <w:tcPr>
            <w:tcW w:w="2873" w:type="dxa"/>
          </w:tcPr>
          <w:p w:rsidR="00F634D4" w:rsidRDefault="00F634D4" w:rsidP="00F634D4"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F634D4" w:rsidRPr="007C1308" w:rsidTr="004B5112">
        <w:trPr>
          <w:trHeight w:val="1565"/>
        </w:trPr>
        <w:tc>
          <w:tcPr>
            <w:tcW w:w="2352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</w:t>
            </w:r>
          </w:p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дағдыларының, зерттеу іс-рекетінің</w:t>
            </w:r>
          </w:p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дамуы</w:t>
            </w:r>
          </w:p>
        </w:tc>
        <w:tc>
          <w:tcPr>
            <w:tcW w:w="2639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37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63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Түстер ажыратады,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ермексазбен жұмыс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ермексазбен жасалған заттарды тегістей біледі</w:t>
            </w:r>
          </w:p>
        </w:tc>
        <w:tc>
          <w:tcPr>
            <w:tcW w:w="2873" w:type="dxa"/>
          </w:tcPr>
          <w:p w:rsidR="00F634D4" w:rsidRDefault="00F634D4" w:rsidP="00F634D4"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  <w:tr w:rsidR="00F634D4" w:rsidRPr="007C1308" w:rsidTr="004B5112">
        <w:trPr>
          <w:trHeight w:val="1256"/>
        </w:trPr>
        <w:tc>
          <w:tcPr>
            <w:tcW w:w="2352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Әлеуметтік эмоционалды </w:t>
            </w:r>
          </w:p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дағдыларды </w:t>
            </w:r>
          </w:p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</w:t>
            </w:r>
          </w:p>
        </w:tc>
        <w:tc>
          <w:tcPr>
            <w:tcW w:w="2639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37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63" w:type="dxa"/>
          </w:tcPr>
          <w:p w:rsidR="00F634D4" w:rsidRPr="00C36459" w:rsidRDefault="00F634D4" w:rsidP="00F634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балалармен жақсы қары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 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атынас жасайды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достық сезімдері жақсара түсті</w:t>
            </w:r>
          </w:p>
        </w:tc>
        <w:tc>
          <w:tcPr>
            <w:tcW w:w="2873" w:type="dxa"/>
          </w:tcPr>
          <w:p w:rsidR="00F634D4" w:rsidRDefault="00F634D4" w:rsidP="00F634D4">
            <w:r w:rsidRPr="00C364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III</w:t>
            </w:r>
          </w:p>
        </w:tc>
      </w:tr>
    </w:tbl>
    <w:p w:rsidR="00AE2234" w:rsidRPr="00C36459" w:rsidRDefault="00AE2234" w:rsidP="004B51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E2234" w:rsidRPr="00C36459" w:rsidSect="00253432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5D23" w:rsidRDefault="003E5D23" w:rsidP="002D4999">
      <w:pPr>
        <w:spacing w:after="0" w:line="240" w:lineRule="auto"/>
      </w:pPr>
      <w:r>
        <w:separator/>
      </w:r>
    </w:p>
  </w:endnote>
  <w:endnote w:type="continuationSeparator" w:id="0">
    <w:p w:rsidR="003E5D23" w:rsidRDefault="003E5D23" w:rsidP="002D4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5D23" w:rsidRDefault="003E5D23" w:rsidP="002D4999">
      <w:pPr>
        <w:spacing w:after="0" w:line="240" w:lineRule="auto"/>
      </w:pPr>
      <w:r>
        <w:separator/>
      </w:r>
    </w:p>
  </w:footnote>
  <w:footnote w:type="continuationSeparator" w:id="0">
    <w:p w:rsidR="003E5D23" w:rsidRDefault="003E5D23" w:rsidP="002D49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65BB"/>
    <w:rsid w:val="00007C89"/>
    <w:rsid w:val="000464DA"/>
    <w:rsid w:val="001234A9"/>
    <w:rsid w:val="00156C3D"/>
    <w:rsid w:val="00195BE4"/>
    <w:rsid w:val="001A65BB"/>
    <w:rsid w:val="001D6140"/>
    <w:rsid w:val="00223FD4"/>
    <w:rsid w:val="00230E13"/>
    <w:rsid w:val="00231516"/>
    <w:rsid w:val="00253432"/>
    <w:rsid w:val="002B4BFA"/>
    <w:rsid w:val="002D4999"/>
    <w:rsid w:val="002F3FF7"/>
    <w:rsid w:val="00324B17"/>
    <w:rsid w:val="00325F78"/>
    <w:rsid w:val="003B2174"/>
    <w:rsid w:val="003C1AB7"/>
    <w:rsid w:val="003C4E9E"/>
    <w:rsid w:val="003E5D23"/>
    <w:rsid w:val="00405EA4"/>
    <w:rsid w:val="00464B00"/>
    <w:rsid w:val="004B5112"/>
    <w:rsid w:val="004F4F8A"/>
    <w:rsid w:val="00535E74"/>
    <w:rsid w:val="005F551A"/>
    <w:rsid w:val="00690A42"/>
    <w:rsid w:val="007062FD"/>
    <w:rsid w:val="0071054B"/>
    <w:rsid w:val="007C1308"/>
    <w:rsid w:val="007C3E8D"/>
    <w:rsid w:val="007C4A5C"/>
    <w:rsid w:val="0080475F"/>
    <w:rsid w:val="008444EA"/>
    <w:rsid w:val="00856959"/>
    <w:rsid w:val="00884E4D"/>
    <w:rsid w:val="008F652B"/>
    <w:rsid w:val="00971B56"/>
    <w:rsid w:val="009C159E"/>
    <w:rsid w:val="00A07673"/>
    <w:rsid w:val="00A350C7"/>
    <w:rsid w:val="00A36FC9"/>
    <w:rsid w:val="00A41919"/>
    <w:rsid w:val="00A52CBB"/>
    <w:rsid w:val="00A6554E"/>
    <w:rsid w:val="00AE2234"/>
    <w:rsid w:val="00B5421A"/>
    <w:rsid w:val="00B54EBB"/>
    <w:rsid w:val="00BA43A3"/>
    <w:rsid w:val="00BD68A9"/>
    <w:rsid w:val="00C36459"/>
    <w:rsid w:val="00C9284D"/>
    <w:rsid w:val="00CC49A8"/>
    <w:rsid w:val="00CD3D5F"/>
    <w:rsid w:val="00D03C98"/>
    <w:rsid w:val="00DA710E"/>
    <w:rsid w:val="00DE538E"/>
    <w:rsid w:val="00E441B3"/>
    <w:rsid w:val="00E9337E"/>
    <w:rsid w:val="00F36DDA"/>
    <w:rsid w:val="00F610E8"/>
    <w:rsid w:val="00F634D4"/>
    <w:rsid w:val="00FA5854"/>
    <w:rsid w:val="00FF182D"/>
    <w:rsid w:val="00FF6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439A6"/>
  <w15:docId w15:val="{A36AF45E-1AD9-4D39-AD93-6DFF3930B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4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1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4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4999"/>
  </w:style>
  <w:style w:type="paragraph" w:styleId="a6">
    <w:name w:val="footer"/>
    <w:basedOn w:val="a"/>
    <w:link w:val="a7"/>
    <w:uiPriority w:val="99"/>
    <w:unhideWhenUsed/>
    <w:rsid w:val="002D4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4999"/>
  </w:style>
  <w:style w:type="paragraph" w:styleId="a8">
    <w:name w:val="Balloon Text"/>
    <w:basedOn w:val="a"/>
    <w:link w:val="a9"/>
    <w:uiPriority w:val="99"/>
    <w:semiHidden/>
    <w:unhideWhenUsed/>
    <w:rsid w:val="00CD3D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D3D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0E364-AA3D-4A37-A7C8-54DECACCE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5451</Words>
  <Characters>31071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ASER</dc:creator>
  <cp:lastModifiedBy>TIMING.KZ</cp:lastModifiedBy>
  <cp:revision>37</cp:revision>
  <cp:lastPrinted>2023-05-17T09:56:00Z</cp:lastPrinted>
  <dcterms:created xsi:type="dcterms:W3CDTF">2019-03-15T10:55:00Z</dcterms:created>
  <dcterms:modified xsi:type="dcterms:W3CDTF">2025-02-20T02:17:00Z</dcterms:modified>
</cp:coreProperties>
</file>