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F54" w:rsidRPr="00811728" w:rsidRDefault="00024F54" w:rsidP="002B3BE2">
      <w:pPr>
        <w:spacing w:after="0"/>
        <w:rPr>
          <w:rStyle w:val="a4"/>
          <w:rFonts w:eastAsia="Courier New"/>
          <w:b/>
          <w:sz w:val="20"/>
          <w:szCs w:val="20"/>
        </w:rPr>
      </w:pPr>
    </w:p>
    <w:p w:rsidR="00024F54" w:rsidRPr="00811728" w:rsidRDefault="00024F54" w:rsidP="003F4F5B">
      <w:pPr>
        <w:spacing w:after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b/>
          <w:sz w:val="20"/>
          <w:szCs w:val="20"/>
        </w:rPr>
        <w:t>Баланың жеке даму картасы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024F54" w:rsidRPr="00811728" w:rsidRDefault="00764942" w:rsidP="00AC5A89">
      <w:pPr>
        <w:pStyle w:val="6"/>
        <w:tabs>
          <w:tab w:val="left" w:pos="6615"/>
        </w:tabs>
        <w:spacing w:after="240" w:line="240" w:lineRule="exact"/>
        <w:rPr>
          <w:rStyle w:val="a4"/>
          <w:rFonts w:eastAsia="Courier New"/>
          <w:sz w:val="20"/>
          <w:szCs w:val="20"/>
        </w:rPr>
      </w:pPr>
      <w:r>
        <w:rPr>
          <w:rStyle w:val="a4"/>
          <w:rFonts w:eastAsia="Courier New"/>
          <w:sz w:val="20"/>
          <w:szCs w:val="20"/>
        </w:rPr>
        <w:t>Баланың аты-жөні:Абженов Қобыланды</w:t>
      </w:r>
      <w:r w:rsidR="00BA7195">
        <w:rPr>
          <w:rStyle w:val="4"/>
          <w:sz w:val="20"/>
          <w:szCs w:val="20"/>
        </w:rPr>
        <w:t xml:space="preserve"> </w:t>
      </w:r>
      <w:r w:rsidR="00AC5A89" w:rsidRPr="00811728">
        <w:rPr>
          <w:rStyle w:val="4"/>
          <w:sz w:val="20"/>
          <w:szCs w:val="20"/>
        </w:rPr>
        <w:t xml:space="preserve"> </w:t>
      </w:r>
      <w:r w:rsidR="00024F54" w:rsidRPr="00811728">
        <w:rPr>
          <w:rStyle w:val="a4"/>
          <w:rFonts w:eastAsia="Courier New"/>
          <w:sz w:val="20"/>
          <w:szCs w:val="20"/>
        </w:rPr>
        <w:t>Баланың жасы</w:t>
      </w:r>
      <w:r w:rsidR="00156600" w:rsidRPr="00811728">
        <w:rPr>
          <w:rStyle w:val="a4"/>
          <w:rFonts w:eastAsia="Courier New"/>
          <w:sz w:val="20"/>
          <w:szCs w:val="20"/>
        </w:rPr>
        <w:t xml:space="preserve"> </w:t>
      </w:r>
      <w:r w:rsidR="0090615A" w:rsidRPr="00811728">
        <w:rPr>
          <w:rStyle w:val="a4"/>
          <w:rFonts w:eastAsia="Courier New"/>
          <w:i/>
          <w:sz w:val="20"/>
          <w:szCs w:val="20"/>
        </w:rPr>
        <w:t>3</w:t>
      </w:r>
      <w:r w:rsidR="0090615A" w:rsidRPr="00811728">
        <w:rPr>
          <w:rStyle w:val="a4"/>
          <w:rFonts w:eastAsia="Courier New"/>
          <w:sz w:val="20"/>
          <w:szCs w:val="20"/>
        </w:rPr>
        <w:t xml:space="preserve">  </w:t>
      </w:r>
      <w:r w:rsidR="00653714" w:rsidRPr="00811728">
        <w:rPr>
          <w:rStyle w:val="a4"/>
          <w:rFonts w:eastAsia="Courier New"/>
          <w:sz w:val="20"/>
          <w:szCs w:val="20"/>
        </w:rPr>
        <w:t xml:space="preserve">     </w:t>
      </w:r>
      <w:r w:rsidR="00EE780C" w:rsidRPr="00811728">
        <w:rPr>
          <w:rStyle w:val="a4"/>
          <w:rFonts w:eastAsia="Courier New"/>
          <w:sz w:val="20"/>
          <w:szCs w:val="20"/>
        </w:rPr>
        <w:t>Ортаңғы</w:t>
      </w:r>
      <w:r w:rsidR="00156600" w:rsidRPr="00811728">
        <w:rPr>
          <w:rStyle w:val="a4"/>
          <w:rFonts w:eastAsia="Courier New"/>
          <w:sz w:val="20"/>
          <w:szCs w:val="20"/>
        </w:rPr>
        <w:t xml:space="preserve"> </w:t>
      </w:r>
      <w:r w:rsidR="00024F54" w:rsidRPr="00811728">
        <w:rPr>
          <w:rStyle w:val="a4"/>
          <w:rFonts w:eastAsia="Courier New"/>
          <w:sz w:val="20"/>
          <w:szCs w:val="20"/>
        </w:rPr>
        <w:t>«</w:t>
      </w:r>
      <w:r w:rsidR="00BA7195">
        <w:rPr>
          <w:rStyle w:val="a4"/>
          <w:rFonts w:eastAsia="Courier New"/>
          <w:sz w:val="20"/>
          <w:szCs w:val="20"/>
        </w:rPr>
        <w:t>Айгөлек</w:t>
      </w:r>
      <w:r w:rsidR="00024F54" w:rsidRPr="00811728">
        <w:rPr>
          <w:rStyle w:val="a4"/>
          <w:rFonts w:eastAsia="Courier New"/>
          <w:sz w:val="20"/>
          <w:szCs w:val="20"/>
        </w:rPr>
        <w:t>»</w:t>
      </w:r>
      <w:r w:rsidR="00653714" w:rsidRPr="00811728">
        <w:rPr>
          <w:rStyle w:val="a4"/>
          <w:rFonts w:eastAsia="Courier New"/>
          <w:sz w:val="20"/>
          <w:szCs w:val="20"/>
        </w:rPr>
        <w:t xml:space="preserve"> </w:t>
      </w:r>
      <w:r w:rsidR="00EE780C" w:rsidRPr="00811728">
        <w:rPr>
          <w:rStyle w:val="a4"/>
          <w:rFonts w:eastAsia="Courier New"/>
          <w:sz w:val="20"/>
          <w:szCs w:val="20"/>
        </w:rPr>
        <w:t>тобы</w:t>
      </w:r>
      <w:r w:rsidR="00653714" w:rsidRPr="00811728">
        <w:rPr>
          <w:rStyle w:val="a4"/>
          <w:rFonts w:eastAsia="Courier New"/>
          <w:sz w:val="20"/>
          <w:szCs w:val="20"/>
        </w:rPr>
        <w:t xml:space="preserve">   </w:t>
      </w:r>
      <w:r w:rsidR="002B3BE2" w:rsidRPr="00811728">
        <w:rPr>
          <w:rStyle w:val="a4"/>
          <w:rFonts w:eastAsia="Courier New"/>
          <w:sz w:val="20"/>
          <w:szCs w:val="20"/>
        </w:rPr>
        <w:t xml:space="preserve">Айы: </w:t>
      </w:r>
      <w:r w:rsidR="002B3BE2" w:rsidRPr="00811728">
        <w:rPr>
          <w:rStyle w:val="a4"/>
          <w:rFonts w:eastAsia="Courier New"/>
          <w:i/>
          <w:sz w:val="20"/>
          <w:szCs w:val="20"/>
        </w:rPr>
        <w:t>Мамыр</w:t>
      </w:r>
    </w:p>
    <w:p w:rsidR="00024F54" w:rsidRPr="00811728" w:rsidRDefault="00024F54" w:rsidP="003F4F5B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5"/>
        <w:gridCol w:w="4051"/>
        <w:gridCol w:w="3499"/>
        <w:gridCol w:w="3346"/>
        <w:gridCol w:w="2266"/>
      </w:tblGrid>
      <w:tr w:rsidR="00024F54" w:rsidRPr="00811728" w:rsidTr="00CA2808">
        <w:trPr>
          <w:trHeight w:hRule="exact" w:val="475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4F54" w:rsidRPr="00811728" w:rsidRDefault="00024F54" w:rsidP="000F2E3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24F54" w:rsidRPr="00811728" w:rsidRDefault="00024F54" w:rsidP="000F2E32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24F54" w:rsidRPr="00811728" w:rsidRDefault="00024F54" w:rsidP="000F2E32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24F54" w:rsidRPr="00811728" w:rsidRDefault="00024F54" w:rsidP="000F2E32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4F54" w:rsidRPr="00811728" w:rsidRDefault="00024F54" w:rsidP="000F2E32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7620FF" w:rsidRPr="00811728" w:rsidTr="00CA2808">
        <w:trPr>
          <w:trHeight w:hRule="exact" w:val="90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Негізгі қимылдарды орындай алмайды.</w:t>
            </w:r>
            <w:r w:rsidRPr="0081172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CA28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Қимылы дамыған ,барлық ойындарды тапсырмаларды орындай алады </w:t>
            </w:r>
          </w:p>
          <w:p w:rsidR="007620FF" w:rsidRPr="00811728" w:rsidRDefault="007620FF" w:rsidP="00CA28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алады аорында ала орындай алабелсенді түрде орындайды.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Тапсырманы жақсы орындайды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7620FF" w:rsidRPr="00811728" w:rsidTr="00CA2808">
        <w:trPr>
          <w:trHeight w:hRule="exact" w:val="926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Қатынас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Тілдегі барлық дыбыстарды анық айта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645B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ортааша дамыған.Негізгі ойды жеткізе аламайды.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7620FF" w:rsidRPr="00811728" w:rsidTr="00CA2808">
        <w:trPr>
          <w:trHeight w:hRule="exact" w:val="1781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CD2FF3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 xml:space="preserve">Түстерді ажыратады, санайды, геометриялық </w:t>
            </w:r>
          </w:p>
          <w:p w:rsidR="007620FF" w:rsidRPr="00811728" w:rsidRDefault="007620FF" w:rsidP="00CD2FF3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пішіндерді ажыратады .Есте сақтау қабілеті жақсы.</w:t>
            </w:r>
            <w:r w:rsidRPr="00811728">
              <w:rPr>
                <w:bCs/>
                <w:sz w:val="20"/>
                <w:szCs w:val="20"/>
                <w:lang w:val="kk-KZ"/>
              </w:rPr>
              <w:t>Ұзындығы, ені, биіктігі, жуандығы бойынша бірдей екі əртүрлі жəне бірдей заттарды салыстыруды білмейді.</w:t>
            </w:r>
            <w:r w:rsidRPr="00811728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CA28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20FF" w:rsidRPr="00811728" w:rsidRDefault="0090615A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</w:t>
            </w:r>
            <w:r w:rsidR="007620FF"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 ажыратады</w:t>
            </w:r>
          </w:p>
        </w:tc>
      </w:tr>
      <w:tr w:rsidR="007620FF" w:rsidRPr="00811728" w:rsidTr="00CA2808">
        <w:trPr>
          <w:trHeight w:hRule="exact" w:val="85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653714">
            <w:pPr>
              <w:pStyle w:val="a9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</w:rPr>
              <w:t>Музыкалық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шығарманың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қарқынын ажырат</w:t>
            </w:r>
            <w:r w:rsidRPr="00811728">
              <w:rPr>
                <w:bCs/>
                <w:sz w:val="20"/>
                <w:szCs w:val="20"/>
                <w:lang w:val="kk-KZ"/>
              </w:rPr>
              <w:t>а алмайды.</w:t>
            </w:r>
            <w:r w:rsidRPr="00811728">
              <w:rPr>
                <w:sz w:val="20"/>
                <w:szCs w:val="20"/>
                <w:lang w:val="kk-KZ"/>
              </w:rPr>
              <w:t xml:space="preserve"> Сурет бойынша байланыстырып сөйлеуді үйрету</w:t>
            </w:r>
          </w:p>
          <w:p w:rsidR="007620FF" w:rsidRPr="00811728" w:rsidRDefault="007620FF" w:rsidP="000F2E32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645B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салады, мүсіндей алуы жақсы, жапсыра алу деңгейі жақсы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 меңгерген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7620FF" w:rsidRPr="00811728" w:rsidTr="00CA2808">
        <w:trPr>
          <w:trHeight w:hRule="exact" w:val="97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Отбасы мүшелері туралы әңгімелемей білмейді,оларға өзінің қарым-қатынасын жеткізе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CA28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 дамыған</w:t>
            </w:r>
          </w:p>
        </w:tc>
      </w:tr>
      <w:tr w:rsidR="00CA2808" w:rsidRPr="00811728" w:rsidTr="00CA2808">
        <w:trPr>
          <w:trHeight w:hRule="exact" w:val="1960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A2808" w:rsidRPr="00811728" w:rsidRDefault="00CA2808" w:rsidP="000F2E32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Дағдыларды меңгеру деңгейлері:</w:t>
            </w:r>
          </w:p>
          <w:p w:rsidR="00CA2808" w:rsidRPr="00811728" w:rsidRDefault="00CA2808" w:rsidP="00024F54">
            <w:pPr>
              <w:pStyle w:val="6"/>
              <w:numPr>
                <w:ilvl w:val="0"/>
                <w:numId w:val="1"/>
              </w:numPr>
              <w:shd w:val="clear" w:color="auto" w:fill="auto"/>
              <w:tabs>
                <w:tab w:val="left" w:pos="734"/>
              </w:tabs>
              <w:spacing w:before="240" w:after="0" w:line="254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CA2808" w:rsidRPr="00811728" w:rsidRDefault="00CA2808" w:rsidP="00024F54">
            <w:pPr>
              <w:pStyle w:val="6"/>
              <w:numPr>
                <w:ilvl w:val="0"/>
                <w:numId w:val="1"/>
              </w:numPr>
              <w:shd w:val="clear" w:color="auto" w:fill="auto"/>
              <w:tabs>
                <w:tab w:val="left" w:pos="758"/>
              </w:tabs>
              <w:spacing w:after="0" w:line="254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CA2808" w:rsidRPr="00811728" w:rsidRDefault="00CA2808" w:rsidP="00024F54">
            <w:pPr>
              <w:pStyle w:val="6"/>
              <w:numPr>
                <w:ilvl w:val="0"/>
                <w:numId w:val="1"/>
              </w:numPr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CA2808" w:rsidRPr="00811728" w:rsidRDefault="00CA2808" w:rsidP="000F2E3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                          (7-10 ұпай).</w:t>
            </w:r>
          </w:p>
          <w:p w:rsidR="00CA2808" w:rsidRPr="00811728" w:rsidRDefault="00CA2808" w:rsidP="000F2E3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CA2808" w:rsidRPr="00811728" w:rsidRDefault="00CA2808" w:rsidP="000F2E3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CA2808" w:rsidRPr="00811728" w:rsidRDefault="00CA2808" w:rsidP="000F2E3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CA2808" w:rsidRPr="00811728" w:rsidRDefault="00CA2808" w:rsidP="000F2E3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CA2808" w:rsidRPr="00811728" w:rsidRDefault="00CA2808" w:rsidP="000F2E3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  <w:lang w:val="kk-KZ"/>
              </w:rPr>
            </w:pPr>
          </w:p>
        </w:tc>
      </w:tr>
    </w:tbl>
    <w:p w:rsidR="00497C73" w:rsidRPr="00811728" w:rsidRDefault="00497C73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024F54" w:rsidRPr="00811728" w:rsidRDefault="00024F54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024F54" w:rsidRPr="00811728" w:rsidRDefault="00024F54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2B3BE2" w:rsidRPr="00811728" w:rsidRDefault="002B3BE2" w:rsidP="002B3BE2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2B3BE2" w:rsidRPr="00811728" w:rsidRDefault="002B3BE2" w:rsidP="002B3BE2">
      <w:pPr>
        <w:spacing w:after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b/>
          <w:sz w:val="20"/>
          <w:szCs w:val="20"/>
        </w:rPr>
        <w:lastRenderedPageBreak/>
        <w:t>Баланың жеке даму картасы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2B3BE2" w:rsidRPr="00811728" w:rsidRDefault="002B3BE2" w:rsidP="00AC5A89">
      <w:pPr>
        <w:pStyle w:val="6"/>
        <w:tabs>
          <w:tab w:val="left" w:pos="6615"/>
        </w:tabs>
        <w:spacing w:after="240" w:line="240" w:lineRule="exact"/>
        <w:jc w:val="both"/>
        <w:rPr>
          <w:rStyle w:val="a4"/>
          <w:rFonts w:eastAsia="Courier New"/>
          <w:b/>
          <w:sz w:val="20"/>
          <w:szCs w:val="20"/>
        </w:rPr>
      </w:pPr>
      <w:r w:rsidRPr="00811728">
        <w:rPr>
          <w:rStyle w:val="a4"/>
          <w:rFonts w:eastAsia="Courier New"/>
          <w:sz w:val="20"/>
          <w:szCs w:val="20"/>
        </w:rPr>
        <w:t xml:space="preserve">Баланың аты-жөні: </w:t>
      </w:r>
      <w:r w:rsidR="00764942">
        <w:rPr>
          <w:rStyle w:val="4"/>
          <w:sz w:val="20"/>
          <w:szCs w:val="20"/>
        </w:rPr>
        <w:t xml:space="preserve">Асқар Мадияр </w:t>
      </w:r>
      <w:r w:rsidR="00BA7195">
        <w:rPr>
          <w:rStyle w:val="4"/>
          <w:sz w:val="20"/>
          <w:szCs w:val="20"/>
        </w:rPr>
        <w:t xml:space="preserve"> </w:t>
      </w:r>
      <w:r w:rsidR="00AC5A89" w:rsidRPr="00811728">
        <w:rPr>
          <w:rStyle w:val="4"/>
          <w:sz w:val="20"/>
          <w:szCs w:val="20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 xml:space="preserve">Баланың жасы  </w:t>
      </w:r>
      <w:r w:rsidRPr="00811728">
        <w:rPr>
          <w:rStyle w:val="a4"/>
          <w:rFonts w:eastAsia="Courier New"/>
          <w:i/>
          <w:sz w:val="20"/>
          <w:szCs w:val="20"/>
        </w:rPr>
        <w:t>2-3</w:t>
      </w:r>
      <w:r w:rsidRPr="00811728">
        <w:rPr>
          <w:rStyle w:val="a4"/>
          <w:rFonts w:eastAsia="Courier New"/>
          <w:sz w:val="20"/>
          <w:szCs w:val="20"/>
        </w:rPr>
        <w:t xml:space="preserve">       Ортаңғы:«</w:t>
      </w:r>
      <w:r w:rsidR="00BA7195">
        <w:rPr>
          <w:sz w:val="20"/>
          <w:szCs w:val="20"/>
          <w:lang w:val="kk-KZ"/>
        </w:rPr>
        <w:t>Айгөлек</w:t>
      </w:r>
      <w:r w:rsidRPr="00811728">
        <w:rPr>
          <w:rStyle w:val="a4"/>
          <w:rFonts w:eastAsia="Courier New"/>
          <w:sz w:val="20"/>
          <w:szCs w:val="20"/>
        </w:rPr>
        <w:t>»тобы      Айы:</w:t>
      </w:r>
      <w:r w:rsidRPr="00811728">
        <w:rPr>
          <w:rStyle w:val="a4"/>
          <w:rFonts w:eastAsia="Courier New"/>
          <w:i/>
          <w:sz w:val="20"/>
          <w:szCs w:val="20"/>
        </w:rPr>
        <w:t xml:space="preserve"> Мамыр</w:t>
      </w:r>
      <w:r w:rsidRPr="00811728">
        <w:rPr>
          <w:rStyle w:val="a4"/>
          <w:rFonts w:eastAsia="Courier New"/>
          <w:b/>
          <w:sz w:val="20"/>
          <w:szCs w:val="20"/>
        </w:rPr>
        <w:t xml:space="preserve"> </w:t>
      </w:r>
    </w:p>
    <w:p w:rsidR="002B3BE2" w:rsidRPr="00811728" w:rsidRDefault="002B3BE2" w:rsidP="002B3BE2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2"/>
        <w:gridCol w:w="4111"/>
        <w:gridCol w:w="3382"/>
        <w:gridCol w:w="3346"/>
        <w:gridCol w:w="2266"/>
      </w:tblGrid>
      <w:tr w:rsidR="002B3BE2" w:rsidRPr="00811728" w:rsidTr="002B3BE2">
        <w:trPr>
          <w:trHeight w:hRule="exact" w:val="475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2B3BE2" w:rsidRPr="00811728" w:rsidTr="002B3BE2">
        <w:trPr>
          <w:trHeight w:hRule="exact" w:val="958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Бір-бірден, шеңберге тұра алмайды, саптағы өз орнын таба алмайды.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Дене жаттығулары мен сауықтыру шараларына қызығушылығын арттыру.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Бурынғыдан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2B3BE2" w:rsidRPr="00811728" w:rsidTr="002B3BE2">
        <w:trPr>
          <w:trHeight w:hRule="exact" w:val="926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Коммуникация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30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Дауыс күшін өзгертіп, түрлі интонацияда дыбыстай алмайды.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Шығарма жанрларын (тақпақ, ертегі, әңгіме және тағы басқа) ажыратуды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орташа дамыған.Сұраққа  жауап береді.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2B3BE2" w:rsidRPr="00811728" w:rsidTr="002B3BE2">
        <w:trPr>
          <w:trHeight w:hRule="exact" w:val="1028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26" w:lineRule="exact"/>
              <w:jc w:val="left"/>
              <w:rPr>
                <w:bCs/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Қ</w:t>
            </w:r>
            <w:r w:rsidRPr="00811728">
              <w:rPr>
                <w:bCs/>
                <w:sz w:val="20"/>
                <w:szCs w:val="20"/>
              </w:rPr>
              <w:t>ұрылыс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материалдарының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бөліктерін</w:t>
            </w:r>
          </w:p>
          <w:p w:rsidR="002B3BE2" w:rsidRPr="00811728" w:rsidRDefault="002B3BE2" w:rsidP="002B3BE2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білмейді жəне оларды түрлі тəсілдермен орналастыра алмайды.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Табиғатқа зиян келтіруі мүмкін жағдайлар мен әрекеттерді атауды үйрету.</w:t>
            </w:r>
          </w:p>
          <w:p w:rsidR="002B3BE2" w:rsidRPr="00811728" w:rsidRDefault="002B3BE2" w:rsidP="002B3BE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«Қызыл кітапқа» енгізілген, жойылып кету қаупі төнген жануарларды атауға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санайды, геометриялық пішіндерді ажыратады 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2B3BE2" w:rsidRPr="00811728" w:rsidTr="002B3BE2">
        <w:trPr>
          <w:trHeight w:hRule="exact" w:val="969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30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Мүсіндеудің түрлі əдістерін қолданып, 1-3 бөліктерден тұратын түрлі заттарды мүсіндей алмайды.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Ертегілер мен қоршаған өмір тақырыптарына мазмұндық композициялар құрастыруға дағдыландыру.</w:t>
            </w:r>
          </w:p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Ұжымдық жұмысқа қатысуды, тұрмыстық заттарды бейнелеуге қызығушылығын арттыру.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Орташа меңгерген,әлі де жумыс жасау керек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2B3BE2" w:rsidRPr="00811728" w:rsidTr="002B3BE2">
        <w:trPr>
          <w:trHeight w:hRule="exact" w:val="840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Ересектермен бірге өсімдіктерге күтім жасаудың қарапайым еңбек тапсырмаларын орындай білмейді.</w:t>
            </w:r>
          </w:p>
          <w:p w:rsidR="002B3BE2" w:rsidRPr="00811728" w:rsidRDefault="002B3BE2" w:rsidP="002B3BE2">
            <w:pPr>
              <w:pStyle w:val="6"/>
              <w:shd w:val="clear" w:color="auto" w:fill="auto"/>
              <w:spacing w:after="0" w:line="230" w:lineRule="exact"/>
              <w:ind w:left="120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color w:val="000000"/>
                <w:sz w:val="20"/>
                <w:szCs w:val="20"/>
              </w:rPr>
              <w:t>алады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4-5 үй және жабайы жануарларды, қыстап қалатын жыл құстарын, жәндіктерді, өсімдіктерді, бұталарды, ағаштарды атауға үйрету.</w:t>
            </w:r>
          </w:p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дағдыларын меңгере білуге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 дамыған ..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2B3BE2" w:rsidRPr="00811728" w:rsidTr="002B3BE2">
        <w:trPr>
          <w:trHeight w:hRule="exact" w:val="2045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Дағдыларды меңгеру деңгейлері:</w:t>
            </w:r>
          </w:p>
          <w:p w:rsidR="002B3BE2" w:rsidRPr="00811728" w:rsidRDefault="002B3BE2" w:rsidP="002B3BE2">
            <w:pPr>
              <w:pStyle w:val="6"/>
              <w:shd w:val="clear" w:color="auto" w:fill="auto"/>
              <w:tabs>
                <w:tab w:val="left" w:pos="734"/>
              </w:tabs>
              <w:spacing w:before="240"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1-деңгей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2B3BE2" w:rsidRPr="00811728" w:rsidRDefault="002B3BE2" w:rsidP="002B3BE2">
            <w:pPr>
              <w:pStyle w:val="6"/>
              <w:shd w:val="clear" w:color="auto" w:fill="auto"/>
              <w:tabs>
                <w:tab w:val="left" w:pos="758"/>
              </w:tabs>
              <w:spacing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2-деңгей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2B3BE2" w:rsidRPr="00811728" w:rsidRDefault="002B3BE2" w:rsidP="002B3BE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ind w:left="720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3-деңгей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2B3BE2" w:rsidRPr="00811728" w:rsidRDefault="002B3BE2" w:rsidP="002B3BE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                         (7-10 ұпай).</w:t>
            </w:r>
          </w:p>
          <w:p w:rsidR="002B3BE2" w:rsidRPr="00811728" w:rsidRDefault="002B3BE2" w:rsidP="002B3BE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2B3BE2" w:rsidRPr="00811728" w:rsidRDefault="002B3BE2" w:rsidP="002B3BE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2B3BE2" w:rsidRPr="00811728" w:rsidRDefault="002B3BE2" w:rsidP="002B3BE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</w:rPr>
            </w:pPr>
          </w:p>
        </w:tc>
      </w:tr>
    </w:tbl>
    <w:p w:rsidR="002B3BE2" w:rsidRPr="00811728" w:rsidRDefault="002B3BE2" w:rsidP="002B3BE2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2B3BE2" w:rsidRPr="00811728" w:rsidRDefault="002B3BE2" w:rsidP="002B3BE2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2B3BE2" w:rsidRDefault="002B3BE2" w:rsidP="00653714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811728" w:rsidRDefault="00811728" w:rsidP="00653714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811728" w:rsidRPr="00811728" w:rsidRDefault="00811728" w:rsidP="00653714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2B3BE2" w:rsidRPr="00811728" w:rsidRDefault="002B3BE2" w:rsidP="00653714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2B3BE2" w:rsidRPr="00811728" w:rsidRDefault="002B3BE2" w:rsidP="00653714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2B3BE2" w:rsidRPr="00811728" w:rsidRDefault="002B3BE2" w:rsidP="00653714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2B3BE2" w:rsidRPr="00811728" w:rsidRDefault="002B3BE2" w:rsidP="002B3BE2">
      <w:pPr>
        <w:spacing w:after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b/>
          <w:sz w:val="20"/>
          <w:szCs w:val="20"/>
        </w:rPr>
        <w:lastRenderedPageBreak/>
        <w:t>Баланың жеке даму картасы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2B3BE2" w:rsidRPr="00811728" w:rsidRDefault="002B3BE2" w:rsidP="00AC5A89">
      <w:pPr>
        <w:pStyle w:val="6"/>
        <w:tabs>
          <w:tab w:val="left" w:pos="6615"/>
        </w:tabs>
        <w:spacing w:after="240" w:line="240" w:lineRule="exact"/>
        <w:jc w:val="both"/>
        <w:rPr>
          <w:rStyle w:val="a4"/>
          <w:rFonts w:eastAsia="Courier New"/>
          <w:sz w:val="20"/>
          <w:szCs w:val="20"/>
        </w:rPr>
      </w:pPr>
      <w:r w:rsidRPr="00811728">
        <w:rPr>
          <w:rStyle w:val="a4"/>
          <w:rFonts w:eastAsia="Courier New"/>
          <w:sz w:val="20"/>
          <w:szCs w:val="20"/>
        </w:rPr>
        <w:t>Баланың аты-жөні:</w:t>
      </w:r>
      <w:r w:rsidRPr="00811728">
        <w:rPr>
          <w:sz w:val="20"/>
          <w:szCs w:val="20"/>
          <w:lang w:val="kk-KZ"/>
        </w:rPr>
        <w:t xml:space="preserve"> </w:t>
      </w:r>
      <w:r w:rsidR="00B829A7" w:rsidRPr="00811728">
        <w:rPr>
          <w:i/>
          <w:sz w:val="20"/>
          <w:szCs w:val="20"/>
          <w:lang w:val="kk-KZ"/>
        </w:rPr>
        <w:t xml:space="preserve"> </w:t>
      </w:r>
      <w:r w:rsidRPr="00811728">
        <w:rPr>
          <w:sz w:val="20"/>
          <w:szCs w:val="20"/>
          <w:lang w:val="kk-KZ"/>
        </w:rPr>
        <w:t xml:space="preserve"> </w:t>
      </w:r>
      <w:r w:rsidR="00764942">
        <w:rPr>
          <w:rStyle w:val="4"/>
          <w:sz w:val="20"/>
          <w:szCs w:val="20"/>
        </w:rPr>
        <w:t>Асылбекова Жұлдызай</w:t>
      </w:r>
      <w:r w:rsidR="00AC5A89" w:rsidRPr="00811728">
        <w:rPr>
          <w:rStyle w:val="4"/>
          <w:sz w:val="20"/>
          <w:szCs w:val="20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 xml:space="preserve">Баланың жасы  </w:t>
      </w:r>
      <w:r w:rsidRPr="00811728">
        <w:rPr>
          <w:rStyle w:val="a4"/>
          <w:rFonts w:eastAsia="Courier New"/>
          <w:i/>
          <w:sz w:val="20"/>
          <w:szCs w:val="20"/>
        </w:rPr>
        <w:t>2-3</w:t>
      </w:r>
      <w:r w:rsidRPr="00811728">
        <w:rPr>
          <w:rStyle w:val="a4"/>
          <w:rFonts w:eastAsia="Courier New"/>
          <w:sz w:val="20"/>
          <w:szCs w:val="20"/>
        </w:rPr>
        <w:t xml:space="preserve">       Ортаңғы:«</w:t>
      </w:r>
      <w:r w:rsidRPr="00811728">
        <w:rPr>
          <w:sz w:val="20"/>
          <w:szCs w:val="20"/>
          <w:lang w:val="kk-KZ"/>
        </w:rPr>
        <w:t xml:space="preserve"> </w:t>
      </w:r>
      <w:r w:rsidR="00BA7195">
        <w:rPr>
          <w:rStyle w:val="a4"/>
          <w:rFonts w:eastAsia="Courier New"/>
          <w:i/>
          <w:sz w:val="20"/>
          <w:szCs w:val="20"/>
        </w:rPr>
        <w:t>Айгөлек</w:t>
      </w:r>
      <w:r w:rsidRPr="00811728">
        <w:rPr>
          <w:rStyle w:val="a4"/>
          <w:rFonts w:eastAsia="Courier New"/>
          <w:sz w:val="20"/>
          <w:szCs w:val="20"/>
        </w:rPr>
        <w:t xml:space="preserve">»тобы      Айы: </w:t>
      </w:r>
      <w:r w:rsidRPr="00811728">
        <w:rPr>
          <w:rStyle w:val="a4"/>
          <w:rFonts w:eastAsia="Courier New"/>
          <w:i/>
          <w:sz w:val="20"/>
          <w:szCs w:val="20"/>
        </w:rPr>
        <w:t>Мамыр</w:t>
      </w:r>
    </w:p>
    <w:p w:rsidR="002B3BE2" w:rsidRPr="00811728" w:rsidRDefault="002B3BE2" w:rsidP="002B3BE2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5"/>
        <w:gridCol w:w="4051"/>
        <w:gridCol w:w="3499"/>
        <w:gridCol w:w="3346"/>
        <w:gridCol w:w="2266"/>
      </w:tblGrid>
      <w:tr w:rsidR="002B3BE2" w:rsidRPr="00811728" w:rsidTr="002B3BE2">
        <w:trPr>
          <w:trHeight w:hRule="exact" w:val="475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2B3BE2" w:rsidRPr="00811728" w:rsidTr="002B3BE2">
        <w:trPr>
          <w:trHeight w:hRule="exact" w:val="974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Негізгі қимылдарды орындайды. Екеуден, үшеуден қайта тұрады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Негізгі қимылдарды орындауда қимылдық дағдыларын және техникасын меңгерту.</w:t>
            </w:r>
          </w:p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Педагогтың көрсетуімен ертеңгілік жаттығудың кешендерін орындауды жетілдіру.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Тапсырманы жақсы орындайды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2B3BE2" w:rsidRPr="00811728" w:rsidTr="002B3BE2">
        <w:trPr>
          <w:trHeight w:hRule="exact" w:val="926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Қатынас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Тілдегі барлық дыбыстарды анық айта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0" w:name="z1264"/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Құрдастарымен және ересектермен қарым-қатынасқа түсе білуді, олардың өтініштерін орындауды меңгерту.</w:t>
            </w:r>
            <w:bookmarkEnd w:id="0"/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Шағын әңгімелер құрастыруға үйрету. Таныс бірнеше шығармаларды айтуға дағдыландыру.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2B3BE2" w:rsidRPr="00811728" w:rsidTr="00CE433D">
        <w:trPr>
          <w:trHeight w:hRule="exact" w:val="1397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Ұзындығы, ені, биіктігі, жуандығы бойынша бірдей екі əртүрлі жəне бірдей заттарды салыстыруды білмейді.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себеп-салдарлық байланыстарды анық айтуға үйрету.</w:t>
            </w:r>
          </w:p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Табиғаттағы маусымдық өзгерістердің қарапайым байланыстарын орната алуды меңгерту.Үй жануарларын және олардың төлдерін, үй құстарын ажыратуға</w:t>
            </w: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дағдыландыру.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Жаксы ажыратады</w:t>
            </w:r>
          </w:p>
        </w:tc>
      </w:tr>
      <w:tr w:rsidR="002B3BE2" w:rsidRPr="00811728" w:rsidTr="002B3BE2">
        <w:trPr>
          <w:trHeight w:hRule="exact" w:val="942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Сурет салу техникасын игерген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, мүсіндеудің</w:t>
            </w:r>
            <w:r w:rsidRPr="00811728">
              <w:rPr>
                <w:spacing w:val="-15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техникалық</w:t>
            </w:r>
            <w:r w:rsidRPr="00811728">
              <w:rPr>
                <w:spacing w:val="-14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дағдыларын</w:t>
            </w:r>
            <w:r w:rsidRPr="00811728">
              <w:rPr>
                <w:spacing w:val="-14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қолданады;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Мазмұнды композицияның бейнесін салу дағдыларын қалыптастыру.</w:t>
            </w:r>
          </w:p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Халықтық бұйымдардың желісі бойынша ыдыстарды мүсіндеу дағдыларын үйрету.Панно даярлау туралы ұғымдарға, сәндік композицияларды өз ойынша орындауды,әуені бойынша әндерді ажыратуға, олардың мазмұны туралы баяндауға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 меңгерген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2B3BE2" w:rsidRPr="00811728" w:rsidTr="002B3BE2">
        <w:trPr>
          <w:trHeight w:hRule="exact" w:val="1770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Отбасы мүшелері туралы әңгімелемей білмейді,оларға өзінің қарым-қатынасын жеткізе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Материалды ескере отырып, заттар мен нысандарды тануға жетілдіру.</w:t>
            </w:r>
          </w:p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дағдыларын меңгерту.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 дамыған</w:t>
            </w:r>
          </w:p>
        </w:tc>
      </w:tr>
      <w:tr w:rsidR="002B3BE2" w:rsidRPr="00811728" w:rsidTr="002B3BE2">
        <w:trPr>
          <w:trHeight w:hRule="exact" w:val="2234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Дағдыларды меңгеру деңгейлері:</w:t>
            </w:r>
          </w:p>
          <w:p w:rsidR="002B3BE2" w:rsidRPr="00811728" w:rsidRDefault="002B3BE2" w:rsidP="002B3BE2">
            <w:pPr>
              <w:pStyle w:val="6"/>
              <w:numPr>
                <w:ilvl w:val="0"/>
                <w:numId w:val="4"/>
              </w:numPr>
              <w:shd w:val="clear" w:color="auto" w:fill="auto"/>
              <w:tabs>
                <w:tab w:val="left" w:pos="734"/>
              </w:tabs>
              <w:spacing w:before="240" w:after="0" w:line="254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2B3BE2" w:rsidRPr="00811728" w:rsidRDefault="002B3BE2" w:rsidP="002B3BE2">
            <w:pPr>
              <w:pStyle w:val="6"/>
              <w:numPr>
                <w:ilvl w:val="0"/>
                <w:numId w:val="4"/>
              </w:numPr>
              <w:shd w:val="clear" w:color="auto" w:fill="auto"/>
              <w:tabs>
                <w:tab w:val="left" w:pos="758"/>
              </w:tabs>
              <w:spacing w:after="0" w:line="254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2B3BE2" w:rsidRPr="00811728" w:rsidRDefault="002B3BE2" w:rsidP="002B3BE2">
            <w:pPr>
              <w:pStyle w:val="6"/>
              <w:numPr>
                <w:ilvl w:val="0"/>
                <w:numId w:val="4"/>
              </w:numPr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2B3BE2" w:rsidRPr="00811728" w:rsidRDefault="002B3BE2" w:rsidP="002B3BE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(7-10 ұпай).</w:t>
            </w:r>
          </w:p>
          <w:p w:rsidR="002B3BE2" w:rsidRPr="00811728" w:rsidRDefault="002B3BE2" w:rsidP="002B3BE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2B3BE2" w:rsidRPr="00811728" w:rsidRDefault="002B3BE2" w:rsidP="002B3BE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</w:rPr>
            </w:pPr>
          </w:p>
        </w:tc>
      </w:tr>
    </w:tbl>
    <w:p w:rsidR="002B3BE2" w:rsidRPr="00811728" w:rsidRDefault="002B3BE2" w:rsidP="002B3BE2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2B3BE2" w:rsidRPr="00811728" w:rsidRDefault="002B3BE2" w:rsidP="00653714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2B3BE2" w:rsidRPr="00811728" w:rsidRDefault="002B3BE2" w:rsidP="00653714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2B3BE2" w:rsidRPr="00811728" w:rsidRDefault="002B3BE2" w:rsidP="00653714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2B3BE2" w:rsidRPr="00811728" w:rsidRDefault="002B3BE2" w:rsidP="002B3BE2">
      <w:pPr>
        <w:spacing w:after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b/>
          <w:sz w:val="20"/>
          <w:szCs w:val="20"/>
        </w:rPr>
        <w:t>Баланың жеке даму картасы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2B3BE2" w:rsidRPr="00811728" w:rsidRDefault="002B3BE2" w:rsidP="00AC5A89">
      <w:pPr>
        <w:pStyle w:val="6"/>
        <w:tabs>
          <w:tab w:val="left" w:pos="6615"/>
        </w:tabs>
        <w:spacing w:after="240" w:line="240" w:lineRule="exact"/>
        <w:jc w:val="both"/>
        <w:rPr>
          <w:rStyle w:val="a4"/>
          <w:rFonts w:eastAsia="Courier New"/>
          <w:sz w:val="20"/>
          <w:szCs w:val="20"/>
        </w:rPr>
      </w:pPr>
      <w:r w:rsidRPr="00811728">
        <w:rPr>
          <w:rStyle w:val="a4"/>
          <w:rFonts w:eastAsia="Courier New"/>
          <w:sz w:val="20"/>
          <w:szCs w:val="20"/>
        </w:rPr>
        <w:t>Баланың аты-жөні:</w:t>
      </w:r>
      <w:r w:rsidRPr="00811728">
        <w:rPr>
          <w:sz w:val="20"/>
          <w:szCs w:val="20"/>
          <w:lang w:val="kk-KZ"/>
        </w:rPr>
        <w:t xml:space="preserve"> </w:t>
      </w:r>
      <w:r w:rsidR="00764942">
        <w:rPr>
          <w:rStyle w:val="4"/>
          <w:sz w:val="20"/>
          <w:szCs w:val="20"/>
        </w:rPr>
        <w:t xml:space="preserve">Акимжанов Адильхан </w:t>
      </w:r>
      <w:r w:rsidR="00AC5A89" w:rsidRPr="00811728">
        <w:rPr>
          <w:rStyle w:val="4"/>
          <w:sz w:val="20"/>
          <w:szCs w:val="20"/>
        </w:rPr>
        <w:t xml:space="preserve">  </w:t>
      </w:r>
      <w:r w:rsidRPr="00811728">
        <w:rPr>
          <w:rStyle w:val="a4"/>
          <w:rFonts w:eastAsia="Courier New"/>
          <w:sz w:val="20"/>
          <w:szCs w:val="20"/>
        </w:rPr>
        <w:t xml:space="preserve">Баланың жасы  </w:t>
      </w:r>
      <w:r w:rsidRPr="00811728">
        <w:rPr>
          <w:rStyle w:val="a4"/>
          <w:rFonts w:eastAsia="Courier New"/>
          <w:i/>
          <w:sz w:val="20"/>
          <w:szCs w:val="20"/>
        </w:rPr>
        <w:t>2-3</w:t>
      </w:r>
      <w:r w:rsidRPr="00811728">
        <w:rPr>
          <w:rStyle w:val="a4"/>
          <w:rFonts w:eastAsia="Courier New"/>
          <w:sz w:val="20"/>
          <w:szCs w:val="20"/>
        </w:rPr>
        <w:t xml:space="preserve">       Ортаңғы:«</w:t>
      </w:r>
      <w:r w:rsidR="00BA7195">
        <w:rPr>
          <w:sz w:val="20"/>
          <w:szCs w:val="20"/>
          <w:lang w:val="kk-KZ"/>
        </w:rPr>
        <w:t>Айгөлек</w:t>
      </w:r>
      <w:r w:rsidRPr="00811728">
        <w:rPr>
          <w:rStyle w:val="a4"/>
          <w:rFonts w:eastAsia="Courier New"/>
          <w:sz w:val="20"/>
          <w:szCs w:val="20"/>
        </w:rPr>
        <w:t xml:space="preserve">»тобы    Айы: </w:t>
      </w:r>
      <w:r w:rsidRPr="00811728">
        <w:rPr>
          <w:rStyle w:val="a4"/>
          <w:rFonts w:eastAsia="Courier New"/>
          <w:i/>
          <w:sz w:val="20"/>
          <w:szCs w:val="20"/>
        </w:rPr>
        <w:t>Мамыр</w:t>
      </w:r>
    </w:p>
    <w:p w:rsidR="002B3BE2" w:rsidRPr="00811728" w:rsidRDefault="002B3BE2" w:rsidP="002B3BE2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5"/>
        <w:gridCol w:w="4051"/>
        <w:gridCol w:w="3499"/>
        <w:gridCol w:w="3346"/>
        <w:gridCol w:w="2266"/>
      </w:tblGrid>
      <w:tr w:rsidR="002B3BE2" w:rsidRPr="00811728" w:rsidTr="002B3BE2">
        <w:trPr>
          <w:trHeight w:hRule="exact" w:val="475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2B3BE2" w:rsidRPr="00811728" w:rsidTr="00CE433D">
        <w:trPr>
          <w:trHeight w:hRule="exact" w:val="882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Негізгі қимылдарды орындай алмайды.</w:t>
            </w:r>
            <w:r w:rsidRPr="00811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Дене жаттығуларын орындауға қызығушылығын арттыру.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Дене жаттығулары мен сауықтыру шараларына қызығушылығын арттыру.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Тапсырманы жақсы орындайды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2B3BE2" w:rsidRPr="00811728" w:rsidTr="00CE433D">
        <w:trPr>
          <w:trHeight w:hRule="exact" w:val="1703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Қатынас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Тілдегі барлық дыбыстарды анық айта алмайды. Негізгі ойды жеткізе алуға баулу.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Таныс шығармаларды мазмұндау кезінде мәтін мазмұнына, кейіпкерлерге, олардың қылықтарына өзінің қатынасын эмоционалды түрде білдіруге жетілдіру.</w:t>
            </w:r>
          </w:p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 ұнайтын бірнеше шығармаларды айта білуге үйрету.Вербалды емес құралдармен образдарды жасауға меңгерту.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2B3BE2" w:rsidRPr="00811728" w:rsidTr="00CE433D">
        <w:trPr>
          <w:trHeight w:hRule="exact" w:val="1274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Ұзындығы, ені, биіктігі, жуандығы бойынша бірдей екі əртүрлі жəне бірдей заттарды салыстыруды үйрету.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Табиғаттағы маусымдық өзгерістердің қарапайым байланыстарын орнатуға дағдыландыру.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Жаксы ажыратады</w:t>
            </w:r>
          </w:p>
        </w:tc>
      </w:tr>
      <w:tr w:rsidR="002B3BE2" w:rsidRPr="00811728" w:rsidTr="00CE433D">
        <w:trPr>
          <w:trHeight w:hRule="exact" w:val="1702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a9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</w:rPr>
              <w:t>Музыкалық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шығарманың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қарқынын ажырат</w:t>
            </w:r>
            <w:r w:rsidRPr="00811728">
              <w:rPr>
                <w:bCs/>
                <w:sz w:val="20"/>
                <w:szCs w:val="20"/>
                <w:lang w:val="kk-KZ"/>
              </w:rPr>
              <w:t>а алмайды.</w:t>
            </w:r>
            <w:r w:rsidRPr="00811728">
              <w:rPr>
                <w:sz w:val="20"/>
                <w:szCs w:val="20"/>
                <w:lang w:val="kk-KZ"/>
              </w:rPr>
              <w:t xml:space="preserve"> Сурет бойынша байланыстырып сөйлеуді үйрету</w:t>
            </w:r>
          </w:p>
          <w:p w:rsidR="002B3BE2" w:rsidRPr="00811728" w:rsidRDefault="002B3BE2" w:rsidP="002B3BE2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Мазмұнды композиция -ның бейнесін салу дағдыларын меңгерту.Ертегілер мен қоршаған орта тақырыптарына мазмұндық композициялар құрастыруды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 меңгерген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2B3BE2" w:rsidRPr="00811728" w:rsidTr="002B3BE2">
        <w:trPr>
          <w:trHeight w:hRule="exact" w:val="1461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Отбасы мүшелері туралы әңгімелемей білмейді,оларға өзінің қарым-қатынасын жеткізе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себеп-салдарлық байланыстарды орнатуды үйрету.</w:t>
            </w:r>
          </w:p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Табиғат бұрышындағы өсімдіктер </w:t>
            </w:r>
          </w:p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 жануарларға күтім жасаудың қарапайым дағдыларын меңгерту.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 дамыған</w:t>
            </w:r>
          </w:p>
        </w:tc>
      </w:tr>
      <w:tr w:rsidR="002B3BE2" w:rsidRPr="00811728" w:rsidTr="002B3BE2">
        <w:trPr>
          <w:trHeight w:hRule="exact" w:val="1942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Дағдыларды меңгеру деңгейлері:</w:t>
            </w:r>
          </w:p>
          <w:p w:rsidR="002B3BE2" w:rsidRPr="00811728" w:rsidRDefault="002B3BE2" w:rsidP="002B3BE2">
            <w:pPr>
              <w:pStyle w:val="6"/>
              <w:numPr>
                <w:ilvl w:val="0"/>
                <w:numId w:val="5"/>
              </w:numPr>
              <w:shd w:val="clear" w:color="auto" w:fill="auto"/>
              <w:tabs>
                <w:tab w:val="left" w:pos="734"/>
              </w:tabs>
              <w:spacing w:before="240" w:after="0" w:line="254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2B3BE2" w:rsidRPr="00811728" w:rsidRDefault="002B3BE2" w:rsidP="002B3BE2">
            <w:pPr>
              <w:pStyle w:val="6"/>
              <w:numPr>
                <w:ilvl w:val="0"/>
                <w:numId w:val="5"/>
              </w:numPr>
              <w:shd w:val="clear" w:color="auto" w:fill="auto"/>
              <w:tabs>
                <w:tab w:val="left" w:pos="758"/>
              </w:tabs>
              <w:spacing w:after="0" w:line="254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2B3BE2" w:rsidRPr="00811728" w:rsidRDefault="002B3BE2" w:rsidP="002B3BE2">
            <w:pPr>
              <w:pStyle w:val="6"/>
              <w:numPr>
                <w:ilvl w:val="0"/>
                <w:numId w:val="5"/>
              </w:numPr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2B3BE2" w:rsidRPr="00811728" w:rsidRDefault="002B3BE2" w:rsidP="002B3BE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(7-10 ұпай).</w:t>
            </w:r>
          </w:p>
          <w:p w:rsidR="002B3BE2" w:rsidRPr="00811728" w:rsidRDefault="002B3BE2" w:rsidP="002B3BE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2B3BE2" w:rsidRPr="00811728" w:rsidRDefault="002B3BE2" w:rsidP="002B3BE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2B3BE2" w:rsidRPr="00811728" w:rsidRDefault="002B3BE2" w:rsidP="002B3BE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</w:rPr>
            </w:pPr>
          </w:p>
        </w:tc>
      </w:tr>
    </w:tbl>
    <w:p w:rsidR="002B3BE2" w:rsidRPr="00811728" w:rsidRDefault="002B3BE2" w:rsidP="00653714">
      <w:pPr>
        <w:spacing w:after="0"/>
        <w:jc w:val="center"/>
        <w:rPr>
          <w:rStyle w:val="a4"/>
          <w:rFonts w:eastAsia="Courier New"/>
          <w:b/>
          <w:sz w:val="20"/>
          <w:szCs w:val="20"/>
          <w:lang w:val="ru-RU"/>
        </w:rPr>
      </w:pPr>
    </w:p>
    <w:p w:rsidR="002B3BE2" w:rsidRPr="00811728" w:rsidRDefault="002B3BE2" w:rsidP="002B3BE2">
      <w:pPr>
        <w:spacing w:after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b/>
          <w:sz w:val="20"/>
          <w:szCs w:val="20"/>
        </w:rPr>
        <w:t>Баланың жеке даму картасы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2B3BE2" w:rsidRPr="00811728" w:rsidRDefault="002B3BE2" w:rsidP="002B3BE2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Style w:val="a4"/>
          <w:rFonts w:eastAsia="Courier New"/>
          <w:sz w:val="20"/>
          <w:szCs w:val="20"/>
        </w:rPr>
      </w:pPr>
      <w:r w:rsidRPr="00811728">
        <w:rPr>
          <w:rStyle w:val="a4"/>
          <w:rFonts w:eastAsia="Courier New"/>
          <w:sz w:val="20"/>
          <w:szCs w:val="20"/>
        </w:rPr>
        <w:t>Баланың аты-жөні:</w:t>
      </w:r>
      <w:r w:rsidRPr="0081172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764942">
        <w:rPr>
          <w:rFonts w:ascii="Times New Roman" w:hAnsi="Times New Roman" w:cs="Times New Roman"/>
          <w:i/>
          <w:sz w:val="20"/>
          <w:szCs w:val="20"/>
          <w:lang w:val="kk-KZ"/>
        </w:rPr>
        <w:t xml:space="preserve">Амиржан Айлин </w:t>
      </w:r>
      <w:r w:rsidR="00B829A7" w:rsidRPr="00811728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Pr="0081172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 xml:space="preserve">Баланың жасы  </w:t>
      </w:r>
      <w:r w:rsidRPr="00811728">
        <w:rPr>
          <w:rStyle w:val="a4"/>
          <w:rFonts w:eastAsia="Courier New"/>
          <w:i/>
          <w:sz w:val="20"/>
          <w:szCs w:val="20"/>
        </w:rPr>
        <w:t>2-3</w:t>
      </w:r>
      <w:r w:rsidRPr="00811728">
        <w:rPr>
          <w:rStyle w:val="a4"/>
          <w:rFonts w:eastAsia="Courier New"/>
          <w:sz w:val="20"/>
          <w:szCs w:val="20"/>
        </w:rPr>
        <w:t xml:space="preserve">       Ортаңғы:«</w:t>
      </w:r>
      <w:r w:rsidR="00BA7195">
        <w:rPr>
          <w:rFonts w:ascii="Times New Roman" w:hAnsi="Times New Roman" w:cs="Times New Roman"/>
          <w:sz w:val="20"/>
          <w:szCs w:val="20"/>
          <w:lang w:val="kk-KZ"/>
        </w:rPr>
        <w:t>Айгөлек</w:t>
      </w:r>
      <w:r w:rsidR="00811728" w:rsidRPr="0081172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>»тобы      Айы:</w:t>
      </w:r>
      <w:r w:rsidRPr="00811728">
        <w:rPr>
          <w:rStyle w:val="a4"/>
          <w:rFonts w:eastAsia="Courier New"/>
          <w:i/>
          <w:sz w:val="20"/>
          <w:szCs w:val="20"/>
        </w:rPr>
        <w:t>Мамыр</w:t>
      </w:r>
    </w:p>
    <w:p w:rsidR="002B3BE2" w:rsidRPr="00811728" w:rsidRDefault="002B3BE2" w:rsidP="002B3BE2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5"/>
        <w:gridCol w:w="4051"/>
        <w:gridCol w:w="3499"/>
        <w:gridCol w:w="3346"/>
        <w:gridCol w:w="2266"/>
      </w:tblGrid>
      <w:tr w:rsidR="002B3BE2" w:rsidRPr="00811728" w:rsidTr="002B3BE2">
        <w:trPr>
          <w:trHeight w:hRule="exact" w:val="475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2B3BE2" w:rsidRPr="00811728" w:rsidTr="002B3BE2">
        <w:trPr>
          <w:trHeight w:hRule="exact" w:val="1087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Қимылды ойындардың ережелерін сақтайды.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Негізгі қимылдарды орындай ал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ады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81172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Өздігінен түрлі ойындар ойнауды, ойын ережелерін сақтай алуға үйрету.</w:t>
            </w:r>
          </w:p>
          <w:p w:rsidR="002B3BE2" w:rsidRPr="00811728" w:rsidRDefault="002B3BE2" w:rsidP="002B3BE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Дене жаттығулары мен сауықтыру шараларына қызығушылығын арттыру.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Қимылы дамыған ,барлық ойындарды тапсырмаларды орындай алады </w:t>
            </w:r>
          </w:p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алады аорында ала орындай алабелсенді түрде орындайды.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Жақсы.</w:t>
            </w:r>
          </w:p>
        </w:tc>
      </w:tr>
      <w:tr w:rsidR="002B3BE2" w:rsidRPr="00811728" w:rsidTr="002B3BE2">
        <w:trPr>
          <w:trHeight w:hRule="exact" w:val="135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Қатынас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Тілдегі барлық дыбыстарды анық айта алмайды. Негізгі ойды жеткізе алуға баулу.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Ана тілінің барлық дыбыстарын дұрыс айтқызу.</w:t>
            </w:r>
          </w:p>
          <w:p w:rsidR="002B3BE2" w:rsidRPr="00811728" w:rsidRDefault="002B3BE2" w:rsidP="002B3BE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Шағын әңгімелер құрастыруды,</w:t>
            </w:r>
          </w:p>
          <w:p w:rsidR="002B3BE2" w:rsidRPr="00811728" w:rsidRDefault="002B3BE2" w:rsidP="002B3BE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ойын құрдастарының ортасында білдіріп, басқалардың пікірін тыңдауға дағдыландыру.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ортааша дамыған.Негізгі ойды жеткізе аламайды.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2B3BE2" w:rsidRPr="00811728" w:rsidTr="002B3BE2">
        <w:trPr>
          <w:trHeight w:hRule="exact" w:val="1781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 xml:space="preserve">Түстерді ажыратады, санайды, геометриялық </w:t>
            </w:r>
          </w:p>
          <w:p w:rsidR="002B3BE2" w:rsidRPr="00811728" w:rsidRDefault="002B3BE2" w:rsidP="002B3BE2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пішіндерді ажыратуға үйрету .Есте сақтау қабілеті жақсы.</w:t>
            </w:r>
            <w:r w:rsidRPr="00811728">
              <w:rPr>
                <w:bCs/>
                <w:sz w:val="20"/>
                <w:szCs w:val="20"/>
                <w:lang w:val="kk-KZ"/>
              </w:rPr>
              <w:t>Ұзындығы, ені, биіктігі, жуандығы бойынша бірдей екі əртүрлі жəне бірдей заттарды салыстыруды білмейді.</w:t>
            </w:r>
            <w:r w:rsidRPr="00811728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себеп-салдарлық байланыстарды анықтауға меңгерту.</w:t>
            </w:r>
          </w:p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 жануарларын және олардың төлдерін, үй құстарын атап айтқызуға үйрету.</w:t>
            </w:r>
          </w:p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Жәндіктерді атау, олар туралы қарапайым түсінік беру.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2B3BE2" w:rsidRPr="00811728" w:rsidTr="002B3BE2">
        <w:trPr>
          <w:trHeight w:hRule="exact" w:val="85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a9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</w:rPr>
              <w:t>Музыкалық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шығарманың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қарқынын ажырат</w:t>
            </w:r>
            <w:r w:rsidRPr="00811728">
              <w:rPr>
                <w:bCs/>
                <w:sz w:val="20"/>
                <w:szCs w:val="20"/>
                <w:lang w:val="kk-KZ"/>
              </w:rPr>
              <w:t>а алмайды.</w:t>
            </w:r>
            <w:r w:rsidRPr="00811728">
              <w:rPr>
                <w:sz w:val="20"/>
                <w:szCs w:val="20"/>
                <w:lang w:val="kk-KZ"/>
              </w:rPr>
              <w:t xml:space="preserve"> Сурет бойынша байланыстырып сөйлеуді үйрету</w:t>
            </w:r>
          </w:p>
          <w:p w:rsidR="002B3BE2" w:rsidRPr="00811728" w:rsidRDefault="002B3BE2" w:rsidP="002B3BE2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салу техникасын меңгерту.</w:t>
            </w:r>
          </w:p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кескішті қолдануға,бірнеше бөліктерден тұратын заттарды орналастыруға және желімдеуге бағыттау.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салады, мүсіндей алуы жақсы, жапсыра алу деңгейі жақсы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2B3BE2" w:rsidRPr="00811728" w:rsidTr="002B3BE2">
        <w:trPr>
          <w:trHeight w:hRule="exact" w:val="97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Отбасы мүшелері туралы әңгімелемей білмейді,оларға өзінің қарым-қатынасын жеткізе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Ойыншықтарға, кітаптарға, ыдыстарға ұқыпты қарауға тәрбиелеу.</w:t>
            </w:r>
          </w:p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Жануарлардың табиғаттағы тіршілік етуі туралы түсініктерін кеңейту.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Дамыған</w:t>
            </w:r>
          </w:p>
        </w:tc>
      </w:tr>
      <w:tr w:rsidR="002B3BE2" w:rsidRPr="00811728" w:rsidTr="002B3BE2">
        <w:trPr>
          <w:trHeight w:hRule="exact" w:val="1960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Дағдыларды меңгеру деңгейлері:</w:t>
            </w:r>
          </w:p>
          <w:p w:rsidR="002B3BE2" w:rsidRPr="00811728" w:rsidRDefault="002B3BE2" w:rsidP="002B3BE2">
            <w:pPr>
              <w:pStyle w:val="6"/>
              <w:numPr>
                <w:ilvl w:val="0"/>
                <w:numId w:val="6"/>
              </w:numPr>
              <w:shd w:val="clear" w:color="auto" w:fill="auto"/>
              <w:tabs>
                <w:tab w:val="left" w:pos="734"/>
              </w:tabs>
              <w:spacing w:before="240" w:after="0" w:line="254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2B3BE2" w:rsidRPr="00811728" w:rsidRDefault="002B3BE2" w:rsidP="002B3BE2">
            <w:pPr>
              <w:pStyle w:val="6"/>
              <w:numPr>
                <w:ilvl w:val="0"/>
                <w:numId w:val="6"/>
              </w:numPr>
              <w:shd w:val="clear" w:color="auto" w:fill="auto"/>
              <w:tabs>
                <w:tab w:val="left" w:pos="758"/>
              </w:tabs>
              <w:spacing w:after="0" w:line="254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2B3BE2" w:rsidRPr="00811728" w:rsidRDefault="002B3BE2" w:rsidP="002B3BE2">
            <w:pPr>
              <w:pStyle w:val="6"/>
              <w:numPr>
                <w:ilvl w:val="0"/>
                <w:numId w:val="6"/>
              </w:numPr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2B3BE2" w:rsidRPr="00811728" w:rsidRDefault="002B3BE2" w:rsidP="002B3BE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                          (7-10 ұпай).</w:t>
            </w:r>
          </w:p>
          <w:p w:rsidR="002B3BE2" w:rsidRPr="00811728" w:rsidRDefault="002B3BE2" w:rsidP="002B3BE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2B3BE2" w:rsidRPr="00811728" w:rsidRDefault="002B3BE2" w:rsidP="002B3BE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2B3BE2" w:rsidRPr="00811728" w:rsidRDefault="002B3BE2" w:rsidP="002B3BE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2B3BE2" w:rsidRPr="00811728" w:rsidRDefault="002B3BE2" w:rsidP="002B3BE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2B3BE2" w:rsidRPr="00811728" w:rsidRDefault="002B3BE2" w:rsidP="002B3BE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  <w:lang w:val="kk-KZ"/>
              </w:rPr>
            </w:pPr>
          </w:p>
        </w:tc>
      </w:tr>
    </w:tbl>
    <w:p w:rsidR="002B3BE2" w:rsidRPr="00811728" w:rsidRDefault="002B3BE2" w:rsidP="002B3BE2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2B3BE2" w:rsidRPr="00811728" w:rsidRDefault="002B3BE2" w:rsidP="00653714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2B3BE2" w:rsidRPr="00811728" w:rsidRDefault="002B3BE2" w:rsidP="00653714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2B3BE2" w:rsidRPr="00811728" w:rsidRDefault="002B3BE2" w:rsidP="00653714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2B3BE2" w:rsidRPr="00811728" w:rsidRDefault="002B3BE2" w:rsidP="002B3BE2">
      <w:pPr>
        <w:spacing w:after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b/>
          <w:sz w:val="20"/>
          <w:szCs w:val="20"/>
        </w:rPr>
        <w:lastRenderedPageBreak/>
        <w:t>Баланың жеке даму картасы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2B3BE2" w:rsidRPr="00811728" w:rsidRDefault="002B3BE2" w:rsidP="002B3BE2">
      <w:pPr>
        <w:pStyle w:val="a9"/>
        <w:jc w:val="center"/>
        <w:rPr>
          <w:rStyle w:val="a4"/>
          <w:rFonts w:eastAsia="Courier New"/>
          <w:sz w:val="20"/>
          <w:szCs w:val="20"/>
        </w:rPr>
      </w:pPr>
      <w:r w:rsidRPr="00811728">
        <w:rPr>
          <w:rStyle w:val="a4"/>
          <w:rFonts w:eastAsia="Courier New"/>
          <w:sz w:val="20"/>
          <w:szCs w:val="20"/>
        </w:rPr>
        <w:t xml:space="preserve">Баланың аты-жөні: </w:t>
      </w:r>
      <w:r w:rsidR="00764942">
        <w:rPr>
          <w:i/>
          <w:sz w:val="20"/>
          <w:szCs w:val="20"/>
          <w:lang w:val="kk-KZ"/>
        </w:rPr>
        <w:t>Ахмет Бекарыс</w:t>
      </w:r>
      <w:r w:rsidR="00BA7195">
        <w:rPr>
          <w:i/>
          <w:sz w:val="20"/>
          <w:szCs w:val="20"/>
          <w:lang w:val="kk-KZ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 xml:space="preserve">Баланың жасы  </w:t>
      </w:r>
      <w:r w:rsidRPr="00811728">
        <w:rPr>
          <w:rStyle w:val="a4"/>
          <w:rFonts w:eastAsia="Courier New"/>
          <w:i/>
          <w:sz w:val="20"/>
          <w:szCs w:val="20"/>
        </w:rPr>
        <w:t>2-3</w:t>
      </w:r>
      <w:r w:rsidRPr="00811728">
        <w:rPr>
          <w:rStyle w:val="a4"/>
          <w:rFonts w:eastAsia="Courier New"/>
          <w:sz w:val="20"/>
          <w:szCs w:val="20"/>
        </w:rPr>
        <w:t xml:space="preserve">       Ортаңғы:«</w:t>
      </w:r>
      <w:r w:rsidRPr="00811728">
        <w:rPr>
          <w:sz w:val="20"/>
          <w:szCs w:val="20"/>
          <w:lang w:val="kk-KZ"/>
        </w:rPr>
        <w:t xml:space="preserve"> </w:t>
      </w:r>
      <w:r w:rsidR="00BA7195">
        <w:rPr>
          <w:rStyle w:val="a4"/>
          <w:rFonts w:eastAsia="Courier New"/>
          <w:i/>
          <w:sz w:val="20"/>
          <w:szCs w:val="20"/>
        </w:rPr>
        <w:t>Айгөлек</w:t>
      </w:r>
      <w:r w:rsidRPr="00811728">
        <w:rPr>
          <w:rStyle w:val="a4"/>
          <w:rFonts w:eastAsia="Courier New"/>
          <w:sz w:val="20"/>
          <w:szCs w:val="20"/>
        </w:rPr>
        <w:t xml:space="preserve">»тобы    </w:t>
      </w:r>
      <w:r w:rsidR="0045309C" w:rsidRPr="00811728">
        <w:rPr>
          <w:rStyle w:val="a4"/>
          <w:rFonts w:eastAsia="Courier New"/>
          <w:sz w:val="20"/>
          <w:szCs w:val="20"/>
        </w:rPr>
        <w:t xml:space="preserve"> Айы: </w:t>
      </w:r>
      <w:r w:rsidR="0045309C" w:rsidRPr="00811728">
        <w:rPr>
          <w:rStyle w:val="a4"/>
          <w:rFonts w:eastAsia="Courier New"/>
          <w:i/>
          <w:sz w:val="20"/>
          <w:szCs w:val="20"/>
        </w:rPr>
        <w:t>Мамыр</w:t>
      </w:r>
    </w:p>
    <w:p w:rsidR="002B3BE2" w:rsidRPr="00811728" w:rsidRDefault="002B3BE2" w:rsidP="002B3BE2">
      <w:pPr>
        <w:pStyle w:val="a9"/>
        <w:jc w:val="center"/>
        <w:rPr>
          <w:sz w:val="20"/>
          <w:szCs w:val="20"/>
          <w:lang w:val="kk-KZ" w:bidi="en-US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2"/>
        <w:gridCol w:w="3994"/>
        <w:gridCol w:w="3499"/>
        <w:gridCol w:w="3346"/>
        <w:gridCol w:w="2266"/>
      </w:tblGrid>
      <w:tr w:rsidR="002B3BE2" w:rsidRPr="00811728" w:rsidTr="002B3BE2">
        <w:trPr>
          <w:trHeight w:hRule="exact" w:val="475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2B3BE2" w:rsidRPr="00811728" w:rsidTr="002B3BE2">
        <w:trPr>
          <w:trHeight w:hRule="exact" w:val="1214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Денені жалпы дамытушы жаттығуларды орындағанда қажетт і бастапқы қалыпты қабылдай білмейді, жаттығулардың орындалу ретін 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айтқызуға үйрету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Өздігінен түрлі ойындар ойнауды, ойын ережелерін сақтай алуға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Қимылы дамыған ,барлық ойындарды тапсырмаларды орындай алады  алады </w:t>
            </w:r>
          </w:p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алабелсенді түрде орындайды.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Жақсы.</w:t>
            </w:r>
          </w:p>
        </w:tc>
      </w:tr>
      <w:tr w:rsidR="002B3BE2" w:rsidRPr="00811728" w:rsidTr="00CE433D">
        <w:trPr>
          <w:trHeight w:hRule="exact" w:val="1189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Қатынас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С</w:t>
            </w:r>
            <w:r w:rsidRPr="00811728">
              <w:rPr>
                <w:sz w:val="20"/>
                <w:szCs w:val="20"/>
              </w:rPr>
              <w:t>уреттер</w:t>
            </w:r>
            <w:r w:rsidRPr="00811728">
              <w:rPr>
                <w:sz w:val="20"/>
                <w:szCs w:val="20"/>
                <w:lang w:val="kk-KZ"/>
              </w:rPr>
              <w:t xml:space="preserve">  </w:t>
            </w:r>
            <w:r w:rsidRPr="00811728">
              <w:rPr>
                <w:sz w:val="20"/>
                <w:szCs w:val="20"/>
              </w:rPr>
              <w:t>бойынша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z w:val="20"/>
                <w:szCs w:val="20"/>
              </w:rPr>
              <w:t>таныс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z w:val="20"/>
                <w:szCs w:val="20"/>
              </w:rPr>
              <w:t>шығармаларды</w:t>
            </w:r>
            <w:r w:rsidRPr="00811728">
              <w:rPr>
                <w:sz w:val="20"/>
                <w:szCs w:val="20"/>
                <w:lang w:val="kk-KZ"/>
              </w:rPr>
              <w:t xml:space="preserve"> көрсете білмейді</w:t>
            </w:r>
            <w:r w:rsidRPr="00811728">
              <w:rPr>
                <w:sz w:val="20"/>
                <w:szCs w:val="20"/>
              </w:rPr>
              <w:t>, олар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z w:val="20"/>
                <w:szCs w:val="20"/>
              </w:rPr>
              <w:t>бойынша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z w:val="20"/>
                <w:szCs w:val="20"/>
              </w:rPr>
              <w:t>сұрақтарға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z w:val="20"/>
                <w:szCs w:val="20"/>
              </w:rPr>
              <w:t>жауап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z w:val="20"/>
                <w:szCs w:val="20"/>
              </w:rPr>
              <w:t>бер</w:t>
            </w:r>
            <w:r w:rsidRPr="00811728">
              <w:rPr>
                <w:sz w:val="20"/>
                <w:szCs w:val="20"/>
                <w:lang w:val="kk-KZ"/>
              </w:rPr>
              <w:t>уге баулу.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Ана тілінің барлық дыбыстарын анық айтуға үйрету.</w:t>
            </w:r>
          </w:p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 ұнайтын бірнеше шығармаларды қайталату.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ортааша дамыған.Негізгі ойды жеткізе аламайды.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2B3BE2" w:rsidRPr="00811728" w:rsidTr="00CE433D">
        <w:trPr>
          <w:trHeight w:hRule="exact" w:val="1245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Ж</w:t>
            </w:r>
            <w:r w:rsidRPr="00811728">
              <w:rPr>
                <w:bCs/>
                <w:sz w:val="20"/>
                <w:szCs w:val="20"/>
              </w:rPr>
              <w:t>ануарлар мен олардың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төлдерін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өздеріне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тəн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белгілері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бойынша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атай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алмай</w:t>
            </w:r>
            <w:r w:rsidRPr="00811728">
              <w:rPr>
                <w:bCs/>
                <w:sz w:val="20"/>
                <w:szCs w:val="20"/>
              </w:rPr>
              <w:t>ды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жəне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ажыр</w:t>
            </w:r>
            <w:r w:rsidRPr="00811728">
              <w:rPr>
                <w:bCs/>
                <w:sz w:val="20"/>
                <w:szCs w:val="20"/>
                <w:lang w:val="kk-KZ"/>
              </w:rPr>
              <w:t>атып атуға үйрету.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Бөлме өсімдіктерін, балабақшаның жер теліміндегі өсімдіктерді атап айтуға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2B3BE2" w:rsidRPr="00811728" w:rsidTr="00CE433D">
        <w:trPr>
          <w:trHeight w:hRule="exact" w:val="1419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Бейнелеу  өнеріне  қажетті  негізгі техникалық  дағдыларды  үйрету.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Мазмұнды композицияның б</w:t>
            </w:r>
            <w:r w:rsidR="00CE433D"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ейнесін салу дағдыларын игерту.</w:t>
            </w: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Қоршаған әлемнің әсемдігін эмоционалды қабылдауын қалыптастыру.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салады, мүсіндей алуы жақсы, жапсыра алу деңгейі жақсы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2B3BE2" w:rsidRPr="00811728" w:rsidTr="00CE433D">
        <w:trPr>
          <w:trHeight w:hRule="exact" w:val="1168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>Т</w:t>
            </w:r>
            <w:r w:rsidRPr="00811728">
              <w:rPr>
                <w:bCs/>
                <w:color w:val="000000"/>
                <w:sz w:val="20"/>
                <w:szCs w:val="20"/>
              </w:rPr>
              <w:t>абиғаттың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color w:val="000000"/>
                <w:sz w:val="20"/>
                <w:szCs w:val="20"/>
              </w:rPr>
              <w:t>сипаттық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color w:val="000000"/>
                <w:sz w:val="20"/>
                <w:szCs w:val="20"/>
              </w:rPr>
              <w:t>маусымдық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color w:val="000000"/>
                <w:sz w:val="20"/>
                <w:szCs w:val="20"/>
              </w:rPr>
              <w:t>өзгерістерін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color w:val="000000"/>
                <w:sz w:val="20"/>
                <w:szCs w:val="20"/>
              </w:rPr>
              <w:t>анықт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ап </w:t>
            </w:r>
            <w:r w:rsidRPr="00811728">
              <w:rPr>
                <w:bCs/>
                <w:color w:val="000000"/>
                <w:sz w:val="20"/>
                <w:szCs w:val="20"/>
              </w:rPr>
              <w:t>және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color w:val="000000"/>
                <w:sz w:val="20"/>
                <w:szCs w:val="20"/>
              </w:rPr>
              <w:t>атай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алмай</w:t>
            </w:r>
            <w:r w:rsidRPr="00811728">
              <w:rPr>
                <w:bCs/>
                <w:color w:val="000000"/>
                <w:sz w:val="20"/>
                <w:szCs w:val="20"/>
              </w:rPr>
              <w:t>ды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дағдыларын меңгерту.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3BE2" w:rsidRPr="00811728" w:rsidRDefault="002B3BE2" w:rsidP="002B3B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Дамыған</w:t>
            </w:r>
          </w:p>
        </w:tc>
      </w:tr>
      <w:tr w:rsidR="002B3BE2" w:rsidRPr="00811728" w:rsidTr="002B3BE2">
        <w:trPr>
          <w:trHeight w:hRule="exact" w:val="2168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B3BE2" w:rsidRPr="00811728" w:rsidRDefault="002B3BE2" w:rsidP="002B3BE2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Дағдыларды меңгеру деңгейлері:</w:t>
            </w:r>
          </w:p>
          <w:p w:rsidR="002B3BE2" w:rsidRPr="00811728" w:rsidRDefault="002B3BE2" w:rsidP="002B3BE2">
            <w:pPr>
              <w:pStyle w:val="6"/>
              <w:numPr>
                <w:ilvl w:val="0"/>
                <w:numId w:val="8"/>
              </w:numPr>
              <w:shd w:val="clear" w:color="auto" w:fill="auto"/>
              <w:tabs>
                <w:tab w:val="left" w:pos="734"/>
              </w:tabs>
              <w:spacing w:before="240" w:after="0" w:line="254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2B3BE2" w:rsidRPr="00811728" w:rsidRDefault="002B3BE2" w:rsidP="002B3BE2">
            <w:pPr>
              <w:pStyle w:val="6"/>
              <w:numPr>
                <w:ilvl w:val="0"/>
                <w:numId w:val="8"/>
              </w:numPr>
              <w:shd w:val="clear" w:color="auto" w:fill="auto"/>
              <w:tabs>
                <w:tab w:val="left" w:pos="758"/>
              </w:tabs>
              <w:spacing w:after="0" w:line="254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2B3BE2" w:rsidRPr="00811728" w:rsidRDefault="002B3BE2" w:rsidP="002B3BE2">
            <w:pPr>
              <w:pStyle w:val="6"/>
              <w:numPr>
                <w:ilvl w:val="0"/>
                <w:numId w:val="8"/>
              </w:numPr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2B3BE2" w:rsidRPr="00811728" w:rsidRDefault="002B3BE2" w:rsidP="002B3BE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                          (7-10 ұпай).</w:t>
            </w:r>
          </w:p>
          <w:p w:rsidR="002B3BE2" w:rsidRPr="00811728" w:rsidRDefault="002B3BE2" w:rsidP="002B3BE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2B3BE2" w:rsidRPr="00811728" w:rsidRDefault="002B3BE2" w:rsidP="002B3BE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2B3BE2" w:rsidRPr="00811728" w:rsidRDefault="002B3BE2" w:rsidP="002B3BE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</w:rPr>
            </w:pPr>
          </w:p>
        </w:tc>
      </w:tr>
    </w:tbl>
    <w:p w:rsidR="002B3BE2" w:rsidRPr="00811728" w:rsidRDefault="002B3BE2" w:rsidP="002B3BE2">
      <w:pPr>
        <w:tabs>
          <w:tab w:val="right" w:leader="underscore" w:pos="2054"/>
          <w:tab w:val="left" w:pos="2117"/>
        </w:tabs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2B3BE2" w:rsidRPr="00811728" w:rsidRDefault="002B3BE2" w:rsidP="00CE433D">
      <w:pPr>
        <w:spacing w:after="0"/>
        <w:rPr>
          <w:rStyle w:val="a4"/>
          <w:rFonts w:eastAsia="Courier New"/>
          <w:b/>
          <w:sz w:val="20"/>
          <w:szCs w:val="20"/>
        </w:rPr>
      </w:pPr>
    </w:p>
    <w:p w:rsidR="002B3BE2" w:rsidRPr="00811728" w:rsidRDefault="002B3BE2" w:rsidP="00653714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45309C" w:rsidRPr="00811728" w:rsidRDefault="0045309C" w:rsidP="0045309C">
      <w:pPr>
        <w:spacing w:after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b/>
          <w:sz w:val="20"/>
          <w:szCs w:val="20"/>
        </w:rPr>
        <w:lastRenderedPageBreak/>
        <w:t>Баланың жеке даму картасы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45309C" w:rsidRPr="00811728" w:rsidRDefault="0045309C" w:rsidP="0045309C">
      <w:pPr>
        <w:pStyle w:val="a9"/>
        <w:jc w:val="center"/>
        <w:rPr>
          <w:sz w:val="20"/>
          <w:szCs w:val="20"/>
          <w:lang w:val="kk-KZ" w:bidi="en-US"/>
        </w:rPr>
      </w:pPr>
      <w:r w:rsidRPr="00811728">
        <w:rPr>
          <w:rStyle w:val="a4"/>
          <w:rFonts w:eastAsia="Courier New"/>
          <w:sz w:val="20"/>
          <w:szCs w:val="20"/>
        </w:rPr>
        <w:t>Баланың аты-жөні:</w:t>
      </w:r>
      <w:r w:rsidRPr="00811728">
        <w:rPr>
          <w:sz w:val="20"/>
          <w:szCs w:val="20"/>
          <w:lang w:val="kk-KZ"/>
        </w:rPr>
        <w:t xml:space="preserve"> </w:t>
      </w:r>
      <w:r w:rsidR="00764942">
        <w:rPr>
          <w:i/>
          <w:sz w:val="20"/>
          <w:szCs w:val="20"/>
          <w:lang w:val="kk-KZ"/>
        </w:rPr>
        <w:t xml:space="preserve">Базархан Назым </w:t>
      </w:r>
      <w:r w:rsidR="002970EC" w:rsidRPr="00811728">
        <w:rPr>
          <w:i/>
          <w:sz w:val="20"/>
          <w:szCs w:val="20"/>
          <w:lang w:val="kk-KZ"/>
        </w:rPr>
        <w:t xml:space="preserve"> </w:t>
      </w:r>
      <w:r w:rsidRPr="00811728">
        <w:rPr>
          <w:sz w:val="20"/>
          <w:szCs w:val="20"/>
          <w:lang w:val="kk-KZ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 xml:space="preserve">Баланың жасы  </w:t>
      </w:r>
      <w:r w:rsidRPr="00811728">
        <w:rPr>
          <w:rStyle w:val="a4"/>
          <w:rFonts w:eastAsia="Courier New"/>
          <w:i/>
          <w:sz w:val="20"/>
          <w:szCs w:val="20"/>
        </w:rPr>
        <w:t>2-3</w:t>
      </w:r>
      <w:r w:rsidRPr="00811728">
        <w:rPr>
          <w:rStyle w:val="a4"/>
          <w:rFonts w:eastAsia="Courier New"/>
          <w:sz w:val="20"/>
          <w:szCs w:val="20"/>
        </w:rPr>
        <w:t xml:space="preserve">       Ортаңғы:«</w:t>
      </w:r>
      <w:r w:rsidRPr="00811728">
        <w:rPr>
          <w:sz w:val="20"/>
          <w:szCs w:val="20"/>
          <w:lang w:val="kk-KZ"/>
        </w:rPr>
        <w:t xml:space="preserve"> </w:t>
      </w:r>
      <w:r w:rsidR="00BA7195">
        <w:rPr>
          <w:rStyle w:val="a4"/>
          <w:rFonts w:eastAsia="Courier New"/>
          <w:i/>
          <w:sz w:val="20"/>
          <w:szCs w:val="20"/>
        </w:rPr>
        <w:t>Айгөлек</w:t>
      </w:r>
      <w:r w:rsidRPr="00811728">
        <w:rPr>
          <w:rStyle w:val="a4"/>
          <w:rFonts w:eastAsia="Courier New"/>
          <w:sz w:val="20"/>
          <w:szCs w:val="20"/>
        </w:rPr>
        <w:t xml:space="preserve">»тобы      Айы: </w:t>
      </w:r>
      <w:r w:rsidRPr="00811728">
        <w:rPr>
          <w:rStyle w:val="a4"/>
          <w:rFonts w:eastAsia="Courier New"/>
          <w:i/>
          <w:sz w:val="20"/>
          <w:szCs w:val="20"/>
        </w:rPr>
        <w:t>Мамыр</w:t>
      </w:r>
    </w:p>
    <w:p w:rsidR="0045309C" w:rsidRPr="00811728" w:rsidRDefault="0045309C" w:rsidP="0045309C">
      <w:pPr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5"/>
        <w:gridCol w:w="4168"/>
        <w:gridCol w:w="3382"/>
        <w:gridCol w:w="3346"/>
        <w:gridCol w:w="2266"/>
      </w:tblGrid>
      <w:tr w:rsidR="0045309C" w:rsidRPr="00811728" w:rsidTr="00206E3D">
        <w:trPr>
          <w:trHeight w:hRule="exact" w:val="475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45309C" w:rsidRPr="00811728" w:rsidTr="00861728">
        <w:trPr>
          <w:trHeight w:hRule="exact" w:val="199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Нұсқау бойынша саптық жаттығуларды өздігінен орындайды.Ойындардың кейбір ережелерін орындап және оларды сақтауға ұмтылады.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Өздігінен түрлі ойындар ойнауды, ойын ережелерін сақтай алуға үйрету.</w:t>
            </w:r>
          </w:p>
          <w:p w:rsidR="0045309C" w:rsidRPr="00811728" w:rsidRDefault="0045309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Негізгі қимылдарды орындаудың қимылдық дағдыларына және техникасына игерту.</w:t>
            </w:r>
          </w:p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CE43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Қимылы дамыған ,барлық ойындарды тапсырмаларды орындай алабелсенді түрде орындайды.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Жақсы.</w:t>
            </w:r>
          </w:p>
        </w:tc>
      </w:tr>
      <w:tr w:rsidR="0045309C" w:rsidRPr="00811728" w:rsidTr="00CE433D">
        <w:trPr>
          <w:trHeight w:hRule="exact" w:val="198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Қатынас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ab"/>
              <w:tabs>
                <w:tab w:val="left" w:pos="851"/>
              </w:tabs>
              <w:ind w:right="2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Ө</w:t>
            </w:r>
            <w:r w:rsidRPr="00811728">
              <w:rPr>
                <w:sz w:val="20"/>
                <w:szCs w:val="20"/>
              </w:rPr>
              <w:t>леңдерд</w:t>
            </w:r>
            <w:r w:rsidRPr="00811728">
              <w:rPr>
                <w:sz w:val="20"/>
                <w:szCs w:val="20"/>
                <w:lang w:val="kk-KZ"/>
              </w:rPr>
              <w:t xml:space="preserve">і </w:t>
            </w:r>
            <w:r w:rsidRPr="00811728">
              <w:rPr>
                <w:sz w:val="20"/>
                <w:szCs w:val="20"/>
              </w:rPr>
              <w:t>саналы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z w:val="20"/>
                <w:szCs w:val="20"/>
              </w:rPr>
              <w:t>түрде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z w:val="20"/>
                <w:szCs w:val="20"/>
              </w:rPr>
              <w:t>жатқа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z w:val="20"/>
                <w:szCs w:val="20"/>
              </w:rPr>
              <w:t>айта</w:t>
            </w:r>
            <w:r w:rsidRPr="00811728">
              <w:rPr>
                <w:sz w:val="20"/>
                <w:szCs w:val="20"/>
                <w:lang w:val="kk-KZ"/>
              </w:rPr>
              <w:t xml:space="preserve"> алмай</w:t>
            </w:r>
            <w:r w:rsidRPr="00811728">
              <w:rPr>
                <w:sz w:val="20"/>
                <w:szCs w:val="20"/>
              </w:rPr>
              <w:t>ды</w:t>
            </w:r>
            <w:r w:rsidRPr="00811728">
              <w:rPr>
                <w:sz w:val="20"/>
                <w:szCs w:val="20"/>
                <w:lang w:val="kk-KZ"/>
              </w:rPr>
              <w:t>.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 xml:space="preserve"> Берілген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33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сұрақтарды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34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түсінеді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33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және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33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тыңдайды,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33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оларға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32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жауап</w:t>
            </w:r>
            <w:r w:rsidRPr="00811728">
              <w:rPr>
                <w:spacing w:val="73"/>
                <w:w w:val="99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беруге үрету;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Тілде сөйлемдердің әртүрлі түрлерін, қосымшаларды қолдануды үйрету.</w:t>
            </w:r>
          </w:p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 ұнайтын бірнеше шығармаларды айтып беруге үйрету.</w:t>
            </w:r>
          </w:p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ортааша дамыған.Негізгі ойды жеткізе аламайды.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45309C" w:rsidRPr="00811728" w:rsidTr="00861728">
        <w:trPr>
          <w:trHeight w:hRule="exact" w:val="709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К</w:t>
            </w:r>
            <w:r w:rsidRPr="00811728">
              <w:rPr>
                <w:bCs/>
                <w:sz w:val="20"/>
                <w:szCs w:val="20"/>
              </w:rPr>
              <w:t>еңістік пен уақытты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бағдарлай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біл</w:t>
            </w:r>
            <w:r w:rsidRPr="00811728">
              <w:rPr>
                <w:bCs/>
                <w:sz w:val="20"/>
                <w:szCs w:val="20"/>
                <w:lang w:val="kk-KZ"/>
              </w:rPr>
              <w:t>мейд</w:t>
            </w:r>
            <w:r w:rsidRPr="00811728">
              <w:rPr>
                <w:bCs/>
                <w:sz w:val="20"/>
                <w:szCs w:val="20"/>
              </w:rPr>
              <w:t>і</w:t>
            </w:r>
            <w:r w:rsidRPr="00811728">
              <w:rPr>
                <w:bCs/>
                <w:sz w:val="20"/>
                <w:szCs w:val="20"/>
                <w:lang w:val="kk-KZ"/>
              </w:rPr>
              <w:t>.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 xml:space="preserve"> құрылыс</w:t>
            </w:r>
            <w:r w:rsidRPr="00811728">
              <w:rPr>
                <w:spacing w:val="2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материалдарынан</w:t>
            </w:r>
            <w:r w:rsidRPr="00811728">
              <w:rPr>
                <w:spacing w:val="4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және</w:t>
            </w:r>
            <w:r w:rsidRPr="00811728">
              <w:rPr>
                <w:spacing w:val="2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z w:val="20"/>
                <w:szCs w:val="20"/>
                <w:lang w:val="kk-KZ"/>
              </w:rPr>
              <w:t>ірі</w:t>
            </w:r>
            <w:r w:rsidRPr="00811728">
              <w:rPr>
                <w:spacing w:val="4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конструктор</w:t>
            </w:r>
            <w:r w:rsidRPr="00811728">
              <w:rPr>
                <w:spacing w:val="3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бөлшектерінен</w:t>
            </w:r>
            <w:r w:rsidRPr="00811728">
              <w:rPr>
                <w:spacing w:val="68"/>
                <w:w w:val="99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құрастыруға үйрету</w:t>
            </w:r>
            <w:r w:rsidRPr="00811728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Табиғатқа зиян келтіруі мүмкін жағдайлар мен әрекеттерді атауды үйрету.</w:t>
            </w:r>
          </w:p>
          <w:p w:rsidR="0045309C" w:rsidRPr="00811728" w:rsidRDefault="0045309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«Қызыл кітапқа» енгізілген және жойылып кету қаупі төнген жануарларды атауды уйрету.,</w:t>
            </w:r>
          </w:p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45309C" w:rsidRPr="00811728" w:rsidTr="00861728">
        <w:trPr>
          <w:trHeight w:hRule="exact" w:val="1136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</w:rPr>
              <w:t>Музыканы тыңдау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дағдысын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меңгер</w:t>
            </w:r>
            <w:r w:rsidRPr="00811728">
              <w:rPr>
                <w:bCs/>
                <w:sz w:val="20"/>
                <w:szCs w:val="20"/>
                <w:lang w:val="kk-KZ"/>
              </w:rPr>
              <w:t>ме</w:t>
            </w:r>
            <w:r w:rsidRPr="00811728">
              <w:rPr>
                <w:bCs/>
                <w:sz w:val="20"/>
                <w:szCs w:val="20"/>
              </w:rPr>
              <w:t>ген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 xml:space="preserve"> ермексазбен жұмыстың бастапқы дағдыларына игеру;</w:t>
            </w:r>
            <w:r w:rsidRPr="00811728">
              <w:rPr>
                <w:bCs/>
                <w:sz w:val="20"/>
                <w:szCs w:val="20"/>
                <w:lang w:val="kk-KZ"/>
              </w:rPr>
              <w:t>.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Ұжымдық жұмысқа қатысуға, тұрмыстық заттарды бейнелеуге қызығушылығынарттыру.</w:t>
            </w: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Бейнелеу өнерінің түрлері: көркем сурет, мүсіндеу, халық өнері туралы түсініктерін кеңейту.</w:t>
            </w:r>
          </w:p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салады, мүсіндей алуы жақсы, жапсыра алу деңгейі жақсы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45309C" w:rsidRPr="00811728" w:rsidTr="00861728">
        <w:trPr>
          <w:trHeight w:hRule="exact" w:val="1287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>Т</w:t>
            </w:r>
            <w:r w:rsidRPr="00811728">
              <w:rPr>
                <w:bCs/>
                <w:color w:val="000000"/>
                <w:sz w:val="20"/>
                <w:szCs w:val="20"/>
              </w:rPr>
              <w:t>абиғаттағы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color w:val="000000"/>
                <w:sz w:val="20"/>
                <w:szCs w:val="20"/>
              </w:rPr>
              <w:t>және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color w:val="000000"/>
                <w:sz w:val="20"/>
                <w:szCs w:val="20"/>
              </w:rPr>
              <w:t>ауа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color w:val="000000"/>
                <w:sz w:val="20"/>
                <w:szCs w:val="20"/>
              </w:rPr>
              <w:t>райындағы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color w:val="000000"/>
                <w:sz w:val="20"/>
                <w:szCs w:val="20"/>
              </w:rPr>
              <w:t>қарапайым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color w:val="000000"/>
                <w:sz w:val="20"/>
                <w:szCs w:val="20"/>
              </w:rPr>
              <w:t>өзгерістерді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color w:val="000000"/>
                <w:sz w:val="20"/>
                <w:szCs w:val="20"/>
              </w:rPr>
              <w:t>байқ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ап  </w:t>
            </w:r>
            <w:r w:rsidRPr="00811728">
              <w:rPr>
                <w:bCs/>
                <w:color w:val="000000"/>
                <w:sz w:val="20"/>
                <w:szCs w:val="20"/>
              </w:rPr>
              <w:t>және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    </w:t>
            </w:r>
            <w:r w:rsidRPr="00811728">
              <w:rPr>
                <w:bCs/>
                <w:color w:val="000000"/>
                <w:sz w:val="20"/>
                <w:szCs w:val="20"/>
              </w:rPr>
              <w:t>атай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алмайды.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Дамыған</w:t>
            </w:r>
          </w:p>
        </w:tc>
      </w:tr>
      <w:tr w:rsidR="0045309C" w:rsidRPr="00811728" w:rsidTr="00206E3D">
        <w:trPr>
          <w:trHeight w:hRule="exact" w:val="1603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Дағдыларды меңгеру деңгейлері:</w:t>
            </w:r>
          </w:p>
          <w:p w:rsidR="0045309C" w:rsidRPr="00811728" w:rsidRDefault="0045309C" w:rsidP="00206E3D">
            <w:pPr>
              <w:pStyle w:val="6"/>
              <w:numPr>
                <w:ilvl w:val="0"/>
                <w:numId w:val="9"/>
              </w:numPr>
              <w:shd w:val="clear" w:color="auto" w:fill="auto"/>
              <w:tabs>
                <w:tab w:val="left" w:pos="734"/>
              </w:tabs>
              <w:spacing w:before="240" w:after="0" w:line="254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45309C" w:rsidRPr="00811728" w:rsidRDefault="0045309C" w:rsidP="00206E3D">
            <w:pPr>
              <w:pStyle w:val="6"/>
              <w:numPr>
                <w:ilvl w:val="0"/>
                <w:numId w:val="9"/>
              </w:numPr>
              <w:shd w:val="clear" w:color="auto" w:fill="auto"/>
              <w:tabs>
                <w:tab w:val="left" w:pos="758"/>
              </w:tabs>
              <w:spacing w:after="0" w:line="254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45309C" w:rsidRPr="00811728" w:rsidRDefault="0045309C" w:rsidP="00206E3D">
            <w:pPr>
              <w:pStyle w:val="6"/>
              <w:numPr>
                <w:ilvl w:val="0"/>
                <w:numId w:val="9"/>
              </w:numPr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(7-10 ұпай).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</w:rPr>
            </w:pPr>
          </w:p>
        </w:tc>
      </w:tr>
    </w:tbl>
    <w:p w:rsidR="00861728" w:rsidRPr="00811728" w:rsidRDefault="00861728" w:rsidP="0045309C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BA7195" w:rsidRDefault="00BA7195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45309C" w:rsidRPr="00811728" w:rsidRDefault="0045309C" w:rsidP="0045309C">
      <w:pPr>
        <w:spacing w:after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b/>
          <w:sz w:val="20"/>
          <w:szCs w:val="20"/>
        </w:rPr>
        <w:lastRenderedPageBreak/>
        <w:t>Баланың жеке даму картасы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45309C" w:rsidRPr="00811728" w:rsidRDefault="0045309C" w:rsidP="00861728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Style w:val="a4"/>
          <w:rFonts w:eastAsia="Courier New"/>
          <w:b/>
          <w:sz w:val="20"/>
          <w:szCs w:val="20"/>
        </w:rPr>
      </w:pPr>
      <w:r w:rsidRPr="00811728">
        <w:rPr>
          <w:rStyle w:val="a4"/>
          <w:rFonts w:eastAsia="Courier New"/>
          <w:sz w:val="20"/>
          <w:szCs w:val="20"/>
        </w:rPr>
        <w:t xml:space="preserve">Баланың аты-жөні: </w:t>
      </w:r>
      <w:r w:rsidR="002970EC" w:rsidRPr="00811728">
        <w:rPr>
          <w:rStyle w:val="a4"/>
          <w:rFonts w:eastAsia="Courier New"/>
          <w:sz w:val="20"/>
          <w:szCs w:val="20"/>
        </w:rPr>
        <w:t xml:space="preserve"> </w:t>
      </w:r>
      <w:r w:rsidR="00764942">
        <w:rPr>
          <w:rFonts w:ascii="Times New Roman" w:hAnsi="Times New Roman" w:cs="Times New Roman"/>
          <w:i/>
          <w:sz w:val="20"/>
          <w:szCs w:val="20"/>
          <w:lang w:val="kk-KZ"/>
        </w:rPr>
        <w:t xml:space="preserve">Болат Альмира </w:t>
      </w:r>
      <w:r w:rsidR="00BA7195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="00811728" w:rsidRPr="00811728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="002970EC" w:rsidRPr="00811728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Pr="00811728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Pr="00811728">
        <w:rPr>
          <w:rStyle w:val="a4"/>
          <w:rFonts w:eastAsia="Courier New"/>
          <w:sz w:val="20"/>
          <w:szCs w:val="20"/>
        </w:rPr>
        <w:t xml:space="preserve">Баланың жасы  </w:t>
      </w:r>
      <w:r w:rsidRPr="00811728">
        <w:rPr>
          <w:rStyle w:val="a4"/>
          <w:rFonts w:eastAsia="Courier New"/>
          <w:i/>
          <w:sz w:val="20"/>
          <w:szCs w:val="20"/>
        </w:rPr>
        <w:t>2-3</w:t>
      </w:r>
      <w:r w:rsidRPr="00811728">
        <w:rPr>
          <w:rStyle w:val="a4"/>
          <w:rFonts w:eastAsia="Courier New"/>
          <w:sz w:val="20"/>
          <w:szCs w:val="20"/>
        </w:rPr>
        <w:t xml:space="preserve">       Ортаңғы:«</w:t>
      </w:r>
      <w:r w:rsidRPr="0081172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A7195">
        <w:rPr>
          <w:rStyle w:val="a4"/>
          <w:rFonts w:eastAsia="Courier New"/>
          <w:i/>
          <w:sz w:val="20"/>
          <w:szCs w:val="20"/>
        </w:rPr>
        <w:t>Айгөлек</w:t>
      </w:r>
      <w:r w:rsidR="00811728" w:rsidRPr="00811728">
        <w:rPr>
          <w:rStyle w:val="a4"/>
          <w:rFonts w:eastAsia="Courier New"/>
          <w:i/>
          <w:sz w:val="20"/>
          <w:szCs w:val="20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>»тобы      Айы:</w:t>
      </w:r>
      <w:r w:rsidRPr="00811728">
        <w:rPr>
          <w:rStyle w:val="a4"/>
          <w:rFonts w:eastAsia="Courier New"/>
          <w:i/>
          <w:sz w:val="20"/>
          <w:szCs w:val="20"/>
        </w:rPr>
        <w:t xml:space="preserve"> Мамыр</w:t>
      </w:r>
    </w:p>
    <w:p w:rsidR="00861728" w:rsidRPr="00811728" w:rsidRDefault="00861728" w:rsidP="00861728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Fonts w:ascii="Times New Roman" w:eastAsia="Courier New" w:hAnsi="Times New Roman" w:cs="Times New Roman"/>
          <w:b/>
          <w:color w:val="000000"/>
          <w:sz w:val="20"/>
          <w:szCs w:val="20"/>
          <w:lang w:val="kk-KZ" w:eastAsia="kk-KZ" w:bidi="kk-KZ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5"/>
        <w:gridCol w:w="4051"/>
        <w:gridCol w:w="3499"/>
        <w:gridCol w:w="3346"/>
        <w:gridCol w:w="2266"/>
      </w:tblGrid>
      <w:tr w:rsidR="0045309C" w:rsidRPr="00811728" w:rsidTr="00206E3D">
        <w:trPr>
          <w:trHeight w:hRule="exact" w:val="475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45309C" w:rsidRPr="00811728" w:rsidTr="00206E3D">
        <w:trPr>
          <w:trHeight w:hRule="exact" w:val="1329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Қимылды ойындардың ережелерін сақтайды.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Негізгі қимылдарды орындай ал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ады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81172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Спорттық ойындардың элементтерін орындауды; шынықтыру түрлерін, өз-өзіне қызмет көрсетудің дағдыларын игерту.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Қимылы дамыған ,барлық ойындарды тапсырмаларды орындай алады </w:t>
            </w:r>
          </w:p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алады аорында ала орындай алабелсенді түрде орындайды.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45309C" w:rsidRPr="00811728" w:rsidTr="00206E3D">
        <w:trPr>
          <w:trHeight w:hRule="exact" w:val="926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Қатынас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Тілдегі барлық дыбыстарды анық айта алмайды. Негізгі ойды жеткізе алуға баулу.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Адамгершілік нормалары мен түсініктері тұрғысынан бағалауды үйрету.</w:t>
            </w:r>
          </w:p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Театрландырылған әрекеттің түрлі жұмыс тәсілдерін меңгерту.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ортааша дамыған.Негізгі ойды жеткізе аламайды.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45309C" w:rsidRPr="00811728" w:rsidTr="00206E3D">
        <w:trPr>
          <w:trHeight w:hRule="exact" w:val="1781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 xml:space="preserve">Түстерді ажыратады, санайды, геометриялық 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пішіндерді ажыратуға үйрету .Есте сақтау қабілеті жақсы.</w:t>
            </w:r>
            <w:r w:rsidRPr="00811728">
              <w:rPr>
                <w:bCs/>
                <w:sz w:val="20"/>
                <w:szCs w:val="20"/>
                <w:lang w:val="kk-KZ"/>
              </w:rPr>
              <w:t>Ұзындығы, ені, биіктігі, жуандығы бойынша бірдей екі əртүрлі жəне бірдей заттарды салыстыруды білмейді.</w:t>
            </w:r>
            <w:r w:rsidRPr="00811728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Теңістік пен уақытты бағдарлауды жетілдіру.</w:t>
            </w:r>
          </w:p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Туған өлкенің кейбір өсімдіктері туралы білуде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Жаксы ажыратады</w:t>
            </w:r>
          </w:p>
        </w:tc>
      </w:tr>
      <w:tr w:rsidR="0045309C" w:rsidRPr="00811728" w:rsidTr="00206E3D">
        <w:trPr>
          <w:trHeight w:hRule="exact" w:val="85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a9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</w:rPr>
              <w:t>Музыкалық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шығарманың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қарқынын ажырат</w:t>
            </w:r>
            <w:r w:rsidRPr="00811728">
              <w:rPr>
                <w:bCs/>
                <w:sz w:val="20"/>
                <w:szCs w:val="20"/>
                <w:lang w:val="kk-KZ"/>
              </w:rPr>
              <w:t>а алмайды.</w:t>
            </w:r>
            <w:r w:rsidRPr="00811728">
              <w:rPr>
                <w:sz w:val="20"/>
                <w:szCs w:val="20"/>
                <w:lang w:val="kk-KZ"/>
              </w:rPr>
              <w:t xml:space="preserve"> Сурет бойынша байланыстырып сөйлеуді үйрету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Ертегілер мен қоршаған өмір тақырыптарына мазмұндық композициялар құрастыруды дағдыландыру.</w:t>
            </w:r>
          </w:p>
          <w:p w:rsidR="0045309C" w:rsidRPr="00811728" w:rsidRDefault="0045309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Музыканың сипатына сәйкес қимылдарды музыкалық шығарманың түріне сәйкес өздігінен ауыстыра отырып орындауға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салады, мүсіндей алуы жақсы, жапсыра алу деңгейі жақсы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45309C" w:rsidRPr="00811728" w:rsidTr="00206E3D">
        <w:trPr>
          <w:trHeight w:hRule="exact" w:val="1633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Отбасы мүшелері туралы әңгімелемей білмейді,оларға өзінің қарым-қатынасын жеткізе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4-5 үй және жабайы жануарларды, қыстап қалатын және жыл құстарын, жәндіктерді, өсімдіктерді, бұталарды, ағаштарды атауды үйрету.</w:t>
            </w:r>
          </w:p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дағдыларын меңгере білуге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 дамыған</w:t>
            </w:r>
          </w:p>
        </w:tc>
      </w:tr>
      <w:tr w:rsidR="0045309C" w:rsidRPr="00811728" w:rsidTr="00206E3D">
        <w:trPr>
          <w:trHeight w:hRule="exact" w:val="1960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Дағдыларды меңгеру деңгейлері: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34"/>
              </w:tabs>
              <w:spacing w:before="240"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1-деңгей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8"/>
              </w:tabs>
              <w:spacing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2-деңгей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ind w:left="720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3-деңгей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                          (7-10 ұпай).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  <w:lang w:val="kk-KZ"/>
              </w:rPr>
            </w:pPr>
          </w:p>
        </w:tc>
      </w:tr>
    </w:tbl>
    <w:p w:rsidR="0045309C" w:rsidRPr="00811728" w:rsidRDefault="0045309C" w:rsidP="0045309C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861728" w:rsidRPr="00811728" w:rsidRDefault="00861728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BA7195" w:rsidRDefault="00BA7195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45309C" w:rsidRPr="00811728" w:rsidRDefault="0045309C" w:rsidP="0045309C">
      <w:pPr>
        <w:spacing w:after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b/>
          <w:sz w:val="20"/>
          <w:szCs w:val="20"/>
        </w:rPr>
        <w:lastRenderedPageBreak/>
        <w:t>Баланың жеке даму картасы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45309C" w:rsidRPr="00811728" w:rsidRDefault="0045309C" w:rsidP="0045309C">
      <w:pPr>
        <w:pStyle w:val="a9"/>
        <w:jc w:val="center"/>
        <w:rPr>
          <w:i/>
          <w:sz w:val="20"/>
          <w:szCs w:val="20"/>
          <w:lang w:val="kk-KZ" w:bidi="en-US"/>
        </w:rPr>
      </w:pPr>
      <w:r w:rsidRPr="00811728">
        <w:rPr>
          <w:rStyle w:val="a4"/>
          <w:rFonts w:eastAsia="Courier New"/>
          <w:sz w:val="20"/>
          <w:szCs w:val="20"/>
        </w:rPr>
        <w:t xml:space="preserve">Баланың аты-жөні: </w:t>
      </w:r>
      <w:r w:rsidR="00764942">
        <w:rPr>
          <w:i/>
          <w:sz w:val="20"/>
          <w:szCs w:val="20"/>
          <w:lang w:val="kk-KZ"/>
        </w:rPr>
        <w:t xml:space="preserve">Булат Мухаммеед </w:t>
      </w:r>
      <w:r w:rsidR="002970EC" w:rsidRPr="00811728">
        <w:rPr>
          <w:i/>
          <w:sz w:val="20"/>
          <w:szCs w:val="20"/>
          <w:lang w:val="kk-KZ"/>
        </w:rPr>
        <w:t xml:space="preserve"> </w:t>
      </w:r>
      <w:r w:rsidRPr="00811728">
        <w:rPr>
          <w:sz w:val="20"/>
          <w:szCs w:val="20"/>
          <w:lang w:val="kk-KZ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 xml:space="preserve">Баланың жасы  </w:t>
      </w:r>
      <w:r w:rsidRPr="00811728">
        <w:rPr>
          <w:rStyle w:val="a4"/>
          <w:rFonts w:eastAsia="Courier New"/>
          <w:i/>
          <w:sz w:val="20"/>
          <w:szCs w:val="20"/>
        </w:rPr>
        <w:t>2-3</w:t>
      </w:r>
      <w:r w:rsidRPr="00811728">
        <w:rPr>
          <w:rStyle w:val="a4"/>
          <w:rFonts w:eastAsia="Courier New"/>
          <w:sz w:val="20"/>
          <w:szCs w:val="20"/>
        </w:rPr>
        <w:t xml:space="preserve">       Ортаңғы:«</w:t>
      </w:r>
      <w:r w:rsidRPr="00811728">
        <w:rPr>
          <w:i/>
          <w:sz w:val="20"/>
          <w:szCs w:val="20"/>
          <w:lang w:val="kk-KZ"/>
        </w:rPr>
        <w:t xml:space="preserve"> </w:t>
      </w:r>
      <w:r w:rsidR="00BA7195">
        <w:rPr>
          <w:rStyle w:val="a4"/>
          <w:rFonts w:eastAsia="Courier New"/>
          <w:i/>
          <w:sz w:val="20"/>
          <w:szCs w:val="20"/>
        </w:rPr>
        <w:t>Айгөлек</w:t>
      </w:r>
      <w:r w:rsidRPr="00811728">
        <w:rPr>
          <w:rStyle w:val="a4"/>
          <w:rFonts w:eastAsia="Courier New"/>
          <w:sz w:val="20"/>
          <w:szCs w:val="20"/>
        </w:rPr>
        <w:t xml:space="preserve">»тобы      Айы: </w:t>
      </w:r>
      <w:r w:rsidRPr="00811728">
        <w:rPr>
          <w:rStyle w:val="a4"/>
          <w:rFonts w:eastAsia="Courier New"/>
          <w:i/>
          <w:sz w:val="20"/>
          <w:szCs w:val="20"/>
        </w:rPr>
        <w:t>Мамыр</w:t>
      </w:r>
    </w:p>
    <w:p w:rsidR="0045309C" w:rsidRPr="00811728" w:rsidRDefault="0045309C" w:rsidP="0045309C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5"/>
        <w:gridCol w:w="4051"/>
        <w:gridCol w:w="3499"/>
        <w:gridCol w:w="3346"/>
        <w:gridCol w:w="2266"/>
      </w:tblGrid>
      <w:tr w:rsidR="0045309C" w:rsidRPr="00811728" w:rsidTr="00206E3D">
        <w:trPr>
          <w:trHeight w:hRule="exact" w:val="475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45309C" w:rsidRPr="00811728" w:rsidTr="00206E3D">
        <w:trPr>
          <w:trHeight w:hRule="exact" w:val="64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Негізгі қимылдарды орындай ал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ады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81172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Қимылы дамыған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Екеуден, үшеуден қайта тұрады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Тапсырманы жақсы орындайды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Жақсы.</w:t>
            </w:r>
          </w:p>
        </w:tc>
      </w:tr>
      <w:tr w:rsidR="0045309C" w:rsidRPr="00811728" w:rsidTr="00206E3D">
        <w:trPr>
          <w:trHeight w:hRule="exact" w:val="926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Қатынас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Сөздік қоры жақсы дамыған.Тілдегі барлық дыбыстарды анық айта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5" w:lineRule="exact"/>
              <w:ind w:left="120"/>
              <w:jc w:val="left"/>
              <w:rPr>
                <w:sz w:val="20"/>
                <w:szCs w:val="20"/>
              </w:rPr>
            </w:pPr>
            <w:r w:rsidRPr="00811728">
              <w:rPr>
                <w:sz w:val="20"/>
                <w:szCs w:val="20"/>
                <w:lang w:val="kk-KZ"/>
              </w:rPr>
              <w:t>Себеп-салдардық байланыстарды орната біледі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45309C" w:rsidRPr="00811728" w:rsidTr="00206E3D">
        <w:trPr>
          <w:trHeight w:hRule="exact" w:val="806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Ұзындығы, ені, биіктігі, жуандығы бойынша бірдей екі əртүрлі жəне бірдей заттарды салыстыра алады.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5 көлемінде санай алады, сандарды ретімен атайды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45309C" w:rsidRPr="00811728" w:rsidTr="00206E3D">
        <w:trPr>
          <w:trHeight w:hRule="exact" w:val="1093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a9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</w:rPr>
              <w:t>Музыкалық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шығарманың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қарқынын ажырат</w:t>
            </w:r>
            <w:r w:rsidRPr="00811728">
              <w:rPr>
                <w:bCs/>
                <w:sz w:val="20"/>
                <w:szCs w:val="20"/>
                <w:lang w:val="kk-KZ"/>
              </w:rPr>
              <w:t>а алмайды.</w:t>
            </w:r>
            <w:r w:rsidRPr="00811728">
              <w:rPr>
                <w:sz w:val="20"/>
                <w:szCs w:val="20"/>
                <w:lang w:val="kk-KZ"/>
              </w:rPr>
              <w:t xml:space="preserve"> Сурет бойынша байланыстырып сөйлейді.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Мүсіндеуде кескішті қолдана білуді, заттардың пішінін, түсінүлгі бойынша салуға үйрету.</w:t>
            </w:r>
          </w:p>
          <w:p w:rsidR="0045309C" w:rsidRPr="00811728" w:rsidRDefault="0045309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Музыканың сипатына сәйкес, қимылдарды музыкалық шығарманың түріне ауыстыра отырып,өздігінен орындауға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 меңгерген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45309C" w:rsidRPr="00811728" w:rsidTr="00206E3D">
        <w:trPr>
          <w:trHeight w:hRule="exact" w:val="850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Отбасы мүшелері туралы әңгімелемей білмейді,оларға өзінің қарым-қатынасын жеткізе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Отбасының ересек мүшелерінің еңбегі туралы  түсінік беру.Ойыншықтарға, кітаптарға, ыдыстарға ұқыпты қарауға үйрету.</w:t>
            </w:r>
          </w:p>
          <w:p w:rsidR="0045309C" w:rsidRPr="00811728" w:rsidRDefault="0045309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дағдыларын меңгерту.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45309C" w:rsidRPr="00811728" w:rsidTr="00206E3D">
        <w:trPr>
          <w:trHeight w:hRule="exact" w:val="1858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Дағдыларды меңгеру деңгейлері: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34"/>
              </w:tabs>
              <w:spacing w:before="240"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1-деңгей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8"/>
              </w:tabs>
              <w:spacing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2-деңгей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ind w:left="720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3-деңгей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                          (7-10 ұпай).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</w:rPr>
            </w:pPr>
          </w:p>
        </w:tc>
      </w:tr>
    </w:tbl>
    <w:p w:rsidR="0045309C" w:rsidRPr="00811728" w:rsidRDefault="0045309C" w:rsidP="0045309C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45309C" w:rsidRPr="00811728" w:rsidRDefault="0045309C" w:rsidP="0045309C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45309C" w:rsidRPr="00811728" w:rsidRDefault="0045309C" w:rsidP="0045309C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45309C" w:rsidRPr="00811728" w:rsidRDefault="0045309C" w:rsidP="00653714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45309C" w:rsidRPr="00811728" w:rsidRDefault="0045309C" w:rsidP="00653714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45309C" w:rsidRPr="00811728" w:rsidRDefault="0045309C" w:rsidP="00653714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45309C" w:rsidRPr="00811728" w:rsidRDefault="0045309C" w:rsidP="00653714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45309C" w:rsidRPr="00811728" w:rsidRDefault="0045309C" w:rsidP="00653714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45309C" w:rsidRPr="00811728" w:rsidRDefault="0045309C" w:rsidP="00653714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BA7195" w:rsidRDefault="00BA7195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45309C" w:rsidRPr="00811728" w:rsidRDefault="0045309C" w:rsidP="0045309C">
      <w:pPr>
        <w:spacing w:after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b/>
          <w:sz w:val="20"/>
          <w:szCs w:val="20"/>
        </w:rPr>
        <w:lastRenderedPageBreak/>
        <w:t>Баланың жеке даму картасы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45309C" w:rsidRPr="00811728" w:rsidRDefault="0045309C" w:rsidP="0045309C">
      <w:pPr>
        <w:spacing w:after="0"/>
        <w:jc w:val="center"/>
        <w:rPr>
          <w:rStyle w:val="a4"/>
          <w:rFonts w:eastAsia="Courier New"/>
          <w:sz w:val="20"/>
          <w:szCs w:val="20"/>
        </w:rPr>
      </w:pPr>
      <w:r w:rsidRPr="00811728">
        <w:rPr>
          <w:rStyle w:val="a4"/>
          <w:rFonts w:eastAsia="Courier New"/>
          <w:sz w:val="20"/>
          <w:szCs w:val="20"/>
        </w:rPr>
        <w:t xml:space="preserve">Баланың аты-жөні: </w:t>
      </w:r>
      <w:r w:rsidR="00764942">
        <w:rPr>
          <w:rFonts w:ascii="Times New Roman" w:hAnsi="Times New Roman" w:cs="Times New Roman"/>
          <w:i/>
          <w:sz w:val="20"/>
          <w:szCs w:val="20"/>
          <w:lang w:val="kk-KZ"/>
        </w:rPr>
        <w:t xml:space="preserve">Еркін Расул </w:t>
      </w:r>
      <w:r w:rsidR="00BA7195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 xml:space="preserve">Баланың жасы  </w:t>
      </w:r>
      <w:r w:rsidRPr="00811728">
        <w:rPr>
          <w:rStyle w:val="a4"/>
          <w:rFonts w:eastAsia="Courier New"/>
          <w:i/>
          <w:sz w:val="20"/>
          <w:szCs w:val="20"/>
        </w:rPr>
        <w:t>2-3</w:t>
      </w:r>
      <w:r w:rsidRPr="00811728">
        <w:rPr>
          <w:rStyle w:val="a4"/>
          <w:rFonts w:eastAsia="Courier New"/>
          <w:sz w:val="20"/>
          <w:szCs w:val="20"/>
        </w:rPr>
        <w:t xml:space="preserve">       Ортаңғы:«</w:t>
      </w:r>
      <w:r w:rsidR="00BA7195">
        <w:rPr>
          <w:rFonts w:ascii="Times New Roman" w:hAnsi="Times New Roman" w:cs="Times New Roman"/>
          <w:sz w:val="20"/>
          <w:szCs w:val="20"/>
          <w:lang w:val="kk-KZ"/>
        </w:rPr>
        <w:t>Айгөлек</w:t>
      </w:r>
      <w:r w:rsidR="00811728" w:rsidRPr="0081172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 xml:space="preserve">»тобы      Айы </w:t>
      </w:r>
      <w:r w:rsidRPr="00811728">
        <w:rPr>
          <w:rStyle w:val="a4"/>
          <w:rFonts w:eastAsia="Courier New"/>
          <w:i/>
          <w:sz w:val="20"/>
          <w:szCs w:val="20"/>
        </w:rPr>
        <w:t>Мамыр</w:t>
      </w:r>
    </w:p>
    <w:p w:rsidR="0045309C" w:rsidRPr="00811728" w:rsidRDefault="0045309C" w:rsidP="0045309C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5"/>
        <w:gridCol w:w="4051"/>
        <w:gridCol w:w="3499"/>
        <w:gridCol w:w="3346"/>
        <w:gridCol w:w="2266"/>
      </w:tblGrid>
      <w:tr w:rsidR="0045309C" w:rsidRPr="00811728" w:rsidTr="00206E3D">
        <w:trPr>
          <w:trHeight w:hRule="exact" w:val="475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45309C" w:rsidRPr="00811728" w:rsidTr="00206E3D">
        <w:trPr>
          <w:trHeight w:hRule="exact" w:val="1357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Негізгі қимылдарды орында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уға баулу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Өздігінен түрлі ойындар ойнауды, ойын ережелерін сақтай алуға үйрету.</w:t>
            </w:r>
          </w:p>
          <w:p w:rsidR="0045309C" w:rsidRPr="00811728" w:rsidRDefault="0045309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Негізгі қимылдарды орындаудың қимылдық дағдыларына және техникасына игерту.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Тапсырманы жақсы орындайды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Жақсы.</w:t>
            </w:r>
          </w:p>
        </w:tc>
      </w:tr>
      <w:tr w:rsidR="0045309C" w:rsidRPr="00811728" w:rsidTr="00206E3D">
        <w:trPr>
          <w:trHeight w:hRule="exact" w:val="102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Қатынас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Берілген сұрақтарды тыңдайды, түсінеді.Қысқа тақпақтарды өлеңдерді жатқа айтып береді.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Ана тілінің барлық дыбыстарын дұрыс айтқызу.</w:t>
            </w:r>
          </w:p>
          <w:p w:rsidR="0045309C" w:rsidRPr="00811728" w:rsidRDefault="0045309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Шағын әңгімелер құрастыруды</w:t>
            </w:r>
          </w:p>
          <w:p w:rsidR="0045309C" w:rsidRPr="00811728" w:rsidRDefault="0045309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 ойын құрдастарының ортасында білдіріп, басқалардың пікірін тыңдауға дағдыландыру.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45309C" w:rsidRPr="00811728" w:rsidTr="00206E3D">
        <w:trPr>
          <w:trHeight w:hRule="exact" w:val="806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Ұзындығы, ені, биіктігі, жуандығы бойынша бірдей екі əртүрлі жəне бірдей заттарды салыстыруды білмейді.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Тәулік бөліктерін: таңертең, күндіз, кеш, күндер: бүгін, кеше, ертең, жылдам, баяу ұғымдарын атауды, өзіне қатысты кеңістіктегі заттардың орналасуын анықтай алауға үйрету.</w:t>
            </w:r>
          </w:p>
          <w:p w:rsidR="0045309C" w:rsidRPr="00811728" w:rsidRDefault="0045309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Жасалған әрекеттердің көмегімен түрлі мәселелерді шешудің әдістерін 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45309C" w:rsidRPr="00811728" w:rsidTr="00206E3D">
        <w:trPr>
          <w:trHeight w:hRule="exact" w:val="95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Бейнелеуге, мүсіндеуге дағдысы бар. Не мүсіндегенін айтып бере алуға үрету.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Мүсіндеуде кескішті қолдана білуді, заттардың пішінін, түсінүлгі бойынша салуға үйрету.</w:t>
            </w:r>
          </w:p>
          <w:p w:rsidR="0045309C" w:rsidRPr="00811728" w:rsidRDefault="0045309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Музыканың сипатына сәйкес, қимылдарды музыкалық шығарманың түріне ауыстыра отырып,өздігінен орындауға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 меңгерген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45309C" w:rsidRPr="00811728" w:rsidTr="00206E3D">
        <w:trPr>
          <w:trHeight w:hRule="exact" w:val="1586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. Отбасы мүшелері туралы әңгімелемей білмейді,оларға өзінің қарым-қатынасын жеткізе ал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уға үйрету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Отбасының ересек мүшелерінің еңбегі туралы  түсінік беру.</w:t>
            </w:r>
          </w:p>
          <w:p w:rsidR="0045309C" w:rsidRPr="00811728" w:rsidRDefault="0045309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Ойыншықтарға, кітаптарға, ыдыстарға ұқыпты қарауға үйрету.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spacing w:after="0" w:line="250" w:lineRule="exact"/>
              <w:ind w:left="120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color w:val="000000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дағдыларын меңгерту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45309C" w:rsidRPr="00811728" w:rsidTr="00206E3D">
        <w:trPr>
          <w:trHeight w:hRule="exact" w:val="1818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Дағдыларды меңгеру деңгейлері:</w:t>
            </w:r>
          </w:p>
          <w:p w:rsidR="0045309C" w:rsidRPr="00811728" w:rsidRDefault="0045309C" w:rsidP="00206E3D">
            <w:pPr>
              <w:pStyle w:val="6"/>
              <w:numPr>
                <w:ilvl w:val="0"/>
                <w:numId w:val="10"/>
              </w:numPr>
              <w:shd w:val="clear" w:color="auto" w:fill="auto"/>
              <w:tabs>
                <w:tab w:val="left" w:pos="734"/>
              </w:tabs>
              <w:spacing w:before="240" w:after="0" w:line="254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45309C" w:rsidRPr="00811728" w:rsidRDefault="0045309C" w:rsidP="00206E3D">
            <w:pPr>
              <w:pStyle w:val="6"/>
              <w:numPr>
                <w:ilvl w:val="0"/>
                <w:numId w:val="10"/>
              </w:numPr>
              <w:shd w:val="clear" w:color="auto" w:fill="auto"/>
              <w:tabs>
                <w:tab w:val="left" w:pos="758"/>
              </w:tabs>
              <w:spacing w:after="0" w:line="254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45309C" w:rsidRPr="00811728" w:rsidRDefault="0045309C" w:rsidP="00206E3D">
            <w:pPr>
              <w:pStyle w:val="6"/>
              <w:numPr>
                <w:ilvl w:val="0"/>
                <w:numId w:val="10"/>
              </w:numPr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                        (7-10 ұпай).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</w:rPr>
            </w:pPr>
          </w:p>
        </w:tc>
      </w:tr>
    </w:tbl>
    <w:p w:rsidR="0045309C" w:rsidRPr="00811728" w:rsidRDefault="0045309C" w:rsidP="0045309C">
      <w:pPr>
        <w:rPr>
          <w:rFonts w:ascii="Times New Roman" w:hAnsi="Times New Roman" w:cs="Times New Roman"/>
          <w:sz w:val="20"/>
          <w:szCs w:val="20"/>
        </w:rPr>
      </w:pPr>
    </w:p>
    <w:p w:rsidR="0045309C" w:rsidRPr="00811728" w:rsidRDefault="0045309C" w:rsidP="0045309C">
      <w:pPr>
        <w:rPr>
          <w:rFonts w:ascii="Times New Roman" w:hAnsi="Times New Roman" w:cs="Times New Roman"/>
          <w:sz w:val="20"/>
          <w:szCs w:val="20"/>
        </w:rPr>
      </w:pPr>
    </w:p>
    <w:p w:rsidR="0045309C" w:rsidRPr="00811728" w:rsidRDefault="0045309C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45309C" w:rsidRPr="00811728" w:rsidRDefault="0045309C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45309C" w:rsidRPr="00811728" w:rsidRDefault="0045309C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BA7195" w:rsidRDefault="00BA7195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45309C" w:rsidRPr="00811728" w:rsidRDefault="0045309C" w:rsidP="0045309C">
      <w:pPr>
        <w:spacing w:after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b/>
          <w:sz w:val="20"/>
          <w:szCs w:val="20"/>
        </w:rPr>
        <w:lastRenderedPageBreak/>
        <w:t>Баланың жеке даму картасы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45309C" w:rsidRPr="00811728" w:rsidRDefault="0045309C" w:rsidP="0045309C">
      <w:pPr>
        <w:spacing w:after="0"/>
        <w:jc w:val="center"/>
        <w:rPr>
          <w:rStyle w:val="a4"/>
          <w:rFonts w:eastAsia="Courier New"/>
          <w:sz w:val="20"/>
          <w:szCs w:val="20"/>
        </w:rPr>
      </w:pPr>
      <w:r w:rsidRPr="00811728">
        <w:rPr>
          <w:rStyle w:val="a4"/>
          <w:rFonts w:eastAsia="Courier New"/>
          <w:sz w:val="20"/>
          <w:szCs w:val="20"/>
        </w:rPr>
        <w:t>Баланың аты-жөні:</w:t>
      </w:r>
      <w:r w:rsidR="009D233C" w:rsidRPr="00811728">
        <w:rPr>
          <w:rStyle w:val="a4"/>
          <w:rFonts w:eastAsia="Courier New"/>
          <w:sz w:val="20"/>
          <w:szCs w:val="20"/>
        </w:rPr>
        <w:t xml:space="preserve"> </w:t>
      </w:r>
      <w:r w:rsidR="00764942">
        <w:rPr>
          <w:rFonts w:ascii="Times New Roman" w:hAnsi="Times New Roman" w:cs="Times New Roman"/>
          <w:i/>
          <w:sz w:val="20"/>
          <w:szCs w:val="20"/>
          <w:lang w:val="kk-KZ"/>
        </w:rPr>
        <w:t xml:space="preserve">Дюсеналиева Елнура </w:t>
      </w:r>
      <w:r w:rsidR="00BA7195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 xml:space="preserve">Баланың жасы  </w:t>
      </w:r>
      <w:r w:rsidRPr="00811728">
        <w:rPr>
          <w:rStyle w:val="a4"/>
          <w:rFonts w:eastAsia="Courier New"/>
          <w:i/>
          <w:sz w:val="20"/>
          <w:szCs w:val="20"/>
        </w:rPr>
        <w:t>2-3</w:t>
      </w:r>
      <w:r w:rsidRPr="00811728">
        <w:rPr>
          <w:rStyle w:val="a4"/>
          <w:rFonts w:eastAsia="Courier New"/>
          <w:sz w:val="20"/>
          <w:szCs w:val="20"/>
        </w:rPr>
        <w:t xml:space="preserve">       Ортаңғы:«</w:t>
      </w:r>
      <w:r w:rsidR="00BA7195">
        <w:rPr>
          <w:rFonts w:ascii="Times New Roman" w:hAnsi="Times New Roman" w:cs="Times New Roman"/>
          <w:sz w:val="20"/>
          <w:szCs w:val="20"/>
          <w:lang w:val="kk-KZ"/>
        </w:rPr>
        <w:t>Айгөлек</w:t>
      </w:r>
      <w:r w:rsidRPr="00811728">
        <w:rPr>
          <w:rStyle w:val="a4"/>
          <w:rFonts w:eastAsia="Courier New"/>
          <w:sz w:val="20"/>
          <w:szCs w:val="20"/>
        </w:rPr>
        <w:t>»тобы      Айы</w:t>
      </w:r>
      <w:r w:rsidR="00B21AAD" w:rsidRPr="00811728">
        <w:rPr>
          <w:rStyle w:val="a4"/>
          <w:rFonts w:eastAsia="Courier New"/>
          <w:sz w:val="20"/>
          <w:szCs w:val="20"/>
        </w:rPr>
        <w:t>:</w:t>
      </w:r>
      <w:r w:rsidRPr="00811728">
        <w:rPr>
          <w:rStyle w:val="a4"/>
          <w:rFonts w:eastAsia="Courier New"/>
          <w:sz w:val="20"/>
          <w:szCs w:val="20"/>
        </w:rPr>
        <w:t xml:space="preserve"> Мамыр</w:t>
      </w:r>
    </w:p>
    <w:p w:rsidR="0045309C" w:rsidRPr="00811728" w:rsidRDefault="0045309C" w:rsidP="0045309C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5"/>
        <w:gridCol w:w="4051"/>
        <w:gridCol w:w="3499"/>
        <w:gridCol w:w="3346"/>
        <w:gridCol w:w="2266"/>
      </w:tblGrid>
      <w:tr w:rsidR="0045309C" w:rsidRPr="00811728" w:rsidTr="00206E3D">
        <w:trPr>
          <w:trHeight w:hRule="exact" w:val="475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45309C" w:rsidRPr="00811728" w:rsidTr="00206E3D">
        <w:trPr>
          <w:trHeight w:hRule="exact" w:val="1052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Негізгі қимылдарды орындайды. Екеуден, үшеуден қайта тұрады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Өздігінен түрлі ойындар ойнауды, ойын ережелерін сақтай алуға үйрету.</w:t>
            </w:r>
          </w:p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Спорттық ойындардың элементтерін орындауды; шынықтыру түрлерін, өз-өзіне қызмет көрсетудің дағдыларын игерту.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Тапсырманы жақсы орындайды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Жақсы.</w:t>
            </w:r>
          </w:p>
        </w:tc>
      </w:tr>
      <w:tr w:rsidR="0045309C" w:rsidRPr="00811728" w:rsidTr="00206E3D">
        <w:trPr>
          <w:trHeight w:hRule="exact" w:val="926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Қатынас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Тілдегі барлық дыбыстарды анық айта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Қысқа әңгімелерді және ертегілерді мазмұндауға, заттар мен құбылыстардың белгілері мен сапасын ажыратуға үйрету.</w:t>
            </w:r>
          </w:p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Өлеңдерді саналы, эмоционалды түрде жатқа айтуға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45309C" w:rsidRPr="00811728" w:rsidTr="00206E3D">
        <w:trPr>
          <w:trHeight w:hRule="exact" w:val="806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Ұзындығы, ені, биіктігі, жуандығы бойынша бірдей екі əртүрлі жəне бірдей заттарды салыстыруды білмейді.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Табиғатқа зиян келтіруі мүмкін жағдайлар мен әрекеттерді атауды үйрету.</w:t>
            </w:r>
          </w:p>
          <w:p w:rsidR="0045309C" w:rsidRPr="00811728" w:rsidRDefault="0045309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«Қызыл кітапқа» енгізілген және жойылып кету қаупі төнген жануарларды атауды,</w:t>
            </w:r>
          </w:p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кеңістік пен уақытты бағдарлауды уйрету.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45309C" w:rsidRPr="00811728" w:rsidTr="00206E3D">
        <w:trPr>
          <w:trHeight w:hRule="exact" w:val="699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Сурет салу техникасын игерген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, мүсіндеудің</w:t>
            </w:r>
            <w:r w:rsidRPr="00811728">
              <w:rPr>
                <w:spacing w:val="-15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техникалық</w:t>
            </w:r>
            <w:r w:rsidRPr="00811728">
              <w:rPr>
                <w:spacing w:val="-14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дағдыларын</w:t>
            </w:r>
            <w:r w:rsidRPr="00811728">
              <w:rPr>
                <w:spacing w:val="-14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қолданады;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Ертегілер мен қоршаған өмір тақырыптарына мазмұндық композициялар құрастыруды дағдыландыру.</w:t>
            </w:r>
          </w:p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Ұжымдық жұмысқа қатысуды, тұрмыстық заттарды бейнелеуге қызығушылығын арттыру.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 меңгерген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45309C" w:rsidRPr="00811728" w:rsidTr="00206E3D">
        <w:trPr>
          <w:trHeight w:hRule="exact" w:val="896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Отбасы мүшелері туралы әңгімелемей білмейді,оларға өзінің қарым-қатынасын жеткізе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Табиғаттың сипаттық маусымдық өзгерістерін анықтап айтуды,табиғаттағы және ауа райындағы қарапайым өзгерістерді байқап айтуды жетілдіру.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45309C" w:rsidRPr="00811728" w:rsidTr="00206E3D">
        <w:trPr>
          <w:trHeight w:hRule="exact" w:val="2234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Дағдыларды меңгеру деңгейлері: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34"/>
              </w:tabs>
              <w:spacing w:before="240"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1деңгей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8"/>
              </w:tabs>
              <w:spacing w:after="0" w:line="254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 2-деңгей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 3-деңгей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                           (7-10 ұпай).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</w:rPr>
            </w:pPr>
          </w:p>
        </w:tc>
      </w:tr>
    </w:tbl>
    <w:p w:rsidR="0045309C" w:rsidRPr="00811728" w:rsidRDefault="0045309C" w:rsidP="0045309C">
      <w:pPr>
        <w:rPr>
          <w:rFonts w:ascii="Times New Roman" w:hAnsi="Times New Roman" w:cs="Times New Roman"/>
          <w:sz w:val="20"/>
          <w:szCs w:val="20"/>
        </w:rPr>
      </w:pPr>
    </w:p>
    <w:p w:rsidR="0045309C" w:rsidRPr="00811728" w:rsidRDefault="0045309C" w:rsidP="0045309C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45309C" w:rsidRPr="00811728" w:rsidRDefault="0045309C" w:rsidP="0045309C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45309C" w:rsidRPr="00811728" w:rsidRDefault="0045309C" w:rsidP="0045309C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45309C" w:rsidRPr="00811728" w:rsidRDefault="0045309C" w:rsidP="0045309C">
      <w:pPr>
        <w:tabs>
          <w:tab w:val="left" w:pos="6345"/>
        </w:tabs>
        <w:rPr>
          <w:rFonts w:ascii="Times New Roman" w:hAnsi="Times New Roman" w:cs="Times New Roman"/>
          <w:sz w:val="20"/>
          <w:szCs w:val="20"/>
          <w:lang w:val="kk-KZ"/>
        </w:rPr>
      </w:pPr>
    </w:p>
    <w:p w:rsidR="00B21AAD" w:rsidRPr="00811728" w:rsidRDefault="00B21AAD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BA7195" w:rsidRDefault="00BA7195" w:rsidP="00B21AAD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B21AAD" w:rsidRPr="00811728" w:rsidRDefault="00B21AAD" w:rsidP="00B21AAD">
      <w:pPr>
        <w:spacing w:after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b/>
          <w:sz w:val="20"/>
          <w:szCs w:val="20"/>
        </w:rPr>
        <w:lastRenderedPageBreak/>
        <w:t>Баланың жеке даму картасы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B21AAD" w:rsidRPr="00811728" w:rsidRDefault="00B21AAD" w:rsidP="00B21AAD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 w:bidi="en-US"/>
        </w:rPr>
      </w:pPr>
      <w:r w:rsidRPr="00811728">
        <w:rPr>
          <w:rStyle w:val="a4"/>
          <w:rFonts w:eastAsia="Courier New"/>
          <w:sz w:val="20"/>
          <w:szCs w:val="20"/>
        </w:rPr>
        <w:t xml:space="preserve">Баланың аты-жөні: </w:t>
      </w:r>
      <w:r w:rsidR="00764942">
        <w:rPr>
          <w:rStyle w:val="a4"/>
          <w:rFonts w:eastAsia="Courier New"/>
          <w:sz w:val="20"/>
          <w:szCs w:val="20"/>
        </w:rPr>
        <w:t xml:space="preserve">Жуманов Тамерлан </w:t>
      </w:r>
      <w:r w:rsidRPr="00811728">
        <w:rPr>
          <w:rStyle w:val="a4"/>
          <w:rFonts w:eastAsia="Courier New"/>
          <w:sz w:val="20"/>
          <w:szCs w:val="20"/>
        </w:rPr>
        <w:t xml:space="preserve">Баланың жасы  </w:t>
      </w:r>
      <w:r w:rsidRPr="00811728">
        <w:rPr>
          <w:rStyle w:val="a4"/>
          <w:rFonts w:eastAsia="Courier New"/>
          <w:i/>
          <w:sz w:val="20"/>
          <w:szCs w:val="20"/>
        </w:rPr>
        <w:t xml:space="preserve">2-3       </w:t>
      </w:r>
      <w:r w:rsidRPr="00811728">
        <w:rPr>
          <w:rStyle w:val="a4"/>
          <w:rFonts w:eastAsia="Courier New"/>
          <w:sz w:val="20"/>
          <w:szCs w:val="20"/>
        </w:rPr>
        <w:t>Ортаңғы:«</w:t>
      </w:r>
      <w:r w:rsidRPr="0081172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A7195">
        <w:rPr>
          <w:rStyle w:val="a4"/>
          <w:rFonts w:eastAsia="Courier New"/>
          <w:i/>
          <w:sz w:val="20"/>
          <w:szCs w:val="20"/>
        </w:rPr>
        <w:t>Айгөлек</w:t>
      </w:r>
      <w:r w:rsidR="00811728" w:rsidRPr="00811728">
        <w:rPr>
          <w:rStyle w:val="a4"/>
          <w:rFonts w:eastAsia="Courier New"/>
          <w:i/>
          <w:sz w:val="20"/>
          <w:szCs w:val="20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>»тобы      Айы:Мамыр</w:t>
      </w:r>
      <w:r w:rsidRPr="00811728">
        <w:rPr>
          <w:rStyle w:val="a4"/>
          <w:rFonts w:eastAsia="Courier New"/>
          <w:b/>
          <w:sz w:val="20"/>
          <w:szCs w:val="20"/>
        </w:rPr>
        <w:t xml:space="preserve"> </w:t>
      </w:r>
    </w:p>
    <w:p w:rsidR="00B21AAD" w:rsidRPr="00811728" w:rsidRDefault="00B21AAD" w:rsidP="00B21AAD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5"/>
        <w:gridCol w:w="4051"/>
        <w:gridCol w:w="3499"/>
        <w:gridCol w:w="3346"/>
        <w:gridCol w:w="2266"/>
      </w:tblGrid>
      <w:tr w:rsidR="00B21AAD" w:rsidRPr="00811728" w:rsidTr="00206E3D">
        <w:trPr>
          <w:trHeight w:hRule="exact" w:val="475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B21AAD" w:rsidRPr="00811728" w:rsidTr="00206E3D">
        <w:trPr>
          <w:trHeight w:hRule="exact" w:val="611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Негізгі қимылдарды орындай алмайды.</w:t>
            </w:r>
            <w:r w:rsidRPr="0081172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Дене жаттығулары мен сауықтыру шараларына қызығушылығын арттыру.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Қимылы дамыған ,барлық ойындарды тапсырмаларды орындай алады </w:t>
            </w:r>
          </w:p>
          <w:p w:rsidR="00B21AAD" w:rsidRPr="00811728" w:rsidRDefault="00B21AAD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алады аорында ала орындай алабелсенді түрде орындайды.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Жақсы.</w:t>
            </w:r>
          </w:p>
        </w:tc>
      </w:tr>
      <w:tr w:rsidR="00B21AAD" w:rsidRPr="00811728" w:rsidTr="00206E3D">
        <w:trPr>
          <w:trHeight w:hRule="exact" w:val="926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Қатынас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Тілдегі барлық дыбыстарды анық айта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Шығарма жанрларын (тақпақ, ертегі, әңгіме және тағы басқа) ажыратуды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ортааша дамыған.Негізгі ойды жеткізе аламайды.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B21AAD" w:rsidRPr="00811728" w:rsidTr="00206E3D">
        <w:trPr>
          <w:trHeight w:hRule="exact" w:val="2152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 xml:space="preserve">Түстерді ажыратады, санайды, геометриялық </w:t>
            </w:r>
          </w:p>
          <w:p w:rsidR="00B21AAD" w:rsidRPr="00811728" w:rsidRDefault="00B21AAD" w:rsidP="00206E3D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пішіндерді ажыратады .Есте сақтау қабілеті жақсы.</w:t>
            </w:r>
            <w:r w:rsidRPr="00811728">
              <w:rPr>
                <w:bCs/>
                <w:sz w:val="20"/>
                <w:szCs w:val="20"/>
                <w:lang w:val="kk-KZ"/>
              </w:rPr>
              <w:t>Ұзындығы, ені, биіктігі, жуандығы бойынша бірдей екі əртүрлі жəне бірдей заттарды салыстыруды білмейді.</w:t>
            </w:r>
            <w:r w:rsidRPr="00811728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Табиғатқа зиян келтіруі мүмкін жағдайлар мен әрекеттерді атауды үйрету.</w:t>
            </w:r>
          </w:p>
          <w:p w:rsidR="00B21AAD" w:rsidRPr="00811728" w:rsidRDefault="00B21AAD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«Қызыл кітапқа» енгізілген, жойылып кету қаупі төнген жануарларды атауға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B21AAD" w:rsidRPr="00811728" w:rsidTr="00206E3D">
        <w:trPr>
          <w:trHeight w:hRule="exact" w:val="85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pStyle w:val="a9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</w:rPr>
              <w:t>Музыкалық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шығарманың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қарқынын ажырат</w:t>
            </w:r>
            <w:r w:rsidRPr="00811728">
              <w:rPr>
                <w:bCs/>
                <w:sz w:val="20"/>
                <w:szCs w:val="20"/>
                <w:lang w:val="kk-KZ"/>
              </w:rPr>
              <w:t>а алмайды.</w:t>
            </w:r>
            <w:r w:rsidRPr="00811728">
              <w:rPr>
                <w:sz w:val="20"/>
                <w:szCs w:val="20"/>
                <w:lang w:val="kk-KZ"/>
              </w:rPr>
              <w:t xml:space="preserve"> Сурет бойынша байланыстырып сөйлеуді үйрету</w:t>
            </w:r>
          </w:p>
          <w:p w:rsidR="00B21AAD" w:rsidRPr="00811728" w:rsidRDefault="00B21AAD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Ертегілер мен қоршаған өмір тақырыптарына мазмұндық композициялар құрастыруға дағдыландыру.</w:t>
            </w:r>
          </w:p>
          <w:p w:rsidR="00B21AAD" w:rsidRPr="00811728" w:rsidRDefault="00B21AAD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Ұжымдық жұмысқа қатысуды, тұрмыстық заттарды бейнелеуге қызығушылығын арттыру.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салады, мүсіндей алуы жақсы, жапсыра алу деңгейі жақсы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B21AAD" w:rsidRPr="00811728" w:rsidTr="00206E3D">
        <w:trPr>
          <w:trHeight w:hRule="exact" w:val="1637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Отбасы мүшелері туралы әңгімелемей білмейді,оларға өзінің қарым-қатынасын жеткізе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4-5 үй және жабайы жануарларды, қыстап қалатын жыл құстарын, жәндіктерді, өсімдіктерді, бұталарды, ағаштарды атауға үйрету.</w:t>
            </w:r>
          </w:p>
          <w:p w:rsidR="00B21AAD" w:rsidRPr="00811728" w:rsidRDefault="00B21AAD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дағдыларын меңгере білуге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Дамыған</w:t>
            </w:r>
          </w:p>
        </w:tc>
      </w:tr>
      <w:tr w:rsidR="00B21AAD" w:rsidRPr="00811728" w:rsidTr="00206E3D">
        <w:trPr>
          <w:trHeight w:hRule="exact" w:val="1960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Дағдыларды меңгеру деңгейлері:</w:t>
            </w:r>
          </w:p>
          <w:p w:rsidR="00B21AAD" w:rsidRPr="00811728" w:rsidRDefault="00B21AAD" w:rsidP="00206E3D">
            <w:pPr>
              <w:pStyle w:val="6"/>
              <w:shd w:val="clear" w:color="auto" w:fill="auto"/>
              <w:tabs>
                <w:tab w:val="left" w:pos="734"/>
              </w:tabs>
              <w:spacing w:before="240"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1-деңгей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B21AAD" w:rsidRPr="00811728" w:rsidRDefault="00B21AAD" w:rsidP="00206E3D">
            <w:pPr>
              <w:pStyle w:val="6"/>
              <w:shd w:val="clear" w:color="auto" w:fill="auto"/>
              <w:tabs>
                <w:tab w:val="left" w:pos="758"/>
              </w:tabs>
              <w:spacing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2-деңгей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B21AAD" w:rsidRPr="00811728" w:rsidRDefault="00B21AAD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ind w:left="720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3-деңгей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B21AAD" w:rsidRPr="00811728" w:rsidRDefault="00B21AAD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                          (7-10 ұпай).</w:t>
            </w:r>
          </w:p>
          <w:p w:rsidR="00B21AAD" w:rsidRPr="00811728" w:rsidRDefault="00B21AAD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B21AAD" w:rsidRPr="00811728" w:rsidRDefault="00B21AAD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B21AAD" w:rsidRPr="00811728" w:rsidRDefault="00B21AAD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B21AAD" w:rsidRPr="00811728" w:rsidRDefault="00B21AAD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B21AAD" w:rsidRPr="00811728" w:rsidRDefault="00B21AAD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  <w:lang w:val="kk-KZ"/>
              </w:rPr>
            </w:pPr>
          </w:p>
        </w:tc>
      </w:tr>
    </w:tbl>
    <w:p w:rsidR="00B21AAD" w:rsidRPr="00811728" w:rsidRDefault="00B21AAD" w:rsidP="00B21AAD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B21AAD" w:rsidRPr="00811728" w:rsidRDefault="00B21AAD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B21AAD" w:rsidRPr="00811728" w:rsidRDefault="00B21AAD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BA7195" w:rsidRDefault="00BA7195" w:rsidP="00B21AAD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B21AAD" w:rsidRPr="00811728" w:rsidRDefault="00B21AAD" w:rsidP="00B21AAD">
      <w:pPr>
        <w:spacing w:after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b/>
          <w:sz w:val="20"/>
          <w:szCs w:val="20"/>
        </w:rPr>
        <w:lastRenderedPageBreak/>
        <w:t>Баланың жеке даму картасы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B21AAD" w:rsidRPr="00811728" w:rsidRDefault="00B21AAD" w:rsidP="00B21AAD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Fonts w:ascii="Times New Roman" w:eastAsia="Courier New" w:hAnsi="Times New Roman" w:cs="Times New Roman"/>
          <w:i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sz w:val="20"/>
          <w:szCs w:val="20"/>
        </w:rPr>
        <w:t xml:space="preserve">Баланың аты-жөні: </w:t>
      </w:r>
      <w:r w:rsidR="00764942">
        <w:rPr>
          <w:rFonts w:ascii="Times New Roman" w:hAnsi="Times New Roman" w:cs="Times New Roman"/>
          <w:i/>
          <w:sz w:val="20"/>
          <w:szCs w:val="20"/>
          <w:lang w:val="kk-KZ"/>
        </w:rPr>
        <w:t xml:space="preserve">Саынбай Мұса </w:t>
      </w:r>
      <w:r w:rsidR="00BA7195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="00811728" w:rsidRPr="00811728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="009D233C" w:rsidRPr="00811728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Pr="0081172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 xml:space="preserve">Баланың жасы  </w:t>
      </w:r>
      <w:r w:rsidRPr="00811728">
        <w:rPr>
          <w:rStyle w:val="a4"/>
          <w:rFonts w:eastAsia="Courier New"/>
          <w:i/>
          <w:sz w:val="20"/>
          <w:szCs w:val="20"/>
        </w:rPr>
        <w:t>2-3</w:t>
      </w:r>
      <w:r w:rsidRPr="00811728">
        <w:rPr>
          <w:rStyle w:val="a4"/>
          <w:rFonts w:eastAsia="Courier New"/>
          <w:sz w:val="20"/>
          <w:szCs w:val="20"/>
        </w:rPr>
        <w:t xml:space="preserve">       Ортаңғы:«</w:t>
      </w:r>
      <w:r w:rsidRPr="0081172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A7195">
        <w:rPr>
          <w:rStyle w:val="a4"/>
          <w:rFonts w:eastAsia="Courier New"/>
          <w:i/>
          <w:sz w:val="20"/>
          <w:szCs w:val="20"/>
        </w:rPr>
        <w:t>Айгөлек</w:t>
      </w:r>
      <w:r w:rsidRPr="00811728">
        <w:rPr>
          <w:rStyle w:val="a4"/>
          <w:rFonts w:eastAsia="Courier New"/>
          <w:sz w:val="20"/>
          <w:szCs w:val="20"/>
        </w:rPr>
        <w:t xml:space="preserve">»тобы      Айы: </w:t>
      </w:r>
      <w:r w:rsidRPr="00811728">
        <w:rPr>
          <w:rStyle w:val="a4"/>
          <w:rFonts w:eastAsia="Courier New"/>
          <w:i/>
          <w:sz w:val="20"/>
          <w:szCs w:val="20"/>
        </w:rPr>
        <w:t>Мамыр</w:t>
      </w:r>
    </w:p>
    <w:p w:rsidR="00B21AAD" w:rsidRPr="00811728" w:rsidRDefault="00B21AAD" w:rsidP="00B21AAD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Fonts w:ascii="Times New Roman" w:eastAsia="Courier New" w:hAnsi="Times New Roman" w:cs="Times New Roman"/>
          <w:i/>
          <w:color w:val="000000"/>
          <w:sz w:val="20"/>
          <w:szCs w:val="20"/>
          <w:lang w:val="kk-KZ" w:eastAsia="kk-KZ" w:bidi="kk-KZ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5"/>
        <w:gridCol w:w="4051"/>
        <w:gridCol w:w="3499"/>
        <w:gridCol w:w="3346"/>
        <w:gridCol w:w="2266"/>
      </w:tblGrid>
      <w:tr w:rsidR="00B21AAD" w:rsidRPr="00811728" w:rsidTr="00206E3D">
        <w:trPr>
          <w:trHeight w:hRule="exact" w:val="475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B21AAD" w:rsidRPr="00811728" w:rsidTr="00B21AAD">
        <w:trPr>
          <w:trHeight w:hRule="exact" w:val="173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Негізгі қимылдарды орындай алмайды.</w:t>
            </w:r>
            <w:r w:rsidRPr="00811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Дене жаттығуларын орындауға қызығушылығын арттыру.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Денені жалпы дамытушы жаттығуларды орындағанда қажетті бастапқы қалыпты қабылдауды, жаттығулардың орындалу ретін сақтауды қалыптастыру.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Қимылы дамыған ,барлық ойындарды тапсырмаларды орындай алады </w:t>
            </w:r>
          </w:p>
          <w:p w:rsidR="00B21AAD" w:rsidRPr="00811728" w:rsidRDefault="00B21AAD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алады орында ала орындай алабелсенді түрде орындайды.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B21AAD" w:rsidRPr="00811728" w:rsidTr="00206E3D">
        <w:trPr>
          <w:trHeight w:hRule="exact" w:val="926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Қатынас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Тілдегі барлық дыбыстарды анық айта алмайды. Негізгі ойды жеткізе алуға баулу.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Адамгершілік нормалары мен түсініктері тұрғысынан бағалауды үйрету.</w:t>
            </w:r>
          </w:p>
          <w:p w:rsidR="00B21AAD" w:rsidRPr="00811728" w:rsidRDefault="00B21AAD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Театрландырылған әрекеттің түрлі жұмыс тәсілдерін меңгерту.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ортааша дамыған.Негізгі ойды жеткізе аламайды.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B21AAD" w:rsidRPr="00811728" w:rsidTr="00861728">
        <w:trPr>
          <w:trHeight w:hRule="exact" w:val="2471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Ұзындығы, ені, биіктігі, жуандығы бойынша бірдей екі əртүрлі жəне бірдей заттарды салыстыруды үйрету.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Табиғатқа зиян келтіруі мүмкін жағдайлар мен әрекеттерді атауды үйрету.</w:t>
            </w:r>
          </w:p>
          <w:p w:rsidR="00B21AAD" w:rsidRPr="00811728" w:rsidRDefault="00B21AAD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«Қызыл кітапқа» енгізілген және жойылып кету қ</w:t>
            </w:r>
            <w:r w:rsidR="00861728"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аупі төнген жануарларды атауды, </w:t>
            </w: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Жаксы ажыратады</w:t>
            </w:r>
          </w:p>
        </w:tc>
      </w:tr>
      <w:tr w:rsidR="00B21AAD" w:rsidRPr="00811728" w:rsidTr="00206E3D">
        <w:trPr>
          <w:trHeight w:hRule="exact" w:val="942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pStyle w:val="a9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</w:rPr>
              <w:t>Музыкалық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шығарманың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қарқынын ажырат</w:t>
            </w:r>
            <w:r w:rsidRPr="00811728">
              <w:rPr>
                <w:bCs/>
                <w:sz w:val="20"/>
                <w:szCs w:val="20"/>
                <w:lang w:val="kk-KZ"/>
              </w:rPr>
              <w:t>а алмайды.</w:t>
            </w:r>
            <w:r w:rsidRPr="00811728">
              <w:rPr>
                <w:sz w:val="20"/>
                <w:szCs w:val="20"/>
                <w:lang w:val="kk-KZ"/>
              </w:rPr>
              <w:t xml:space="preserve"> Сурет бойынша байланыстырып сөйлеуді үйрету</w:t>
            </w:r>
          </w:p>
          <w:p w:rsidR="00B21AAD" w:rsidRPr="00811728" w:rsidRDefault="00B21AAD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Ертегілер мен қоршаған өмір тақырыптарына мазмұндық композициялар құрастыруды дағдыландыру.Ұжымдық    жұмысқа қатысуды, тұрмыстық заттарды бейнелеуге қызығушылығын арттыру.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салады, мүсіндей алуы жақсы, жапсыра алу деңгейі жақсы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B21AAD" w:rsidRPr="00811728" w:rsidTr="00206E3D">
        <w:trPr>
          <w:trHeight w:hRule="exact" w:val="1050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Отбасы мүшелері туралы әңгімелемей білмейді,оларға өзінің қарым-қатынасын жеткізе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дағдыларын меңгерту.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1AAD" w:rsidRPr="00811728" w:rsidRDefault="00B21AAD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 дамыған</w:t>
            </w:r>
          </w:p>
        </w:tc>
      </w:tr>
      <w:tr w:rsidR="00B21AAD" w:rsidRPr="00811728" w:rsidTr="00206E3D">
        <w:trPr>
          <w:trHeight w:hRule="exact" w:val="1942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1AAD" w:rsidRPr="00811728" w:rsidRDefault="00B21AAD" w:rsidP="00206E3D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Дағдыларды меңгеру деңгейлері:</w:t>
            </w:r>
          </w:p>
          <w:p w:rsidR="00B21AAD" w:rsidRPr="00811728" w:rsidRDefault="00B21AAD" w:rsidP="00206E3D">
            <w:pPr>
              <w:pStyle w:val="6"/>
              <w:shd w:val="clear" w:color="auto" w:fill="auto"/>
              <w:tabs>
                <w:tab w:val="left" w:pos="734"/>
              </w:tabs>
              <w:spacing w:before="240"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1-деңгей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B21AAD" w:rsidRPr="00811728" w:rsidRDefault="00B21AAD" w:rsidP="00206E3D">
            <w:pPr>
              <w:pStyle w:val="6"/>
              <w:shd w:val="clear" w:color="auto" w:fill="auto"/>
              <w:tabs>
                <w:tab w:val="left" w:pos="758"/>
              </w:tabs>
              <w:spacing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2--деңгей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B21AAD" w:rsidRPr="00811728" w:rsidRDefault="00B21AAD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ind w:left="720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3-деңгей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B21AAD" w:rsidRPr="00811728" w:rsidRDefault="00B21AAD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                           (7-10 ұпай).</w:t>
            </w:r>
          </w:p>
          <w:p w:rsidR="00B21AAD" w:rsidRPr="00811728" w:rsidRDefault="00B21AAD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B21AAD" w:rsidRPr="00811728" w:rsidRDefault="00B21AAD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B21AAD" w:rsidRPr="00811728" w:rsidRDefault="00B21AAD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</w:rPr>
            </w:pPr>
          </w:p>
        </w:tc>
      </w:tr>
    </w:tbl>
    <w:p w:rsidR="00B21AAD" w:rsidRPr="00811728" w:rsidRDefault="00B21AAD" w:rsidP="00B21AAD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B21AAD" w:rsidRPr="00811728" w:rsidRDefault="00B21AAD" w:rsidP="00B21AAD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E94DEF" w:rsidRPr="00811728" w:rsidRDefault="00B21AAD" w:rsidP="00861728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811728">
        <w:rPr>
          <w:rFonts w:ascii="Times New Roman" w:hAnsi="Times New Roman" w:cs="Times New Roman"/>
          <w:sz w:val="20"/>
          <w:szCs w:val="20"/>
          <w:lang w:val="kk-KZ"/>
        </w:rPr>
        <w:tab/>
      </w:r>
      <w:r w:rsidR="00E94DEF" w:rsidRPr="00811728">
        <w:rPr>
          <w:rStyle w:val="a4"/>
          <w:rFonts w:eastAsia="Courier New"/>
          <w:b/>
          <w:sz w:val="20"/>
          <w:szCs w:val="20"/>
        </w:rPr>
        <w:t>Баланың жеке даму картасы</w:t>
      </w:r>
      <w:r w:rsidR="00E94DEF"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="00E94DEF"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="00E94DEF"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E94DEF" w:rsidRPr="00811728" w:rsidRDefault="00E94DEF" w:rsidP="00E94DEF">
      <w:pPr>
        <w:spacing w:after="0"/>
        <w:jc w:val="center"/>
        <w:rPr>
          <w:rStyle w:val="a4"/>
          <w:rFonts w:eastAsia="Courier New"/>
          <w:sz w:val="20"/>
          <w:szCs w:val="20"/>
        </w:rPr>
      </w:pPr>
      <w:r w:rsidRPr="00811728">
        <w:rPr>
          <w:rStyle w:val="a4"/>
          <w:rFonts w:eastAsia="Courier New"/>
          <w:sz w:val="20"/>
          <w:szCs w:val="20"/>
        </w:rPr>
        <w:t xml:space="preserve">Баланың аты-жөні: </w:t>
      </w:r>
      <w:r w:rsidR="00764942">
        <w:rPr>
          <w:rFonts w:ascii="Times New Roman" w:hAnsi="Times New Roman" w:cs="Times New Roman"/>
          <w:i/>
          <w:sz w:val="20"/>
          <w:szCs w:val="20"/>
          <w:lang w:val="kk-KZ"/>
        </w:rPr>
        <w:t xml:space="preserve">Саынбай Муслим </w:t>
      </w:r>
      <w:r w:rsidR="00277BE0" w:rsidRPr="00811728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 xml:space="preserve">Баланың жасы  </w:t>
      </w:r>
      <w:r w:rsidRPr="00811728">
        <w:rPr>
          <w:rStyle w:val="a4"/>
          <w:rFonts w:eastAsia="Courier New"/>
          <w:i/>
          <w:sz w:val="20"/>
          <w:szCs w:val="20"/>
        </w:rPr>
        <w:t>2-3</w:t>
      </w:r>
      <w:r w:rsidRPr="00811728">
        <w:rPr>
          <w:rStyle w:val="a4"/>
          <w:rFonts w:eastAsia="Courier New"/>
          <w:sz w:val="20"/>
          <w:szCs w:val="20"/>
        </w:rPr>
        <w:t xml:space="preserve">       Ортаңғы:«</w:t>
      </w:r>
      <w:r w:rsidR="00BA7195">
        <w:rPr>
          <w:rFonts w:ascii="Times New Roman" w:hAnsi="Times New Roman" w:cs="Times New Roman"/>
          <w:sz w:val="20"/>
          <w:szCs w:val="20"/>
          <w:lang w:val="kk-KZ"/>
        </w:rPr>
        <w:t>Айгөлек</w:t>
      </w:r>
      <w:r w:rsidR="00811728" w:rsidRPr="0081172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 xml:space="preserve">»тобы      Айы: </w:t>
      </w:r>
      <w:r w:rsidRPr="00811728">
        <w:rPr>
          <w:rStyle w:val="a4"/>
          <w:rFonts w:eastAsia="Courier New"/>
          <w:i/>
          <w:sz w:val="20"/>
          <w:szCs w:val="20"/>
        </w:rPr>
        <w:t>Мамыр</w:t>
      </w:r>
    </w:p>
    <w:p w:rsidR="00E94DEF" w:rsidRPr="00811728" w:rsidRDefault="00E94DEF" w:rsidP="00E94DEF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5"/>
        <w:gridCol w:w="4051"/>
        <w:gridCol w:w="3499"/>
        <w:gridCol w:w="3346"/>
        <w:gridCol w:w="2266"/>
      </w:tblGrid>
      <w:tr w:rsidR="00E94DEF" w:rsidRPr="00811728" w:rsidTr="00206E3D">
        <w:trPr>
          <w:trHeight w:hRule="exact" w:val="475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E94DEF" w:rsidRPr="00811728" w:rsidTr="00206E3D">
        <w:trPr>
          <w:trHeight w:hRule="exact" w:val="1087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Қимылды ойындардың ережелерін сақтайды.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Негізгі қимылдарды орындай ал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ады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81172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Өздігінен түрлі ойындар ойнауды, ойын ережелерін сақтай алуға үйрету.</w:t>
            </w:r>
          </w:p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Спорттық ойындардың элементтерін орындауды; шынықтыру түрлерін, өз-өзіне қызмет көрсетудің дағдыларын игерту.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Тапсырманы жақсы орындайды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Жақсы.</w:t>
            </w:r>
          </w:p>
        </w:tc>
      </w:tr>
      <w:tr w:rsidR="00E94DEF" w:rsidRPr="00811728" w:rsidTr="00861728">
        <w:trPr>
          <w:trHeight w:hRule="exact" w:val="1277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Қатынас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Тілдегі барлық дыбыстарды анық айта алмайды. Негізгі ойды жеткізе алуға баулу.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Қысқа әңгімелерді және ертегілерді мазмұндауға, заттар мен құбылыстардың белгілері мен сапасын ажыратуға үйрету.</w:t>
            </w:r>
          </w:p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Өлеңдерді саналы, эмоционалды түрде жатқа айтуға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E94DEF" w:rsidRPr="00811728" w:rsidTr="00861728">
        <w:trPr>
          <w:trHeight w:hRule="exact" w:val="2481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 xml:space="preserve">Түстерді ажыратады, санайды, геометриялық </w:t>
            </w:r>
          </w:p>
          <w:p w:rsidR="00E94DEF" w:rsidRPr="00811728" w:rsidRDefault="00E94DEF" w:rsidP="00206E3D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пішіндерді ажыратуға үйрету .Есте сақтау қабілеті жақсы.</w:t>
            </w:r>
            <w:r w:rsidRPr="00811728">
              <w:rPr>
                <w:bCs/>
                <w:sz w:val="20"/>
                <w:szCs w:val="20"/>
                <w:lang w:val="kk-KZ"/>
              </w:rPr>
              <w:t>Ұзындығы, ені, биіктігі, жуандығы бойынша бірдей екі əртүрлі жəне бірдей заттарды салыстыруды білмейді.</w:t>
            </w:r>
            <w:r w:rsidRPr="00811728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Табиғатқа зиян келтіруі мүмкін жағдайлар мен әрекеттерді атауды үйрету.</w:t>
            </w:r>
          </w:p>
          <w:p w:rsidR="00E94DEF" w:rsidRPr="00811728" w:rsidRDefault="00E94DEF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«Қызыл кітапқа» енгізілген және жойылып кету қ</w:t>
            </w:r>
            <w:r w:rsidR="00861728"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аупі төнген жануарларды атауды, </w:t>
            </w: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кеңістік пен уақытты бағдарлауды уйрету.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E94DEF" w:rsidRPr="00811728" w:rsidTr="00206E3D">
        <w:trPr>
          <w:trHeight w:hRule="exact" w:val="85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a9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</w:rPr>
              <w:t>Музыкалық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шығарманың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қарқынын ажырат</w:t>
            </w:r>
            <w:r w:rsidRPr="00811728">
              <w:rPr>
                <w:bCs/>
                <w:sz w:val="20"/>
                <w:szCs w:val="20"/>
                <w:lang w:val="kk-KZ"/>
              </w:rPr>
              <w:t>а алмайды.</w:t>
            </w:r>
            <w:r w:rsidRPr="00811728">
              <w:rPr>
                <w:sz w:val="20"/>
                <w:szCs w:val="20"/>
                <w:lang w:val="kk-KZ"/>
              </w:rPr>
              <w:t xml:space="preserve"> Сурет бойынша байланыстырып сөйлеуді үйрету</w:t>
            </w:r>
          </w:p>
          <w:p w:rsidR="00E94DEF" w:rsidRPr="00811728" w:rsidRDefault="00E94DEF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Ертегілер мен қоршаған өмір тақырыптарына мазмұндық композициялар құрастыруды дағдыландыру.</w:t>
            </w:r>
          </w:p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Ұжымдық жұмысқа қатысуды, тұрмыстық заттарды бейнелеуге қызығушылығын арттыру.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 меңгерген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E94DEF" w:rsidRPr="00811728" w:rsidTr="00206E3D">
        <w:trPr>
          <w:trHeight w:hRule="exact" w:val="97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Отбасы мүшелері туралы әңгімелемей білмейді,оларға өзінің қарым-қатынасын жеткізе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Табиғаттың сипаттық маусымдық өзгерістерін анықтап айтуды,табиғаттағы және ауа райындағы қарапайым өзгерістерді байқап айтуды жетілдіру.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E94DEF" w:rsidRPr="00811728" w:rsidTr="00206E3D">
        <w:trPr>
          <w:trHeight w:hRule="exact" w:val="1960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Дағдыларды меңгеру деңгейлері:</w:t>
            </w: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34"/>
              </w:tabs>
              <w:spacing w:before="240" w:after="0" w:line="254" w:lineRule="exact"/>
              <w:ind w:left="108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1-деңгей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8"/>
              </w:tabs>
              <w:spacing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2-деңгей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ind w:left="720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3-деңгей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                          (7-10 ұпай).</w:t>
            </w: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  <w:lang w:val="kk-KZ"/>
              </w:rPr>
            </w:pPr>
          </w:p>
        </w:tc>
      </w:tr>
    </w:tbl>
    <w:p w:rsidR="00E94DEF" w:rsidRPr="00811728" w:rsidRDefault="00E94DEF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E94DEF" w:rsidRPr="00811728" w:rsidRDefault="00E94DEF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E94DEF" w:rsidRPr="00811728" w:rsidRDefault="00E94DEF" w:rsidP="00E94DEF">
      <w:pPr>
        <w:spacing w:after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b/>
          <w:sz w:val="20"/>
          <w:szCs w:val="20"/>
        </w:rPr>
        <w:t>Баланың жеке даму картасы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E94DEF" w:rsidRPr="00811728" w:rsidRDefault="00E94DEF" w:rsidP="00E94DEF">
      <w:pPr>
        <w:spacing w:after="0"/>
        <w:jc w:val="center"/>
        <w:rPr>
          <w:rFonts w:ascii="Times New Roman" w:hAnsi="Times New Roman" w:cs="Times New Roman"/>
          <w:i/>
          <w:sz w:val="20"/>
          <w:szCs w:val="20"/>
          <w:lang w:val="kk-KZ" w:bidi="en-US"/>
        </w:rPr>
      </w:pPr>
      <w:r w:rsidRPr="00811728">
        <w:rPr>
          <w:rStyle w:val="a4"/>
          <w:rFonts w:eastAsia="Courier New"/>
          <w:sz w:val="20"/>
          <w:szCs w:val="20"/>
        </w:rPr>
        <w:t>Баланың аты-жөні:</w:t>
      </w:r>
      <w:r w:rsidRPr="0081172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764942">
        <w:rPr>
          <w:rFonts w:ascii="Times New Roman" w:hAnsi="Times New Roman" w:cs="Times New Roman"/>
          <w:i/>
          <w:sz w:val="20"/>
          <w:szCs w:val="20"/>
          <w:lang w:val="kk-KZ"/>
        </w:rPr>
        <w:t xml:space="preserve"> Сапарали Саматгүл </w:t>
      </w:r>
      <w:r w:rsidRPr="00811728">
        <w:rPr>
          <w:rStyle w:val="a4"/>
          <w:rFonts w:eastAsia="Courier New"/>
          <w:sz w:val="20"/>
          <w:szCs w:val="20"/>
        </w:rPr>
        <w:t xml:space="preserve">Баланың жасы  </w:t>
      </w:r>
      <w:r w:rsidRPr="00811728">
        <w:rPr>
          <w:rStyle w:val="a4"/>
          <w:rFonts w:eastAsia="Courier New"/>
          <w:i/>
          <w:sz w:val="20"/>
          <w:szCs w:val="20"/>
        </w:rPr>
        <w:t>2-3</w:t>
      </w:r>
      <w:r w:rsidRPr="00811728">
        <w:rPr>
          <w:rStyle w:val="a4"/>
          <w:rFonts w:eastAsia="Courier New"/>
          <w:sz w:val="20"/>
          <w:szCs w:val="20"/>
        </w:rPr>
        <w:t xml:space="preserve">       Ортаңғы:«</w:t>
      </w:r>
      <w:r w:rsidRPr="0081172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A7195">
        <w:rPr>
          <w:rStyle w:val="a4"/>
          <w:rFonts w:eastAsia="Courier New"/>
          <w:i/>
          <w:sz w:val="20"/>
          <w:szCs w:val="20"/>
        </w:rPr>
        <w:t>Айгөлек</w:t>
      </w:r>
      <w:r w:rsidR="00811728" w:rsidRPr="00811728">
        <w:rPr>
          <w:rStyle w:val="a4"/>
          <w:rFonts w:eastAsia="Courier New"/>
          <w:i/>
          <w:sz w:val="20"/>
          <w:szCs w:val="20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 xml:space="preserve">»тобы      Айы: </w:t>
      </w:r>
      <w:r w:rsidRPr="00811728">
        <w:rPr>
          <w:rStyle w:val="a4"/>
          <w:rFonts w:eastAsia="Courier New"/>
          <w:i/>
          <w:sz w:val="20"/>
          <w:szCs w:val="20"/>
        </w:rPr>
        <w:t>Мамыр</w:t>
      </w:r>
      <w:r w:rsidRPr="00811728">
        <w:rPr>
          <w:rStyle w:val="a4"/>
          <w:rFonts w:eastAsia="Courier New"/>
          <w:b/>
          <w:i/>
          <w:sz w:val="20"/>
          <w:szCs w:val="20"/>
        </w:rPr>
        <w:t xml:space="preserve"> </w:t>
      </w:r>
    </w:p>
    <w:p w:rsidR="00E94DEF" w:rsidRPr="00811728" w:rsidRDefault="00E94DEF" w:rsidP="00E94DEF">
      <w:pPr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5"/>
        <w:gridCol w:w="4168"/>
        <w:gridCol w:w="3382"/>
        <w:gridCol w:w="3346"/>
        <w:gridCol w:w="2266"/>
      </w:tblGrid>
      <w:tr w:rsidR="00E94DEF" w:rsidRPr="00811728" w:rsidTr="00206E3D">
        <w:trPr>
          <w:trHeight w:hRule="exact" w:val="475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E94DEF" w:rsidRPr="00811728" w:rsidTr="00861728">
        <w:trPr>
          <w:trHeight w:hRule="exact" w:val="209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Нұсқау бойынша саптық жаттығуларды өздігінен орындайды.Ойындардың кейбір ережелерін орындап және оларды сақтауға ұмтылады.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Денені жалпы дамытушы жаттығуларды орындағанда қажетті бастапқы қалыпты қабылдауды, жаттығулардың орындалу ретін сақтауды қалыптастыру.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Қимылы дамыған ,барлық ойындарды тапсырмаларды орындай алады </w:t>
            </w:r>
          </w:p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алады аорында ала орындай алабелсенді түрде орындайды.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Жақсы.</w:t>
            </w:r>
          </w:p>
        </w:tc>
      </w:tr>
      <w:tr w:rsidR="00E94DEF" w:rsidRPr="00811728" w:rsidTr="00206E3D">
        <w:trPr>
          <w:trHeight w:hRule="exact" w:val="1146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Қатынас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ab"/>
              <w:tabs>
                <w:tab w:val="left" w:pos="851"/>
              </w:tabs>
              <w:ind w:right="2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Ө</w:t>
            </w:r>
            <w:r w:rsidRPr="00811728">
              <w:rPr>
                <w:sz w:val="20"/>
                <w:szCs w:val="20"/>
              </w:rPr>
              <w:t>леңдерд</w:t>
            </w:r>
            <w:r w:rsidRPr="00811728">
              <w:rPr>
                <w:sz w:val="20"/>
                <w:szCs w:val="20"/>
                <w:lang w:val="kk-KZ"/>
              </w:rPr>
              <w:t xml:space="preserve">і </w:t>
            </w:r>
            <w:r w:rsidRPr="00811728">
              <w:rPr>
                <w:sz w:val="20"/>
                <w:szCs w:val="20"/>
              </w:rPr>
              <w:t>саналы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z w:val="20"/>
                <w:szCs w:val="20"/>
              </w:rPr>
              <w:t>түрде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z w:val="20"/>
                <w:szCs w:val="20"/>
              </w:rPr>
              <w:t>жатқа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z w:val="20"/>
                <w:szCs w:val="20"/>
              </w:rPr>
              <w:t>айта</w:t>
            </w:r>
            <w:r w:rsidRPr="00811728">
              <w:rPr>
                <w:sz w:val="20"/>
                <w:szCs w:val="20"/>
                <w:lang w:val="kk-KZ"/>
              </w:rPr>
              <w:t xml:space="preserve"> алмай</w:t>
            </w:r>
            <w:r w:rsidRPr="00811728">
              <w:rPr>
                <w:sz w:val="20"/>
                <w:szCs w:val="20"/>
              </w:rPr>
              <w:t>ды</w:t>
            </w:r>
            <w:r w:rsidRPr="00811728">
              <w:rPr>
                <w:sz w:val="20"/>
                <w:szCs w:val="20"/>
                <w:lang w:val="kk-KZ"/>
              </w:rPr>
              <w:t>.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 xml:space="preserve"> Берілген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33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сұрақтарды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34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түсінеді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33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және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33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тыңдайды,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33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оларға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32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жауап</w:t>
            </w:r>
            <w:r w:rsidRPr="00811728">
              <w:rPr>
                <w:spacing w:val="73"/>
                <w:w w:val="99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беруге үрету;</w:t>
            </w:r>
          </w:p>
          <w:p w:rsidR="00E94DEF" w:rsidRPr="00811728" w:rsidRDefault="00E94DEF" w:rsidP="00206E3D">
            <w:pPr>
              <w:pStyle w:val="6"/>
              <w:shd w:val="clear" w:color="auto" w:fill="auto"/>
              <w:spacing w:after="0" w:line="230" w:lineRule="exact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Адамгершілік нормалары мен түсініктері тұрғысынан бағалауды үйрету.</w:t>
            </w:r>
          </w:p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Театрландырылған әрекеттің түрлі жұмыс тәсілдерін меңгерту.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ортааша дамыған.Негізгі ойды жеткізе аламайды.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E94DEF" w:rsidRPr="00811728" w:rsidTr="00861728">
        <w:trPr>
          <w:trHeight w:hRule="exact" w:val="2419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К</w:t>
            </w:r>
            <w:r w:rsidRPr="00811728">
              <w:rPr>
                <w:bCs/>
                <w:sz w:val="20"/>
                <w:szCs w:val="20"/>
              </w:rPr>
              <w:t>еңістік пен уақытты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бағдарлай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біл</w:t>
            </w:r>
            <w:r w:rsidRPr="00811728">
              <w:rPr>
                <w:bCs/>
                <w:sz w:val="20"/>
                <w:szCs w:val="20"/>
                <w:lang w:val="kk-KZ"/>
              </w:rPr>
              <w:t>мейд</w:t>
            </w:r>
            <w:r w:rsidRPr="00811728">
              <w:rPr>
                <w:bCs/>
                <w:sz w:val="20"/>
                <w:szCs w:val="20"/>
              </w:rPr>
              <w:t>і</w:t>
            </w:r>
            <w:r w:rsidRPr="00811728">
              <w:rPr>
                <w:bCs/>
                <w:sz w:val="20"/>
                <w:szCs w:val="20"/>
                <w:lang w:val="kk-KZ"/>
              </w:rPr>
              <w:t>.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 xml:space="preserve"> құрылыс</w:t>
            </w:r>
            <w:r w:rsidRPr="00811728">
              <w:rPr>
                <w:spacing w:val="2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материалдарынан</w:t>
            </w:r>
            <w:r w:rsidRPr="00811728">
              <w:rPr>
                <w:spacing w:val="4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және</w:t>
            </w:r>
            <w:r w:rsidRPr="00811728">
              <w:rPr>
                <w:spacing w:val="2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z w:val="20"/>
                <w:szCs w:val="20"/>
                <w:lang w:val="kk-KZ"/>
              </w:rPr>
              <w:t>ірі</w:t>
            </w:r>
            <w:r w:rsidRPr="00811728">
              <w:rPr>
                <w:spacing w:val="4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конструктор</w:t>
            </w:r>
            <w:r w:rsidRPr="00811728">
              <w:rPr>
                <w:spacing w:val="3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бөлшектерінен</w:t>
            </w:r>
            <w:r w:rsidRPr="00811728">
              <w:rPr>
                <w:spacing w:val="68"/>
                <w:w w:val="99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құрастыруға үйрету</w:t>
            </w:r>
            <w:r w:rsidRPr="00811728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Табиғатқа зиян келтіруі мүмкін жағдайлар мен әрекеттерді атауды үйрету.</w:t>
            </w:r>
          </w:p>
          <w:p w:rsidR="00E94DEF" w:rsidRPr="00811728" w:rsidRDefault="00E94DEF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«Қызыл кітапқа» енгізілген және жойылып кету қ</w:t>
            </w:r>
            <w:r w:rsidR="00861728"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аупі төнген жануарларды атауды, </w:t>
            </w: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E94DEF" w:rsidRPr="00811728" w:rsidTr="00206E3D">
        <w:trPr>
          <w:trHeight w:hRule="exact" w:val="699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30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</w:rPr>
              <w:t>Музыканы тыңдау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дағдысын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меңгер</w:t>
            </w:r>
            <w:r w:rsidRPr="00811728">
              <w:rPr>
                <w:bCs/>
                <w:sz w:val="20"/>
                <w:szCs w:val="20"/>
                <w:lang w:val="kk-KZ"/>
              </w:rPr>
              <w:t>ме</w:t>
            </w:r>
            <w:r w:rsidRPr="00811728">
              <w:rPr>
                <w:bCs/>
                <w:sz w:val="20"/>
                <w:szCs w:val="20"/>
              </w:rPr>
              <w:t>ген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 xml:space="preserve"> ермексазбен жұмыстың бастапқы дағдыларына игеру;</w:t>
            </w:r>
            <w:r w:rsidRPr="00811728">
              <w:rPr>
                <w:bCs/>
                <w:sz w:val="20"/>
                <w:szCs w:val="20"/>
                <w:lang w:val="kk-KZ"/>
              </w:rPr>
              <w:t>.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Ертегілер мен қоршаған өмір тақырыптарына мазмұндық композициялар құрастыруды дағдыландыру.Ұжымдық    жұмысқа қатысуды, тұрмыстық заттарды бейнелеуге қызығушылығын арттыру.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салады, мүсіндей алуы жақсы, жапсыра алу деңгейі жақсы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E94DEF" w:rsidRPr="00811728" w:rsidTr="00206E3D">
        <w:trPr>
          <w:trHeight w:hRule="exact" w:val="843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>Т</w:t>
            </w:r>
            <w:r w:rsidRPr="00811728">
              <w:rPr>
                <w:bCs/>
                <w:color w:val="000000"/>
                <w:sz w:val="20"/>
                <w:szCs w:val="20"/>
              </w:rPr>
              <w:t>абиғаттағы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color w:val="000000"/>
                <w:sz w:val="20"/>
                <w:szCs w:val="20"/>
              </w:rPr>
              <w:t>және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color w:val="000000"/>
                <w:sz w:val="20"/>
                <w:szCs w:val="20"/>
              </w:rPr>
              <w:t>ауа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color w:val="000000"/>
                <w:sz w:val="20"/>
                <w:szCs w:val="20"/>
              </w:rPr>
              <w:t>райындағы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color w:val="000000"/>
                <w:sz w:val="20"/>
                <w:szCs w:val="20"/>
              </w:rPr>
              <w:t>қарапайым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color w:val="000000"/>
                <w:sz w:val="20"/>
                <w:szCs w:val="20"/>
              </w:rPr>
              <w:t>өзгерістерді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color w:val="000000"/>
                <w:sz w:val="20"/>
                <w:szCs w:val="20"/>
              </w:rPr>
              <w:t>байқ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ап  </w:t>
            </w:r>
            <w:r w:rsidRPr="00811728">
              <w:rPr>
                <w:bCs/>
                <w:color w:val="000000"/>
                <w:sz w:val="20"/>
                <w:szCs w:val="20"/>
              </w:rPr>
              <w:t>және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    </w:t>
            </w:r>
            <w:r w:rsidRPr="00811728">
              <w:rPr>
                <w:bCs/>
                <w:color w:val="000000"/>
                <w:sz w:val="20"/>
                <w:szCs w:val="20"/>
              </w:rPr>
              <w:t>атай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алмайды.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дағдыларын меңгерту.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Дамыған</w:t>
            </w:r>
          </w:p>
        </w:tc>
      </w:tr>
      <w:tr w:rsidR="00E94DEF" w:rsidRPr="00811728" w:rsidTr="00206E3D">
        <w:trPr>
          <w:trHeight w:hRule="exact" w:val="1603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Дағдыларды меңгеру деңгейлері:</w:t>
            </w: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34"/>
              </w:tabs>
              <w:spacing w:before="240"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1-деңгей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8"/>
              </w:tabs>
              <w:spacing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2-деңгей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ind w:left="720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3-деңгей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                          (7-10 ұпай).</w:t>
            </w: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</w:rPr>
            </w:pPr>
          </w:p>
        </w:tc>
      </w:tr>
    </w:tbl>
    <w:p w:rsidR="00E94DEF" w:rsidRPr="00811728" w:rsidRDefault="00E94DEF" w:rsidP="00861728">
      <w:pPr>
        <w:spacing w:after="0"/>
        <w:rPr>
          <w:rStyle w:val="a4"/>
          <w:rFonts w:eastAsia="Courier New"/>
          <w:b/>
          <w:sz w:val="20"/>
          <w:szCs w:val="20"/>
        </w:rPr>
      </w:pPr>
    </w:p>
    <w:p w:rsidR="00E94DEF" w:rsidRPr="00811728" w:rsidRDefault="00E94DEF" w:rsidP="00E94DEF">
      <w:pPr>
        <w:spacing w:after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b/>
          <w:sz w:val="20"/>
          <w:szCs w:val="20"/>
        </w:rPr>
        <w:t>Баланың жеке даму картасы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E94DEF" w:rsidRPr="00811728" w:rsidRDefault="00E94DEF" w:rsidP="00E94DEF">
      <w:pPr>
        <w:spacing w:after="0"/>
        <w:jc w:val="center"/>
        <w:rPr>
          <w:rStyle w:val="a4"/>
          <w:rFonts w:eastAsia="Courier New"/>
          <w:sz w:val="20"/>
          <w:szCs w:val="20"/>
        </w:rPr>
      </w:pPr>
      <w:r w:rsidRPr="00811728">
        <w:rPr>
          <w:rStyle w:val="a4"/>
          <w:rFonts w:eastAsia="Courier New"/>
          <w:sz w:val="20"/>
          <w:szCs w:val="20"/>
        </w:rPr>
        <w:t xml:space="preserve">Баланың аты-жөні: </w:t>
      </w:r>
      <w:r w:rsidR="00764942">
        <w:rPr>
          <w:rFonts w:ascii="Times New Roman" w:hAnsi="Times New Roman" w:cs="Times New Roman"/>
          <w:i/>
          <w:sz w:val="20"/>
          <w:szCs w:val="20"/>
          <w:lang w:val="kk-KZ"/>
        </w:rPr>
        <w:t xml:space="preserve"> Сулейман Сырғалым</w:t>
      </w:r>
      <w:r w:rsidRPr="00811728">
        <w:rPr>
          <w:rStyle w:val="a4"/>
          <w:rFonts w:eastAsia="Courier New"/>
          <w:sz w:val="20"/>
          <w:szCs w:val="20"/>
        </w:rPr>
        <w:t xml:space="preserve">Баланың жасы  </w:t>
      </w:r>
      <w:r w:rsidRPr="00811728">
        <w:rPr>
          <w:rStyle w:val="a4"/>
          <w:rFonts w:eastAsia="Courier New"/>
          <w:i/>
          <w:sz w:val="20"/>
          <w:szCs w:val="20"/>
        </w:rPr>
        <w:t>2-3</w:t>
      </w:r>
      <w:r w:rsidRPr="00811728">
        <w:rPr>
          <w:rStyle w:val="a4"/>
          <w:rFonts w:eastAsia="Courier New"/>
          <w:sz w:val="20"/>
          <w:szCs w:val="20"/>
        </w:rPr>
        <w:t xml:space="preserve">       Ортаңғы:«</w:t>
      </w:r>
      <w:r w:rsidRPr="0081172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A7195">
        <w:rPr>
          <w:rStyle w:val="a4"/>
          <w:rFonts w:eastAsia="Courier New"/>
          <w:i/>
          <w:sz w:val="20"/>
          <w:szCs w:val="20"/>
        </w:rPr>
        <w:t>Айгөлек</w:t>
      </w:r>
      <w:r w:rsidR="00811728" w:rsidRPr="00811728">
        <w:rPr>
          <w:rStyle w:val="a4"/>
          <w:rFonts w:eastAsia="Courier New"/>
          <w:i/>
          <w:sz w:val="20"/>
          <w:szCs w:val="20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 xml:space="preserve">»тобы      Айы: </w:t>
      </w:r>
      <w:r w:rsidRPr="00811728">
        <w:rPr>
          <w:rStyle w:val="a4"/>
          <w:rFonts w:eastAsia="Courier New"/>
          <w:i/>
          <w:sz w:val="20"/>
          <w:szCs w:val="20"/>
        </w:rPr>
        <w:t>Мамыр</w:t>
      </w:r>
    </w:p>
    <w:p w:rsidR="00E94DEF" w:rsidRPr="00811728" w:rsidRDefault="00E94DEF" w:rsidP="00E94DEF">
      <w:pPr>
        <w:spacing w:after="0"/>
        <w:jc w:val="center"/>
        <w:rPr>
          <w:rStyle w:val="a4"/>
          <w:rFonts w:eastAsia="Courier New"/>
          <w:sz w:val="20"/>
          <w:szCs w:val="20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2"/>
        <w:gridCol w:w="3994"/>
        <w:gridCol w:w="3499"/>
        <w:gridCol w:w="3346"/>
        <w:gridCol w:w="2266"/>
      </w:tblGrid>
      <w:tr w:rsidR="00E94DEF" w:rsidRPr="00811728" w:rsidTr="00206E3D">
        <w:trPr>
          <w:trHeight w:hRule="exact" w:val="475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E94DEF" w:rsidRPr="00811728" w:rsidTr="00206E3D">
        <w:trPr>
          <w:trHeight w:hRule="exact" w:val="1214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Денені жалпы дамытушы жаттығуларды орындағанда қажетт і бастапқы қалыпты қабылдай білмейді, жаттығулардың орындалу ретін 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айтқызуға үйрету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Дене жаттығулары мен сауықтыру шараларына қызығушылығын арттыру.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Қимылы дамыған ,барлық ойындарды тапсырмаларды орындай алады </w:t>
            </w:r>
          </w:p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алады аорында ала орындай алабелсенді түрде орындайды.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Жақсы.</w:t>
            </w:r>
          </w:p>
        </w:tc>
      </w:tr>
      <w:tr w:rsidR="00E94DEF" w:rsidRPr="00811728" w:rsidTr="00206E3D">
        <w:trPr>
          <w:trHeight w:hRule="exact" w:val="926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Қатынас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С</w:t>
            </w:r>
            <w:r w:rsidRPr="00811728">
              <w:rPr>
                <w:sz w:val="20"/>
                <w:szCs w:val="20"/>
              </w:rPr>
              <w:t>уреттер</w:t>
            </w:r>
            <w:r w:rsidRPr="00811728">
              <w:rPr>
                <w:sz w:val="20"/>
                <w:szCs w:val="20"/>
                <w:lang w:val="kk-KZ"/>
              </w:rPr>
              <w:t xml:space="preserve">  </w:t>
            </w:r>
            <w:r w:rsidRPr="00811728">
              <w:rPr>
                <w:sz w:val="20"/>
                <w:szCs w:val="20"/>
              </w:rPr>
              <w:t>бойынша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z w:val="20"/>
                <w:szCs w:val="20"/>
              </w:rPr>
              <w:t>таныс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z w:val="20"/>
                <w:szCs w:val="20"/>
              </w:rPr>
              <w:t>шығармаларды</w:t>
            </w:r>
            <w:r w:rsidRPr="00811728">
              <w:rPr>
                <w:sz w:val="20"/>
                <w:szCs w:val="20"/>
                <w:lang w:val="kk-KZ"/>
              </w:rPr>
              <w:t xml:space="preserve"> көрсете білмейді</w:t>
            </w:r>
            <w:r w:rsidRPr="00811728">
              <w:rPr>
                <w:sz w:val="20"/>
                <w:szCs w:val="20"/>
              </w:rPr>
              <w:t>, олар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z w:val="20"/>
                <w:szCs w:val="20"/>
              </w:rPr>
              <w:t>бойынша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z w:val="20"/>
                <w:szCs w:val="20"/>
              </w:rPr>
              <w:t>сұрақтарға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z w:val="20"/>
                <w:szCs w:val="20"/>
              </w:rPr>
              <w:t>жауап</w:t>
            </w:r>
            <w:r w:rsidRPr="00811728">
              <w:rPr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z w:val="20"/>
                <w:szCs w:val="20"/>
              </w:rPr>
              <w:t>бер</w:t>
            </w:r>
            <w:r w:rsidRPr="00811728">
              <w:rPr>
                <w:sz w:val="20"/>
                <w:szCs w:val="20"/>
                <w:lang w:val="kk-KZ"/>
              </w:rPr>
              <w:t>уге баулу.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Шығарма жанрларын (тақпақ, ертегі, әңгіме және тағы басқа) ажыратуды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ортааша дамыған.Негізгі ойды жеткізе аламайды.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E94DEF" w:rsidRPr="00811728" w:rsidTr="00206E3D">
        <w:trPr>
          <w:trHeight w:hRule="exact" w:val="806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Ж</w:t>
            </w:r>
            <w:r w:rsidRPr="00811728">
              <w:rPr>
                <w:bCs/>
                <w:sz w:val="20"/>
                <w:szCs w:val="20"/>
              </w:rPr>
              <w:t>ануарлар мен олардың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төлдерін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өздеріне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тəн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белгілері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бойынша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атай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алмай</w:t>
            </w:r>
            <w:r w:rsidRPr="00811728">
              <w:rPr>
                <w:bCs/>
                <w:sz w:val="20"/>
                <w:szCs w:val="20"/>
              </w:rPr>
              <w:t>ды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жəне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ажыр</w:t>
            </w:r>
            <w:r w:rsidRPr="00811728">
              <w:rPr>
                <w:bCs/>
                <w:sz w:val="20"/>
                <w:szCs w:val="20"/>
                <w:lang w:val="kk-KZ"/>
              </w:rPr>
              <w:t>атып атуға үйрету.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Табиғатқа зиян келтіруі мүмкін жағдайлар мен әрекеттерді атауды үйрету.</w:t>
            </w:r>
          </w:p>
          <w:p w:rsidR="00E94DEF" w:rsidRPr="00811728" w:rsidRDefault="00E94DEF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«Қызыл кітапқа» енгізілген, жойылып кету қаупі төнген жануарларды атауға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E94DEF" w:rsidRPr="00811728" w:rsidTr="00206E3D">
        <w:trPr>
          <w:trHeight w:hRule="exact" w:val="699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Бейнелеу  өнеріне  қажетті  негізгі техникалық  дағдыларды  үйрету.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Ертегілер мен қоршаған өмір тақырыптарына мазмұндық композициялар құрастыруға дағдыландыру.</w:t>
            </w:r>
          </w:p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Ұжымдық жұмысқа қатысуды, тұрмыстық заттарды бейнелеуге қызығушылығын арттыру.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салады, мүсіндей алуы жақсы, жапсыра алу деңгейі жақсы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E94DEF" w:rsidRPr="00811728" w:rsidTr="00206E3D">
        <w:trPr>
          <w:trHeight w:hRule="exact" w:val="667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>Т</w:t>
            </w:r>
            <w:r w:rsidRPr="00811728">
              <w:rPr>
                <w:bCs/>
                <w:color w:val="000000"/>
                <w:sz w:val="20"/>
                <w:szCs w:val="20"/>
              </w:rPr>
              <w:t>абиғаттың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color w:val="000000"/>
                <w:sz w:val="20"/>
                <w:szCs w:val="20"/>
              </w:rPr>
              <w:t>сипаттық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color w:val="000000"/>
                <w:sz w:val="20"/>
                <w:szCs w:val="20"/>
              </w:rPr>
              <w:t>маусымдық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color w:val="000000"/>
                <w:sz w:val="20"/>
                <w:szCs w:val="20"/>
              </w:rPr>
              <w:t>өзгерістерін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color w:val="000000"/>
                <w:sz w:val="20"/>
                <w:szCs w:val="20"/>
              </w:rPr>
              <w:t>анықт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ап </w:t>
            </w:r>
            <w:r w:rsidRPr="00811728">
              <w:rPr>
                <w:bCs/>
                <w:color w:val="000000"/>
                <w:sz w:val="20"/>
                <w:szCs w:val="20"/>
              </w:rPr>
              <w:t>және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color w:val="000000"/>
                <w:sz w:val="20"/>
                <w:szCs w:val="20"/>
              </w:rPr>
              <w:t>атай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 xml:space="preserve"> алмай</w:t>
            </w:r>
            <w:r w:rsidRPr="00811728">
              <w:rPr>
                <w:bCs/>
                <w:color w:val="000000"/>
                <w:sz w:val="20"/>
                <w:szCs w:val="20"/>
              </w:rPr>
              <w:t>ды</w:t>
            </w:r>
            <w:r w:rsidRPr="00811728">
              <w:rPr>
                <w:bCs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4-5 үй және жабайы жануарларды, қыстап қалатын жыл құстарын, жәндіктерді, өсімдіктерді, бұталарды, ағаштарды атауға үйрету.</w:t>
            </w:r>
          </w:p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дағдыларын меңгере білуге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Дамыған</w:t>
            </w:r>
          </w:p>
        </w:tc>
      </w:tr>
      <w:tr w:rsidR="00E94DEF" w:rsidRPr="00811728" w:rsidTr="00206E3D">
        <w:trPr>
          <w:trHeight w:hRule="exact" w:val="2168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Дағдыларды меңгеру деңгейлері:</w:t>
            </w: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34"/>
              </w:tabs>
              <w:spacing w:before="240"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1-деңгей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8"/>
              </w:tabs>
              <w:spacing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2-деңгей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ind w:left="720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3-деңгей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                          (7-10 ұпай).</w:t>
            </w: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</w:rPr>
            </w:pPr>
          </w:p>
        </w:tc>
      </w:tr>
    </w:tbl>
    <w:p w:rsidR="00E94DEF" w:rsidRPr="00811728" w:rsidRDefault="00E94DEF" w:rsidP="00E94DEF">
      <w:pPr>
        <w:tabs>
          <w:tab w:val="right" w:leader="underscore" w:pos="2054"/>
          <w:tab w:val="left" w:pos="2117"/>
        </w:tabs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E94DEF" w:rsidRPr="00811728" w:rsidRDefault="00E94DEF" w:rsidP="00E94DEF">
      <w:pPr>
        <w:tabs>
          <w:tab w:val="right" w:leader="underscore" w:pos="2054"/>
          <w:tab w:val="left" w:pos="2117"/>
        </w:tabs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E94DEF" w:rsidRPr="00811728" w:rsidRDefault="00E94DEF" w:rsidP="00E94DEF">
      <w:pPr>
        <w:tabs>
          <w:tab w:val="right" w:leader="underscore" w:pos="2054"/>
          <w:tab w:val="left" w:pos="2117"/>
        </w:tabs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E94DEF" w:rsidRPr="00811728" w:rsidRDefault="00E94DEF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E94DEF" w:rsidRPr="00811728" w:rsidRDefault="00E94DEF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E94DEF" w:rsidRPr="00811728" w:rsidRDefault="00E94DEF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E94DEF" w:rsidRPr="00811728" w:rsidRDefault="00E94DEF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E94DEF" w:rsidRPr="00811728" w:rsidRDefault="00E94DEF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E94DEF" w:rsidRPr="00811728" w:rsidRDefault="00E94DEF" w:rsidP="00E94DEF">
      <w:pPr>
        <w:spacing w:after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b/>
          <w:sz w:val="20"/>
          <w:szCs w:val="20"/>
        </w:rPr>
        <w:lastRenderedPageBreak/>
        <w:t>Баланың жеке даму картасы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E94DEF" w:rsidRPr="00811728" w:rsidRDefault="00E94DEF" w:rsidP="00E94DEF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Style w:val="a4"/>
          <w:rFonts w:eastAsia="Courier New"/>
          <w:sz w:val="20"/>
          <w:szCs w:val="20"/>
        </w:rPr>
      </w:pPr>
      <w:r w:rsidRPr="00811728">
        <w:rPr>
          <w:rStyle w:val="a4"/>
          <w:rFonts w:eastAsia="Courier New"/>
          <w:sz w:val="20"/>
          <w:szCs w:val="20"/>
        </w:rPr>
        <w:t xml:space="preserve">Баланың аты-жөні: </w:t>
      </w:r>
      <w:r w:rsidR="00764942">
        <w:rPr>
          <w:rFonts w:ascii="Times New Roman" w:hAnsi="Times New Roman" w:cs="Times New Roman"/>
          <w:i/>
          <w:sz w:val="20"/>
          <w:szCs w:val="20"/>
          <w:lang w:val="kk-KZ"/>
        </w:rPr>
        <w:t>Каратай Камила</w:t>
      </w:r>
      <w:r w:rsidR="00811728" w:rsidRPr="00811728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Pr="0081172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 xml:space="preserve">Баланың жасы  </w:t>
      </w:r>
      <w:r w:rsidRPr="00811728">
        <w:rPr>
          <w:rStyle w:val="a4"/>
          <w:rFonts w:eastAsia="Courier New"/>
          <w:i/>
          <w:sz w:val="20"/>
          <w:szCs w:val="20"/>
        </w:rPr>
        <w:t>2-3</w:t>
      </w:r>
      <w:r w:rsidRPr="00811728">
        <w:rPr>
          <w:rStyle w:val="a4"/>
          <w:rFonts w:eastAsia="Courier New"/>
          <w:sz w:val="20"/>
          <w:szCs w:val="20"/>
        </w:rPr>
        <w:t xml:space="preserve">       Ортаңғы</w:t>
      </w:r>
      <w:r w:rsidRPr="00811728">
        <w:rPr>
          <w:rStyle w:val="a4"/>
          <w:rFonts w:eastAsia="Courier New"/>
          <w:i/>
          <w:sz w:val="20"/>
          <w:szCs w:val="20"/>
        </w:rPr>
        <w:t>:«</w:t>
      </w:r>
      <w:r w:rsidRPr="00811728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="00BA7195">
        <w:rPr>
          <w:rStyle w:val="a4"/>
          <w:rFonts w:eastAsia="Courier New"/>
          <w:i/>
          <w:sz w:val="20"/>
          <w:szCs w:val="20"/>
        </w:rPr>
        <w:t>Айгөлек</w:t>
      </w:r>
      <w:r w:rsidR="00811728" w:rsidRPr="00811728">
        <w:rPr>
          <w:rStyle w:val="a4"/>
          <w:rFonts w:eastAsia="Courier New"/>
          <w:i/>
          <w:sz w:val="20"/>
          <w:szCs w:val="20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 xml:space="preserve">»тобы      </w:t>
      </w:r>
      <w:r w:rsidR="0000750C" w:rsidRPr="00811728">
        <w:rPr>
          <w:rStyle w:val="a4"/>
          <w:rFonts w:eastAsia="Courier New"/>
          <w:sz w:val="20"/>
          <w:szCs w:val="20"/>
        </w:rPr>
        <w:t xml:space="preserve">Айы: </w:t>
      </w:r>
      <w:r w:rsidR="0000750C" w:rsidRPr="00811728">
        <w:rPr>
          <w:rStyle w:val="a4"/>
          <w:rFonts w:eastAsia="Courier New"/>
          <w:i/>
          <w:sz w:val="20"/>
          <w:szCs w:val="20"/>
        </w:rPr>
        <w:t>Мамыр</w:t>
      </w:r>
    </w:p>
    <w:p w:rsidR="00E94DEF" w:rsidRPr="00811728" w:rsidRDefault="00E94DEF" w:rsidP="00E94DEF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5"/>
        <w:gridCol w:w="4051"/>
        <w:gridCol w:w="3499"/>
        <w:gridCol w:w="3346"/>
        <w:gridCol w:w="2266"/>
      </w:tblGrid>
      <w:tr w:rsidR="00E94DEF" w:rsidRPr="00811728" w:rsidTr="00206E3D">
        <w:trPr>
          <w:trHeight w:hRule="exact" w:val="475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E94DEF" w:rsidRPr="00811728" w:rsidTr="00206E3D">
        <w:trPr>
          <w:trHeight w:hRule="exact" w:val="64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Негізгі қимылдарды орындай ал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ады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81172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Қимылы дамыған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Екеуден, үшеуден қайта тұрады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Қимылы дамыған ,барлық ойындарды тапсырмаларды орындай алады </w:t>
            </w:r>
          </w:p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алады аорында ала орындай алабелсенді түрде орындайды.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Жақсы.</w:t>
            </w:r>
          </w:p>
        </w:tc>
      </w:tr>
      <w:tr w:rsidR="00E94DEF" w:rsidRPr="00811728" w:rsidTr="00206E3D">
        <w:trPr>
          <w:trHeight w:hRule="exact" w:val="926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Қатынас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Сөздік қоры жақсы дамыған.Тілдегі барлық дыбыстарды анық айта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5" w:lineRule="exact"/>
              <w:ind w:left="120"/>
              <w:jc w:val="left"/>
              <w:rPr>
                <w:sz w:val="20"/>
                <w:szCs w:val="20"/>
              </w:rPr>
            </w:pPr>
            <w:r w:rsidRPr="00811728">
              <w:rPr>
                <w:sz w:val="20"/>
                <w:szCs w:val="20"/>
                <w:lang w:val="kk-KZ"/>
              </w:rPr>
              <w:t>Себеп-салдардық байланыстарды орната біледі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ортааша дамыған.Негізгі ойды жеткізе аламайды.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E94DEF" w:rsidRPr="00811728" w:rsidTr="00206E3D">
        <w:trPr>
          <w:trHeight w:hRule="exact" w:val="806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Ұзындығы, ені, биіктігі, жуандығы бойынша бірдей екі əртүрлі жəне бірдей заттарды салыстыра алады.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5 көлемінде санай алады, сандарды ретімен атайды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E94DEF" w:rsidRPr="00811728" w:rsidTr="00206E3D">
        <w:trPr>
          <w:trHeight w:hRule="exact" w:val="1093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a9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</w:rPr>
              <w:t>Музыкалық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шығарманың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қарқынын ажырат</w:t>
            </w:r>
            <w:r w:rsidRPr="00811728">
              <w:rPr>
                <w:bCs/>
                <w:sz w:val="20"/>
                <w:szCs w:val="20"/>
                <w:lang w:val="kk-KZ"/>
              </w:rPr>
              <w:t>а алмайды.</w:t>
            </w:r>
            <w:r w:rsidRPr="00811728">
              <w:rPr>
                <w:sz w:val="20"/>
                <w:szCs w:val="20"/>
                <w:lang w:val="kk-KZ"/>
              </w:rPr>
              <w:t xml:space="preserve"> Сурет бойынша байланыстырып сөйлейді.</w:t>
            </w:r>
          </w:p>
          <w:p w:rsidR="00E94DEF" w:rsidRPr="00811728" w:rsidRDefault="00E94DEF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Ертегілер мен қоршаған өмір тақырыптарына мазмұндық композициялар құрастыруға дағдыландыру.</w:t>
            </w:r>
          </w:p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Ұжымдық жұмысқа қатысуды, тұрмыстық заттарды бейнелеуге қызығушылығын арттыру.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салады, мүсіндей алуы жақсы, жапсыра алу деңгейі жақсы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E94DEF" w:rsidRPr="00811728" w:rsidTr="00206E3D">
        <w:trPr>
          <w:trHeight w:hRule="exact" w:val="850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Отбасы мүшелері туралы әңгімелемей білмейді,оларға өзінің қарым-қатынасын жеткізе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4-5 үй және жабайы жануарларды, қыстап қалатын жыл құстарын, жәндіктерді, өсімдіктерді, бұталарды, ағаштарды атауға үйрету.</w:t>
            </w:r>
          </w:p>
          <w:p w:rsidR="00E94DEF" w:rsidRPr="00811728" w:rsidRDefault="00E94DEF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дағдыларын меңгере білуге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4DEF" w:rsidRPr="00811728" w:rsidRDefault="00E94DEF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Дамыған</w:t>
            </w:r>
          </w:p>
        </w:tc>
      </w:tr>
      <w:tr w:rsidR="00E94DEF" w:rsidRPr="00811728" w:rsidTr="00206E3D">
        <w:trPr>
          <w:trHeight w:hRule="exact" w:val="2619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94DEF" w:rsidRPr="00811728" w:rsidRDefault="00E94DEF" w:rsidP="00206E3D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Дағдыларды меңгеру деңгейлері:</w:t>
            </w: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34"/>
              </w:tabs>
              <w:spacing w:before="240"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1-деңгей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8"/>
              </w:tabs>
              <w:spacing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2-деңгей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ind w:left="720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3-деңгей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                          (7-10 ұпай).</w:t>
            </w: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E94DEF" w:rsidRPr="00811728" w:rsidRDefault="00E94DEF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</w:rPr>
            </w:pPr>
          </w:p>
        </w:tc>
      </w:tr>
    </w:tbl>
    <w:p w:rsidR="0000750C" w:rsidRPr="00811728" w:rsidRDefault="0000750C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  <w:lang w:val="ru-RU"/>
        </w:rPr>
      </w:pPr>
    </w:p>
    <w:p w:rsidR="0000750C" w:rsidRPr="00811728" w:rsidRDefault="0000750C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  <w:lang w:val="ru-RU"/>
        </w:rPr>
      </w:pPr>
    </w:p>
    <w:p w:rsidR="0000750C" w:rsidRPr="00811728" w:rsidRDefault="0000750C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  <w:lang w:val="ru-RU"/>
        </w:rPr>
      </w:pPr>
    </w:p>
    <w:p w:rsidR="0000750C" w:rsidRPr="00811728" w:rsidRDefault="0000750C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  <w:lang w:val="ru-RU"/>
        </w:rPr>
      </w:pPr>
    </w:p>
    <w:p w:rsidR="0000750C" w:rsidRPr="00811728" w:rsidRDefault="0000750C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  <w:lang w:val="ru-RU"/>
        </w:rPr>
      </w:pPr>
    </w:p>
    <w:p w:rsidR="0000750C" w:rsidRPr="00811728" w:rsidRDefault="0000750C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  <w:lang w:val="ru-RU"/>
        </w:rPr>
      </w:pPr>
    </w:p>
    <w:p w:rsidR="0000750C" w:rsidRPr="00811728" w:rsidRDefault="0000750C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  <w:lang w:val="ru-RU"/>
        </w:rPr>
      </w:pPr>
    </w:p>
    <w:p w:rsidR="0000750C" w:rsidRPr="00811728" w:rsidRDefault="0000750C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  <w:lang w:val="ru-RU"/>
        </w:rPr>
      </w:pPr>
    </w:p>
    <w:p w:rsidR="00BA7195" w:rsidRDefault="00BA7195" w:rsidP="0000750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00750C" w:rsidRPr="00811728" w:rsidRDefault="0000750C" w:rsidP="0000750C">
      <w:pPr>
        <w:spacing w:after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b/>
          <w:sz w:val="20"/>
          <w:szCs w:val="20"/>
        </w:rPr>
        <w:lastRenderedPageBreak/>
        <w:t>Баланың жеке даму картасы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00750C" w:rsidRPr="00811728" w:rsidRDefault="0000750C" w:rsidP="0000750C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 w:bidi="en-US"/>
        </w:rPr>
      </w:pPr>
      <w:r w:rsidRPr="00811728">
        <w:rPr>
          <w:rStyle w:val="a4"/>
          <w:rFonts w:eastAsia="Courier New"/>
          <w:sz w:val="20"/>
          <w:szCs w:val="20"/>
        </w:rPr>
        <w:t xml:space="preserve">Баланың аты-жөні: </w:t>
      </w:r>
      <w:r w:rsidR="00040C91" w:rsidRPr="00811728">
        <w:rPr>
          <w:rStyle w:val="a4"/>
          <w:rFonts w:eastAsia="Courier New"/>
          <w:sz w:val="20"/>
          <w:szCs w:val="20"/>
        </w:rPr>
        <w:t xml:space="preserve"> </w:t>
      </w:r>
      <w:r w:rsidR="00764942">
        <w:rPr>
          <w:rFonts w:ascii="Times New Roman" w:hAnsi="Times New Roman" w:cs="Times New Roman"/>
          <w:i/>
          <w:sz w:val="20"/>
          <w:szCs w:val="20"/>
          <w:lang w:val="kk-KZ"/>
        </w:rPr>
        <w:t xml:space="preserve">Кольдирбекова Айзере </w:t>
      </w:r>
      <w:r w:rsidR="00BA7195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>Баланың жасы  2-3       Ортаңғы:«</w:t>
      </w:r>
      <w:r w:rsidR="00BA7195">
        <w:rPr>
          <w:rFonts w:ascii="Times New Roman" w:hAnsi="Times New Roman" w:cs="Times New Roman"/>
          <w:sz w:val="20"/>
          <w:szCs w:val="20"/>
          <w:lang w:val="kk-KZ"/>
        </w:rPr>
        <w:t>Айгөлек</w:t>
      </w:r>
      <w:r w:rsidRPr="00811728">
        <w:rPr>
          <w:rStyle w:val="a4"/>
          <w:rFonts w:eastAsia="Courier New"/>
          <w:sz w:val="20"/>
          <w:szCs w:val="20"/>
        </w:rPr>
        <w:t xml:space="preserve">»тобы      Айы: </w:t>
      </w:r>
      <w:r w:rsidRPr="00811728">
        <w:rPr>
          <w:rStyle w:val="a4"/>
          <w:rFonts w:eastAsia="Courier New"/>
          <w:i/>
          <w:sz w:val="20"/>
          <w:szCs w:val="20"/>
        </w:rPr>
        <w:t>Мамыр</w:t>
      </w:r>
    </w:p>
    <w:p w:rsidR="0000750C" w:rsidRPr="00811728" w:rsidRDefault="0000750C" w:rsidP="0000750C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5"/>
        <w:gridCol w:w="4051"/>
        <w:gridCol w:w="3499"/>
        <w:gridCol w:w="3346"/>
        <w:gridCol w:w="2266"/>
      </w:tblGrid>
      <w:tr w:rsidR="0000750C" w:rsidRPr="00811728" w:rsidTr="00206E3D">
        <w:trPr>
          <w:trHeight w:hRule="exact" w:val="475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00750C" w:rsidRPr="00811728" w:rsidTr="00206E3D">
        <w:trPr>
          <w:trHeight w:hRule="exact" w:val="611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Негізгі қимылдарды орындай алмайды.</w:t>
            </w:r>
            <w:r w:rsidRPr="0081172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Дене жаттығулары мен сауықтыру шараларына қызығушылығын арттыру.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Қимылы дамыған ,барлық ойындарды тапсырмаларды орындай алады </w:t>
            </w:r>
          </w:p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алады аорында ала орындай алабелсенді түрде орындайды.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Жақсы.</w:t>
            </w:r>
          </w:p>
        </w:tc>
      </w:tr>
      <w:tr w:rsidR="0000750C" w:rsidRPr="00811728" w:rsidTr="00206E3D">
        <w:trPr>
          <w:trHeight w:hRule="exact" w:val="926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Қатынас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Тілдегі барлық дыбыстарды анық айта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Шығарма жанрларын (тақпақ, ертегі, әңгіме және тағы басқа) ажыратуды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ортааша дамыған.Негізгі ойды жеткізе аламайды.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00750C" w:rsidRPr="00811728" w:rsidTr="00206E3D">
        <w:trPr>
          <w:trHeight w:hRule="exact" w:val="2152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 xml:space="preserve">Түстерді ажыратады, санайды, геометриялық 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пішіндерді ажыратады .Есте сақтау қабілеті жақсы.</w:t>
            </w:r>
            <w:r w:rsidRPr="00811728">
              <w:rPr>
                <w:bCs/>
                <w:sz w:val="20"/>
                <w:szCs w:val="20"/>
                <w:lang w:val="kk-KZ"/>
              </w:rPr>
              <w:t>Ұзындығы, ені, биіктігі, жуандығы бойынша бірдей екі əртүрлі жəне бірдей заттарды салыстыруды білмейді.</w:t>
            </w:r>
            <w:r w:rsidRPr="00811728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Табиғатқа зиян келтіруі мүмкін жағдайлар мен әрекеттерді атауды үйрету.</w:t>
            </w:r>
          </w:p>
          <w:p w:rsidR="0000750C" w:rsidRPr="00811728" w:rsidRDefault="0000750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«Қызыл кітапқа» енгізілген, жойылып кету қаупі төнген жануарларды атауға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00750C" w:rsidRPr="00811728" w:rsidTr="00206E3D">
        <w:trPr>
          <w:trHeight w:hRule="exact" w:val="85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a9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</w:rPr>
              <w:t>Музыкалық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шығарманың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қарқынын ажырат</w:t>
            </w:r>
            <w:r w:rsidRPr="00811728">
              <w:rPr>
                <w:bCs/>
                <w:sz w:val="20"/>
                <w:szCs w:val="20"/>
                <w:lang w:val="kk-KZ"/>
              </w:rPr>
              <w:t>а алмайды.</w:t>
            </w:r>
            <w:r w:rsidRPr="00811728">
              <w:rPr>
                <w:sz w:val="20"/>
                <w:szCs w:val="20"/>
                <w:lang w:val="kk-KZ"/>
              </w:rPr>
              <w:t xml:space="preserve"> Сурет бойынша байланыстырып сөйлеуді үйрету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Ертегілер мен қоршаған өмір тақырыптарына мазмұндық композициялар құрастыруға дағдыландыру.</w:t>
            </w:r>
          </w:p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Ұжымдық жұмысқа қатысуды, тұрмыстық заттарды бейнелеуге қызығушылығын арттыру.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салады, мүсіндей алуы жақсы, жапсыра алу деңгейі жақсы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00750C" w:rsidRPr="00811728" w:rsidTr="00206E3D">
        <w:trPr>
          <w:trHeight w:hRule="exact" w:val="1637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Отбасы мүшелері туралы әңгімелемей білмейді,оларға өзінің қарым-қатынасын жеткізе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4-5 үй және жабайы жануарларды, қыстап қалатын жыл құстарын, жәндіктерді, өсімдіктерді, бұталарды, ағаштарды атауға үйрету.</w:t>
            </w:r>
          </w:p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дағдыларын меңгере білуге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Дамыған</w:t>
            </w:r>
          </w:p>
        </w:tc>
      </w:tr>
      <w:tr w:rsidR="0000750C" w:rsidRPr="00811728" w:rsidTr="00206E3D">
        <w:trPr>
          <w:trHeight w:hRule="exact" w:val="1960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Дағдыларды меңгеру деңгейлері: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34"/>
              </w:tabs>
              <w:spacing w:before="240"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1-деңгей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8"/>
              </w:tabs>
              <w:spacing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2-деңгей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ind w:left="720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3-деңгей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                          (7-10 ұпай).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  <w:lang w:val="kk-KZ"/>
              </w:rPr>
            </w:pPr>
          </w:p>
        </w:tc>
      </w:tr>
    </w:tbl>
    <w:p w:rsidR="0000750C" w:rsidRPr="00811728" w:rsidRDefault="0000750C" w:rsidP="0000750C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00750C" w:rsidRPr="00811728" w:rsidRDefault="0000750C" w:rsidP="0000750C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00750C" w:rsidRPr="00811728" w:rsidRDefault="0000750C" w:rsidP="0000750C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00750C" w:rsidRPr="00811728" w:rsidRDefault="0000750C" w:rsidP="0000750C">
      <w:pPr>
        <w:spacing w:after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b/>
          <w:sz w:val="20"/>
          <w:szCs w:val="20"/>
        </w:rPr>
        <w:lastRenderedPageBreak/>
        <w:t>Баланың жеке даму картасы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00750C" w:rsidRPr="00811728" w:rsidRDefault="0000750C" w:rsidP="0000750C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Style w:val="a4"/>
          <w:rFonts w:eastAsia="Courier New"/>
          <w:i/>
          <w:sz w:val="20"/>
          <w:szCs w:val="20"/>
        </w:rPr>
      </w:pPr>
      <w:r w:rsidRPr="00811728">
        <w:rPr>
          <w:rStyle w:val="a4"/>
          <w:rFonts w:eastAsia="Courier New"/>
          <w:sz w:val="20"/>
          <w:szCs w:val="20"/>
        </w:rPr>
        <w:t xml:space="preserve">Баланың аты-жөні: </w:t>
      </w:r>
      <w:r w:rsidR="00764942">
        <w:rPr>
          <w:rFonts w:ascii="Times New Roman" w:hAnsi="Times New Roman" w:cs="Times New Roman"/>
          <w:i/>
          <w:sz w:val="20"/>
          <w:szCs w:val="20"/>
          <w:lang w:val="kk-KZ"/>
        </w:rPr>
        <w:t xml:space="preserve">Талғат Ислам </w:t>
      </w:r>
      <w:r w:rsidR="00040C91" w:rsidRPr="00811728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Pr="0081172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>Баланың жасы  2-3       Ортаңғы:«</w:t>
      </w:r>
      <w:r w:rsidRPr="00811728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="00BA7195">
        <w:rPr>
          <w:rStyle w:val="a4"/>
          <w:rFonts w:eastAsia="Courier New"/>
          <w:i/>
          <w:sz w:val="20"/>
          <w:szCs w:val="20"/>
        </w:rPr>
        <w:t>Айгөлек</w:t>
      </w:r>
      <w:r w:rsidRPr="00811728">
        <w:rPr>
          <w:rStyle w:val="a4"/>
          <w:rFonts w:eastAsia="Courier New"/>
          <w:sz w:val="20"/>
          <w:szCs w:val="20"/>
        </w:rPr>
        <w:t xml:space="preserve">»тобы      Айы: </w:t>
      </w:r>
      <w:r w:rsidRPr="00811728">
        <w:rPr>
          <w:rStyle w:val="a4"/>
          <w:rFonts w:eastAsia="Courier New"/>
          <w:i/>
          <w:sz w:val="20"/>
          <w:szCs w:val="20"/>
        </w:rPr>
        <w:t xml:space="preserve">Мамыр </w:t>
      </w:r>
    </w:p>
    <w:p w:rsidR="0000750C" w:rsidRPr="00811728" w:rsidRDefault="0000750C" w:rsidP="0000750C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5"/>
        <w:gridCol w:w="4051"/>
        <w:gridCol w:w="3499"/>
        <w:gridCol w:w="3346"/>
        <w:gridCol w:w="2266"/>
      </w:tblGrid>
      <w:tr w:rsidR="0000750C" w:rsidRPr="00811728" w:rsidTr="00206E3D">
        <w:trPr>
          <w:trHeight w:hRule="exact" w:val="475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00750C" w:rsidRPr="00811728" w:rsidTr="00206E3D">
        <w:trPr>
          <w:trHeight w:hRule="exact" w:val="64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Негізгі қимылдарды орындай ал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ады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81172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Қимылы дамыған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Екеуден, үшеуден қайта тұрады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Қимылы дамыған ,барлық ойындарды тапсырмаларды орындай алады </w:t>
            </w:r>
          </w:p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алады аорында ала орындай алабелсенді түрде орындайды.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Жақсы.</w:t>
            </w:r>
          </w:p>
        </w:tc>
      </w:tr>
      <w:tr w:rsidR="0000750C" w:rsidRPr="00811728" w:rsidTr="00206E3D">
        <w:trPr>
          <w:trHeight w:hRule="exact" w:val="926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Қатынас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Сөздік қоры жақсы дамыған.Тілдегі барлық дыбыстарды анық айта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5" w:lineRule="exact"/>
              <w:ind w:left="120"/>
              <w:jc w:val="left"/>
              <w:rPr>
                <w:sz w:val="20"/>
                <w:szCs w:val="20"/>
              </w:rPr>
            </w:pPr>
            <w:r w:rsidRPr="00811728">
              <w:rPr>
                <w:sz w:val="20"/>
                <w:szCs w:val="20"/>
                <w:lang w:val="kk-KZ"/>
              </w:rPr>
              <w:t>Себеп-салдардық байланыстарды орната біледі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ортааша дамыған.Негізгі ойды жеткізе аламайды.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00750C" w:rsidRPr="00811728" w:rsidTr="0000750C">
        <w:trPr>
          <w:trHeight w:hRule="exact" w:val="1151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Ұзындығы, ені, биіктігі, жуандығы бойынша бірдей екі əртүрлі жəне бірдей заттарды салыстыра алады.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5 көлемінде санай алады, сандарды ретімен атайды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00750C" w:rsidRPr="00811728" w:rsidTr="00206E3D">
        <w:trPr>
          <w:trHeight w:hRule="exact" w:val="1093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a9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</w:rPr>
              <w:t>Музыкалық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шығарманың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қарқынын ажырат</w:t>
            </w:r>
            <w:r w:rsidRPr="00811728">
              <w:rPr>
                <w:bCs/>
                <w:sz w:val="20"/>
                <w:szCs w:val="20"/>
                <w:lang w:val="kk-KZ"/>
              </w:rPr>
              <w:t>а алмайды.</w:t>
            </w:r>
            <w:r w:rsidRPr="00811728">
              <w:rPr>
                <w:sz w:val="20"/>
                <w:szCs w:val="20"/>
                <w:lang w:val="kk-KZ"/>
              </w:rPr>
              <w:t xml:space="preserve"> Сурет бойынша байланыстырып сөйлейді.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Ертегілер мен қоршаған өмір тақырыптарына мазмұндық композициялар құрастыруға дағдыландыру.</w:t>
            </w:r>
          </w:p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Ұжымдық жұмысқа қатысуды, тұрмыстық заттарды бейнелеуге қызығушылығын арттыру.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салады, мүсіндей алуы жақсы, жапсыра алу деңгейі жақсы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00750C" w:rsidRPr="00811728" w:rsidTr="00206E3D">
        <w:trPr>
          <w:trHeight w:hRule="exact" w:val="850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Отбасы мүшелері туралы әңгімелемей білмейді,оларға өзінің қарым-қатынасын жеткізе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4-5 үй және жабайы жануарларды, қыстап қалатын жыл құстарын, жәндіктерді, өсімдіктерді, бұталарды, ағаштарды атауға үйрету.</w:t>
            </w:r>
          </w:p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дағдыларын меңгере білуге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Дамыған</w:t>
            </w:r>
          </w:p>
        </w:tc>
      </w:tr>
      <w:tr w:rsidR="0000750C" w:rsidRPr="00811728" w:rsidTr="00206E3D">
        <w:trPr>
          <w:trHeight w:hRule="exact" w:val="2619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Дағдыларды меңгеру деңгейлері: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34"/>
              </w:tabs>
              <w:spacing w:before="240"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1-деңгей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8"/>
              </w:tabs>
              <w:spacing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2-деңгей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ind w:left="720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3-деңгей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                          (7-10 ұпай).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</w:rPr>
            </w:pPr>
          </w:p>
        </w:tc>
      </w:tr>
    </w:tbl>
    <w:p w:rsidR="0000750C" w:rsidRPr="00811728" w:rsidRDefault="0000750C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00750C" w:rsidRPr="00811728" w:rsidRDefault="0000750C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00750C" w:rsidRPr="00811728" w:rsidRDefault="0000750C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00750C" w:rsidRPr="00811728" w:rsidRDefault="0000750C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00750C" w:rsidRPr="00811728" w:rsidRDefault="0000750C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861728" w:rsidRPr="00811728" w:rsidRDefault="00861728" w:rsidP="00861728">
      <w:pPr>
        <w:spacing w:after="0"/>
        <w:rPr>
          <w:rStyle w:val="a4"/>
          <w:rFonts w:eastAsia="Courier New"/>
          <w:b/>
          <w:sz w:val="20"/>
          <w:szCs w:val="20"/>
        </w:rPr>
      </w:pPr>
    </w:p>
    <w:p w:rsidR="00BA7195" w:rsidRDefault="00BA7195" w:rsidP="00861728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BA7195" w:rsidRDefault="00BA7195" w:rsidP="00861728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00750C" w:rsidRPr="00811728" w:rsidRDefault="0000750C" w:rsidP="00861728">
      <w:pPr>
        <w:spacing w:after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b/>
          <w:sz w:val="20"/>
          <w:szCs w:val="20"/>
        </w:rPr>
        <w:lastRenderedPageBreak/>
        <w:t>Баланың жеке даму картасы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00750C" w:rsidRPr="00811728" w:rsidRDefault="0000750C" w:rsidP="0000750C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Style w:val="a4"/>
          <w:rFonts w:eastAsia="Courier New"/>
          <w:i/>
          <w:sz w:val="20"/>
          <w:szCs w:val="20"/>
        </w:rPr>
      </w:pPr>
      <w:r w:rsidRPr="00811728">
        <w:rPr>
          <w:rStyle w:val="a4"/>
          <w:rFonts w:eastAsia="Courier New"/>
          <w:sz w:val="20"/>
          <w:szCs w:val="20"/>
        </w:rPr>
        <w:t xml:space="preserve">Баланың аты-жөні: </w:t>
      </w:r>
      <w:r w:rsidR="00764942">
        <w:rPr>
          <w:rFonts w:ascii="Times New Roman" w:hAnsi="Times New Roman" w:cs="Times New Roman"/>
          <w:i/>
          <w:sz w:val="20"/>
          <w:szCs w:val="20"/>
          <w:lang w:val="kk-KZ"/>
        </w:rPr>
        <w:t xml:space="preserve">Тарбаатай Азиз </w:t>
      </w:r>
      <w:r w:rsidR="00040C91" w:rsidRPr="00811728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Pr="0081172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>Баланың жасы  2-3       Ортаңғы:«</w:t>
      </w:r>
      <w:r w:rsidR="00811728" w:rsidRPr="0081172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A7195">
        <w:rPr>
          <w:rFonts w:ascii="Times New Roman" w:hAnsi="Times New Roman" w:cs="Times New Roman"/>
          <w:sz w:val="20"/>
          <w:szCs w:val="20"/>
          <w:lang w:val="kk-KZ"/>
        </w:rPr>
        <w:t>Айгөлек</w:t>
      </w:r>
      <w:r w:rsidR="00811728" w:rsidRPr="0081172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 xml:space="preserve">»тобы      Айы: </w:t>
      </w:r>
      <w:r w:rsidRPr="00811728">
        <w:rPr>
          <w:rStyle w:val="a4"/>
          <w:rFonts w:eastAsia="Courier New"/>
          <w:i/>
          <w:sz w:val="20"/>
          <w:szCs w:val="20"/>
        </w:rPr>
        <w:t>Мамыр</w:t>
      </w:r>
    </w:p>
    <w:p w:rsidR="0000750C" w:rsidRPr="00811728" w:rsidRDefault="0000750C" w:rsidP="0000750C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5"/>
        <w:gridCol w:w="4051"/>
        <w:gridCol w:w="3499"/>
        <w:gridCol w:w="3346"/>
        <w:gridCol w:w="2266"/>
      </w:tblGrid>
      <w:tr w:rsidR="0000750C" w:rsidRPr="00811728" w:rsidTr="00206E3D">
        <w:trPr>
          <w:trHeight w:hRule="exact" w:val="475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00750C" w:rsidRPr="00811728" w:rsidTr="00206E3D">
        <w:trPr>
          <w:trHeight w:hRule="exact" w:val="1265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Негізгі қимылдарды орында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уға баулу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Спорттық ойындардың элементтерін орындауды; шынықтыру түрлерін, өз-өзіне қызмет көрсетудің дағдыларын игерту.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Қимылы дамыған ,барлық ойындарды тапсырмаларды орындай алады </w:t>
            </w:r>
          </w:p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алады аорында ала орындай алабелсенді түрде орындайды.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00750C" w:rsidRPr="00811728" w:rsidTr="00206E3D">
        <w:trPr>
          <w:trHeight w:hRule="exact" w:val="102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Қатынас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Берілген сұрақтарды тыңдайды, түсінеді.Қысқа тақпақтарды өлеңдерді жатқа айтып береді.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Адамгершілік нормалары мен түсініктері тұрғысынан бағалауды үйрету.</w:t>
            </w:r>
          </w:p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Театрландырылған әрекеттің түрлі жұмыс тәсілдерін меңгерту.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ортааша дамыған.Негізгі ойды жеткізе аламайды.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00750C" w:rsidRPr="00811728" w:rsidTr="00861728">
        <w:trPr>
          <w:trHeight w:hRule="exact" w:val="1421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Ұзындығы, ені, биіктігі, жуандығы бойынша бірдей екі əртүрлі жəне бірдей заттарды салыстыруды білмейді.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Теңістік пен уақытты бағдарлауды жетілдіру.</w:t>
            </w:r>
          </w:p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Туған өлкенің кейбір өсімдіктері туралы білуде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Жаксы ажыратады</w:t>
            </w:r>
          </w:p>
        </w:tc>
      </w:tr>
      <w:tr w:rsidR="0000750C" w:rsidRPr="00811728" w:rsidTr="00206E3D">
        <w:trPr>
          <w:trHeight w:hRule="exact" w:val="95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Бейнелеуге, мүсіндеуге дағдысы бар. Не мүсіндегенін айтып бере алуға үрету.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Ертегілер мен қоршаған өмір тақырыптарына мазмұндық композициялар құрастыруды дағдыландыру.</w:t>
            </w:r>
          </w:p>
          <w:p w:rsidR="0000750C" w:rsidRPr="00811728" w:rsidRDefault="0000750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Музыканың сипатына сәйкес қимылдарды музыкалық шығарманың түріне сәйкес өздігінен ауыстыра отырып орындауға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салады, мүсіндей алуы жақсы, жапсыра алу деңгейі жақсы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00750C" w:rsidRPr="00811728" w:rsidTr="00206E3D">
        <w:trPr>
          <w:trHeight w:hRule="exact" w:val="1269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. Отбасы мүшелері туралы әңгімелемей білмейді,оларға өзінің қарым-қатынасын жеткізе ал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уға үйрету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4-5 үй және жабайы жануарларды, қыстап қалатын және жыл құстарын, жәндіктерді, өсімдіктерді, бұталарды, ағаштарды атауды үйрету.</w:t>
            </w:r>
          </w:p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дағдыларын меңгере білуге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 дамыған</w:t>
            </w:r>
          </w:p>
        </w:tc>
      </w:tr>
      <w:tr w:rsidR="0000750C" w:rsidRPr="00811728" w:rsidTr="00206E3D">
        <w:trPr>
          <w:trHeight w:hRule="exact" w:val="1818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Дағдыларды меңгеру деңгейлері: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34"/>
              </w:tabs>
              <w:spacing w:before="240"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1-деңгей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8"/>
              </w:tabs>
              <w:spacing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2-деңгей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ind w:left="720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3-деңгей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                          (7-10 ұпай).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</w:rPr>
            </w:pPr>
          </w:p>
        </w:tc>
      </w:tr>
    </w:tbl>
    <w:p w:rsidR="0000750C" w:rsidRPr="00811728" w:rsidRDefault="0000750C" w:rsidP="0000750C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00750C" w:rsidRPr="00811728" w:rsidRDefault="0000750C" w:rsidP="0000750C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00750C" w:rsidRPr="00811728" w:rsidRDefault="0000750C" w:rsidP="0045309C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861728" w:rsidRPr="00811728" w:rsidRDefault="00861728" w:rsidP="00861728">
      <w:pPr>
        <w:spacing w:after="0"/>
        <w:rPr>
          <w:rStyle w:val="a4"/>
          <w:rFonts w:eastAsia="Courier New"/>
          <w:b/>
          <w:sz w:val="20"/>
          <w:szCs w:val="20"/>
        </w:rPr>
      </w:pPr>
    </w:p>
    <w:p w:rsidR="00BA7195" w:rsidRDefault="00BA7195" w:rsidP="00861728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BA7195" w:rsidRDefault="00BA7195" w:rsidP="00861728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45309C" w:rsidRPr="00811728" w:rsidRDefault="0045309C" w:rsidP="00861728">
      <w:pPr>
        <w:spacing w:after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b/>
          <w:sz w:val="20"/>
          <w:szCs w:val="20"/>
        </w:rPr>
        <w:t>Баланың жеке даму картасы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45309C" w:rsidRPr="00811728" w:rsidRDefault="00764942" w:rsidP="0045309C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Style w:val="a4"/>
          <w:rFonts w:eastAsia="Courier New"/>
          <w:b/>
          <w:i/>
          <w:sz w:val="20"/>
          <w:szCs w:val="20"/>
        </w:rPr>
      </w:pPr>
      <w:r>
        <w:rPr>
          <w:rStyle w:val="a4"/>
          <w:rFonts w:eastAsia="Courier New"/>
          <w:sz w:val="20"/>
          <w:szCs w:val="20"/>
        </w:rPr>
        <w:t xml:space="preserve">Баланың аты-жөні:Тасболат Камила </w:t>
      </w:r>
      <w:r w:rsidR="00040C91" w:rsidRPr="00811728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="0045309C" w:rsidRPr="0081172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45309C" w:rsidRPr="00811728">
        <w:rPr>
          <w:rStyle w:val="a4"/>
          <w:rFonts w:eastAsia="Courier New"/>
          <w:sz w:val="20"/>
          <w:szCs w:val="20"/>
        </w:rPr>
        <w:t>Баланың жасы  2-3       Ортаңғы:«</w:t>
      </w:r>
      <w:r w:rsidR="00BA7195">
        <w:rPr>
          <w:rFonts w:ascii="Times New Roman" w:hAnsi="Times New Roman" w:cs="Times New Roman"/>
          <w:sz w:val="20"/>
          <w:szCs w:val="20"/>
          <w:lang w:val="kk-KZ"/>
        </w:rPr>
        <w:t>Айгөлек</w:t>
      </w:r>
      <w:r w:rsidR="00811728" w:rsidRPr="0081172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45309C" w:rsidRPr="00811728">
        <w:rPr>
          <w:rStyle w:val="a4"/>
          <w:rFonts w:eastAsia="Courier New"/>
          <w:sz w:val="20"/>
          <w:szCs w:val="20"/>
        </w:rPr>
        <w:t xml:space="preserve">»тобы      </w:t>
      </w:r>
      <w:r w:rsidR="0000750C" w:rsidRPr="00811728">
        <w:rPr>
          <w:rStyle w:val="a4"/>
          <w:rFonts w:eastAsia="Courier New"/>
          <w:sz w:val="20"/>
          <w:szCs w:val="20"/>
        </w:rPr>
        <w:t xml:space="preserve">Айы: </w:t>
      </w:r>
      <w:r w:rsidR="0000750C" w:rsidRPr="00811728">
        <w:rPr>
          <w:rStyle w:val="a4"/>
          <w:rFonts w:eastAsia="Courier New"/>
          <w:i/>
          <w:sz w:val="20"/>
          <w:szCs w:val="20"/>
        </w:rPr>
        <w:t>Мамыр</w:t>
      </w:r>
    </w:p>
    <w:p w:rsidR="0045309C" w:rsidRPr="00811728" w:rsidRDefault="0045309C" w:rsidP="0045309C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5"/>
        <w:gridCol w:w="4051"/>
        <w:gridCol w:w="3499"/>
        <w:gridCol w:w="3346"/>
        <w:gridCol w:w="2266"/>
      </w:tblGrid>
      <w:tr w:rsidR="0045309C" w:rsidRPr="00811728" w:rsidTr="00206E3D">
        <w:trPr>
          <w:trHeight w:hRule="exact" w:val="475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45309C" w:rsidRPr="00811728" w:rsidTr="0000750C">
        <w:trPr>
          <w:trHeight w:hRule="exact" w:val="173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Негізгі қимылдарды орындайды. Екеуден, үшеуден қайта тұрады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Денені жалпы дамытушы жаттығуларды орындағанда қажетті бастапқы қалыпты қабылдайды, жаттығулардың орындалу ретін сақтауды қалыптастыру.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Қимылы дамыған ,барлық ойындарды тапсырмаларды орындай алады </w:t>
            </w:r>
          </w:p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алады аорында ала орындай алабелсенді түрде орындайды.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45309C" w:rsidRPr="00811728" w:rsidTr="00206E3D">
        <w:trPr>
          <w:trHeight w:hRule="exact" w:val="926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Қатынас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Тілдегі барлық дыбыстарды анық айта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Қысқа әңгімелерді және ертегілерді мазмұндайды, заттар мен құбылыстардың белгілері мен сапасын ажыратудысөйлеу мәнерінің тәсілдерін (сөйлеу қарқыны, интонация) сақтауды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ортааша дамыған.Негізгі ойды жеткізе аламайды.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45309C" w:rsidRPr="00811728" w:rsidTr="0000750C">
        <w:trPr>
          <w:trHeight w:hRule="exact" w:val="127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Ұзындығы, ені, биіктігі, жуандығы бойынша бірдей екі əртүрлі жəне бірдей заттарды салыстыруды білмейді.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«көп», «бір», «бір-бірден», «бірде-біреуі жоқ» түсініктерін қалыптастыру.Ұзындығы, ені, биіктігі, жуандығы бойынша бірдей екі әртүрлі және бірдей заттарды салыстыра білуді үйрету.Қардың, судың, құмның қасиеттерін уйрету.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Жаксы ажыратады</w:t>
            </w:r>
          </w:p>
        </w:tc>
      </w:tr>
      <w:tr w:rsidR="0045309C" w:rsidRPr="00811728" w:rsidTr="00206E3D">
        <w:trPr>
          <w:trHeight w:hRule="exact" w:val="699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Сурет салу техникасын игерген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, мүсіндеудің</w:t>
            </w:r>
            <w:r w:rsidRPr="00811728">
              <w:rPr>
                <w:spacing w:val="-15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техникалық</w:t>
            </w:r>
            <w:r w:rsidRPr="00811728">
              <w:rPr>
                <w:spacing w:val="-14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дағдыларын</w:t>
            </w:r>
            <w:r w:rsidRPr="00811728">
              <w:rPr>
                <w:spacing w:val="-14"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spacing w:val="-1"/>
                <w:sz w:val="20"/>
                <w:szCs w:val="20"/>
                <w:lang w:val="kk-KZ"/>
              </w:rPr>
              <w:t>қолданады;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Бейнелеу өнеріне қажетті негізгі техникалық дағдыларды меңгерту.белгілі ретпен түрлі пішінді, көлемді түстегі бөліктерді орналастырып, дайын бейнені қағазға жапсыра білуді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салады, мүсіндей алуы жақсы, жапсыра алу деңгейі жақсы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45309C" w:rsidRPr="00811728" w:rsidTr="00206E3D">
        <w:trPr>
          <w:trHeight w:hRule="exact" w:val="896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Отбасы мүшелері туралы әңгімелемей білмейді,оларға өзінің қарым-қатынасын жеткізе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Ересектермен бірге өсімдіктерге күтім жасаудың қарапайым еңбек тапсырмаларын орындауды үйрету.Отбасы мүшелері туралы әңгімелейді, оларға өзінің қарым-қатынасын білдіре білуді қалыптастыру.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09C" w:rsidRPr="00811728" w:rsidRDefault="0045309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 дамыған</w:t>
            </w:r>
          </w:p>
        </w:tc>
      </w:tr>
      <w:tr w:rsidR="0045309C" w:rsidRPr="00811728" w:rsidTr="00206E3D">
        <w:trPr>
          <w:trHeight w:hRule="exact" w:val="2234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309C" w:rsidRPr="00811728" w:rsidRDefault="0045309C" w:rsidP="00206E3D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Дағдыларды меңгеру деңгейлері: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34"/>
              </w:tabs>
              <w:spacing w:before="240"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1-деңгей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8"/>
              </w:tabs>
              <w:spacing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2-деңгей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ind w:left="720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3-деңгей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                           (7-10 ұпай).</w:t>
            </w: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45309C" w:rsidRPr="00811728" w:rsidRDefault="0045309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</w:rPr>
            </w:pPr>
          </w:p>
        </w:tc>
      </w:tr>
    </w:tbl>
    <w:p w:rsidR="0045309C" w:rsidRPr="00811728" w:rsidRDefault="0045309C" w:rsidP="0045309C">
      <w:pPr>
        <w:rPr>
          <w:rFonts w:ascii="Times New Roman" w:hAnsi="Times New Roman" w:cs="Times New Roman"/>
          <w:sz w:val="20"/>
          <w:szCs w:val="20"/>
        </w:rPr>
      </w:pPr>
    </w:p>
    <w:p w:rsidR="0045309C" w:rsidRPr="00811728" w:rsidRDefault="0045309C" w:rsidP="0045309C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E94DEF" w:rsidRPr="00811728" w:rsidRDefault="00E94DEF" w:rsidP="00653714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861728" w:rsidRPr="00811728" w:rsidRDefault="00861728" w:rsidP="00861728">
      <w:pPr>
        <w:spacing w:after="0"/>
        <w:rPr>
          <w:rStyle w:val="a4"/>
          <w:rFonts w:eastAsia="Courier New"/>
          <w:b/>
          <w:sz w:val="20"/>
          <w:szCs w:val="20"/>
        </w:rPr>
      </w:pPr>
    </w:p>
    <w:p w:rsidR="0000750C" w:rsidRPr="00811728" w:rsidRDefault="0000750C" w:rsidP="00861728">
      <w:pPr>
        <w:spacing w:after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b/>
          <w:sz w:val="20"/>
          <w:szCs w:val="20"/>
        </w:rPr>
        <w:lastRenderedPageBreak/>
        <w:t>Баланың жеке даму картасы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00750C" w:rsidRPr="00811728" w:rsidRDefault="0000750C" w:rsidP="0000750C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Style w:val="a4"/>
          <w:rFonts w:eastAsia="Courier New"/>
          <w:b/>
          <w:sz w:val="20"/>
          <w:szCs w:val="20"/>
        </w:rPr>
      </w:pPr>
      <w:r w:rsidRPr="00811728">
        <w:rPr>
          <w:rStyle w:val="a4"/>
          <w:rFonts w:eastAsia="Courier New"/>
          <w:sz w:val="20"/>
          <w:szCs w:val="20"/>
        </w:rPr>
        <w:t xml:space="preserve">Баланың аты-жөні: </w:t>
      </w:r>
      <w:r w:rsidR="00D1269D" w:rsidRPr="00811728">
        <w:rPr>
          <w:rStyle w:val="a4"/>
          <w:rFonts w:eastAsia="Courier New"/>
          <w:sz w:val="20"/>
          <w:szCs w:val="20"/>
        </w:rPr>
        <w:t xml:space="preserve"> </w:t>
      </w:r>
      <w:r w:rsidR="00764942">
        <w:rPr>
          <w:rFonts w:ascii="Times New Roman" w:hAnsi="Times New Roman" w:cs="Times New Roman"/>
          <w:i/>
          <w:sz w:val="20"/>
          <w:szCs w:val="20"/>
          <w:lang w:val="kk-KZ"/>
        </w:rPr>
        <w:t xml:space="preserve">Маманова жАнибек </w:t>
      </w:r>
      <w:r w:rsidRPr="00811728">
        <w:rPr>
          <w:rStyle w:val="a4"/>
          <w:rFonts w:eastAsia="Courier New"/>
          <w:sz w:val="20"/>
          <w:szCs w:val="20"/>
        </w:rPr>
        <w:t>Баланың жасы  2-3       Ортаңғы:«</w:t>
      </w:r>
      <w:r w:rsidR="00BA7195">
        <w:rPr>
          <w:rFonts w:ascii="Times New Roman" w:hAnsi="Times New Roman" w:cs="Times New Roman"/>
          <w:sz w:val="20"/>
          <w:szCs w:val="20"/>
          <w:lang w:val="kk-KZ"/>
        </w:rPr>
        <w:t>Айгөлек</w:t>
      </w:r>
      <w:r w:rsidRPr="00811728">
        <w:rPr>
          <w:rStyle w:val="a4"/>
          <w:rFonts w:eastAsia="Courier New"/>
          <w:sz w:val="20"/>
          <w:szCs w:val="20"/>
        </w:rPr>
        <w:t xml:space="preserve">»тобы      Айы: </w:t>
      </w:r>
      <w:r w:rsidRPr="00811728">
        <w:rPr>
          <w:rStyle w:val="a4"/>
          <w:rFonts w:eastAsia="Courier New"/>
          <w:i/>
          <w:sz w:val="20"/>
          <w:szCs w:val="20"/>
        </w:rPr>
        <w:t>Мамыр</w:t>
      </w:r>
    </w:p>
    <w:p w:rsidR="0000750C" w:rsidRPr="00811728" w:rsidRDefault="0000750C" w:rsidP="0000750C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</w:p>
    <w:p w:rsidR="0000750C" w:rsidRPr="00811728" w:rsidRDefault="0000750C" w:rsidP="0000750C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5"/>
        <w:gridCol w:w="4051"/>
        <w:gridCol w:w="3499"/>
        <w:gridCol w:w="3346"/>
        <w:gridCol w:w="2266"/>
      </w:tblGrid>
      <w:tr w:rsidR="0000750C" w:rsidRPr="00811728" w:rsidTr="00206E3D">
        <w:trPr>
          <w:trHeight w:hRule="exact" w:val="475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00750C" w:rsidRPr="00811728" w:rsidTr="00861728">
        <w:trPr>
          <w:trHeight w:hRule="exact" w:val="205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Негізгі қимылдарды орындай алмайды.</w:t>
            </w:r>
            <w:r w:rsidRPr="00811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Дене жаттығуларын орындауға қызығушылығын арттыру.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Денені жалпы дамытушы жаттығуларды орындағанда қажетті бастапқы қалыпты қабылдауды, жаттығулардың орындалу ретін сақтауды қалыптастыру.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Қимылы дамыған ,барлық ойындарды тапсырмаларды орындай алады </w:t>
            </w:r>
          </w:p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алады аорында ала орындай алабелсенді түрде орындайды.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00750C" w:rsidRPr="00811728" w:rsidTr="00206E3D">
        <w:trPr>
          <w:trHeight w:hRule="exact" w:val="926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Қатынас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Тілдегі барлық дыбыстарды анық айта алмайды. Негізгі ойды жеткізе алуға баулу.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Адамгершілік нормалары мен түсініктері тұрғысынан бағалауды үйрету.</w:t>
            </w:r>
          </w:p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Театрландырылған әрекеттің түрлі жұмыс тәсілдерін меңгерту.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ортааша дамыған.Негізгі ойды жеткізе аламайды.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00750C" w:rsidRPr="00811728" w:rsidTr="00206E3D">
        <w:trPr>
          <w:trHeight w:hRule="exact" w:val="88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Ұзындығы, ені, биіктігі, жуандығы бойынша бірдей екі əртүрлі жəне бірдей заттарды салыстыруды үйрету.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Табиғатқа зиян келтіруі мүмкін жағдайлар мен әрекеттерді атауды үйрету.</w:t>
            </w:r>
          </w:p>
          <w:p w:rsidR="0000750C" w:rsidRPr="00811728" w:rsidRDefault="0000750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«Қызыл кітапқа» енгізілген және жойылып кету қаупі төнген жануарларды атауды,</w:t>
            </w:r>
          </w:p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Жаксы ажыратады</w:t>
            </w:r>
          </w:p>
        </w:tc>
      </w:tr>
      <w:tr w:rsidR="0000750C" w:rsidRPr="00811728" w:rsidTr="00206E3D">
        <w:trPr>
          <w:trHeight w:hRule="exact" w:val="942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a9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</w:rPr>
              <w:t>Музыкалық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шығарманың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қарқынын ажырат</w:t>
            </w:r>
            <w:r w:rsidRPr="00811728">
              <w:rPr>
                <w:bCs/>
                <w:sz w:val="20"/>
                <w:szCs w:val="20"/>
                <w:lang w:val="kk-KZ"/>
              </w:rPr>
              <w:t>а алмайды.</w:t>
            </w:r>
            <w:r w:rsidRPr="00811728">
              <w:rPr>
                <w:sz w:val="20"/>
                <w:szCs w:val="20"/>
                <w:lang w:val="kk-KZ"/>
              </w:rPr>
              <w:t xml:space="preserve"> Сурет бойынша байланыстырып сөйлеуді үйрету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Ертегілер мен қоршаған өмір тақырыптарына мазмұндық композициялар құрастыруды дағдыландыру.Ұжымдық    жұмысқа қатысуды, тұрмыстық заттарды бейнелеуге қызығушылығын арттыру.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салады, мүсіндей алуы жақсы, жапсыра алу деңгейі жақсы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00750C" w:rsidRPr="00811728" w:rsidTr="00206E3D">
        <w:trPr>
          <w:trHeight w:hRule="exact" w:val="1050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Отбасы мүшелері туралы әңгімелемей білмейді,оларға өзінің қарым-қатынасын жеткізе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дағдыларын меңгерту.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 дамыған</w:t>
            </w:r>
          </w:p>
        </w:tc>
      </w:tr>
      <w:tr w:rsidR="0000750C" w:rsidRPr="00811728" w:rsidTr="00206E3D">
        <w:trPr>
          <w:trHeight w:hRule="exact" w:val="1942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Дағдыларды меңгеру деңгейлері: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34"/>
              </w:tabs>
              <w:spacing w:before="240"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1-деңгей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8"/>
              </w:tabs>
              <w:spacing w:after="0" w:line="254" w:lineRule="exact"/>
              <w:ind w:left="720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2--деңгей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ind w:left="720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3-деңгей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                           (7-10 ұпай).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</w:rPr>
            </w:pPr>
          </w:p>
        </w:tc>
      </w:tr>
    </w:tbl>
    <w:p w:rsidR="0000750C" w:rsidRPr="00811728" w:rsidRDefault="0000750C" w:rsidP="0000750C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00750C" w:rsidRPr="00811728" w:rsidRDefault="0000750C" w:rsidP="0000750C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BA7195" w:rsidRDefault="00BA7195" w:rsidP="00861728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861728" w:rsidRPr="00811728" w:rsidRDefault="0000750C" w:rsidP="00861728">
      <w:pPr>
        <w:spacing w:after="0"/>
        <w:jc w:val="center"/>
        <w:rPr>
          <w:rStyle w:val="a4"/>
          <w:rFonts w:eastAsiaTheme="minorEastAsia"/>
          <w:color w:val="auto"/>
          <w:sz w:val="20"/>
          <w:szCs w:val="20"/>
          <w:lang w:eastAsia="ru-RU" w:bidi="ar-SA"/>
        </w:rPr>
      </w:pPr>
      <w:r w:rsidRPr="00811728">
        <w:rPr>
          <w:rFonts w:ascii="Times New Roman" w:hAnsi="Times New Roman" w:cs="Times New Roman"/>
          <w:sz w:val="20"/>
          <w:szCs w:val="20"/>
          <w:lang w:val="kk-KZ"/>
        </w:rPr>
        <w:tab/>
      </w:r>
    </w:p>
    <w:p w:rsidR="0000750C" w:rsidRPr="00811728" w:rsidRDefault="0000750C" w:rsidP="0000750C">
      <w:pPr>
        <w:spacing w:after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b/>
          <w:sz w:val="20"/>
          <w:szCs w:val="20"/>
        </w:rPr>
        <w:lastRenderedPageBreak/>
        <w:t>Баланың жеке даму картасы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00750C" w:rsidRPr="00811728" w:rsidRDefault="0000750C" w:rsidP="0000750C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Style w:val="a4"/>
          <w:rFonts w:eastAsia="Courier New"/>
          <w:sz w:val="20"/>
          <w:szCs w:val="20"/>
        </w:rPr>
      </w:pPr>
      <w:r w:rsidRPr="00811728">
        <w:rPr>
          <w:rStyle w:val="a4"/>
          <w:rFonts w:eastAsia="Courier New"/>
          <w:sz w:val="20"/>
          <w:szCs w:val="20"/>
        </w:rPr>
        <w:t>Баланың аты-жөні:</w:t>
      </w:r>
      <w:r w:rsidRPr="0081172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764942">
        <w:rPr>
          <w:rFonts w:ascii="Times New Roman" w:hAnsi="Times New Roman" w:cs="Times New Roman"/>
          <w:i/>
          <w:sz w:val="20"/>
          <w:szCs w:val="20"/>
          <w:lang w:val="kk-KZ"/>
        </w:rPr>
        <w:t xml:space="preserve"> Мұқат Арлан </w:t>
      </w:r>
      <w:r w:rsidR="00BA7195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="00D1269D" w:rsidRPr="00811728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 xml:space="preserve"> Баланың жасы  2-3       Ортаңғы:«</w:t>
      </w:r>
      <w:r w:rsidRPr="0081172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A7195">
        <w:rPr>
          <w:rStyle w:val="a4"/>
          <w:rFonts w:eastAsia="Courier New"/>
          <w:i/>
          <w:sz w:val="20"/>
          <w:szCs w:val="20"/>
        </w:rPr>
        <w:t>Айгөлек</w:t>
      </w:r>
      <w:r w:rsidRPr="00811728">
        <w:rPr>
          <w:rStyle w:val="a4"/>
          <w:rFonts w:eastAsia="Courier New"/>
          <w:sz w:val="20"/>
          <w:szCs w:val="20"/>
        </w:rPr>
        <w:t xml:space="preserve">»тобы      Айы: </w:t>
      </w:r>
      <w:r w:rsidRPr="00811728">
        <w:rPr>
          <w:rStyle w:val="a4"/>
          <w:rFonts w:eastAsia="Courier New"/>
          <w:i/>
          <w:sz w:val="20"/>
          <w:szCs w:val="20"/>
        </w:rPr>
        <w:t>Мамыр</w:t>
      </w:r>
    </w:p>
    <w:p w:rsidR="0000750C" w:rsidRPr="00811728" w:rsidRDefault="0000750C" w:rsidP="0000750C">
      <w:pPr>
        <w:pStyle w:val="a9"/>
        <w:rPr>
          <w:sz w:val="20"/>
          <w:szCs w:val="20"/>
          <w:lang w:val="kk-KZ" w:bidi="en-US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2"/>
        <w:gridCol w:w="4111"/>
        <w:gridCol w:w="3382"/>
        <w:gridCol w:w="3346"/>
        <w:gridCol w:w="2266"/>
      </w:tblGrid>
      <w:tr w:rsidR="0000750C" w:rsidRPr="00811728" w:rsidTr="00206E3D">
        <w:trPr>
          <w:trHeight w:hRule="exact" w:val="475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00750C" w:rsidRPr="00811728" w:rsidTr="00206E3D">
        <w:trPr>
          <w:trHeight w:hRule="exact" w:val="958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Бір-бірден, шеңберге тұра алмайды, саптағы өз орнын таба алмайды.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Өздігінен түрлі ойындар ойнауды, ойын ережелерін сақтай алуға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Қимылы дамыған ,барлық ойындарды тапсырмаларды орындай алады </w:t>
            </w:r>
          </w:p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алады аорында ала орындай алабелсенді түрде орындайды.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Жақсы.</w:t>
            </w:r>
          </w:p>
        </w:tc>
      </w:tr>
      <w:tr w:rsidR="0000750C" w:rsidRPr="00811728" w:rsidTr="00861728">
        <w:trPr>
          <w:trHeight w:hRule="exact" w:val="1625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Коммуникация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30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Дауыс күшін өзгертіп, түрлі интонацияда дыбыстай алмайды.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Ана тілінің барлық дыбыстарын анық айтуға үйрету.</w:t>
            </w:r>
          </w:p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 ұнайтын бірнеше шығармаларды қайталату.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ортааша дамыған.Негізгі ойды жеткізе аламайды.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00750C" w:rsidRPr="00811728" w:rsidTr="00861728">
        <w:trPr>
          <w:trHeight w:hRule="exact" w:val="1501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26" w:lineRule="exact"/>
              <w:jc w:val="left"/>
              <w:rPr>
                <w:bCs/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Қ</w:t>
            </w:r>
            <w:r w:rsidRPr="00811728">
              <w:rPr>
                <w:bCs/>
                <w:sz w:val="20"/>
                <w:szCs w:val="20"/>
              </w:rPr>
              <w:t>ұрылыс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материалдарының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бөліктерін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білмейді жəне оларды түрлі тəсілдермен орналастыра алмайды.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Бөлме өсімдіктерін, балабақшаның жер теліміндегі өсімдіктерді атап айтуға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00750C" w:rsidRPr="00811728" w:rsidTr="00206E3D">
        <w:trPr>
          <w:trHeight w:hRule="exact" w:val="1132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30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Мүсіндеудің түрлі əдістерін қолданып, 1-3 бөліктерден тұратын түрлі заттарды мүсіндей алмайды.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Мазмұнды композицияның бейнесін салу дағдыларын игерту.</w:t>
            </w:r>
          </w:p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Қоршаған әлемнің әсемдігін эмоционалды қабылдауын қалыптастыру.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салады, мүсіндей алуы жақсы, жапсыра алу деңгейі жақсы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00750C" w:rsidRPr="00811728" w:rsidTr="00206E3D">
        <w:trPr>
          <w:trHeight w:hRule="exact" w:val="840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Ересектермен бірге өсімдіктерге күтім жасаудың қарапайым еңбек тапсырмаларын орындай білмейді.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spacing w:after="0" w:line="230" w:lineRule="exact"/>
              <w:ind w:left="120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color w:val="000000"/>
                <w:sz w:val="20"/>
                <w:szCs w:val="20"/>
              </w:rPr>
              <w:t>алады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дағдыларын меңгерту.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750C" w:rsidRPr="00811728" w:rsidRDefault="0000750C" w:rsidP="00206E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Дамыған</w:t>
            </w:r>
          </w:p>
        </w:tc>
      </w:tr>
      <w:tr w:rsidR="0000750C" w:rsidRPr="00811728" w:rsidTr="00206E3D">
        <w:trPr>
          <w:trHeight w:hRule="exact" w:val="2045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0750C" w:rsidRPr="00811728" w:rsidRDefault="0000750C" w:rsidP="00206E3D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Дағдыларды меңгеру деңгейлері:</w:t>
            </w:r>
          </w:p>
          <w:p w:rsidR="0000750C" w:rsidRPr="00811728" w:rsidRDefault="0000750C" w:rsidP="00206E3D">
            <w:pPr>
              <w:pStyle w:val="6"/>
              <w:numPr>
                <w:ilvl w:val="0"/>
                <w:numId w:val="7"/>
              </w:numPr>
              <w:shd w:val="clear" w:color="auto" w:fill="auto"/>
              <w:tabs>
                <w:tab w:val="left" w:pos="734"/>
              </w:tabs>
              <w:spacing w:before="240" w:after="0" w:line="254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00750C" w:rsidRPr="00811728" w:rsidRDefault="0000750C" w:rsidP="00206E3D">
            <w:pPr>
              <w:pStyle w:val="6"/>
              <w:numPr>
                <w:ilvl w:val="0"/>
                <w:numId w:val="7"/>
              </w:numPr>
              <w:shd w:val="clear" w:color="auto" w:fill="auto"/>
              <w:tabs>
                <w:tab w:val="left" w:pos="758"/>
              </w:tabs>
              <w:spacing w:after="0" w:line="254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00750C" w:rsidRPr="00811728" w:rsidRDefault="0000750C" w:rsidP="00206E3D">
            <w:pPr>
              <w:pStyle w:val="6"/>
              <w:numPr>
                <w:ilvl w:val="0"/>
                <w:numId w:val="7"/>
              </w:numPr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                         (7-10 ұпай).</w:t>
            </w: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00750C" w:rsidRPr="00811728" w:rsidRDefault="0000750C" w:rsidP="00206E3D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</w:rPr>
            </w:pPr>
          </w:p>
        </w:tc>
      </w:tr>
    </w:tbl>
    <w:p w:rsidR="0000750C" w:rsidRPr="00811728" w:rsidRDefault="0000750C" w:rsidP="0000750C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00750C" w:rsidRPr="00811728" w:rsidRDefault="0000750C" w:rsidP="00861728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861728" w:rsidRPr="00811728" w:rsidRDefault="00861728" w:rsidP="00861728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861728" w:rsidRPr="00811728" w:rsidRDefault="00861728" w:rsidP="00861728">
      <w:pPr>
        <w:spacing w:after="0"/>
        <w:rPr>
          <w:rStyle w:val="a4"/>
          <w:rFonts w:eastAsia="Courier New"/>
          <w:b/>
          <w:sz w:val="20"/>
          <w:szCs w:val="20"/>
        </w:rPr>
      </w:pPr>
    </w:p>
    <w:p w:rsidR="00024F54" w:rsidRPr="00811728" w:rsidRDefault="00024F54" w:rsidP="00653714">
      <w:pPr>
        <w:spacing w:after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b/>
          <w:sz w:val="20"/>
          <w:szCs w:val="20"/>
        </w:rPr>
        <w:lastRenderedPageBreak/>
        <w:t>Баланың жеке даму картасы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024F54" w:rsidRPr="00811728" w:rsidRDefault="00024F54" w:rsidP="00653714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Style w:val="a4"/>
          <w:rFonts w:eastAsia="Courier New"/>
          <w:sz w:val="20"/>
          <w:szCs w:val="20"/>
        </w:rPr>
      </w:pPr>
      <w:r w:rsidRPr="00811728">
        <w:rPr>
          <w:rStyle w:val="a4"/>
          <w:rFonts w:eastAsia="Courier New"/>
          <w:sz w:val="20"/>
          <w:szCs w:val="20"/>
        </w:rPr>
        <w:t>Баланың аты-жөні:</w:t>
      </w:r>
      <w:r w:rsidR="003F4F5B" w:rsidRPr="0081172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764942">
        <w:rPr>
          <w:rFonts w:ascii="Times New Roman" w:hAnsi="Times New Roman" w:cs="Times New Roman"/>
          <w:i/>
          <w:sz w:val="20"/>
          <w:szCs w:val="20"/>
          <w:lang w:val="kk-KZ"/>
        </w:rPr>
        <w:t xml:space="preserve">Нурбек  Ибрагим </w:t>
      </w:r>
      <w:r w:rsidR="00BA7195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>Баланың жасы</w:t>
      </w:r>
      <w:r w:rsidR="00653714" w:rsidRPr="00811728">
        <w:rPr>
          <w:rStyle w:val="a4"/>
          <w:rFonts w:eastAsia="Courier New"/>
          <w:sz w:val="20"/>
          <w:szCs w:val="20"/>
        </w:rPr>
        <w:t xml:space="preserve">  </w:t>
      </w:r>
      <w:r w:rsidR="00EF38D0" w:rsidRPr="00811728">
        <w:rPr>
          <w:rStyle w:val="a4"/>
          <w:rFonts w:eastAsia="Courier New"/>
          <w:sz w:val="20"/>
          <w:szCs w:val="20"/>
        </w:rPr>
        <w:t xml:space="preserve">2-3       </w:t>
      </w:r>
      <w:r w:rsidR="00EE780C" w:rsidRPr="00811728">
        <w:rPr>
          <w:rStyle w:val="a4"/>
          <w:rFonts w:eastAsia="Courier New"/>
          <w:sz w:val="20"/>
          <w:szCs w:val="20"/>
        </w:rPr>
        <w:t>Ортаңғы:</w:t>
      </w:r>
      <w:r w:rsidRPr="00811728">
        <w:rPr>
          <w:rStyle w:val="a4"/>
          <w:rFonts w:eastAsia="Courier New"/>
          <w:sz w:val="20"/>
          <w:szCs w:val="20"/>
        </w:rPr>
        <w:t>«</w:t>
      </w:r>
      <w:r w:rsidR="009A15F6" w:rsidRPr="0081172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A7195">
        <w:rPr>
          <w:rStyle w:val="a4"/>
          <w:rFonts w:eastAsia="Courier New"/>
          <w:i/>
          <w:sz w:val="20"/>
          <w:szCs w:val="20"/>
        </w:rPr>
        <w:t>Айгөлек</w:t>
      </w:r>
      <w:r w:rsidR="00AC5A89" w:rsidRPr="00811728">
        <w:rPr>
          <w:rStyle w:val="a4"/>
          <w:rFonts w:eastAsia="Courier New"/>
          <w:i/>
          <w:sz w:val="20"/>
          <w:szCs w:val="20"/>
        </w:rPr>
        <w:t xml:space="preserve"> </w:t>
      </w:r>
      <w:r w:rsidRPr="00811728">
        <w:rPr>
          <w:rStyle w:val="a4"/>
          <w:rFonts w:eastAsia="Courier New"/>
          <w:sz w:val="20"/>
          <w:szCs w:val="20"/>
        </w:rPr>
        <w:t>»</w:t>
      </w:r>
      <w:r w:rsidR="00EE780C" w:rsidRPr="00811728">
        <w:rPr>
          <w:rStyle w:val="a4"/>
          <w:rFonts w:eastAsia="Courier New"/>
          <w:sz w:val="20"/>
          <w:szCs w:val="20"/>
        </w:rPr>
        <w:t>тобы</w:t>
      </w:r>
      <w:r w:rsidR="00653714" w:rsidRPr="00811728">
        <w:rPr>
          <w:rStyle w:val="a4"/>
          <w:rFonts w:eastAsia="Courier New"/>
          <w:sz w:val="20"/>
          <w:szCs w:val="20"/>
        </w:rPr>
        <w:t xml:space="preserve">    </w:t>
      </w:r>
      <w:r w:rsidR="003F4F5B" w:rsidRPr="00811728">
        <w:rPr>
          <w:rStyle w:val="a4"/>
          <w:rFonts w:eastAsia="Courier New"/>
          <w:sz w:val="20"/>
          <w:szCs w:val="20"/>
        </w:rPr>
        <w:t xml:space="preserve">  </w:t>
      </w:r>
      <w:r w:rsidR="00CE433D" w:rsidRPr="00811728">
        <w:rPr>
          <w:rStyle w:val="a4"/>
          <w:rFonts w:eastAsia="Courier New"/>
          <w:sz w:val="20"/>
          <w:szCs w:val="20"/>
        </w:rPr>
        <w:t xml:space="preserve">Айы: </w:t>
      </w:r>
      <w:r w:rsidR="00CE433D" w:rsidRPr="00811728">
        <w:rPr>
          <w:rStyle w:val="a4"/>
          <w:rFonts w:eastAsia="Courier New"/>
          <w:i/>
          <w:sz w:val="20"/>
          <w:szCs w:val="20"/>
        </w:rPr>
        <w:t>Мамыр</w:t>
      </w:r>
    </w:p>
    <w:p w:rsidR="00024F54" w:rsidRPr="00811728" w:rsidRDefault="00024F54" w:rsidP="00024F54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5"/>
        <w:gridCol w:w="4051"/>
        <w:gridCol w:w="3499"/>
        <w:gridCol w:w="3346"/>
        <w:gridCol w:w="2266"/>
      </w:tblGrid>
      <w:tr w:rsidR="00024F54" w:rsidRPr="00811728" w:rsidTr="000F2E32">
        <w:trPr>
          <w:trHeight w:hRule="exact" w:val="475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4F54" w:rsidRPr="00811728" w:rsidRDefault="00024F54" w:rsidP="000F2E3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24F54" w:rsidRPr="00811728" w:rsidRDefault="00024F54" w:rsidP="000F2E32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24F54" w:rsidRPr="00811728" w:rsidRDefault="00024F54" w:rsidP="000F2E32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24F54" w:rsidRPr="00811728" w:rsidRDefault="00024F54" w:rsidP="000F2E32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4F54" w:rsidRPr="00811728" w:rsidRDefault="00024F54" w:rsidP="000F2E32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7620FF" w:rsidRPr="00811728" w:rsidTr="00EE780C">
        <w:trPr>
          <w:trHeight w:hRule="exact" w:val="648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EE78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Негізгі қимылдарды орындай ал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ады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81172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Қимылы дамыған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Екеуден, үшеуден қайта тұрады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Тапсырманы жақсы орындайды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7620FF" w:rsidRPr="00811728" w:rsidTr="000F2E32">
        <w:trPr>
          <w:trHeight w:hRule="exact" w:val="926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Қатынас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Сөздік қоры жақсы дамыған.Тілдегі барлық дыбыстарды анық айта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pStyle w:val="6"/>
              <w:shd w:val="clear" w:color="auto" w:fill="auto"/>
              <w:spacing w:after="0" w:line="245" w:lineRule="exact"/>
              <w:ind w:left="120"/>
              <w:jc w:val="left"/>
              <w:rPr>
                <w:sz w:val="20"/>
                <w:szCs w:val="20"/>
              </w:rPr>
            </w:pPr>
            <w:r w:rsidRPr="00811728">
              <w:rPr>
                <w:sz w:val="20"/>
                <w:szCs w:val="20"/>
                <w:lang w:val="kk-KZ"/>
              </w:rPr>
              <w:t>Себеп-салдардық байланыстарды орната біледі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7620FF" w:rsidRPr="00811728" w:rsidTr="00861728">
        <w:trPr>
          <w:trHeight w:hRule="exact" w:val="1435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Ұзындығы, ені, биіктігі, жуандығы бойынша бірдей екі əртүрлі жəне бірдей заттарды салыстыра алады.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5 көлемінде санай алады, сандарды ретімен атайды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Жаксы ажыратады</w:t>
            </w:r>
          </w:p>
        </w:tc>
      </w:tr>
      <w:tr w:rsidR="007620FF" w:rsidRPr="00811728" w:rsidTr="008162AA">
        <w:trPr>
          <w:trHeight w:hRule="exact" w:val="1093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8162AA">
            <w:pPr>
              <w:pStyle w:val="a9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</w:rPr>
              <w:t>Музыкалық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шығарманың</w:t>
            </w:r>
            <w:r w:rsidRPr="00811728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11728">
              <w:rPr>
                <w:bCs/>
                <w:sz w:val="20"/>
                <w:szCs w:val="20"/>
              </w:rPr>
              <w:t>қарқынын ажырат</w:t>
            </w:r>
            <w:r w:rsidRPr="00811728">
              <w:rPr>
                <w:bCs/>
                <w:sz w:val="20"/>
                <w:szCs w:val="20"/>
                <w:lang w:val="kk-KZ"/>
              </w:rPr>
              <w:t>а алмайды.</w:t>
            </w:r>
            <w:r w:rsidRPr="00811728">
              <w:rPr>
                <w:sz w:val="20"/>
                <w:szCs w:val="20"/>
                <w:lang w:val="kk-KZ"/>
              </w:rPr>
              <w:t xml:space="preserve"> Сурет бойынша байланыстырып сөйлейді.</w:t>
            </w:r>
          </w:p>
          <w:p w:rsidR="007620FF" w:rsidRPr="00811728" w:rsidRDefault="007620FF" w:rsidP="000F2E32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6F62B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салады, мүсіндей алуы жақсы, жапсыра алу деңгейі жақсы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 меңгерген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7620FF" w:rsidRPr="00811728" w:rsidTr="000F2E32">
        <w:trPr>
          <w:trHeight w:hRule="exact" w:val="850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Отбасы мүшелері туралы әңгімелемей білмейді,оларға өзінің қарым-қатынасын жеткізе алмайды.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6F62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 дамыған</w:t>
            </w:r>
          </w:p>
        </w:tc>
      </w:tr>
      <w:tr w:rsidR="00D31DD8" w:rsidRPr="00811728" w:rsidTr="000F2E32">
        <w:trPr>
          <w:trHeight w:hRule="exact" w:val="3393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31DD8" w:rsidRPr="00811728" w:rsidRDefault="00D31DD8" w:rsidP="000F2E32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Дағдыларды меңгеру деңгейлері:</w:t>
            </w:r>
          </w:p>
          <w:p w:rsidR="00D31DD8" w:rsidRPr="00811728" w:rsidRDefault="00D31DD8" w:rsidP="00024F54">
            <w:pPr>
              <w:pStyle w:val="6"/>
              <w:numPr>
                <w:ilvl w:val="0"/>
                <w:numId w:val="2"/>
              </w:numPr>
              <w:shd w:val="clear" w:color="auto" w:fill="auto"/>
              <w:tabs>
                <w:tab w:val="left" w:pos="734"/>
              </w:tabs>
              <w:spacing w:before="240" w:after="0" w:line="254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D31DD8" w:rsidRPr="00811728" w:rsidRDefault="00D31DD8" w:rsidP="00024F54">
            <w:pPr>
              <w:pStyle w:val="6"/>
              <w:numPr>
                <w:ilvl w:val="0"/>
                <w:numId w:val="2"/>
              </w:numPr>
              <w:shd w:val="clear" w:color="auto" w:fill="auto"/>
              <w:tabs>
                <w:tab w:val="left" w:pos="758"/>
              </w:tabs>
              <w:spacing w:after="0" w:line="254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D31DD8" w:rsidRPr="00811728" w:rsidRDefault="00D31DD8" w:rsidP="00024F54">
            <w:pPr>
              <w:pStyle w:val="6"/>
              <w:numPr>
                <w:ilvl w:val="0"/>
                <w:numId w:val="2"/>
              </w:numPr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D31DD8" w:rsidRPr="00811728" w:rsidRDefault="00D31DD8" w:rsidP="000F2E3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                            (7-10 ұпай).</w:t>
            </w:r>
          </w:p>
          <w:p w:rsidR="00D31DD8" w:rsidRPr="00811728" w:rsidRDefault="00D31DD8" w:rsidP="000F2E3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D31DD8" w:rsidRPr="00811728" w:rsidRDefault="00D31DD8" w:rsidP="000F2E3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D31DD8" w:rsidRPr="00811728" w:rsidRDefault="00D31DD8" w:rsidP="000F2E3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D31DD8" w:rsidRPr="00811728" w:rsidRDefault="00D31DD8" w:rsidP="000F2E3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</w:rPr>
            </w:pPr>
          </w:p>
        </w:tc>
      </w:tr>
    </w:tbl>
    <w:p w:rsidR="00024F54" w:rsidRPr="00811728" w:rsidRDefault="00024F54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024F54" w:rsidRPr="00811728" w:rsidRDefault="00024F54" w:rsidP="0028357D">
      <w:pPr>
        <w:tabs>
          <w:tab w:val="left" w:pos="6678"/>
        </w:tabs>
        <w:rPr>
          <w:rFonts w:ascii="Times New Roman" w:hAnsi="Times New Roman" w:cs="Times New Roman"/>
          <w:sz w:val="20"/>
          <w:szCs w:val="20"/>
          <w:lang w:val="kk-KZ"/>
        </w:rPr>
      </w:pPr>
    </w:p>
    <w:p w:rsidR="00BA7195" w:rsidRDefault="00BA7195" w:rsidP="003F4F5B">
      <w:pPr>
        <w:spacing w:after="0"/>
        <w:jc w:val="center"/>
        <w:rPr>
          <w:rStyle w:val="a4"/>
          <w:rFonts w:eastAsia="Courier New"/>
          <w:b/>
          <w:sz w:val="20"/>
          <w:szCs w:val="20"/>
        </w:rPr>
      </w:pPr>
    </w:p>
    <w:p w:rsidR="003F4F5B" w:rsidRPr="00811728" w:rsidRDefault="003F4F5B" w:rsidP="003F4F5B">
      <w:pPr>
        <w:spacing w:after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  <w:r w:rsidRPr="00811728">
        <w:rPr>
          <w:rStyle w:val="a4"/>
          <w:rFonts w:eastAsia="Courier New"/>
          <w:b/>
          <w:sz w:val="20"/>
          <w:szCs w:val="20"/>
        </w:rPr>
        <w:lastRenderedPageBreak/>
        <w:t>Баланың жеке даму картасы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 xml:space="preserve"> </w:t>
      </w:r>
      <w:r w:rsidR="00BA7195">
        <w:rPr>
          <w:rStyle w:val="a4"/>
          <w:rFonts w:eastAsia="Courier New"/>
          <w:b/>
          <w:sz w:val="20"/>
          <w:szCs w:val="20"/>
          <w:lang w:val="ru-RU"/>
        </w:rPr>
        <w:t>2022-2023</w:t>
      </w:r>
      <w:r w:rsidRPr="00811728">
        <w:rPr>
          <w:rStyle w:val="a4"/>
          <w:rFonts w:eastAsia="Courier New"/>
          <w:b/>
          <w:sz w:val="20"/>
          <w:szCs w:val="20"/>
          <w:lang w:val="ru-RU"/>
        </w:rPr>
        <w:t>о</w:t>
      </w:r>
      <w:r w:rsidRPr="00811728">
        <w:rPr>
          <w:rStyle w:val="a4"/>
          <w:rFonts w:eastAsia="Courier New"/>
          <w:b/>
          <w:sz w:val="20"/>
          <w:szCs w:val="20"/>
        </w:rPr>
        <w:t>қу жылы</w:t>
      </w:r>
    </w:p>
    <w:p w:rsidR="00AC5A89" w:rsidRPr="00811728" w:rsidRDefault="00BA7195" w:rsidP="00AC5A89">
      <w:pPr>
        <w:pStyle w:val="6"/>
        <w:shd w:val="clear" w:color="auto" w:fill="auto"/>
        <w:tabs>
          <w:tab w:val="left" w:pos="6615"/>
        </w:tabs>
        <w:spacing w:after="240" w:line="240" w:lineRule="exact"/>
        <w:jc w:val="both"/>
        <w:rPr>
          <w:rStyle w:val="4"/>
          <w:sz w:val="20"/>
          <w:szCs w:val="20"/>
        </w:rPr>
      </w:pPr>
      <w:r>
        <w:rPr>
          <w:rStyle w:val="a4"/>
          <w:rFonts w:eastAsia="Courier New"/>
          <w:sz w:val="20"/>
          <w:szCs w:val="20"/>
        </w:rPr>
        <w:t xml:space="preserve">                                                                                                  </w:t>
      </w:r>
      <w:r w:rsidR="003F4F5B" w:rsidRPr="00811728">
        <w:rPr>
          <w:rStyle w:val="a4"/>
          <w:rFonts w:eastAsia="Courier New"/>
          <w:sz w:val="20"/>
          <w:szCs w:val="20"/>
        </w:rPr>
        <w:t>Баланың аты-жөні:</w:t>
      </w:r>
      <w:r w:rsidR="003F4F5B" w:rsidRPr="00811728">
        <w:rPr>
          <w:sz w:val="20"/>
          <w:szCs w:val="20"/>
          <w:lang w:val="kk-KZ"/>
        </w:rPr>
        <w:t xml:space="preserve"> </w:t>
      </w:r>
      <w:r w:rsidR="00764942">
        <w:rPr>
          <w:rStyle w:val="4"/>
          <w:sz w:val="20"/>
          <w:szCs w:val="20"/>
        </w:rPr>
        <w:t xml:space="preserve">Искаков Абай   </w:t>
      </w:r>
    </w:p>
    <w:p w:rsidR="003F4F5B" w:rsidRPr="00811728" w:rsidRDefault="003F4F5B" w:rsidP="003F4F5B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Style w:val="a4"/>
          <w:rFonts w:eastAsia="Courier New"/>
          <w:i/>
          <w:sz w:val="20"/>
          <w:szCs w:val="20"/>
        </w:rPr>
      </w:pPr>
      <w:r w:rsidRPr="00811728">
        <w:rPr>
          <w:rStyle w:val="a4"/>
          <w:rFonts w:eastAsia="Courier New"/>
          <w:sz w:val="20"/>
          <w:szCs w:val="20"/>
        </w:rPr>
        <w:t xml:space="preserve">Баланың жасы </w:t>
      </w:r>
      <w:r w:rsidR="00EF38D0" w:rsidRPr="00811728">
        <w:rPr>
          <w:rStyle w:val="a4"/>
          <w:rFonts w:eastAsia="Courier New"/>
          <w:sz w:val="20"/>
          <w:szCs w:val="20"/>
        </w:rPr>
        <w:t xml:space="preserve">2-3       </w:t>
      </w:r>
      <w:r w:rsidRPr="00811728">
        <w:rPr>
          <w:rStyle w:val="a4"/>
          <w:rFonts w:eastAsia="Courier New"/>
          <w:sz w:val="20"/>
          <w:szCs w:val="20"/>
        </w:rPr>
        <w:t>Ортаңғы:«</w:t>
      </w:r>
      <w:r w:rsidR="00BA7195">
        <w:rPr>
          <w:rFonts w:ascii="Times New Roman" w:hAnsi="Times New Roman" w:cs="Times New Roman"/>
          <w:sz w:val="20"/>
          <w:szCs w:val="20"/>
          <w:lang w:val="kk-KZ"/>
        </w:rPr>
        <w:t>Айгөлек</w:t>
      </w:r>
      <w:r w:rsidRPr="00811728">
        <w:rPr>
          <w:rStyle w:val="a4"/>
          <w:rFonts w:eastAsia="Courier New"/>
          <w:sz w:val="20"/>
          <w:szCs w:val="20"/>
        </w:rPr>
        <w:t xml:space="preserve">»тобы      </w:t>
      </w:r>
      <w:r w:rsidR="00CE433D" w:rsidRPr="00811728">
        <w:rPr>
          <w:rStyle w:val="a4"/>
          <w:rFonts w:eastAsia="Courier New"/>
          <w:sz w:val="20"/>
          <w:szCs w:val="20"/>
        </w:rPr>
        <w:t xml:space="preserve">Айы: </w:t>
      </w:r>
      <w:r w:rsidR="00CE433D" w:rsidRPr="00811728">
        <w:rPr>
          <w:rStyle w:val="a4"/>
          <w:rFonts w:eastAsia="Courier New"/>
          <w:i/>
          <w:sz w:val="20"/>
          <w:szCs w:val="20"/>
        </w:rPr>
        <w:t>Мамыр</w:t>
      </w:r>
    </w:p>
    <w:p w:rsidR="003F4F5B" w:rsidRPr="00811728" w:rsidRDefault="003F4F5B" w:rsidP="003F4F5B">
      <w:pPr>
        <w:tabs>
          <w:tab w:val="left" w:leader="underscore" w:pos="5899"/>
          <w:tab w:val="right" w:leader="underscore" w:pos="8880"/>
          <w:tab w:val="right" w:leader="underscore" w:pos="12979"/>
        </w:tabs>
        <w:spacing w:after="0" w:line="240" w:lineRule="exact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val="kk-KZ" w:eastAsia="kk-KZ" w:bidi="kk-KZ"/>
        </w:rPr>
      </w:pPr>
    </w:p>
    <w:tbl>
      <w:tblPr>
        <w:tblOverlap w:val="never"/>
        <w:tblW w:w="153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5"/>
        <w:gridCol w:w="4051"/>
        <w:gridCol w:w="3499"/>
        <w:gridCol w:w="3346"/>
        <w:gridCol w:w="2266"/>
      </w:tblGrid>
      <w:tr w:rsidR="00024F54" w:rsidRPr="00811728" w:rsidTr="000F2E32">
        <w:trPr>
          <w:trHeight w:hRule="exact" w:val="475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4F54" w:rsidRPr="00811728" w:rsidRDefault="00024F54" w:rsidP="000F2E3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Білім беру салалары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24F54" w:rsidRPr="00811728" w:rsidRDefault="00024F54" w:rsidP="000F2E32">
            <w:pPr>
              <w:pStyle w:val="6"/>
              <w:shd w:val="clear" w:color="auto" w:fill="auto"/>
              <w:spacing w:after="0" w:line="23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(бастапқы бақылаудан кейін)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24F54" w:rsidRPr="00811728" w:rsidRDefault="00024F54" w:rsidP="000F2E32">
            <w:pPr>
              <w:pStyle w:val="6"/>
              <w:shd w:val="clear" w:color="auto" w:fill="auto"/>
              <w:spacing w:after="0" w:line="230" w:lineRule="exact"/>
              <w:ind w:left="120" w:firstLine="74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(аралық бақылаудан кейін)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24F54" w:rsidRPr="00811728" w:rsidRDefault="00024F54" w:rsidP="000F2E32">
            <w:pPr>
              <w:pStyle w:val="6"/>
              <w:shd w:val="clear" w:color="auto" w:fill="auto"/>
              <w:spacing w:after="0" w:line="226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Түзету іс-шаралары (қорытынды бақылаудан кейін)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4F54" w:rsidRPr="00811728" w:rsidRDefault="00024F54" w:rsidP="000F2E32">
            <w:pPr>
              <w:pStyle w:val="6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ҚОРЫТЫНДЫ</w:t>
            </w:r>
          </w:p>
        </w:tc>
      </w:tr>
      <w:tr w:rsidR="007620FF" w:rsidRPr="00811728" w:rsidTr="000F2E32">
        <w:trPr>
          <w:trHeight w:hRule="exact" w:val="461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Денсаулық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Негізгі қимылдарды орында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уға баулу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Екеуден, үшеуден қайта тұрады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Тапсырманы жақсы орындайды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7620FF" w:rsidRPr="00811728" w:rsidTr="00D31DD8">
        <w:trPr>
          <w:trHeight w:hRule="exact" w:val="1152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EE780C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Қатынас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8162AA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Берілген сұрақтарды тыңдайды, түсінеді.Қысқа тақпақтарды өлеңдерді жатқа айтып береді.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6F62B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Құрдастарымен және ересектермен қарым-қатынасқа түсе білуді, олардың өтініштерін орындауды меңгерту.Шағын әңгімелер құрастыруға үйрету. Таныс бірнеше шығармаларды айтуға дағдыландыру.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7620FF" w:rsidRPr="00811728" w:rsidTr="000F2E32">
        <w:trPr>
          <w:trHeight w:hRule="exact" w:val="806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Таным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pStyle w:val="6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bCs/>
                <w:sz w:val="20"/>
                <w:szCs w:val="20"/>
                <w:lang w:val="kk-KZ"/>
              </w:rPr>
              <w:t>Ұзындығы, ені, биіктігі, жуандығы бойынша бірдей екі əртүрлі жəне бірдей заттарды салыстыруды білмейді.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6F62B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себеп-салдарлық байланыстарды анық айтуға үйрету.</w:t>
            </w:r>
          </w:p>
          <w:p w:rsidR="007620FF" w:rsidRPr="00811728" w:rsidRDefault="007620FF" w:rsidP="006F62B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Табиғаттағы маусымдық өзгерістердің қарапайым байланыстарын орната алуды меңгерту.Үй жануарларын және олардың төлдерін, үй құстарын ажыратуға</w:t>
            </w:r>
            <w:r w:rsidRPr="008117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дағдыландыру.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Жаксы ажыратады</w:t>
            </w:r>
          </w:p>
        </w:tc>
      </w:tr>
      <w:tr w:rsidR="007620FF" w:rsidRPr="00811728" w:rsidTr="00861728">
        <w:trPr>
          <w:trHeight w:hRule="exact" w:val="3289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Шығармашылық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8162AA">
            <w:pPr>
              <w:pStyle w:val="6"/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  <w:lang w:val="kk-KZ"/>
              </w:rPr>
            </w:pPr>
            <w:r w:rsidRPr="00811728">
              <w:rPr>
                <w:sz w:val="20"/>
                <w:szCs w:val="20"/>
                <w:lang w:val="kk-KZ"/>
              </w:rPr>
              <w:t>Бейнелеуге, мүсіндеуге дағдысы бар. Не мүсіндегенін айтып бере алуға үрету.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6F62B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Мазмұнды композицияның бейнесін салу дағдыларын қалыптастыру.</w:t>
            </w:r>
          </w:p>
          <w:p w:rsidR="007620FF" w:rsidRPr="00811728" w:rsidRDefault="007620FF" w:rsidP="006F62B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Халықтық бұйымдардың желісі бойынша ыдыстарды мүсіндеу дағдыларын үйрету.Панно даярлау туралы ұғымдарға, сәндік композицияларды өз ойынша орындауды,әуені бойынша әндерді ажыратуға, олардың мазмұны туралы баяндауға үйрету.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 меңгерген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7620FF" w:rsidRPr="00811728" w:rsidTr="006F62BD">
        <w:trPr>
          <w:trHeight w:hRule="exact" w:val="1633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pStyle w:val="6"/>
              <w:shd w:val="clear" w:color="auto" w:fill="auto"/>
              <w:spacing w:after="0" w:line="240" w:lineRule="exact"/>
              <w:ind w:left="120"/>
              <w:jc w:val="left"/>
              <w:rPr>
                <w:b/>
                <w:sz w:val="20"/>
                <w:szCs w:val="20"/>
              </w:rPr>
            </w:pPr>
            <w:r w:rsidRPr="00811728">
              <w:rPr>
                <w:rStyle w:val="4"/>
                <w:b/>
                <w:sz w:val="20"/>
                <w:szCs w:val="20"/>
              </w:rPr>
              <w:t>Әлеумет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0F2E3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172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. Отбасы мүшелері туралы әңгімелемей білмейді,оларға өзінің қарым-қатынасын жеткізе ал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уға үйрету</w:t>
            </w:r>
            <w:r w:rsidRPr="0081172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6F62B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Материалды ескере отырып, заттар мен нысандарды тануға жетілдіру.</w:t>
            </w:r>
          </w:p>
          <w:p w:rsidR="007620FF" w:rsidRPr="00811728" w:rsidRDefault="007620FF" w:rsidP="006F62B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дағдыларын меңгерту.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20FF" w:rsidRPr="00811728" w:rsidRDefault="007620FF" w:rsidP="007620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1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 дамыған</w:t>
            </w:r>
          </w:p>
        </w:tc>
      </w:tr>
      <w:tr w:rsidR="00D31DD8" w:rsidRPr="00811728" w:rsidTr="008162AA">
        <w:trPr>
          <w:trHeight w:hRule="exact" w:val="1818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31DD8" w:rsidRPr="00811728" w:rsidRDefault="00D31DD8" w:rsidP="00024F54">
            <w:pPr>
              <w:pStyle w:val="6"/>
              <w:shd w:val="clear" w:color="auto" w:fill="auto"/>
              <w:spacing w:after="240" w:line="240" w:lineRule="exact"/>
              <w:jc w:val="both"/>
              <w:rPr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lastRenderedPageBreak/>
              <w:t>Дағдыларды меңгеру деңгейлері:</w:t>
            </w:r>
          </w:p>
          <w:p w:rsidR="00D31DD8" w:rsidRPr="00811728" w:rsidRDefault="00D31DD8" w:rsidP="00024F54">
            <w:pPr>
              <w:pStyle w:val="6"/>
              <w:numPr>
                <w:ilvl w:val="0"/>
                <w:numId w:val="3"/>
              </w:numPr>
              <w:shd w:val="clear" w:color="auto" w:fill="auto"/>
              <w:tabs>
                <w:tab w:val="left" w:pos="734"/>
              </w:tabs>
              <w:spacing w:before="240" w:after="0" w:line="254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белгілі бір қимыл мен біліктерді жаңғырта алады (1-3 ұпай);</w:t>
            </w:r>
          </w:p>
          <w:p w:rsidR="00D31DD8" w:rsidRPr="00811728" w:rsidRDefault="00D31DD8" w:rsidP="00024F54">
            <w:pPr>
              <w:pStyle w:val="6"/>
              <w:numPr>
                <w:ilvl w:val="0"/>
                <w:numId w:val="3"/>
              </w:numPr>
              <w:shd w:val="clear" w:color="auto" w:fill="auto"/>
              <w:tabs>
                <w:tab w:val="left" w:pos="758"/>
              </w:tabs>
              <w:spacing w:after="0" w:line="254" w:lineRule="exact"/>
              <w:jc w:val="both"/>
              <w:rPr>
                <w:sz w:val="20"/>
                <w:szCs w:val="20"/>
                <w:lang w:val="kk-KZ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>- бала не істеп жатканын түсінеді, белгілі білім қорына ие (4-6 ұпай);</w:t>
            </w:r>
          </w:p>
          <w:p w:rsidR="00D31DD8" w:rsidRPr="00811728" w:rsidRDefault="00D31DD8" w:rsidP="00024F54">
            <w:pPr>
              <w:pStyle w:val="6"/>
              <w:numPr>
                <w:ilvl w:val="0"/>
                <w:numId w:val="3"/>
              </w:numPr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>деңгей</w:t>
            </w:r>
            <w:r w:rsidRPr="00811728">
              <w:rPr>
                <w:rStyle w:val="4"/>
                <w:sz w:val="20"/>
                <w:szCs w:val="20"/>
              </w:rPr>
              <w:tab/>
              <w:t xml:space="preserve">- бала өзінің білетінін және жасай алатынын қолданады, білімін өз бетінше және шығармашылықпен қолдана алады </w:t>
            </w:r>
          </w:p>
          <w:p w:rsidR="00D31DD8" w:rsidRPr="00811728" w:rsidRDefault="00D31DD8" w:rsidP="00024F54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  <w:r w:rsidRPr="00811728">
              <w:rPr>
                <w:rStyle w:val="4"/>
                <w:sz w:val="20"/>
                <w:szCs w:val="20"/>
              </w:rPr>
              <w:t xml:space="preserve">          (7-10 ұпай).</w:t>
            </w:r>
          </w:p>
          <w:p w:rsidR="00D31DD8" w:rsidRPr="00811728" w:rsidRDefault="00D31DD8" w:rsidP="00024F54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rStyle w:val="4"/>
                <w:sz w:val="20"/>
                <w:szCs w:val="20"/>
              </w:rPr>
            </w:pPr>
          </w:p>
          <w:p w:rsidR="00D31DD8" w:rsidRPr="00811728" w:rsidRDefault="00D31DD8" w:rsidP="000F2E32">
            <w:pPr>
              <w:pStyle w:val="6"/>
              <w:shd w:val="clear" w:color="auto" w:fill="auto"/>
              <w:tabs>
                <w:tab w:val="left" w:pos="754"/>
              </w:tabs>
              <w:spacing w:after="0" w:line="254" w:lineRule="exact"/>
              <w:jc w:val="both"/>
              <w:rPr>
                <w:sz w:val="20"/>
                <w:szCs w:val="20"/>
              </w:rPr>
            </w:pPr>
          </w:p>
        </w:tc>
      </w:tr>
    </w:tbl>
    <w:p w:rsidR="00024F54" w:rsidRPr="00811728" w:rsidRDefault="00024F54" w:rsidP="0045309C">
      <w:pPr>
        <w:pStyle w:val="6"/>
        <w:shd w:val="clear" w:color="auto" w:fill="auto"/>
        <w:tabs>
          <w:tab w:val="left" w:pos="6615"/>
        </w:tabs>
        <w:spacing w:after="240" w:line="240" w:lineRule="exact"/>
        <w:jc w:val="both"/>
        <w:rPr>
          <w:rStyle w:val="4"/>
          <w:sz w:val="20"/>
          <w:szCs w:val="20"/>
        </w:rPr>
      </w:pPr>
    </w:p>
    <w:p w:rsidR="00AC5A89" w:rsidRPr="00811728" w:rsidRDefault="00AC5A89">
      <w:pPr>
        <w:pStyle w:val="6"/>
        <w:shd w:val="clear" w:color="auto" w:fill="auto"/>
        <w:tabs>
          <w:tab w:val="left" w:pos="6615"/>
        </w:tabs>
        <w:spacing w:after="240" w:line="240" w:lineRule="exact"/>
        <w:jc w:val="both"/>
        <w:rPr>
          <w:rStyle w:val="4"/>
          <w:sz w:val="20"/>
          <w:szCs w:val="20"/>
        </w:rPr>
      </w:pPr>
      <w:bookmarkStart w:id="1" w:name="_GoBack"/>
      <w:bookmarkEnd w:id="1"/>
    </w:p>
    <w:sectPr w:rsidR="00AC5A89" w:rsidRPr="00811728" w:rsidSect="00C23080">
      <w:pgSz w:w="16838" w:h="11906" w:orient="landscape"/>
      <w:pgMar w:top="284" w:right="1134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0DA" w:rsidRDefault="00E030DA" w:rsidP="00024F54">
      <w:pPr>
        <w:spacing w:after="0" w:line="240" w:lineRule="auto"/>
      </w:pPr>
      <w:r>
        <w:separator/>
      </w:r>
    </w:p>
  </w:endnote>
  <w:endnote w:type="continuationSeparator" w:id="0">
    <w:p w:rsidR="00E030DA" w:rsidRDefault="00E030DA" w:rsidP="00024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0DA" w:rsidRDefault="00E030DA" w:rsidP="00024F54">
      <w:pPr>
        <w:spacing w:after="0" w:line="240" w:lineRule="auto"/>
      </w:pPr>
      <w:r>
        <w:separator/>
      </w:r>
    </w:p>
  </w:footnote>
  <w:footnote w:type="continuationSeparator" w:id="0">
    <w:p w:rsidR="00E030DA" w:rsidRDefault="00E030DA" w:rsidP="00024F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4E47"/>
    <w:multiLevelType w:val="hybridMultilevel"/>
    <w:tmpl w:val="B1F6BD0C"/>
    <w:lvl w:ilvl="0" w:tplc="E9BEBD18">
      <w:start w:val="1"/>
      <w:numFmt w:val="decimal"/>
      <w:lvlText w:val="%1-"/>
      <w:lvlJc w:val="left"/>
      <w:pPr>
        <w:ind w:left="108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E411FC"/>
    <w:multiLevelType w:val="hybridMultilevel"/>
    <w:tmpl w:val="B1F6BD0C"/>
    <w:lvl w:ilvl="0" w:tplc="E9BEBD18">
      <w:start w:val="1"/>
      <w:numFmt w:val="decimal"/>
      <w:lvlText w:val="%1-"/>
      <w:lvlJc w:val="left"/>
      <w:pPr>
        <w:ind w:left="108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F42618"/>
    <w:multiLevelType w:val="hybridMultilevel"/>
    <w:tmpl w:val="B1F6BD0C"/>
    <w:lvl w:ilvl="0" w:tplc="E9BEBD18">
      <w:start w:val="1"/>
      <w:numFmt w:val="decimal"/>
      <w:lvlText w:val="%1-"/>
      <w:lvlJc w:val="left"/>
      <w:pPr>
        <w:ind w:left="108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68678A"/>
    <w:multiLevelType w:val="hybridMultilevel"/>
    <w:tmpl w:val="B1F6BD0C"/>
    <w:lvl w:ilvl="0" w:tplc="E9BEBD18">
      <w:start w:val="1"/>
      <w:numFmt w:val="decimal"/>
      <w:lvlText w:val="%1-"/>
      <w:lvlJc w:val="left"/>
      <w:pPr>
        <w:ind w:left="108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DB321D"/>
    <w:multiLevelType w:val="hybridMultilevel"/>
    <w:tmpl w:val="B1F6BD0C"/>
    <w:lvl w:ilvl="0" w:tplc="E9BEBD18">
      <w:start w:val="1"/>
      <w:numFmt w:val="decimal"/>
      <w:lvlText w:val="%1-"/>
      <w:lvlJc w:val="left"/>
      <w:pPr>
        <w:ind w:left="108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325ECC"/>
    <w:multiLevelType w:val="hybridMultilevel"/>
    <w:tmpl w:val="B1F6BD0C"/>
    <w:lvl w:ilvl="0" w:tplc="E9BEBD18">
      <w:start w:val="1"/>
      <w:numFmt w:val="decimal"/>
      <w:lvlText w:val="%1-"/>
      <w:lvlJc w:val="left"/>
      <w:pPr>
        <w:ind w:left="108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4B4FC3"/>
    <w:multiLevelType w:val="hybridMultilevel"/>
    <w:tmpl w:val="B1F6BD0C"/>
    <w:lvl w:ilvl="0" w:tplc="E9BEBD18">
      <w:start w:val="1"/>
      <w:numFmt w:val="decimal"/>
      <w:lvlText w:val="%1-"/>
      <w:lvlJc w:val="left"/>
      <w:pPr>
        <w:ind w:left="108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1B7748B"/>
    <w:multiLevelType w:val="hybridMultilevel"/>
    <w:tmpl w:val="B1F6BD0C"/>
    <w:lvl w:ilvl="0" w:tplc="E9BEBD18">
      <w:start w:val="1"/>
      <w:numFmt w:val="decimal"/>
      <w:lvlText w:val="%1-"/>
      <w:lvlJc w:val="left"/>
      <w:pPr>
        <w:ind w:left="108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D63CAE"/>
    <w:multiLevelType w:val="hybridMultilevel"/>
    <w:tmpl w:val="B1F6BD0C"/>
    <w:lvl w:ilvl="0" w:tplc="E9BEBD18">
      <w:start w:val="1"/>
      <w:numFmt w:val="decimal"/>
      <w:lvlText w:val="%1-"/>
      <w:lvlJc w:val="left"/>
      <w:pPr>
        <w:ind w:left="108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E201A4F"/>
    <w:multiLevelType w:val="hybridMultilevel"/>
    <w:tmpl w:val="B1F6BD0C"/>
    <w:lvl w:ilvl="0" w:tplc="E9BEBD18">
      <w:start w:val="1"/>
      <w:numFmt w:val="decimal"/>
      <w:lvlText w:val="%1-"/>
      <w:lvlJc w:val="left"/>
      <w:pPr>
        <w:ind w:left="108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E6125E"/>
    <w:multiLevelType w:val="hybridMultilevel"/>
    <w:tmpl w:val="B1F6BD0C"/>
    <w:lvl w:ilvl="0" w:tplc="E9BEBD18">
      <w:start w:val="1"/>
      <w:numFmt w:val="decimal"/>
      <w:lvlText w:val="%1-"/>
      <w:lvlJc w:val="left"/>
      <w:pPr>
        <w:ind w:left="108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175389"/>
    <w:multiLevelType w:val="hybridMultilevel"/>
    <w:tmpl w:val="B1F6BD0C"/>
    <w:lvl w:ilvl="0" w:tplc="E9BEBD18">
      <w:start w:val="1"/>
      <w:numFmt w:val="decimal"/>
      <w:lvlText w:val="%1-"/>
      <w:lvlJc w:val="left"/>
      <w:pPr>
        <w:ind w:left="108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5F19F9"/>
    <w:multiLevelType w:val="hybridMultilevel"/>
    <w:tmpl w:val="DA64B846"/>
    <w:lvl w:ilvl="0" w:tplc="30EC493C">
      <w:start w:val="1"/>
      <w:numFmt w:val="decimal"/>
      <w:lvlText w:val="%1"/>
      <w:lvlJc w:val="left"/>
      <w:pPr>
        <w:ind w:left="108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E008FF"/>
    <w:multiLevelType w:val="hybridMultilevel"/>
    <w:tmpl w:val="B1F6BD0C"/>
    <w:lvl w:ilvl="0" w:tplc="E9BEBD18">
      <w:start w:val="1"/>
      <w:numFmt w:val="decimal"/>
      <w:lvlText w:val="%1-"/>
      <w:lvlJc w:val="left"/>
      <w:pPr>
        <w:ind w:left="108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0"/>
  </w:num>
  <w:num w:numId="3">
    <w:abstractNumId w:val="9"/>
  </w:num>
  <w:num w:numId="4">
    <w:abstractNumId w:val="10"/>
  </w:num>
  <w:num w:numId="5">
    <w:abstractNumId w:val="1"/>
  </w:num>
  <w:num w:numId="6">
    <w:abstractNumId w:val="6"/>
  </w:num>
  <w:num w:numId="7">
    <w:abstractNumId w:val="8"/>
  </w:num>
  <w:num w:numId="8">
    <w:abstractNumId w:val="5"/>
  </w:num>
  <w:num w:numId="9">
    <w:abstractNumId w:val="7"/>
  </w:num>
  <w:num w:numId="10">
    <w:abstractNumId w:val="12"/>
  </w:num>
  <w:num w:numId="11">
    <w:abstractNumId w:val="11"/>
  </w:num>
  <w:num w:numId="12">
    <w:abstractNumId w:val="2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97C73"/>
    <w:rsid w:val="000011DF"/>
    <w:rsid w:val="0000750C"/>
    <w:rsid w:val="00024F54"/>
    <w:rsid w:val="00030140"/>
    <w:rsid w:val="00040C91"/>
    <w:rsid w:val="000F2E32"/>
    <w:rsid w:val="001411EF"/>
    <w:rsid w:val="00156600"/>
    <w:rsid w:val="001578FD"/>
    <w:rsid w:val="0017090E"/>
    <w:rsid w:val="001D145A"/>
    <w:rsid w:val="00206E3D"/>
    <w:rsid w:val="00235D6B"/>
    <w:rsid w:val="00277BE0"/>
    <w:rsid w:val="0028357D"/>
    <w:rsid w:val="002970EC"/>
    <w:rsid w:val="002B3BE2"/>
    <w:rsid w:val="002B42CE"/>
    <w:rsid w:val="00323C4E"/>
    <w:rsid w:val="003F4F5B"/>
    <w:rsid w:val="0045309C"/>
    <w:rsid w:val="004554CE"/>
    <w:rsid w:val="00493B4D"/>
    <w:rsid w:val="00497C73"/>
    <w:rsid w:val="0058436E"/>
    <w:rsid w:val="005A3360"/>
    <w:rsid w:val="005C047D"/>
    <w:rsid w:val="005D7E18"/>
    <w:rsid w:val="00635C8C"/>
    <w:rsid w:val="00645BF8"/>
    <w:rsid w:val="00653714"/>
    <w:rsid w:val="006F62BD"/>
    <w:rsid w:val="00721759"/>
    <w:rsid w:val="007620FF"/>
    <w:rsid w:val="00764942"/>
    <w:rsid w:val="00784063"/>
    <w:rsid w:val="00811728"/>
    <w:rsid w:val="008162AA"/>
    <w:rsid w:val="00843D87"/>
    <w:rsid w:val="00861728"/>
    <w:rsid w:val="00902FD7"/>
    <w:rsid w:val="0090615A"/>
    <w:rsid w:val="00940E76"/>
    <w:rsid w:val="00950D13"/>
    <w:rsid w:val="009A15F6"/>
    <w:rsid w:val="009A63D6"/>
    <w:rsid w:val="009D233C"/>
    <w:rsid w:val="00A965B8"/>
    <w:rsid w:val="00AC5A89"/>
    <w:rsid w:val="00AF65A6"/>
    <w:rsid w:val="00B21AAD"/>
    <w:rsid w:val="00B36777"/>
    <w:rsid w:val="00B829A7"/>
    <w:rsid w:val="00BA7195"/>
    <w:rsid w:val="00BE4998"/>
    <w:rsid w:val="00C23080"/>
    <w:rsid w:val="00CA2808"/>
    <w:rsid w:val="00CD2FF3"/>
    <w:rsid w:val="00CE433D"/>
    <w:rsid w:val="00D00B49"/>
    <w:rsid w:val="00D1269D"/>
    <w:rsid w:val="00D14DB6"/>
    <w:rsid w:val="00D31DD8"/>
    <w:rsid w:val="00D63544"/>
    <w:rsid w:val="00E030DA"/>
    <w:rsid w:val="00E5345F"/>
    <w:rsid w:val="00E94DEF"/>
    <w:rsid w:val="00EB4B9C"/>
    <w:rsid w:val="00EC69D4"/>
    <w:rsid w:val="00EE780C"/>
    <w:rsid w:val="00EF38D0"/>
    <w:rsid w:val="00F306DD"/>
    <w:rsid w:val="00FD2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B16D8"/>
  <w15:docId w15:val="{10736739-9B01-496A-A08B-EFFDEEECC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C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97C7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a3">
    <w:name w:val="Основной текст_"/>
    <w:basedOn w:val="a0"/>
    <w:link w:val="6"/>
    <w:rsid w:val="00024F5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ной текст4"/>
    <w:basedOn w:val="a3"/>
    <w:rsid w:val="00024F5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kk-KZ" w:eastAsia="kk-KZ" w:bidi="kk-KZ"/>
    </w:rPr>
  </w:style>
  <w:style w:type="character" w:customStyle="1" w:styleId="a4">
    <w:name w:val="Подпись к таблице"/>
    <w:basedOn w:val="a0"/>
    <w:rsid w:val="00024F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kk-KZ" w:eastAsia="kk-KZ" w:bidi="kk-KZ"/>
    </w:rPr>
  </w:style>
  <w:style w:type="paragraph" w:customStyle="1" w:styleId="6">
    <w:name w:val="Основной текст6"/>
    <w:basedOn w:val="a"/>
    <w:link w:val="a3"/>
    <w:rsid w:val="00024F54"/>
    <w:pPr>
      <w:widowControl w:val="0"/>
      <w:shd w:val="clear" w:color="auto" w:fill="FFFFFF"/>
      <w:spacing w:after="3000" w:line="278" w:lineRule="exact"/>
      <w:jc w:val="center"/>
    </w:pPr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rsid w:val="00024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4F54"/>
  </w:style>
  <w:style w:type="paragraph" w:styleId="a7">
    <w:name w:val="footer"/>
    <w:basedOn w:val="a"/>
    <w:link w:val="a8"/>
    <w:uiPriority w:val="99"/>
    <w:unhideWhenUsed/>
    <w:rsid w:val="00024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24F54"/>
  </w:style>
  <w:style w:type="paragraph" w:styleId="a9">
    <w:name w:val="No Spacing"/>
    <w:uiPriority w:val="1"/>
    <w:qFormat/>
    <w:rsid w:val="006537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table" w:styleId="aa">
    <w:name w:val="Table Grid"/>
    <w:basedOn w:val="a1"/>
    <w:uiPriority w:val="59"/>
    <w:rsid w:val="00902FD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1"/>
    <w:qFormat/>
    <w:rsid w:val="000F2E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c">
    <w:name w:val="Основной текст Знак"/>
    <w:basedOn w:val="a0"/>
    <w:link w:val="ab"/>
    <w:uiPriority w:val="1"/>
    <w:rsid w:val="000F2E32"/>
    <w:rPr>
      <w:rFonts w:ascii="Times New Roman" w:eastAsia="Times New Roman" w:hAnsi="Times New Roman" w:cs="Times New Roman"/>
      <w:sz w:val="28"/>
      <w:szCs w:val="28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BB96E-6D4D-4873-9640-56C6AB39E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8183</Words>
  <Characters>46646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TIMING.KZ</cp:lastModifiedBy>
  <cp:revision>28</cp:revision>
  <dcterms:created xsi:type="dcterms:W3CDTF">2021-11-13T13:47:00Z</dcterms:created>
  <dcterms:modified xsi:type="dcterms:W3CDTF">2025-02-20T03:37:00Z</dcterms:modified>
</cp:coreProperties>
</file>