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AED85" w14:textId="77777777" w:rsidR="00F96B91" w:rsidRPr="00024108" w:rsidRDefault="00F96B91" w:rsidP="00F96B91">
      <w:pPr>
        <w:jc w:val="right"/>
        <w:rPr>
          <w:sz w:val="28"/>
          <w:szCs w:val="28"/>
        </w:rPr>
      </w:pPr>
      <w:bookmarkStart w:id="0" w:name="_Hlk163723883"/>
    </w:p>
    <w:p w14:paraId="5D16BF96" w14:textId="3624361A" w:rsidR="00F96B91" w:rsidRPr="00024108" w:rsidRDefault="00364B7A" w:rsidP="00F96B91">
      <w:pPr>
        <w:jc w:val="right"/>
        <w:rPr>
          <w:sz w:val="28"/>
          <w:szCs w:val="28"/>
        </w:rPr>
      </w:pPr>
      <w:r w:rsidRPr="00024108">
        <w:rPr>
          <w:noProof/>
          <w:sz w:val="28"/>
          <w:szCs w:val="28"/>
        </w:rPr>
        <w:drawing>
          <wp:inline distT="0" distB="0" distL="0" distR="0" wp14:anchorId="3D66AC4A" wp14:editId="2E3804FD">
            <wp:extent cx="1469390" cy="1609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C0C724" w14:textId="77777777" w:rsidR="00F96B91" w:rsidRPr="00024108" w:rsidRDefault="00F96B91" w:rsidP="00F96B91">
      <w:pPr>
        <w:rPr>
          <w:sz w:val="28"/>
          <w:szCs w:val="28"/>
        </w:rPr>
      </w:pPr>
    </w:p>
    <w:p w14:paraId="1AA48E44" w14:textId="77777777" w:rsidR="00F96B91" w:rsidRPr="00024108" w:rsidRDefault="00F96B91" w:rsidP="00F96B91">
      <w:pPr>
        <w:rPr>
          <w:sz w:val="28"/>
          <w:szCs w:val="28"/>
        </w:rPr>
      </w:pPr>
    </w:p>
    <w:p w14:paraId="35F2868B" w14:textId="77777777" w:rsidR="00F96B91" w:rsidRPr="00024108" w:rsidRDefault="00F96B91" w:rsidP="00F96B91">
      <w:pPr>
        <w:rPr>
          <w:sz w:val="28"/>
          <w:szCs w:val="28"/>
        </w:rPr>
      </w:pPr>
    </w:p>
    <w:p w14:paraId="45BFAF59" w14:textId="59F5E7C5" w:rsidR="00F96B91" w:rsidRPr="00024108" w:rsidRDefault="00F96B91" w:rsidP="00024108">
      <w:pPr>
        <w:jc w:val="center"/>
        <w:rPr>
          <w:rStyle w:val="a8"/>
          <w:i w:val="0"/>
          <w:iCs w:val="0"/>
          <w:sz w:val="28"/>
          <w:szCs w:val="28"/>
        </w:rPr>
      </w:pPr>
      <w:proofErr w:type="spellStart"/>
      <w:r w:rsidRPr="00024108">
        <w:rPr>
          <w:rStyle w:val="a8"/>
          <w:b/>
          <w:sz w:val="28"/>
          <w:szCs w:val="28"/>
        </w:rPr>
        <w:t>Мектепке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дейінгі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тәрбие</w:t>
      </w:r>
      <w:proofErr w:type="spellEnd"/>
      <w:r w:rsidRPr="00024108">
        <w:rPr>
          <w:rStyle w:val="a8"/>
          <w:b/>
          <w:sz w:val="28"/>
          <w:szCs w:val="28"/>
        </w:rPr>
        <w:t xml:space="preserve"> мен </w:t>
      </w:r>
      <w:proofErr w:type="spellStart"/>
      <w:r w:rsidRPr="00024108">
        <w:rPr>
          <w:rStyle w:val="a8"/>
          <w:b/>
          <w:sz w:val="28"/>
          <w:szCs w:val="28"/>
        </w:rPr>
        <w:t>оқытудың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үлгілік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оқу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жоспары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және</w:t>
      </w:r>
      <w:proofErr w:type="spellEnd"/>
    </w:p>
    <w:p w14:paraId="65B6CA70" w14:textId="77777777" w:rsidR="00F96B91" w:rsidRPr="00024108" w:rsidRDefault="00F96B91" w:rsidP="00024108">
      <w:pPr>
        <w:jc w:val="center"/>
        <w:rPr>
          <w:rStyle w:val="a8"/>
          <w:b/>
          <w:i w:val="0"/>
          <w:sz w:val="28"/>
          <w:szCs w:val="28"/>
        </w:rPr>
      </w:pPr>
      <w:proofErr w:type="spellStart"/>
      <w:r w:rsidRPr="00024108">
        <w:rPr>
          <w:rStyle w:val="a8"/>
          <w:b/>
          <w:sz w:val="28"/>
          <w:szCs w:val="28"/>
        </w:rPr>
        <w:t>Мектепке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дейінгі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тәрбие</w:t>
      </w:r>
      <w:proofErr w:type="spellEnd"/>
      <w:r w:rsidRPr="00024108">
        <w:rPr>
          <w:rStyle w:val="a8"/>
          <w:b/>
          <w:sz w:val="28"/>
          <w:szCs w:val="28"/>
        </w:rPr>
        <w:t xml:space="preserve"> мен </w:t>
      </w:r>
      <w:proofErr w:type="spellStart"/>
      <w:r w:rsidRPr="00024108">
        <w:rPr>
          <w:rStyle w:val="a8"/>
          <w:b/>
          <w:sz w:val="28"/>
          <w:szCs w:val="28"/>
        </w:rPr>
        <w:t>оқытудың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үлгілік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оқу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бағдарламасы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негізінде</w:t>
      </w:r>
      <w:proofErr w:type="spellEnd"/>
    </w:p>
    <w:p w14:paraId="3081141D" w14:textId="682F6CD5" w:rsidR="00F96B91" w:rsidRPr="00024108" w:rsidRDefault="00F96B91" w:rsidP="00024108">
      <w:pPr>
        <w:jc w:val="center"/>
        <w:rPr>
          <w:rStyle w:val="a8"/>
          <w:b/>
          <w:i w:val="0"/>
          <w:sz w:val="28"/>
          <w:szCs w:val="28"/>
          <w:lang w:val="kk-KZ"/>
        </w:rPr>
      </w:pPr>
      <w:r w:rsidRPr="00024108">
        <w:rPr>
          <w:rStyle w:val="a8"/>
          <w:b/>
          <w:sz w:val="28"/>
          <w:szCs w:val="28"/>
        </w:rPr>
        <w:t xml:space="preserve">2023 – 2024 </w:t>
      </w:r>
      <w:proofErr w:type="spellStart"/>
      <w:r w:rsidRPr="00024108">
        <w:rPr>
          <w:rStyle w:val="a8"/>
          <w:b/>
          <w:sz w:val="28"/>
          <w:szCs w:val="28"/>
        </w:rPr>
        <w:t>оқу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жылына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арналған</w:t>
      </w:r>
      <w:proofErr w:type="spellEnd"/>
      <w:r w:rsidRPr="00024108">
        <w:rPr>
          <w:rStyle w:val="a8"/>
          <w:b/>
          <w:sz w:val="28"/>
          <w:szCs w:val="28"/>
        </w:rPr>
        <w:t xml:space="preserve"> «</w:t>
      </w:r>
      <w:r w:rsidR="00AC7CD1" w:rsidRPr="00024108">
        <w:rPr>
          <w:rStyle w:val="a8"/>
          <w:b/>
          <w:sz w:val="28"/>
          <w:szCs w:val="28"/>
          <w:lang w:val="kk-KZ"/>
        </w:rPr>
        <w:t>Айгөлек</w:t>
      </w:r>
      <w:r w:rsidRPr="00024108">
        <w:rPr>
          <w:rStyle w:val="a8"/>
          <w:b/>
          <w:sz w:val="28"/>
          <w:szCs w:val="28"/>
        </w:rPr>
        <w:t xml:space="preserve">» </w:t>
      </w:r>
      <w:r w:rsidRPr="00024108">
        <w:rPr>
          <w:rStyle w:val="a8"/>
          <w:b/>
          <w:sz w:val="28"/>
          <w:szCs w:val="28"/>
          <w:lang w:val="kk-KZ"/>
        </w:rPr>
        <w:t>ортаңғы</w:t>
      </w:r>
      <w:r w:rsidRPr="00024108">
        <w:rPr>
          <w:rStyle w:val="a8"/>
          <w:b/>
          <w:sz w:val="28"/>
          <w:szCs w:val="28"/>
        </w:rPr>
        <w:t xml:space="preserve"> топ</w:t>
      </w:r>
    </w:p>
    <w:p w14:paraId="62ED65D0" w14:textId="35E01795" w:rsidR="00F96B91" w:rsidRPr="00024108" w:rsidRDefault="00F96B91" w:rsidP="00024108">
      <w:pPr>
        <w:jc w:val="center"/>
        <w:rPr>
          <w:rStyle w:val="a8"/>
          <w:b/>
          <w:i w:val="0"/>
          <w:sz w:val="28"/>
          <w:szCs w:val="28"/>
          <w:lang w:val="kk-KZ"/>
        </w:rPr>
      </w:pPr>
      <w:r w:rsidRPr="00024108">
        <w:rPr>
          <w:rStyle w:val="a8"/>
          <w:b/>
          <w:sz w:val="28"/>
          <w:szCs w:val="28"/>
          <w:lang w:val="kk-KZ"/>
        </w:rPr>
        <w:t>Жазғы сауықтыру  перспективалық жоспары</w:t>
      </w:r>
    </w:p>
    <w:p w14:paraId="4867CF21" w14:textId="70F57509" w:rsidR="00F96B91" w:rsidRPr="00024108" w:rsidRDefault="00F96B91" w:rsidP="00024108">
      <w:pPr>
        <w:jc w:val="center"/>
        <w:rPr>
          <w:sz w:val="28"/>
          <w:szCs w:val="28"/>
          <w:lang w:val="kk-KZ"/>
        </w:rPr>
      </w:pPr>
    </w:p>
    <w:p w14:paraId="5181F469" w14:textId="77777777" w:rsidR="00F96B91" w:rsidRPr="00024108" w:rsidRDefault="00F96B91" w:rsidP="00024108">
      <w:pPr>
        <w:pStyle w:val="1"/>
        <w:spacing w:line="319" w:lineRule="exact"/>
        <w:ind w:right="5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8A4EAB" w14:textId="77777777" w:rsidR="00F96B91" w:rsidRPr="00024108" w:rsidRDefault="00F96B91" w:rsidP="00024108">
      <w:pPr>
        <w:spacing w:after="160" w:line="254" w:lineRule="auto"/>
        <w:jc w:val="center"/>
        <w:rPr>
          <w:b/>
          <w:bCs/>
          <w:sz w:val="28"/>
          <w:szCs w:val="28"/>
          <w:lang w:val="kk-KZ"/>
        </w:rPr>
      </w:pPr>
      <w:r w:rsidRPr="00024108">
        <w:rPr>
          <w:sz w:val="28"/>
          <w:szCs w:val="28"/>
          <w:lang w:val="kk-KZ"/>
        </w:rPr>
        <w:br w:type="page"/>
      </w:r>
    </w:p>
    <w:bookmarkEnd w:id="0"/>
    <w:p w14:paraId="31F8A687" w14:textId="5DBB4655" w:rsidR="00F96B91" w:rsidRPr="00024108" w:rsidRDefault="00F96B91" w:rsidP="00F96B91">
      <w:pPr>
        <w:pStyle w:val="1"/>
        <w:spacing w:line="319" w:lineRule="exact"/>
        <w:ind w:right="535" w:hanging="284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024108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lastRenderedPageBreak/>
        <w:t>Білім</w:t>
      </w:r>
      <w:r w:rsidRPr="00024108">
        <w:rPr>
          <w:rFonts w:ascii="Times New Roman" w:hAnsi="Times New Roman" w:cs="Times New Roman"/>
          <w:b/>
          <w:color w:val="auto"/>
          <w:spacing w:val="-1"/>
          <w:sz w:val="28"/>
          <w:szCs w:val="28"/>
          <w:lang w:val="kk-KZ"/>
        </w:rPr>
        <w:t xml:space="preserve"> </w:t>
      </w:r>
      <w:r w:rsidRPr="00024108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беру</w:t>
      </w:r>
      <w:r w:rsidRPr="00024108">
        <w:rPr>
          <w:rFonts w:ascii="Times New Roman" w:hAnsi="Times New Roman" w:cs="Times New Roman"/>
          <w:b/>
          <w:color w:val="auto"/>
          <w:spacing w:val="-5"/>
          <w:sz w:val="28"/>
          <w:szCs w:val="28"/>
          <w:lang w:val="kk-KZ"/>
        </w:rPr>
        <w:t xml:space="preserve"> </w:t>
      </w:r>
      <w:r w:rsidRPr="00024108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ұйымы</w:t>
      </w:r>
      <w:r w:rsidRPr="00024108">
        <w:rPr>
          <w:rFonts w:ascii="Times New Roman" w:hAnsi="Times New Roman" w:cs="Times New Roman"/>
          <w:color w:val="auto"/>
          <w:sz w:val="28"/>
          <w:szCs w:val="28"/>
          <w:lang w:val="kk-KZ"/>
        </w:rPr>
        <w:t>:</w:t>
      </w:r>
      <w:r w:rsidRPr="00024108"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«</w:t>
      </w:r>
      <w:r w:rsidR="00AC7CD1" w:rsidRPr="00024108"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Бөбек-2011</w:t>
      </w:r>
      <w:r w:rsidRPr="00024108"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» балабақшасы</w:t>
      </w:r>
    </w:p>
    <w:p w14:paraId="2B19498F" w14:textId="27DF584F" w:rsidR="00F96B91" w:rsidRPr="00024108" w:rsidRDefault="00F96B91" w:rsidP="00F96B91">
      <w:pPr>
        <w:pStyle w:val="a6"/>
        <w:spacing w:line="319" w:lineRule="exact"/>
        <w:ind w:left="0" w:right="535" w:hanging="284"/>
      </w:pPr>
      <w:r w:rsidRPr="00024108">
        <w:rPr>
          <w:b/>
        </w:rPr>
        <w:t>Топ</w:t>
      </w:r>
      <w:r w:rsidRPr="00024108">
        <w:rPr>
          <w:b/>
          <w:spacing w:val="1"/>
        </w:rPr>
        <w:t>:</w:t>
      </w:r>
      <w:r w:rsidRPr="00024108">
        <w:rPr>
          <w:spacing w:val="1"/>
          <w:u w:val="single"/>
        </w:rPr>
        <w:t>«</w:t>
      </w:r>
      <w:r w:rsidR="00AC7CD1" w:rsidRPr="00024108">
        <w:rPr>
          <w:spacing w:val="1"/>
          <w:u w:val="single"/>
        </w:rPr>
        <w:t>Айгөлек</w:t>
      </w:r>
      <w:r w:rsidRPr="00024108">
        <w:rPr>
          <w:spacing w:val="1"/>
          <w:u w:val="single"/>
        </w:rPr>
        <w:t xml:space="preserve"> » ортаңғы  топ</w:t>
      </w:r>
    </w:p>
    <w:p w14:paraId="0427C0FE" w14:textId="60623435" w:rsidR="00F96B91" w:rsidRPr="00024108" w:rsidRDefault="00F96B91" w:rsidP="00F96B91">
      <w:pPr>
        <w:pStyle w:val="a6"/>
        <w:spacing w:line="322" w:lineRule="exact"/>
        <w:ind w:left="0" w:hanging="284"/>
        <w:rPr>
          <w:u w:val="single"/>
        </w:rPr>
      </w:pPr>
      <w:r w:rsidRPr="00024108">
        <w:rPr>
          <w:b/>
        </w:rPr>
        <w:t>Балалардың жасы:</w:t>
      </w:r>
      <w:r w:rsidRPr="00024108">
        <w:rPr>
          <w:u w:val="single"/>
        </w:rPr>
        <w:t>3  жастағы балалар</w:t>
      </w:r>
    </w:p>
    <w:p w14:paraId="15A849C4" w14:textId="7DA3C77B" w:rsidR="00A061D9" w:rsidRPr="00024108" w:rsidRDefault="00A061D9" w:rsidP="004004EE">
      <w:pPr>
        <w:pStyle w:val="a4"/>
        <w:jc w:val="center"/>
        <w:rPr>
          <w:b/>
          <w:bCs/>
          <w:color w:val="auto"/>
          <w:sz w:val="28"/>
          <w:szCs w:val="28"/>
          <w:lang w:val="kk-KZ"/>
        </w:rPr>
      </w:pPr>
      <w:r w:rsidRPr="00024108">
        <w:rPr>
          <w:b/>
          <w:bCs/>
          <w:color w:val="auto"/>
          <w:sz w:val="28"/>
          <w:szCs w:val="28"/>
          <w:lang w:val="kk-KZ"/>
        </w:rPr>
        <w:t>Жазғы-сауықтыру  іс-шаралардың перспективалық жоспары</w:t>
      </w:r>
    </w:p>
    <w:p w14:paraId="7422B306" w14:textId="77777777" w:rsidR="00A061D9" w:rsidRPr="00024108" w:rsidRDefault="00A061D9" w:rsidP="00A061D9">
      <w:pPr>
        <w:jc w:val="center"/>
        <w:rPr>
          <w:sz w:val="28"/>
          <w:szCs w:val="28"/>
          <w:lang w:val="kk-KZ"/>
        </w:rPr>
      </w:pPr>
    </w:p>
    <w:tbl>
      <w:tblPr>
        <w:tblStyle w:val="a3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35714D" w:rsidRPr="00024108" w14:paraId="01955BF5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4ACA0D6" w14:textId="25561E5E" w:rsidR="0035714D" w:rsidRPr="00024108" w:rsidRDefault="00713339" w:rsidP="00C87033">
            <w:pPr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  <w:lang w:val="kk-KZ"/>
              </w:rPr>
              <w:t>Ө</w:t>
            </w:r>
            <w:proofErr w:type="spellStart"/>
            <w:r w:rsidRPr="00024108">
              <w:rPr>
                <w:b/>
                <w:sz w:val="28"/>
                <w:szCs w:val="28"/>
              </w:rPr>
              <w:t>ткізілетін</w:t>
            </w:r>
            <w:proofErr w:type="spellEnd"/>
            <w:r w:rsidRPr="0002410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шаралардың</w:t>
            </w:r>
            <w:proofErr w:type="spellEnd"/>
            <w:r w:rsidRPr="00024108">
              <w:rPr>
                <w:b/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атаулары</w:t>
            </w:r>
            <w:proofErr w:type="spellEnd"/>
          </w:p>
        </w:tc>
        <w:tc>
          <w:tcPr>
            <w:tcW w:w="10206" w:type="dxa"/>
          </w:tcPr>
          <w:p w14:paraId="723AF0AD" w14:textId="1BFF9825" w:rsidR="0035714D" w:rsidRPr="00024108" w:rsidRDefault="00713339" w:rsidP="00C87033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Жұмыс</w:t>
            </w:r>
            <w:r w:rsidR="0035714D" w:rsidRPr="00024108">
              <w:rPr>
                <w:b/>
                <w:bCs/>
                <w:color w:val="auto"/>
                <w:sz w:val="28"/>
                <w:szCs w:val="28"/>
              </w:rPr>
              <w:t xml:space="preserve">  </w:t>
            </w:r>
            <w:proofErr w:type="spellStart"/>
            <w:r w:rsidR="0035714D" w:rsidRPr="00024108">
              <w:rPr>
                <w:b/>
                <w:bCs/>
                <w:color w:val="auto"/>
                <w:sz w:val="28"/>
                <w:szCs w:val="28"/>
              </w:rPr>
              <w:t>мазм</w:t>
            </w:r>
            <w:proofErr w:type="spellEnd"/>
            <w:r w:rsidR="0035714D"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ұ</w:t>
            </w:r>
            <w:proofErr w:type="spellStart"/>
            <w:r w:rsidR="0035714D" w:rsidRPr="00024108">
              <w:rPr>
                <w:b/>
                <w:bCs/>
                <w:color w:val="auto"/>
                <w:sz w:val="28"/>
                <w:szCs w:val="28"/>
              </w:rPr>
              <w:t>ны</w:t>
            </w:r>
            <w:proofErr w:type="spellEnd"/>
          </w:p>
        </w:tc>
        <w:tc>
          <w:tcPr>
            <w:tcW w:w="1701" w:type="dxa"/>
          </w:tcPr>
          <w:p w14:paraId="5A3014A8" w14:textId="77777777" w:rsidR="0035714D" w:rsidRPr="00024108" w:rsidRDefault="0035714D" w:rsidP="00C87033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Ө</w:t>
            </w:r>
            <w:proofErr w:type="spellStart"/>
            <w:r w:rsidRPr="00024108">
              <w:rPr>
                <w:b/>
                <w:bCs/>
                <w:color w:val="auto"/>
                <w:sz w:val="28"/>
                <w:szCs w:val="28"/>
              </w:rPr>
              <w:t>ткізу</w:t>
            </w:r>
            <w:proofErr w:type="spellEnd"/>
            <w:r w:rsidRPr="00024108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bCs/>
                <w:color w:val="auto"/>
                <w:sz w:val="28"/>
                <w:szCs w:val="28"/>
              </w:rPr>
              <w:t>мерзімі</w:t>
            </w:r>
            <w:proofErr w:type="spellEnd"/>
          </w:p>
        </w:tc>
      </w:tr>
      <w:tr w:rsidR="0035714D" w:rsidRPr="00024108" w14:paraId="1A5A63A7" w14:textId="77777777" w:rsidTr="00236908">
        <w:tc>
          <w:tcPr>
            <w:tcW w:w="14048" w:type="dxa"/>
            <w:gridSpan w:val="4"/>
          </w:tcPr>
          <w:p w14:paraId="7548F3B8" w14:textId="77777777" w:rsidR="0035714D" w:rsidRPr="00024108" w:rsidRDefault="0035714D" w:rsidP="00A061D9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Маусым айы </w:t>
            </w:r>
            <w:r w:rsidRPr="00024108">
              <w:rPr>
                <w:b/>
                <w:bCs/>
                <w:color w:val="auto"/>
                <w:sz w:val="28"/>
                <w:szCs w:val="28"/>
              </w:rPr>
              <w:t>1</w:t>
            </w: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апта</w:t>
            </w:r>
          </w:p>
          <w:p w14:paraId="3A6A4809" w14:textId="0ABAE1C4" w:rsidR="00F61C18" w:rsidRPr="00024108" w:rsidRDefault="00F61C18" w:rsidP="00A061D9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</w:rPr>
              <w:t>«</w:t>
            </w:r>
            <w:proofErr w:type="spellStart"/>
            <w:r w:rsidRPr="00024108">
              <w:rPr>
                <w:b/>
                <w:sz w:val="28"/>
                <w:szCs w:val="28"/>
              </w:rPr>
              <w:t>Бақытты</w:t>
            </w:r>
            <w:proofErr w:type="spellEnd"/>
            <w:r w:rsidRPr="00024108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балалық</w:t>
            </w:r>
            <w:proofErr w:type="spellEnd"/>
            <w:r w:rsidRPr="00024108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шақ</w:t>
            </w:r>
            <w:proofErr w:type="spellEnd"/>
            <w:r w:rsidRPr="00024108">
              <w:rPr>
                <w:b/>
                <w:sz w:val="28"/>
                <w:szCs w:val="28"/>
              </w:rPr>
              <w:t>»</w:t>
            </w:r>
          </w:p>
        </w:tc>
      </w:tr>
      <w:tr w:rsidR="00156078" w:rsidRPr="00024108" w14:paraId="512E9A43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02BEEA1" w14:textId="555A0375" w:rsidR="00156078" w:rsidRPr="00024108" w:rsidRDefault="00156078" w:rsidP="001560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Әрқашан</w:t>
            </w:r>
            <w:proofErr w:type="spellEnd"/>
            <w:r w:rsidRPr="00024108">
              <w:rPr>
                <w:sz w:val="28"/>
                <w:szCs w:val="28"/>
              </w:rPr>
              <w:tab/>
            </w:r>
            <w:proofErr w:type="spellStart"/>
            <w:r w:rsidRPr="00024108">
              <w:rPr>
                <w:spacing w:val="-2"/>
                <w:sz w:val="28"/>
                <w:szCs w:val="28"/>
              </w:rPr>
              <w:t>күн</w:t>
            </w:r>
            <w:proofErr w:type="spellEnd"/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сөнбесін</w:t>
            </w:r>
            <w:proofErr w:type="spellEnd"/>
            <w:r w:rsidRPr="00024108">
              <w:rPr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35A614B5" w14:textId="2336962D" w:rsidR="00156078" w:rsidRPr="00024108" w:rsidRDefault="00156078" w:rsidP="001560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«Балаларды қорғау» күні мерекесін ұйымдастыру: </w:t>
            </w:r>
          </w:p>
          <w:p w14:paraId="3F753354" w14:textId="77777777" w:rsidR="00156078" w:rsidRPr="00024108" w:rsidRDefault="00156078" w:rsidP="00156078">
            <w:pPr>
              <w:pStyle w:val="Default"/>
              <w:rPr>
                <w:color w:val="auto"/>
                <w:sz w:val="28"/>
                <w:szCs w:val="28"/>
              </w:rPr>
            </w:pPr>
            <w:r w:rsidRPr="00024108"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балалар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шығармашылығынан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концерт; </w:t>
            </w:r>
          </w:p>
          <w:p w14:paraId="18ADC41A" w14:textId="622EB6ED" w:rsidR="00156078" w:rsidRPr="00024108" w:rsidRDefault="00156078" w:rsidP="00156078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асфальтқа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сурет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салу </w:t>
            </w:r>
          </w:p>
        </w:tc>
        <w:tc>
          <w:tcPr>
            <w:tcW w:w="1701" w:type="dxa"/>
          </w:tcPr>
          <w:p w14:paraId="5D48E964" w14:textId="5B0CC407" w:rsidR="00156078" w:rsidRPr="00024108" w:rsidRDefault="00156078" w:rsidP="00156078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03.06</w:t>
            </w:r>
          </w:p>
        </w:tc>
      </w:tr>
      <w:tr w:rsidR="00156078" w:rsidRPr="00024108" w14:paraId="1D763F97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35AB703A" w14:textId="4826E541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«Мен көмекшімін»</w:t>
            </w:r>
          </w:p>
        </w:tc>
        <w:tc>
          <w:tcPr>
            <w:tcW w:w="10206" w:type="dxa"/>
          </w:tcPr>
          <w:p w14:paraId="0534E09B" w14:textId="77777777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«Мен атамның көмекшісімін» тақырыбында әңгімелесу; </w:t>
            </w:r>
          </w:p>
          <w:p w14:paraId="41AE53C0" w14:textId="57CFCCE2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 w:rsidRPr="00024108">
              <w:rPr>
                <w:noProof/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  <w:p w14:paraId="03E0DCA0" w14:textId="70CD0B3C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Әр түрлі көлемдегі доптармен ойындар</w:t>
            </w:r>
          </w:p>
        </w:tc>
        <w:tc>
          <w:tcPr>
            <w:tcW w:w="1701" w:type="dxa"/>
          </w:tcPr>
          <w:p w14:paraId="647CA942" w14:textId="13C92EEA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04.06</w:t>
            </w:r>
          </w:p>
        </w:tc>
      </w:tr>
      <w:tr w:rsidR="00156078" w:rsidRPr="00024108" w14:paraId="58288F79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0457165" w14:textId="0A6F919C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Менің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әлемім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53E592AB" w14:textId="32A859F4" w:rsidR="00156078" w:rsidRPr="00024108" w:rsidRDefault="00156078" w:rsidP="007957D1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8"/>
                <w:szCs w:val="28"/>
              </w:rPr>
            </w:pP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«Менің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бауырларым»,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«Менің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отбасым»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тақырыптарында балалармен серуенде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әңгімелесу;</w:t>
            </w:r>
          </w:p>
          <w:p w14:paraId="29388EE7" w14:textId="612C9FF8" w:rsidR="00156078" w:rsidRPr="00024108" w:rsidRDefault="00156078" w:rsidP="007957D1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балалардың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отбасында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ата-анасымен,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бауырларымен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немесе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жақындарымен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бірге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уақыт өткізгенде ойнайтын ойындары, спорттық жаттығулары, сайыстарының ішінен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көпшілігіне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таныс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түрін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бірге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ойнап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көру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және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алған әсерлерімен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бөлісу;</w:t>
            </w:r>
          </w:p>
          <w:p w14:paraId="4D15357C" w14:textId="79CEF327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тақырыпқа</w:t>
            </w:r>
            <w:r w:rsidRPr="00024108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сәйкес</w:t>
            </w:r>
            <w:r w:rsidRPr="00024108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әңгіме</w:t>
            </w:r>
            <w:r w:rsidRPr="00024108"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оқып</w:t>
            </w:r>
            <w:r w:rsidRPr="00024108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беру,</w:t>
            </w:r>
            <w:r w:rsidRPr="00024108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ән</w:t>
            </w:r>
            <w:r w:rsidRPr="00024108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тыңдату</w:t>
            </w:r>
            <w:r w:rsidRPr="00024108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және</w:t>
            </w:r>
            <w:r w:rsidRPr="00024108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қалауы</w:t>
            </w:r>
            <w:r w:rsidRPr="00024108"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бойынша</w:t>
            </w:r>
            <w:r w:rsidRPr="00024108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балаға</w:t>
            </w:r>
            <w:r w:rsidRPr="00024108"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41B1AC37" w14:textId="28198FD7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05.06</w:t>
            </w:r>
          </w:p>
        </w:tc>
      </w:tr>
      <w:tr w:rsidR="00156078" w:rsidRPr="00024108" w14:paraId="2B0BDDD9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661523F9" w14:textId="7531CDE2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Кәусәр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бұлақ</w:t>
            </w:r>
            <w:proofErr w:type="spellEnd"/>
          </w:p>
        </w:tc>
        <w:tc>
          <w:tcPr>
            <w:tcW w:w="10206" w:type="dxa"/>
          </w:tcPr>
          <w:p w14:paraId="13532B10" w14:textId="77777777" w:rsidR="00156078" w:rsidRPr="00024108" w:rsidRDefault="00156078" w:rsidP="00156078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Балалардың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көрген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мультфильмдерінен</w:t>
            </w:r>
            <w:r w:rsidRPr="00024108">
              <w:rPr>
                <w:spacing w:val="1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алған</w:t>
            </w:r>
            <w:r w:rsidRPr="00024108">
              <w:rPr>
                <w:spacing w:val="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әсерлерімен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бөлісу,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олардың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қиялын,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логикалық ойлауын,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сөйлеу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тілін дамыту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мақсатында жетекші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сұрақтар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қою.</w:t>
            </w:r>
          </w:p>
          <w:p w14:paraId="314002F1" w14:textId="5D68E732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Балалардың</w:t>
            </w:r>
            <w:r w:rsidRPr="00024108"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қалауы</w:t>
            </w:r>
            <w:r w:rsidRPr="00024108"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бойынша</w:t>
            </w:r>
            <w:r w:rsidRPr="00024108"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мультфильм</w:t>
            </w:r>
            <w:r w:rsidRPr="00024108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кейіпкерлерінің</w:t>
            </w:r>
            <w:r w:rsidRPr="00024108"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образын</w:t>
            </w:r>
            <w:r w:rsidRPr="00024108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таңдап,</w:t>
            </w:r>
            <w:r w:rsidRPr="00024108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lastRenderedPageBreak/>
              <w:t>қимыл-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қозғалыс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ойындарын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 w:rsidRPr="00024108">
              <w:rPr>
                <w:sz w:val="28"/>
                <w:szCs w:val="28"/>
                <w:lang w:val="kk-KZ"/>
              </w:rPr>
              <w:t>ткізу,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патомимика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арқылы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кейіпкерді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табу</w:t>
            </w:r>
            <w:r w:rsidRPr="00024108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ойынын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ойнау.</w:t>
            </w:r>
          </w:p>
        </w:tc>
        <w:tc>
          <w:tcPr>
            <w:tcW w:w="1701" w:type="dxa"/>
          </w:tcPr>
          <w:p w14:paraId="7FBDAFBD" w14:textId="77AFF3DC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lastRenderedPageBreak/>
              <w:t>06.06</w:t>
            </w:r>
          </w:p>
        </w:tc>
      </w:tr>
      <w:tr w:rsidR="00156078" w:rsidRPr="00024108" w14:paraId="0C5F53B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12B44A7F" w14:textId="77777777" w:rsidR="00156078" w:rsidRPr="00024108" w:rsidRDefault="00156078" w:rsidP="00156078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«Мен елімнің</w:t>
            </w:r>
          </w:p>
          <w:p w14:paraId="39CFF942" w14:textId="299A9320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Ұланымын</w:t>
            </w:r>
            <w:proofErr w:type="spellEnd"/>
            <w:r w:rsidRPr="00024108">
              <w:rPr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560DB847" w14:textId="1DAABE06" w:rsidR="00156078" w:rsidRPr="00024108" w:rsidRDefault="00156078" w:rsidP="00156078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Отан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2"/>
                <w:sz w:val="28"/>
                <w:szCs w:val="28"/>
              </w:rPr>
              <w:t xml:space="preserve"> ө</w:t>
            </w:r>
            <w:r w:rsidRPr="00024108">
              <w:rPr>
                <w:sz w:val="28"/>
                <w:szCs w:val="28"/>
              </w:rPr>
              <w:t>леңдерді</w:t>
            </w:r>
            <w:r w:rsidRPr="00024108">
              <w:rPr>
                <w:spacing w:val="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жатқа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айту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челленджі.</w:t>
            </w:r>
          </w:p>
          <w:p w14:paraId="7ED3C678" w14:textId="77777777" w:rsidR="00156078" w:rsidRPr="00024108" w:rsidRDefault="00156078" w:rsidP="00156078">
            <w:pPr>
              <w:rPr>
                <w:spacing w:val="-57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Балалар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шығармашылығынан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суреттер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көрмесін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ұйымдастыру.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</w:p>
          <w:p w14:paraId="693EDB38" w14:textId="59D9425D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Таза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ауада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ұлттық ойындар сайысын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өткізу.</w:t>
            </w:r>
          </w:p>
        </w:tc>
        <w:tc>
          <w:tcPr>
            <w:tcW w:w="1701" w:type="dxa"/>
          </w:tcPr>
          <w:p w14:paraId="2B6CEA25" w14:textId="342B2713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07.06</w:t>
            </w:r>
          </w:p>
        </w:tc>
      </w:tr>
      <w:tr w:rsidR="00156078" w:rsidRPr="00024108" w14:paraId="256A7F8C" w14:textId="77777777" w:rsidTr="00236908">
        <w:tc>
          <w:tcPr>
            <w:tcW w:w="14048" w:type="dxa"/>
            <w:gridSpan w:val="4"/>
          </w:tcPr>
          <w:p w14:paraId="1833F9FB" w14:textId="77777777" w:rsidR="00156078" w:rsidRPr="00024108" w:rsidRDefault="00156078" w:rsidP="00156078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2апта</w:t>
            </w:r>
          </w:p>
          <w:p w14:paraId="27D805FD" w14:textId="3F4173CF" w:rsidR="00380907" w:rsidRPr="00024108" w:rsidRDefault="00380907" w:rsidP="00156078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024108">
              <w:rPr>
                <w:b/>
                <w:sz w:val="28"/>
                <w:szCs w:val="28"/>
              </w:rPr>
              <w:t>«</w:t>
            </w:r>
            <w:proofErr w:type="spellStart"/>
            <w:r w:rsidRPr="00024108">
              <w:rPr>
                <w:b/>
                <w:sz w:val="28"/>
                <w:szCs w:val="28"/>
              </w:rPr>
              <w:t>Жас</w:t>
            </w:r>
            <w:proofErr w:type="spellEnd"/>
            <w:r w:rsidRPr="00024108"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із</w:t>
            </w:r>
            <w:proofErr w:type="spellEnd"/>
            <w:r w:rsidRPr="00024108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ке</w:t>
            </w:r>
            <w:r w:rsidR="00B10A22" w:rsidRPr="00024108">
              <w:rPr>
                <w:b/>
                <w:sz w:val="28"/>
                <w:szCs w:val="28"/>
              </w:rPr>
              <w:t>з</w:t>
            </w:r>
            <w:r w:rsidRPr="00024108">
              <w:rPr>
                <w:b/>
                <w:sz w:val="28"/>
                <w:szCs w:val="28"/>
              </w:rPr>
              <w:t>ушілер</w:t>
            </w:r>
            <w:proofErr w:type="spellEnd"/>
            <w:r w:rsidRPr="00024108">
              <w:rPr>
                <w:b/>
                <w:sz w:val="28"/>
                <w:szCs w:val="28"/>
              </w:rPr>
              <w:t>»</w:t>
            </w:r>
          </w:p>
        </w:tc>
      </w:tr>
      <w:tr w:rsidR="00A754C4" w:rsidRPr="00024108" w14:paraId="4A5B79F8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687494D0" w14:textId="46629F4E" w:rsidR="00A754C4" w:rsidRPr="00024108" w:rsidRDefault="00A754C4" w:rsidP="00A754C4">
            <w:pPr>
              <w:pStyle w:val="Default"/>
              <w:rPr>
                <w:color w:val="auto"/>
                <w:sz w:val="28"/>
                <w:szCs w:val="28"/>
              </w:rPr>
            </w:pPr>
            <w:proofErr w:type="spellStart"/>
            <w:r w:rsidRPr="00024108">
              <w:rPr>
                <w:sz w:val="28"/>
                <w:szCs w:val="28"/>
              </w:rPr>
              <w:t>Жас</w:t>
            </w:r>
            <w:proofErr w:type="spellEnd"/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із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кезушілер</w:t>
            </w:r>
            <w:proofErr w:type="spellEnd"/>
          </w:p>
        </w:tc>
        <w:tc>
          <w:tcPr>
            <w:tcW w:w="10206" w:type="dxa"/>
          </w:tcPr>
          <w:p w14:paraId="3C9C366D" w14:textId="7DDFD73C" w:rsidR="00A754C4" w:rsidRPr="00024108" w:rsidRDefault="00A754C4" w:rsidP="00A754C4">
            <w:pPr>
              <w:pStyle w:val="Default"/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Із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кезушілер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деген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кімдер</w:t>
            </w:r>
            <w:proofErr w:type="spellEnd"/>
            <w:r w:rsidRPr="00024108">
              <w:rPr>
                <w:sz w:val="28"/>
                <w:szCs w:val="28"/>
              </w:rPr>
              <w:t>?»</w:t>
            </w:r>
            <w:r w:rsidRPr="00024108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жетекші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сұрақтар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қою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арқылы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балалармен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әңгімелесу</w:t>
            </w:r>
            <w:proofErr w:type="spellEnd"/>
            <w:r w:rsidRPr="00024108">
              <w:rPr>
                <w:sz w:val="28"/>
                <w:szCs w:val="28"/>
              </w:rPr>
              <w:t>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Дәстүрлі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емес</w:t>
            </w:r>
            <w:proofErr w:type="spellEnd"/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сурет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техникасымен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сурет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салу.</w:t>
            </w:r>
            <w:r w:rsidRPr="00024108">
              <w:rPr>
                <w:sz w:val="28"/>
                <w:szCs w:val="28"/>
                <w:lang w:val="kk-KZ"/>
              </w:rPr>
              <w:t xml:space="preserve"> «Із кезуші»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мультфильмін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көрсету.</w:t>
            </w:r>
          </w:p>
          <w:p w14:paraId="209C5306" w14:textId="5698E8C4" w:rsidR="00A754C4" w:rsidRPr="00024108" w:rsidRDefault="00A754C4" w:rsidP="00A754C4">
            <w:pPr>
              <w:pStyle w:val="TableParagraph"/>
              <w:ind w:left="9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Қимылды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ойындар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«Өз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түсіңді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табу»,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«Жасырынбақ»</w:t>
            </w:r>
          </w:p>
          <w:p w14:paraId="01ABE006" w14:textId="05EBA254" w:rsidR="00A754C4" w:rsidRPr="00024108" w:rsidRDefault="00A754C4" w:rsidP="00A754C4">
            <w:pPr>
              <w:pStyle w:val="TableParagraph"/>
              <w:ind w:right="68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9BE0891" w14:textId="47152A43" w:rsidR="00A754C4" w:rsidRPr="00024108" w:rsidRDefault="00A754C4" w:rsidP="00A754C4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10.06</w:t>
            </w:r>
          </w:p>
        </w:tc>
      </w:tr>
      <w:tr w:rsidR="00A754C4" w:rsidRPr="00024108" w14:paraId="62581FB7" w14:textId="77777777" w:rsidTr="00236908">
        <w:trPr>
          <w:gridAfter w:val="1"/>
          <w:wAfter w:w="15" w:type="dxa"/>
          <w:trHeight w:val="340"/>
        </w:trPr>
        <w:tc>
          <w:tcPr>
            <w:tcW w:w="2126" w:type="dxa"/>
          </w:tcPr>
          <w:p w14:paraId="5A248B38" w14:textId="6D8203DB" w:rsidR="00A754C4" w:rsidRPr="00024108" w:rsidRDefault="00A754C4" w:rsidP="00A754C4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Аңдар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аңшылар</w:t>
            </w:r>
            <w:proofErr w:type="spellEnd"/>
          </w:p>
        </w:tc>
        <w:tc>
          <w:tcPr>
            <w:tcW w:w="10206" w:type="dxa"/>
          </w:tcPr>
          <w:p w14:paraId="7BA8ACBF" w14:textId="73665722" w:rsidR="00A754C4" w:rsidRPr="00024108" w:rsidRDefault="00A754C4" w:rsidP="00A754C4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Альбомдар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көру: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«Аңдар»</w:t>
            </w:r>
          </w:p>
          <w:p w14:paraId="006E63E7" w14:textId="77777777" w:rsidR="00A754C4" w:rsidRPr="00024108" w:rsidRDefault="00A754C4" w:rsidP="00A754C4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Сурет</w:t>
            </w:r>
            <w:r w:rsidRPr="00024108">
              <w:rPr>
                <w:spacing w:val="4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салу:</w:t>
            </w:r>
            <w:r w:rsidRPr="00024108">
              <w:rPr>
                <w:spacing w:val="5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«Менің</w:t>
            </w:r>
            <w:r w:rsidRPr="00024108">
              <w:rPr>
                <w:spacing w:val="5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сүйікті</w:t>
            </w:r>
            <w:r w:rsidRPr="00024108">
              <w:rPr>
                <w:spacing w:val="5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жануарым»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және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басқа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тақырыптар</w:t>
            </w:r>
            <w:r w:rsidRPr="00024108">
              <w:rPr>
                <w:spacing w:val="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(балалардың қалауын ескеру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ұсынылады).</w:t>
            </w:r>
          </w:p>
          <w:p w14:paraId="0AE57421" w14:textId="77777777" w:rsidR="00A754C4" w:rsidRPr="00024108" w:rsidRDefault="00A754C4" w:rsidP="00A754C4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«Табиғатты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қорғау»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белгілерін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дайындау.</w:t>
            </w:r>
          </w:p>
          <w:p w14:paraId="5C476FDC" w14:textId="77777777" w:rsidR="00A754C4" w:rsidRPr="00024108" w:rsidRDefault="00A754C4" w:rsidP="00A754C4">
            <w:pPr>
              <w:pStyle w:val="TableParagraph"/>
              <w:ind w:left="11" w:right="2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Құм және сумен тәжірибе.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 xml:space="preserve">Қамалдар жасау, су шашу ойындары </w:t>
            </w:r>
          </w:p>
          <w:p w14:paraId="10B7A18F" w14:textId="2B04A83D" w:rsidR="00A754C4" w:rsidRPr="00024108" w:rsidRDefault="00A754C4" w:rsidP="00A754C4">
            <w:pPr>
              <w:pStyle w:val="TableParagraph"/>
              <w:ind w:left="11" w:right="2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«Аңдардың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үйшігі»  құрастыру.</w:t>
            </w:r>
          </w:p>
          <w:p w14:paraId="6FBDAD8F" w14:textId="77777777" w:rsidR="00A754C4" w:rsidRPr="00024108" w:rsidRDefault="00A754C4" w:rsidP="00A754C4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Қоршаған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ортаны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қорғау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бойынша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жаднама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құрастыру.</w:t>
            </w:r>
          </w:p>
          <w:p w14:paraId="32630107" w14:textId="3904420E" w:rsidR="00A754C4" w:rsidRPr="00024108" w:rsidRDefault="00A754C4" w:rsidP="00A754C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 xml:space="preserve">Қимыл-қозғалыс ойындары: «Аңды ізіне қарап таны», «Бақшадағы қояндар», </w:t>
            </w:r>
          </w:p>
        </w:tc>
        <w:tc>
          <w:tcPr>
            <w:tcW w:w="1701" w:type="dxa"/>
          </w:tcPr>
          <w:p w14:paraId="1B2B2C88" w14:textId="12032C07" w:rsidR="00A754C4" w:rsidRPr="00024108" w:rsidRDefault="00A754C4" w:rsidP="00A754C4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11.06</w:t>
            </w:r>
          </w:p>
        </w:tc>
      </w:tr>
      <w:tr w:rsidR="00A754C4" w:rsidRPr="00024108" w14:paraId="1E62282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0AAAB41" w14:textId="084336D6" w:rsidR="00A754C4" w:rsidRPr="00024108" w:rsidRDefault="00A754C4" w:rsidP="00A754C4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Мейірімді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2CF225C5" w14:textId="77777777" w:rsidR="00A754C4" w:rsidRPr="00024108" w:rsidRDefault="00A754C4" w:rsidP="00A754C4">
            <w:pPr>
              <w:pStyle w:val="TableParagraph"/>
              <w:spacing w:before="6" w:line="242" w:lineRule="auto"/>
              <w:ind w:left="11" w:right="2727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Аңдар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үй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жануарлары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кітап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көрмесін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ұйымдастыру.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Мысықтың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өзіне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күтім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жасауын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бақылау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(жуыну).</w:t>
            </w:r>
          </w:p>
          <w:p w14:paraId="69C5A62A" w14:textId="776086A7" w:rsidR="00A754C4" w:rsidRPr="00024108" w:rsidRDefault="00A754C4" w:rsidP="007957D1">
            <w:pPr>
              <w:pStyle w:val="TableParagraph"/>
              <w:ind w:left="11" w:right="574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«Ерте, ерте, ертеде» тақырыпқа сәйкес аудио ертегілер тыңдату, тыңдалған ертегінің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мазмұнын айтқызу.</w:t>
            </w:r>
          </w:p>
        </w:tc>
        <w:tc>
          <w:tcPr>
            <w:tcW w:w="1701" w:type="dxa"/>
          </w:tcPr>
          <w:p w14:paraId="5E848EAB" w14:textId="1EBCBA4C" w:rsidR="00A754C4" w:rsidRPr="00024108" w:rsidRDefault="00A754C4" w:rsidP="00A754C4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12.06</w:t>
            </w:r>
          </w:p>
        </w:tc>
      </w:tr>
      <w:tr w:rsidR="00A754C4" w:rsidRPr="00024108" w14:paraId="639AECE6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4D956FFF" w14:textId="159B701C" w:rsidR="00A754C4" w:rsidRPr="00024108" w:rsidRDefault="00A754C4" w:rsidP="00A754C4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Саялы</w:t>
            </w:r>
            <w:proofErr w:type="spellEnd"/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бақ</w:t>
            </w:r>
            <w:proofErr w:type="spellEnd"/>
          </w:p>
        </w:tc>
        <w:tc>
          <w:tcPr>
            <w:tcW w:w="10206" w:type="dxa"/>
          </w:tcPr>
          <w:p w14:paraId="16A9E12B" w14:textId="77777777" w:rsidR="00A754C4" w:rsidRPr="00024108" w:rsidRDefault="00A754C4" w:rsidP="00A754C4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«Балабақша</w:t>
            </w:r>
            <w:r w:rsidRPr="00024108">
              <w:rPr>
                <w:sz w:val="28"/>
                <w:szCs w:val="28"/>
              </w:rPr>
              <w:tab/>
              <w:t>ауласында</w:t>
            </w:r>
            <w:r w:rsidRPr="00024108">
              <w:rPr>
                <w:sz w:val="28"/>
                <w:szCs w:val="28"/>
              </w:rPr>
              <w:tab/>
              <w:t>қандай</w:t>
            </w:r>
            <w:r w:rsidRPr="00024108">
              <w:rPr>
                <w:sz w:val="28"/>
                <w:szCs w:val="28"/>
              </w:rPr>
              <w:tab/>
              <w:t>ағаштар</w:t>
            </w:r>
            <w:r w:rsidRPr="00024108">
              <w:rPr>
                <w:sz w:val="28"/>
                <w:szCs w:val="28"/>
              </w:rPr>
              <w:tab/>
              <w:t>өседі?»,</w:t>
            </w:r>
          </w:p>
          <w:p w14:paraId="0E2FDE34" w14:textId="77777777" w:rsidR="00A754C4" w:rsidRPr="00024108" w:rsidRDefault="00A754C4" w:rsidP="00A754C4">
            <w:pPr>
              <w:pStyle w:val="TableParagraph"/>
              <w:ind w:left="11" w:right="2174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тақырыптарында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балалармен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Сурет, альбом, иллюстрацияларды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қарау.</w:t>
            </w:r>
          </w:p>
          <w:p w14:paraId="37692E27" w14:textId="77777777" w:rsidR="00A754C4" w:rsidRPr="00024108" w:rsidRDefault="00A754C4" w:rsidP="00A754C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lastRenderedPageBreak/>
              <w:t>Музыкалық іс шара «Жайдары жаз»</w:t>
            </w:r>
          </w:p>
          <w:p w14:paraId="2EAA0A9C" w14:textId="77777777" w:rsidR="00A754C4" w:rsidRPr="00024108" w:rsidRDefault="00A754C4" w:rsidP="00A754C4">
            <w:pPr>
              <w:rPr>
                <w:noProof/>
                <w:color w:val="auto"/>
                <w:spacing w:val="2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Б</w:t>
            </w:r>
            <w:r w:rsidRPr="00024108">
              <w:rPr>
                <w:noProof/>
                <w:color w:val="auto"/>
                <w:spacing w:val="2"/>
                <w:sz w:val="28"/>
                <w:szCs w:val="28"/>
                <w:lang w:val="kk-KZ"/>
              </w:rPr>
              <w:t>ақ-бақ гүлдерін теру. Жел ескенін бақылату</w:t>
            </w:r>
          </w:p>
          <w:p w14:paraId="36AB9845" w14:textId="76D36E23" w:rsidR="00A754C4" w:rsidRPr="00024108" w:rsidRDefault="00A754C4" w:rsidP="00A754C4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Орманға,</w:t>
            </w:r>
            <w:r w:rsidRPr="00024108">
              <w:rPr>
                <w:spacing w:val="3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саябаққа</w:t>
            </w:r>
            <w:r w:rsidRPr="00024108">
              <w:rPr>
                <w:spacing w:val="3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немесе</w:t>
            </w:r>
            <w:r w:rsidRPr="00024108">
              <w:rPr>
                <w:spacing w:val="3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балабақшаның</w:t>
            </w:r>
            <w:r w:rsidRPr="00024108">
              <w:rPr>
                <w:spacing w:val="4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табиғат</w:t>
            </w:r>
            <w:r w:rsidRPr="00024108">
              <w:rPr>
                <w:spacing w:val="3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бұрышына</w:t>
            </w:r>
            <w:r w:rsidRPr="00024108">
              <w:rPr>
                <w:spacing w:val="3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саяхат.</w:t>
            </w:r>
            <w:r w:rsidRPr="00024108">
              <w:rPr>
                <w:spacing w:val="3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Шығармашылық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жұмысқа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пайдаланылатын табиғи материалдарды жинау.</w:t>
            </w:r>
          </w:p>
        </w:tc>
        <w:tc>
          <w:tcPr>
            <w:tcW w:w="1701" w:type="dxa"/>
          </w:tcPr>
          <w:p w14:paraId="6FFD4DB4" w14:textId="4943C076" w:rsidR="00A754C4" w:rsidRPr="00024108" w:rsidRDefault="00A754C4" w:rsidP="00A754C4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lastRenderedPageBreak/>
              <w:t>13.06</w:t>
            </w:r>
          </w:p>
        </w:tc>
      </w:tr>
      <w:tr w:rsidR="00A754C4" w:rsidRPr="00024108" w14:paraId="5CA1530C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76E976B" w14:textId="072896C6" w:rsidR="00A754C4" w:rsidRPr="00024108" w:rsidRDefault="00A754C4" w:rsidP="00A754C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Сыр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сандық</w:t>
            </w:r>
            <w:proofErr w:type="spellEnd"/>
          </w:p>
        </w:tc>
        <w:tc>
          <w:tcPr>
            <w:tcW w:w="10206" w:type="dxa"/>
          </w:tcPr>
          <w:p w14:paraId="5BD38E6C" w14:textId="77777777" w:rsidR="00A754C4" w:rsidRPr="00024108" w:rsidRDefault="00A754C4" w:rsidP="00A754C4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 xml:space="preserve">Ертегі шаңырағы: «Түлкі мен тырна» тамашалау </w:t>
            </w:r>
          </w:p>
          <w:p w14:paraId="32B0E259" w14:textId="2457EAB3" w:rsidR="00A754C4" w:rsidRPr="00024108" w:rsidRDefault="00A754C4" w:rsidP="00A754C4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Ағаштарды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бақылау,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оларға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күтім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жасау.</w:t>
            </w:r>
          </w:p>
          <w:p w14:paraId="497F0CCB" w14:textId="46E83E55" w:rsidR="00A754C4" w:rsidRPr="00024108" w:rsidRDefault="00A754C4" w:rsidP="00A754C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Дидактикалық</w:t>
            </w:r>
            <w:r w:rsidRPr="00024108"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ойын:</w:t>
            </w:r>
            <w:r w:rsidRPr="00024108">
              <w:rPr>
                <w:spacing w:val="5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«Қай</w:t>
            </w:r>
            <w:r w:rsidRPr="00024108"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ағаштың</w:t>
            </w:r>
            <w:r w:rsidRPr="00024108">
              <w:rPr>
                <w:spacing w:val="5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жапырағы</w:t>
            </w:r>
            <w:r w:rsidRPr="00024108">
              <w:rPr>
                <w:spacing w:val="5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?»,</w:t>
            </w:r>
            <w:r w:rsidRPr="00024108">
              <w:rPr>
                <w:spacing w:val="5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Ағаштардың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суретін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салу.</w:t>
            </w:r>
          </w:p>
        </w:tc>
        <w:tc>
          <w:tcPr>
            <w:tcW w:w="1701" w:type="dxa"/>
          </w:tcPr>
          <w:p w14:paraId="2A1AAE66" w14:textId="473B5A50" w:rsidR="00A754C4" w:rsidRPr="00024108" w:rsidRDefault="00A754C4" w:rsidP="00A754C4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14.06</w:t>
            </w:r>
          </w:p>
        </w:tc>
      </w:tr>
      <w:tr w:rsidR="00A754C4" w:rsidRPr="00024108" w14:paraId="32457042" w14:textId="77777777" w:rsidTr="00236908">
        <w:tc>
          <w:tcPr>
            <w:tcW w:w="2126" w:type="dxa"/>
          </w:tcPr>
          <w:p w14:paraId="33613860" w14:textId="77777777" w:rsidR="00A754C4" w:rsidRPr="00024108" w:rsidRDefault="00A754C4" w:rsidP="00A754C4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994E8EC" w14:textId="77777777" w:rsidR="00A754C4" w:rsidRPr="00024108" w:rsidRDefault="00A754C4" w:rsidP="00A754C4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3 апта</w:t>
            </w:r>
          </w:p>
          <w:p w14:paraId="618B2633" w14:textId="637098D3" w:rsidR="00A754C4" w:rsidRPr="00024108" w:rsidRDefault="00A754C4" w:rsidP="00A754C4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</w:rPr>
              <w:t>«</w:t>
            </w:r>
            <w:proofErr w:type="spellStart"/>
            <w:r w:rsidRPr="00024108">
              <w:rPr>
                <w:b/>
                <w:sz w:val="28"/>
                <w:szCs w:val="28"/>
              </w:rPr>
              <w:t>Жаз</w:t>
            </w:r>
            <w:proofErr w:type="spellEnd"/>
            <w:r w:rsidRPr="00024108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b/>
                <w:sz w:val="28"/>
                <w:szCs w:val="28"/>
              </w:rPr>
              <w:t xml:space="preserve">да </w:t>
            </w:r>
            <w:proofErr w:type="spellStart"/>
            <w:r w:rsidRPr="00024108">
              <w:rPr>
                <w:b/>
                <w:sz w:val="28"/>
                <w:szCs w:val="28"/>
              </w:rPr>
              <w:t>келді</w:t>
            </w:r>
            <w:proofErr w:type="spellEnd"/>
            <w:r w:rsidRPr="00024108">
              <w:rPr>
                <w:b/>
                <w:sz w:val="28"/>
                <w:szCs w:val="28"/>
              </w:rPr>
              <w:t>,</w:t>
            </w:r>
            <w:r w:rsidRPr="00024108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көңілді</w:t>
            </w:r>
            <w:proofErr w:type="spellEnd"/>
            <w:r w:rsidRPr="00024108"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57709C" w:rsidRPr="00024108" w14:paraId="7A753A8F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2D8CC88F" w14:textId="6353C9A5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Сабын</w:t>
            </w:r>
            <w:proofErr w:type="spellEnd"/>
            <w:r w:rsidRPr="00024108"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көпіршіктері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0B81ACEF" w14:textId="77777777" w:rsidR="0057709C" w:rsidRPr="00024108" w:rsidRDefault="0057709C" w:rsidP="0057709C">
            <w:pPr>
              <w:pStyle w:val="TableParagraph"/>
              <w:spacing w:before="6" w:line="242" w:lineRule="auto"/>
              <w:ind w:left="11"/>
              <w:rPr>
                <w:spacing w:val="-4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Балалабақшада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және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үйде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жеке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бас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тазалығын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сақтау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әңгімелесу.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</w:p>
          <w:p w14:paraId="4C128FB9" w14:textId="4EBEDF19" w:rsidR="0057709C" w:rsidRPr="00024108" w:rsidRDefault="0057709C" w:rsidP="0057709C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Медициналық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кабинетке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саяхат.</w:t>
            </w:r>
          </w:p>
          <w:p w14:paraId="48391A5A" w14:textId="5A50B9FE" w:rsidR="0057709C" w:rsidRPr="00024108" w:rsidRDefault="0057709C" w:rsidP="0057709C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«Тамшылар».</w:t>
            </w:r>
            <w:r w:rsidRPr="00024108">
              <w:rPr>
                <w:spacing w:val="5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Дәстүрлі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емес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техникасымен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салу.</w:t>
            </w:r>
          </w:p>
          <w:p w14:paraId="1EFF8722" w14:textId="77777777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Шырайгүл және барқытгүлді тану, бақылап салыстыру. </w:t>
            </w:r>
          </w:p>
          <w:p w14:paraId="2CF065E0" w14:textId="51B4C53D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Дидактикалық ойын «Сыңарын тауып қос» </w:t>
            </w:r>
          </w:p>
        </w:tc>
        <w:tc>
          <w:tcPr>
            <w:tcW w:w="1701" w:type="dxa"/>
          </w:tcPr>
          <w:p w14:paraId="1D810A4F" w14:textId="175CA22A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17</w:t>
            </w:r>
            <w:r w:rsidRPr="00024108">
              <w:rPr>
                <w:sz w:val="28"/>
                <w:szCs w:val="28"/>
              </w:rPr>
              <w:t>.06</w:t>
            </w:r>
          </w:p>
        </w:tc>
      </w:tr>
      <w:tr w:rsidR="0057709C" w:rsidRPr="00024108" w14:paraId="4353273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4ED76E6B" w14:textId="24603C5F" w:rsidR="0057709C" w:rsidRPr="00024108" w:rsidRDefault="0057709C" w:rsidP="0057709C">
            <w:pPr>
              <w:rPr>
                <w:color w:val="auto"/>
                <w:sz w:val="28"/>
                <w:szCs w:val="28"/>
              </w:rPr>
            </w:pPr>
            <w:proofErr w:type="spellStart"/>
            <w:r w:rsidRPr="00024108">
              <w:rPr>
                <w:sz w:val="28"/>
                <w:szCs w:val="28"/>
              </w:rPr>
              <w:t>Теңіздегі</w:t>
            </w:r>
            <w:proofErr w:type="spellEnd"/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тіршілік</w:t>
            </w:r>
            <w:proofErr w:type="spellEnd"/>
          </w:p>
        </w:tc>
        <w:tc>
          <w:tcPr>
            <w:tcW w:w="10206" w:type="dxa"/>
          </w:tcPr>
          <w:p w14:paraId="792AF6F0" w14:textId="77777777" w:rsidR="0057709C" w:rsidRPr="00024108" w:rsidRDefault="0057709C" w:rsidP="0057709C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Су</w:t>
            </w:r>
            <w:r w:rsidRPr="00024108">
              <w:rPr>
                <w:spacing w:val="-1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ханшайымымен саяхат.</w:t>
            </w:r>
          </w:p>
          <w:p w14:paraId="0050418A" w14:textId="77777777" w:rsidR="0057709C" w:rsidRPr="00024108" w:rsidRDefault="0057709C" w:rsidP="0057709C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«Су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патшалығы»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суреттер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байқауы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(ата-аналармен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бірге).</w:t>
            </w:r>
          </w:p>
          <w:p w14:paraId="66DE3C19" w14:textId="77777777" w:rsidR="0057709C" w:rsidRPr="00024108" w:rsidRDefault="0057709C" w:rsidP="0057709C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Өзен</w:t>
            </w:r>
            <w:proofErr w:type="spellEnd"/>
            <w:r w:rsidRPr="00024108">
              <w:rPr>
                <w:sz w:val="28"/>
                <w:szCs w:val="28"/>
              </w:rPr>
              <w:t>,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көлдер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альбомын</w:t>
            </w:r>
            <w:proofErr w:type="spellEnd"/>
            <w:r w:rsidRPr="00024108">
              <w:rPr>
                <w:spacing w:val="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безендіру</w:t>
            </w:r>
            <w:proofErr w:type="spellEnd"/>
            <w:r w:rsidRPr="00024108">
              <w:rPr>
                <w:sz w:val="28"/>
                <w:szCs w:val="28"/>
              </w:rPr>
              <w:t>.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Сумен</w:t>
            </w:r>
            <w:proofErr w:type="spellEnd"/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ойындар</w:t>
            </w:r>
            <w:proofErr w:type="spellEnd"/>
            <w:r w:rsidRPr="00024108">
              <w:rPr>
                <w:sz w:val="28"/>
                <w:szCs w:val="28"/>
              </w:rPr>
              <w:t>.</w:t>
            </w:r>
          </w:p>
          <w:p w14:paraId="7E54732F" w14:textId="50DDC513" w:rsidR="0057709C" w:rsidRPr="00024108" w:rsidRDefault="0057709C" w:rsidP="0057709C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color w:val="auto"/>
                <w:sz w:val="28"/>
                <w:szCs w:val="28"/>
              </w:rPr>
              <w:t xml:space="preserve"> «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Тамшылар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».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Дәстүрлі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емес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сурет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техникасымен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сурет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салу.</w:t>
            </w:r>
          </w:p>
        </w:tc>
        <w:tc>
          <w:tcPr>
            <w:tcW w:w="1701" w:type="dxa"/>
          </w:tcPr>
          <w:p w14:paraId="08D3E05E" w14:textId="57C5D5F6" w:rsidR="0057709C" w:rsidRPr="00024108" w:rsidRDefault="0057709C" w:rsidP="0057709C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18.06</w:t>
            </w:r>
          </w:p>
        </w:tc>
      </w:tr>
      <w:tr w:rsidR="0057709C" w:rsidRPr="00024108" w14:paraId="04A8053E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878C51B" w14:textId="1AF8C8CE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Сүйкімді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кірпі</w:t>
            </w:r>
            <w:proofErr w:type="spellEnd"/>
          </w:p>
        </w:tc>
        <w:tc>
          <w:tcPr>
            <w:tcW w:w="10206" w:type="dxa"/>
          </w:tcPr>
          <w:p w14:paraId="43991E9F" w14:textId="64389B77" w:rsidR="0057709C" w:rsidRPr="00024108" w:rsidRDefault="0057709C" w:rsidP="0057709C">
            <w:pPr>
              <w:pStyle w:val="TableParagraph"/>
              <w:spacing w:before="6" w:line="242" w:lineRule="auto"/>
              <w:ind w:left="11" w:right="1615"/>
              <w:rPr>
                <w:spacing w:val="-57"/>
                <w:sz w:val="28"/>
                <w:szCs w:val="28"/>
              </w:rPr>
            </w:pP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«Пайдалы</w:t>
            </w:r>
            <w:r w:rsidRPr="00024108">
              <w:rPr>
                <w:spacing w:val="-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және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зиянды»</w:t>
            </w:r>
            <w:r w:rsidRPr="00024108">
              <w:rPr>
                <w:spacing w:val="-1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</w:p>
          <w:p w14:paraId="787946AA" w14:textId="1675E32E" w:rsidR="0057709C" w:rsidRPr="00024108" w:rsidRDefault="0057709C" w:rsidP="0057709C">
            <w:pPr>
              <w:pStyle w:val="TableParagraph"/>
              <w:spacing w:before="6" w:line="242" w:lineRule="auto"/>
              <w:ind w:left="11" w:right="1615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Көркем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беру.</w:t>
            </w:r>
          </w:p>
          <w:p w14:paraId="6814B4EF" w14:textId="23C6A35D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Желілі ойын «Бөпешім»  Бөпені  шомылдыру, киімін кигізіп, әлдилеп ұйқтататуды ұйымдастыру.</w:t>
            </w:r>
          </w:p>
        </w:tc>
        <w:tc>
          <w:tcPr>
            <w:tcW w:w="1701" w:type="dxa"/>
          </w:tcPr>
          <w:p w14:paraId="7D6E1EFF" w14:textId="5BAE1AC1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19.06</w:t>
            </w:r>
          </w:p>
        </w:tc>
      </w:tr>
      <w:tr w:rsidR="0057709C" w:rsidRPr="00024108" w14:paraId="0E4C13EE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AAAD3F6" w14:textId="553C3477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Табиғат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аясында</w:t>
            </w:r>
            <w:proofErr w:type="spellEnd"/>
          </w:p>
        </w:tc>
        <w:tc>
          <w:tcPr>
            <w:tcW w:w="10206" w:type="dxa"/>
          </w:tcPr>
          <w:p w14:paraId="395790EC" w14:textId="4C8A8B1D" w:rsidR="0057709C" w:rsidRPr="00024108" w:rsidRDefault="0057709C" w:rsidP="0057709C">
            <w:pPr>
              <w:pStyle w:val="TableParagraph"/>
              <w:spacing w:before="3" w:line="242" w:lineRule="auto"/>
              <w:ind w:left="11" w:right="253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Табиғат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құбылыстары туралы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ұғымдарды пысықтау.</w:t>
            </w:r>
          </w:p>
          <w:p w14:paraId="1759FCF3" w14:textId="77777777" w:rsidR="0057709C" w:rsidRPr="00024108" w:rsidRDefault="0057709C" w:rsidP="0057709C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Жапсыру</w:t>
            </w:r>
            <w:r w:rsidRPr="00024108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«Күлімдейді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күн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маған».</w:t>
            </w:r>
          </w:p>
          <w:p w14:paraId="3CDDBE84" w14:textId="3649BA16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 w:rsidRPr="00024108">
              <w:rPr>
                <w:noProof/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</w:tc>
        <w:tc>
          <w:tcPr>
            <w:tcW w:w="1701" w:type="dxa"/>
          </w:tcPr>
          <w:p w14:paraId="21E2A120" w14:textId="41453687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20.06</w:t>
            </w:r>
          </w:p>
        </w:tc>
      </w:tr>
      <w:tr w:rsidR="0057709C" w:rsidRPr="00024108" w14:paraId="14D71897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1B142BA" w14:textId="5B98988A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«Күн,</w:t>
            </w:r>
            <w:r w:rsidRPr="00024108">
              <w:rPr>
                <w:sz w:val="28"/>
                <w:szCs w:val="28"/>
                <w:lang w:val="kk-KZ"/>
              </w:rPr>
              <w:tab/>
              <w:t>ауа,</w:t>
            </w:r>
            <w:r w:rsidRPr="00024108">
              <w:rPr>
                <w:sz w:val="28"/>
                <w:szCs w:val="28"/>
                <w:lang w:val="kk-KZ"/>
              </w:rPr>
              <w:tab/>
              <w:t xml:space="preserve">су» 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ойын 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32A464AC" w14:textId="77777777" w:rsidR="0057709C" w:rsidRPr="00024108" w:rsidRDefault="0057709C" w:rsidP="0057709C">
            <w:pPr>
              <w:pStyle w:val="TableParagraph"/>
              <w:spacing w:before="3" w:line="242" w:lineRule="auto"/>
              <w:ind w:left="11" w:right="785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«Сылдырайды</w:t>
            </w:r>
            <w:r w:rsidRPr="00024108">
              <w:rPr>
                <w:spacing w:val="5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мөлдір</w:t>
            </w:r>
            <w:r w:rsidRPr="00024108">
              <w:rPr>
                <w:spacing w:val="5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су»</w:t>
            </w:r>
            <w:r w:rsidRPr="00024108">
              <w:rPr>
                <w:spacing w:val="5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денсаулыққа</w:t>
            </w:r>
            <w:r w:rsidRPr="00024108">
              <w:rPr>
                <w:spacing w:val="5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ауа</w:t>
            </w:r>
            <w:r w:rsidRPr="00024108">
              <w:rPr>
                <w:spacing w:val="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мен</w:t>
            </w:r>
            <w:r w:rsidRPr="00024108">
              <w:rPr>
                <w:spacing w:val="5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судың</w:t>
            </w:r>
            <w:r w:rsidRPr="00024108">
              <w:rPr>
                <w:spacing w:val="5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пайдасы,</w:t>
            </w:r>
            <w:r w:rsidRPr="00024108">
              <w:rPr>
                <w:spacing w:val="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судағы</w:t>
            </w:r>
            <w:r w:rsidRPr="00024108">
              <w:rPr>
                <w:spacing w:val="5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қауіпті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жағдайлар туралы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тақырыптық әңгімелесу.</w:t>
            </w:r>
          </w:p>
          <w:p w14:paraId="7879A61C" w14:textId="77777777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Қуыршақ театры </w:t>
            </w:r>
            <w:r w:rsidRPr="00024108">
              <w:rPr>
                <w:iCs/>
                <w:color w:val="auto"/>
                <w:sz w:val="28"/>
                <w:szCs w:val="28"/>
                <w:lang w:val="kk-KZ"/>
              </w:rPr>
              <w:t>«Ешкі мен қасқыр»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ертегісін қуыршақ театры арқылы </w:t>
            </w:r>
            <w:r w:rsidRPr="00024108">
              <w:rPr>
                <w:color w:val="auto"/>
                <w:sz w:val="28"/>
                <w:szCs w:val="28"/>
                <w:lang w:val="kk-KZ"/>
              </w:rPr>
              <w:lastRenderedPageBreak/>
              <w:t xml:space="preserve">тамашалату, әсерлендіру. </w:t>
            </w:r>
          </w:p>
          <w:p w14:paraId="6C0997C4" w14:textId="77777777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Шар арқылы ауа  айналмалы туралы түсінік беру.</w:t>
            </w:r>
          </w:p>
          <w:p w14:paraId="11AF7F73" w14:textId="77777777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Сумен ойын</w:t>
            </w:r>
          </w:p>
          <w:p w14:paraId="17A559FF" w14:textId="588D333B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Күннің сәулесін айна арқылы ұстау ойыны </w:t>
            </w:r>
          </w:p>
        </w:tc>
        <w:tc>
          <w:tcPr>
            <w:tcW w:w="1701" w:type="dxa"/>
          </w:tcPr>
          <w:p w14:paraId="3D7A3885" w14:textId="1749BFC6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lastRenderedPageBreak/>
              <w:t>21.06</w:t>
            </w:r>
          </w:p>
        </w:tc>
      </w:tr>
      <w:tr w:rsidR="0057709C" w:rsidRPr="00024108" w14:paraId="635C77E6" w14:textId="77777777" w:rsidTr="00236908">
        <w:tc>
          <w:tcPr>
            <w:tcW w:w="2126" w:type="dxa"/>
          </w:tcPr>
          <w:p w14:paraId="1A6D3AF5" w14:textId="77777777" w:rsidR="0057709C" w:rsidRPr="00024108" w:rsidRDefault="0057709C" w:rsidP="0057709C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65F71AAB" w14:textId="77777777" w:rsidR="0057709C" w:rsidRPr="00024108" w:rsidRDefault="0057709C" w:rsidP="0057709C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4 апта</w:t>
            </w:r>
          </w:p>
          <w:p w14:paraId="498A8D53" w14:textId="53C70369" w:rsidR="004165C7" w:rsidRPr="00024108" w:rsidRDefault="004165C7" w:rsidP="0057709C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  <w:lang w:val="kk-KZ"/>
              </w:rPr>
              <w:t>«Қауіпсіз</w:t>
            </w:r>
            <w:r w:rsidRPr="00024108"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жаз»</w:t>
            </w:r>
          </w:p>
        </w:tc>
      </w:tr>
      <w:tr w:rsidR="00366636" w:rsidRPr="00024108" w14:paraId="048DDCA1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483F9C8" w14:textId="42F52EB1" w:rsidR="00366636" w:rsidRPr="00024108" w:rsidRDefault="00366636" w:rsidP="00366636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024108">
              <w:rPr>
                <w:sz w:val="28"/>
                <w:szCs w:val="28"/>
              </w:rPr>
              <w:t>Бағдаршам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16F9B283" w14:textId="1DAE523F" w:rsidR="00366636" w:rsidRPr="00024108" w:rsidRDefault="00366636" w:rsidP="00366636">
            <w:pPr>
              <w:pStyle w:val="TableParagraph"/>
              <w:spacing w:before="8"/>
              <w:ind w:right="73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«Дымбілместің қала көшелеріндегі оқиғалары»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сюжеттерді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көрсетіп, бірге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талдау.</w:t>
            </w:r>
          </w:p>
          <w:p w14:paraId="04420690" w14:textId="54D107ED" w:rsidR="00366636" w:rsidRPr="00024108" w:rsidRDefault="00366636" w:rsidP="00366636">
            <w:pPr>
              <w:pStyle w:val="TableParagraph"/>
              <w:ind w:left="11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Жапсыру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«Бағдаршам». Түстерді тану, атау.</w:t>
            </w:r>
          </w:p>
          <w:p w14:paraId="6D70AF15" w14:textId="435ACDB3" w:rsidR="00366636" w:rsidRPr="00024108" w:rsidRDefault="00366636" w:rsidP="003666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Ашылып жабылатын, құрастырмалы заттарды құрастыру бойына, көлеміне қарай топтастыруды қалыптастыру</w:t>
            </w:r>
          </w:p>
        </w:tc>
        <w:tc>
          <w:tcPr>
            <w:tcW w:w="1701" w:type="dxa"/>
          </w:tcPr>
          <w:p w14:paraId="16F9B47D" w14:textId="5AB22E44" w:rsidR="00366636" w:rsidRPr="00024108" w:rsidRDefault="00366636" w:rsidP="003666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24.06</w:t>
            </w:r>
          </w:p>
        </w:tc>
      </w:tr>
      <w:tr w:rsidR="00366636" w:rsidRPr="00024108" w14:paraId="5B8D6C64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3B4F2474" w14:textId="28A4E46F" w:rsidR="00366636" w:rsidRPr="00024108" w:rsidRDefault="00366636" w:rsidP="00366636">
            <w:pPr>
              <w:pStyle w:val="a4"/>
              <w:rPr>
                <w:sz w:val="28"/>
                <w:szCs w:val="28"/>
              </w:rPr>
            </w:pPr>
            <w:proofErr w:type="spellStart"/>
            <w:r w:rsidRPr="00024108">
              <w:rPr>
                <w:sz w:val="28"/>
                <w:szCs w:val="28"/>
              </w:rPr>
              <w:t>Пайдалы</w:t>
            </w:r>
            <w:proofErr w:type="spellEnd"/>
            <w:r w:rsidRPr="00024108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және</w:t>
            </w:r>
            <w:proofErr w:type="spellEnd"/>
            <w:r w:rsidRPr="00024108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зиянды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өсімдіктер</w:t>
            </w:r>
            <w:proofErr w:type="spellEnd"/>
          </w:p>
        </w:tc>
        <w:tc>
          <w:tcPr>
            <w:tcW w:w="10206" w:type="dxa"/>
          </w:tcPr>
          <w:p w14:paraId="6AB94292" w14:textId="2C5BCBF9" w:rsidR="00366636" w:rsidRPr="00024108" w:rsidRDefault="00366636" w:rsidP="00366636">
            <w:pPr>
              <w:pStyle w:val="TableParagraph"/>
              <w:spacing w:before="6" w:line="242" w:lineRule="auto"/>
              <w:ind w:left="11" w:right="932"/>
              <w:rPr>
                <w:sz w:val="28"/>
                <w:szCs w:val="28"/>
              </w:rPr>
            </w:pP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«Табиғаттағы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қауіпсіздік»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суреттерді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қарап,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әңгімелесу,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мультфильмдер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көрсету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</w:p>
          <w:p w14:paraId="603BD1F3" w14:textId="77777777" w:rsidR="00366636" w:rsidRPr="00024108" w:rsidRDefault="00366636" w:rsidP="00366636">
            <w:pPr>
              <w:pStyle w:val="TableParagraph"/>
              <w:spacing w:line="271" w:lineRule="exact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Жапсыру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«Жеміс-жидектер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патшалығы».</w:t>
            </w:r>
          </w:p>
          <w:p w14:paraId="78AAA661" w14:textId="77777777" w:rsidR="00366636" w:rsidRPr="00024108" w:rsidRDefault="00366636" w:rsidP="00366636">
            <w:pPr>
              <w:pStyle w:val="Default"/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«Саңырауқұлақтар</w:t>
            </w:r>
            <w:r w:rsidRPr="00024108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әлемі»,</w:t>
            </w:r>
            <w:r w:rsidRPr="00024108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мүсіндеу.</w:t>
            </w:r>
          </w:p>
          <w:p w14:paraId="5155CF53" w14:textId="6EB7FB94" w:rsidR="00366636" w:rsidRPr="00024108" w:rsidRDefault="00366636" w:rsidP="007957D1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Балалабақшада және үйде әр нәрсені жей бермеу керектігі  туралы әңгімелесу. </w:t>
            </w:r>
          </w:p>
        </w:tc>
        <w:tc>
          <w:tcPr>
            <w:tcW w:w="1701" w:type="dxa"/>
          </w:tcPr>
          <w:p w14:paraId="63FF7DE3" w14:textId="00A5D082" w:rsidR="00366636" w:rsidRPr="00024108" w:rsidRDefault="00366636" w:rsidP="003666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25.06</w:t>
            </w:r>
          </w:p>
        </w:tc>
      </w:tr>
      <w:tr w:rsidR="00366636" w:rsidRPr="00024108" w14:paraId="4D7DA47E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C90BCA6" w14:textId="36624869" w:rsidR="00366636" w:rsidRPr="00024108" w:rsidRDefault="00366636" w:rsidP="00366636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024108">
              <w:rPr>
                <w:sz w:val="28"/>
                <w:szCs w:val="28"/>
              </w:rPr>
              <w:t>Марғаудың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үйшігі</w:t>
            </w:r>
            <w:proofErr w:type="spellEnd"/>
          </w:p>
        </w:tc>
        <w:tc>
          <w:tcPr>
            <w:tcW w:w="10206" w:type="dxa"/>
          </w:tcPr>
          <w:p w14:paraId="32DAA191" w14:textId="77777777" w:rsidR="00366636" w:rsidRPr="00024108" w:rsidRDefault="00366636" w:rsidP="003666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Мысықты көрсету, әңгімелесу.  Қимылын бақылату, оған су беруді ұйымдастыру. </w:t>
            </w:r>
          </w:p>
          <w:p w14:paraId="481BD4AE" w14:textId="77777777" w:rsidR="00366636" w:rsidRPr="00024108" w:rsidRDefault="00366636" w:rsidP="00366636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«Құтқарушылар»,</w:t>
            </w:r>
            <w:r w:rsidRPr="00024108"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сюжетті-рөлдік ойындарын ойнау. Мысықты құтқару.</w:t>
            </w:r>
          </w:p>
          <w:p w14:paraId="5B842CFD" w14:textId="1D6FCF26" w:rsidR="00366636" w:rsidRPr="00024108" w:rsidRDefault="00366636" w:rsidP="003666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 xml:space="preserve">Ән айту, би билеу. </w:t>
            </w:r>
          </w:p>
        </w:tc>
        <w:tc>
          <w:tcPr>
            <w:tcW w:w="1701" w:type="dxa"/>
          </w:tcPr>
          <w:p w14:paraId="78BEDEFE" w14:textId="743CAA9E" w:rsidR="00366636" w:rsidRPr="00024108" w:rsidRDefault="00366636" w:rsidP="003666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26.06</w:t>
            </w:r>
          </w:p>
        </w:tc>
      </w:tr>
      <w:tr w:rsidR="00366636" w:rsidRPr="00024108" w14:paraId="057A5537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B2AF477" w14:textId="15C89AC5" w:rsidR="00366636" w:rsidRPr="00024108" w:rsidRDefault="00366636" w:rsidP="00366636">
            <w:pPr>
              <w:pStyle w:val="a4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Қауіпті</w:t>
            </w:r>
            <w:proofErr w:type="spellEnd"/>
            <w:r w:rsidRPr="00024108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заттар</w:t>
            </w:r>
            <w:proofErr w:type="spellEnd"/>
            <w:r w:rsidRPr="00024108">
              <w:rPr>
                <w:sz w:val="28"/>
                <w:szCs w:val="28"/>
              </w:rPr>
              <w:tab/>
              <w:t xml:space="preserve">мен </w:t>
            </w:r>
            <w:proofErr w:type="spellStart"/>
            <w:r w:rsidRPr="00024108">
              <w:rPr>
                <w:sz w:val="28"/>
                <w:szCs w:val="28"/>
              </w:rPr>
              <w:t>құралдар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344F9B2F" w14:textId="77777777" w:rsidR="00366636" w:rsidRPr="00024108" w:rsidRDefault="00366636" w:rsidP="00366636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Ойындар: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«Өртке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қауіпті заттар», «Өрт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сөндірушіге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не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қажет?»</w:t>
            </w:r>
          </w:p>
          <w:p w14:paraId="1B632B9F" w14:textId="77777777" w:rsidR="00366636" w:rsidRPr="00024108" w:rsidRDefault="00366636" w:rsidP="00366636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«Өртке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қауіпті заттар»</w:t>
            </w:r>
            <w:r w:rsidRPr="00024108"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коллажы.</w:t>
            </w:r>
          </w:p>
          <w:p w14:paraId="681C571A" w14:textId="0AC2E692" w:rsidR="00366636" w:rsidRPr="00024108" w:rsidRDefault="00366636" w:rsidP="0036663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«Болады-болмайды»,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дидактикалық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ойын.</w:t>
            </w:r>
          </w:p>
        </w:tc>
        <w:tc>
          <w:tcPr>
            <w:tcW w:w="1701" w:type="dxa"/>
          </w:tcPr>
          <w:p w14:paraId="22467EC7" w14:textId="566A73B9" w:rsidR="00366636" w:rsidRPr="00024108" w:rsidRDefault="00366636" w:rsidP="00366636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27.06</w:t>
            </w:r>
          </w:p>
        </w:tc>
      </w:tr>
      <w:tr w:rsidR="00366636" w:rsidRPr="00024108" w14:paraId="4BB117FF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21CB6F9" w14:textId="3BC91B08" w:rsidR="00366636" w:rsidRPr="00024108" w:rsidRDefault="00366636" w:rsidP="00366636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024108">
              <w:rPr>
                <w:sz w:val="28"/>
                <w:szCs w:val="28"/>
              </w:rPr>
              <w:t>Шебер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қолдар</w:t>
            </w:r>
            <w:proofErr w:type="spellEnd"/>
          </w:p>
        </w:tc>
        <w:tc>
          <w:tcPr>
            <w:tcW w:w="10206" w:type="dxa"/>
          </w:tcPr>
          <w:p w14:paraId="0C510760" w14:textId="42DFBC18" w:rsidR="00366636" w:rsidRPr="00024108" w:rsidRDefault="00366636" w:rsidP="00366636">
            <w:pPr>
              <w:rPr>
                <w:noProof/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Үй жануарлары:</w:t>
            </w:r>
            <w:r w:rsidRPr="00024108">
              <w:rPr>
                <w:noProof/>
                <w:color w:val="auto"/>
                <w:sz w:val="28"/>
                <w:szCs w:val="28"/>
                <w:lang w:val="kk-KZ"/>
              </w:rPr>
              <w:t xml:space="preserve">Қозы мен лақты салыстыру. Жеті лақ ертегісін айтып беру. Қауіпті жағдай туралы ақпарат беру. </w:t>
            </w:r>
          </w:p>
          <w:p w14:paraId="1B94A4CD" w14:textId="5B3B465A" w:rsidR="00366636" w:rsidRPr="00024108" w:rsidRDefault="00366636" w:rsidP="0036663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Теартландырылған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қойылым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атрибуттарын қолдан жасау.</w:t>
            </w:r>
          </w:p>
          <w:p w14:paraId="3650B484" w14:textId="77777777" w:rsidR="00366636" w:rsidRPr="00024108" w:rsidRDefault="00366636" w:rsidP="00366636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Балалармен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бірге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қойылымдар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қою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(саусақ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театры,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көлеңкелі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театр,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қуыршақ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театры)</w:t>
            </w:r>
          </w:p>
          <w:p w14:paraId="4123C5F2" w14:textId="3083056B" w:rsidR="007957D1" w:rsidRPr="00024108" w:rsidRDefault="007957D1" w:rsidP="00366636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46D99C7" w14:textId="4CE65D0B" w:rsidR="00366636" w:rsidRPr="00024108" w:rsidRDefault="00366636" w:rsidP="003666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28.06</w:t>
            </w:r>
          </w:p>
        </w:tc>
      </w:tr>
      <w:tr w:rsidR="00366636" w:rsidRPr="00024108" w14:paraId="7FE411F1" w14:textId="77777777" w:rsidTr="00236908">
        <w:tc>
          <w:tcPr>
            <w:tcW w:w="2126" w:type="dxa"/>
          </w:tcPr>
          <w:p w14:paraId="5ACAA42A" w14:textId="77777777" w:rsidR="00366636" w:rsidRPr="00024108" w:rsidRDefault="00366636" w:rsidP="0036663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209ADF7" w14:textId="77777777" w:rsidR="00366636" w:rsidRPr="00024108" w:rsidRDefault="00366636" w:rsidP="00366636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1 апта</w:t>
            </w:r>
            <w:r w:rsidRPr="00024108"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6673B498" w14:textId="140795C7" w:rsidR="00366636" w:rsidRPr="00024108" w:rsidRDefault="00366636" w:rsidP="0036663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  <w:lang w:val="kk-KZ"/>
              </w:rPr>
              <w:lastRenderedPageBreak/>
              <w:t>«Гүлденген</w:t>
            </w:r>
            <w:r w:rsidRPr="00024108">
              <w:rPr>
                <w:b/>
                <w:spacing w:val="-1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табиғат»</w:t>
            </w:r>
          </w:p>
        </w:tc>
      </w:tr>
      <w:tr w:rsidR="003A41F7" w:rsidRPr="00024108" w14:paraId="103DAF97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56A95C2" w14:textId="2BD88BE8" w:rsidR="003A41F7" w:rsidRPr="00024108" w:rsidRDefault="003A41F7" w:rsidP="003A41F7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lastRenderedPageBreak/>
              <w:t>Табиғатты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қорғайық</w:t>
            </w:r>
            <w:proofErr w:type="spellEnd"/>
          </w:p>
        </w:tc>
        <w:tc>
          <w:tcPr>
            <w:tcW w:w="10206" w:type="dxa"/>
          </w:tcPr>
          <w:p w14:paraId="22B98491" w14:textId="77777777" w:rsidR="00455033" w:rsidRPr="00024108" w:rsidRDefault="00455033" w:rsidP="00455033">
            <w:pPr>
              <w:pStyle w:val="TableParagraph"/>
              <w:spacing w:before="6"/>
              <w:ind w:left="11" w:right="687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«Табиғатпен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тілдесу»,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балалармен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қоршаған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ортаны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қорғау</w:t>
            </w:r>
            <w:r w:rsidRPr="00024108">
              <w:rPr>
                <w:spacing w:val="-1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Суреттер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байқауын ұйымдастыру.</w:t>
            </w:r>
          </w:p>
          <w:p w14:paraId="3F60119D" w14:textId="77777777" w:rsidR="006A2ED1" w:rsidRPr="00024108" w:rsidRDefault="00455033" w:rsidP="00455033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Қимыл-қозғалыс</w:t>
            </w:r>
            <w:r w:rsidRPr="00024108"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ойыны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«бақшадағы</w:t>
            </w:r>
            <w:r w:rsidRPr="00024108"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қояндар».</w:t>
            </w:r>
          </w:p>
          <w:p w14:paraId="6B914BE0" w14:textId="2215F4E1" w:rsidR="003A41F7" w:rsidRPr="00024108" w:rsidRDefault="003A41F7" w:rsidP="00455033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Шебер қолдар:Түрлі жануарларды құрылыс материалдарынан құрастыруды үйрету</w:t>
            </w:r>
          </w:p>
        </w:tc>
        <w:tc>
          <w:tcPr>
            <w:tcW w:w="1701" w:type="dxa"/>
          </w:tcPr>
          <w:p w14:paraId="4018BDFF" w14:textId="31102CE2" w:rsidR="003A41F7" w:rsidRPr="00024108" w:rsidRDefault="003A41F7" w:rsidP="003A41F7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01.07</w:t>
            </w:r>
          </w:p>
        </w:tc>
      </w:tr>
      <w:tr w:rsidR="003A41F7" w:rsidRPr="00024108" w14:paraId="447DD038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EAE9CB0" w14:textId="2D7C06F1" w:rsidR="003A41F7" w:rsidRPr="00024108" w:rsidRDefault="003A41F7" w:rsidP="003A41F7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Су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әлемінде</w:t>
            </w:r>
            <w:proofErr w:type="spellEnd"/>
          </w:p>
        </w:tc>
        <w:tc>
          <w:tcPr>
            <w:tcW w:w="10206" w:type="dxa"/>
          </w:tcPr>
          <w:p w14:paraId="04D4C3E1" w14:textId="77777777" w:rsidR="003A41F7" w:rsidRPr="00024108" w:rsidRDefault="003A41F7" w:rsidP="003A41F7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Денсаулық іс – шарасы: «Су патшалығына саяхат» мерекелік қойылымдар өткізу</w:t>
            </w:r>
          </w:p>
          <w:p w14:paraId="3AC2DDA3" w14:textId="77777777" w:rsidR="00B860AC" w:rsidRPr="00024108" w:rsidRDefault="00BC7DF8" w:rsidP="00BC7DF8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Бассейнде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жүзу,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суға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шомылу,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қауіпсіздік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ережелерінің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сақталуын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қадағалау.</w:t>
            </w:r>
          </w:p>
          <w:p w14:paraId="716B4369" w14:textId="698F5528" w:rsidR="00BC7DF8" w:rsidRPr="00024108" w:rsidRDefault="00BC7DF8" w:rsidP="00BC7DF8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Сумен шынығудың пайдасы туралы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әңгімелесу.</w:t>
            </w:r>
          </w:p>
          <w:p w14:paraId="2985E011" w14:textId="715DC375" w:rsidR="00BC7DF8" w:rsidRPr="00024108" w:rsidRDefault="00BC7DF8" w:rsidP="00BC7DF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Су</w:t>
            </w:r>
            <w:r w:rsidRPr="00024108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бетінде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сурет</w:t>
            </w:r>
            <w:proofErr w:type="spellEnd"/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0FF1A619" w14:textId="5496A4A7" w:rsidR="003A41F7" w:rsidRPr="00024108" w:rsidRDefault="003A41F7" w:rsidP="003A41F7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02.07</w:t>
            </w:r>
          </w:p>
        </w:tc>
      </w:tr>
      <w:tr w:rsidR="003A41F7" w:rsidRPr="00024108" w14:paraId="063C30C6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335CD35" w14:textId="0A232638" w:rsidR="003A41F7" w:rsidRPr="00024108" w:rsidRDefault="003A41F7" w:rsidP="003A41F7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Ғажайыптар</w:t>
            </w:r>
            <w:proofErr w:type="spellEnd"/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5F1A9048" w14:textId="77777777" w:rsidR="00455033" w:rsidRPr="00024108" w:rsidRDefault="00455033" w:rsidP="00455033">
            <w:pPr>
              <w:rPr>
                <w:noProof/>
                <w:color w:val="auto"/>
                <w:spacing w:val="8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Музыкалық іс шара «Гүлдестелі ханшайым»</w:t>
            </w:r>
            <w:r w:rsidRPr="00024108">
              <w:rPr>
                <w:noProof/>
                <w:color w:val="auto"/>
                <w:spacing w:val="8"/>
                <w:sz w:val="28"/>
                <w:szCs w:val="28"/>
                <w:lang w:val="kk-KZ"/>
              </w:rPr>
              <w:t xml:space="preserve"> </w:t>
            </w:r>
          </w:p>
          <w:p w14:paraId="10F3AAC6" w14:textId="77777777" w:rsidR="00926E25" w:rsidRPr="00024108" w:rsidRDefault="00926E25" w:rsidP="00926E25">
            <w:pPr>
              <w:pStyle w:val="TableParagraph"/>
              <w:spacing w:before="3"/>
              <w:ind w:left="11" w:right="75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Серуен кезінде балаларды табиғат көріністерін бақылауға үйрету және кері байланыс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жасау.</w:t>
            </w:r>
          </w:p>
          <w:p w14:paraId="6EEB340F" w14:textId="1822608E" w:rsidR="00926E25" w:rsidRPr="00024108" w:rsidRDefault="00926E25" w:rsidP="00926E25">
            <w:pPr>
              <w:pStyle w:val="TableParagraph"/>
              <w:spacing w:before="3"/>
              <w:ind w:left="11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Табиғат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өлең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беру.</w:t>
            </w:r>
          </w:p>
          <w:p w14:paraId="101857F9" w14:textId="50392440" w:rsidR="003A41F7" w:rsidRPr="00024108" w:rsidRDefault="00926E25" w:rsidP="00926E25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Артық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суретті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тап»</w:t>
            </w:r>
            <w:r w:rsidRPr="00024108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дидактикалық</w:t>
            </w:r>
            <w:proofErr w:type="spellEnd"/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ойын</w:t>
            </w:r>
            <w:proofErr w:type="spellEnd"/>
            <w:r w:rsidRPr="00024108">
              <w:rPr>
                <w:sz w:val="28"/>
                <w:szCs w:val="28"/>
              </w:rPr>
              <w:t>.</w:t>
            </w:r>
          </w:p>
          <w:p w14:paraId="29A9C498" w14:textId="236D13E8" w:rsidR="00926E25" w:rsidRPr="00024108" w:rsidRDefault="00926E25" w:rsidP="003A41F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0E7C34C" w14:textId="3237909B" w:rsidR="003A41F7" w:rsidRPr="00024108" w:rsidRDefault="003A41F7" w:rsidP="003A41F7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03.07</w:t>
            </w:r>
          </w:p>
        </w:tc>
      </w:tr>
      <w:tr w:rsidR="003A41F7" w:rsidRPr="00024108" w14:paraId="71115061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4CF1829" w14:textId="017DDD95" w:rsidR="003A41F7" w:rsidRPr="00024108" w:rsidRDefault="003A41F7" w:rsidP="003A41F7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Менің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59CA5ED7" w14:textId="77777777" w:rsidR="003A41F7" w:rsidRPr="00024108" w:rsidRDefault="003A41F7" w:rsidP="003A41F7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Қуыршақ театры «Шалқан » ертегісін сахналату</w:t>
            </w:r>
          </w:p>
          <w:p w14:paraId="43A53206" w14:textId="77777777" w:rsidR="009B46CF" w:rsidRPr="00024108" w:rsidRDefault="009B46CF" w:rsidP="009B46CF">
            <w:pPr>
              <w:pStyle w:val="TableParagraph"/>
              <w:spacing w:before="6"/>
              <w:ind w:left="11" w:right="1615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Адамдар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бір-бірін жақсы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көретінін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ұғындыру,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дос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болуға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баулу.</w:t>
            </w:r>
          </w:p>
          <w:p w14:paraId="337CFACE" w14:textId="77777777" w:rsidR="009B46CF" w:rsidRPr="00024108" w:rsidRDefault="009B46CF" w:rsidP="009B46CF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Көркем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беру.</w:t>
            </w:r>
          </w:p>
          <w:p w14:paraId="4E27E0A3" w14:textId="5CAE7685" w:rsidR="009B46CF" w:rsidRPr="00024108" w:rsidRDefault="009B46CF" w:rsidP="009B46CF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Сюжетті-рөлдік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«Тату-тәтті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отбасы».</w:t>
            </w:r>
          </w:p>
        </w:tc>
        <w:tc>
          <w:tcPr>
            <w:tcW w:w="1701" w:type="dxa"/>
          </w:tcPr>
          <w:p w14:paraId="6AE1BCB5" w14:textId="18B36067" w:rsidR="003A41F7" w:rsidRPr="00024108" w:rsidRDefault="003A41F7" w:rsidP="003A41F7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04.07</w:t>
            </w:r>
          </w:p>
        </w:tc>
      </w:tr>
      <w:tr w:rsidR="003A41F7" w:rsidRPr="00024108" w14:paraId="4F60BE87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0BBD35F" w14:textId="3360F469" w:rsidR="003A41F7" w:rsidRPr="00024108" w:rsidRDefault="003A41F7" w:rsidP="003A41F7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Сүйікті</w:t>
            </w:r>
            <w:proofErr w:type="spellEnd"/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қалам</w:t>
            </w:r>
            <w:proofErr w:type="spellEnd"/>
            <w:r w:rsidRPr="00024108">
              <w:rPr>
                <w:sz w:val="28"/>
                <w:szCs w:val="28"/>
              </w:rPr>
              <w:t>–Астана»</w:t>
            </w:r>
          </w:p>
        </w:tc>
        <w:tc>
          <w:tcPr>
            <w:tcW w:w="10206" w:type="dxa"/>
          </w:tcPr>
          <w:p w14:paraId="6EC8C507" w14:textId="3002DFB0" w:rsidR="00D05593" w:rsidRPr="00024108" w:rsidRDefault="00D05593" w:rsidP="00D05593">
            <w:pPr>
              <w:pStyle w:val="TableParagraph"/>
              <w:spacing w:before="3" w:line="242" w:lineRule="auto"/>
              <w:ind w:left="11" w:right="4253" w:firstLine="60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«Елімнің жүрегі – Астана»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 xml:space="preserve">тақырыбында 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әңгімелесу.</w:t>
            </w:r>
          </w:p>
          <w:p w14:paraId="273B96B4" w14:textId="77777777" w:rsidR="00D05593" w:rsidRPr="00024108" w:rsidRDefault="00D05593" w:rsidP="00D05593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Тақырыпқа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сәйкес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тыңдату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және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бірге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айту.</w:t>
            </w:r>
          </w:p>
          <w:p w14:paraId="3411464B" w14:textId="42EAA7F4" w:rsidR="00D05593" w:rsidRPr="00024108" w:rsidRDefault="00D05593" w:rsidP="00D05593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«Бұл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бақытты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–мекен»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асфальтқа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салу.</w:t>
            </w:r>
          </w:p>
          <w:p w14:paraId="526F8276" w14:textId="77777777" w:rsidR="003A41F7" w:rsidRPr="00024108" w:rsidRDefault="003A41F7" w:rsidP="00D05593">
            <w:pPr>
              <w:rPr>
                <w:noProof/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«Көңілді доп» үйірмесінде </w:t>
            </w:r>
            <w:r w:rsidRPr="00024108">
              <w:rPr>
                <w:noProof/>
                <w:color w:val="auto"/>
                <w:sz w:val="28"/>
                <w:szCs w:val="28"/>
                <w:lang w:val="kk-KZ"/>
              </w:rPr>
              <w:t>«Ақ доп, қызыл доп» атты ойындарды ұйымдастыру</w:t>
            </w:r>
          </w:p>
          <w:p w14:paraId="0BA26124" w14:textId="77777777" w:rsidR="007957D1" w:rsidRPr="00024108" w:rsidRDefault="007957D1" w:rsidP="00D05593">
            <w:pPr>
              <w:rPr>
                <w:noProof/>
                <w:color w:val="auto"/>
                <w:sz w:val="28"/>
                <w:szCs w:val="28"/>
                <w:lang w:val="kk-KZ"/>
              </w:rPr>
            </w:pPr>
          </w:p>
          <w:p w14:paraId="40459758" w14:textId="794C295E" w:rsidR="007957D1" w:rsidRPr="00024108" w:rsidRDefault="007957D1" w:rsidP="00D05593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8CBD96B" w14:textId="34861DF2" w:rsidR="003A41F7" w:rsidRPr="00024108" w:rsidRDefault="003A41F7" w:rsidP="003A41F7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05.07</w:t>
            </w:r>
          </w:p>
        </w:tc>
      </w:tr>
      <w:tr w:rsidR="003A41F7" w:rsidRPr="00024108" w14:paraId="11B9849C" w14:textId="77777777" w:rsidTr="00236908">
        <w:tc>
          <w:tcPr>
            <w:tcW w:w="2126" w:type="dxa"/>
          </w:tcPr>
          <w:p w14:paraId="4948AF51" w14:textId="77777777" w:rsidR="003A41F7" w:rsidRPr="00024108" w:rsidRDefault="003A41F7" w:rsidP="003A41F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2B13085B" w14:textId="77777777" w:rsidR="003A41F7" w:rsidRPr="00024108" w:rsidRDefault="009C61F1" w:rsidP="003A41F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2 апта</w:t>
            </w:r>
          </w:p>
          <w:p w14:paraId="6237CCD2" w14:textId="1434505F" w:rsidR="00C93594" w:rsidRPr="00024108" w:rsidRDefault="00C93594" w:rsidP="003A41F7">
            <w:pPr>
              <w:jc w:val="center"/>
              <w:rPr>
                <w:color w:val="auto"/>
                <w:sz w:val="28"/>
                <w:szCs w:val="28"/>
              </w:rPr>
            </w:pPr>
            <w:r w:rsidRPr="00024108">
              <w:rPr>
                <w:b/>
                <w:sz w:val="28"/>
                <w:szCs w:val="28"/>
              </w:rPr>
              <w:lastRenderedPageBreak/>
              <w:t>«Анам,</w:t>
            </w:r>
            <w:r w:rsidRPr="00024108"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әкем</w:t>
            </w:r>
            <w:proofErr w:type="spellEnd"/>
            <w:r w:rsidRPr="00024108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және</w:t>
            </w:r>
            <w:proofErr w:type="spellEnd"/>
            <w:r w:rsidRPr="00024108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b/>
                <w:sz w:val="28"/>
                <w:szCs w:val="28"/>
              </w:rPr>
              <w:t>мен</w:t>
            </w:r>
            <w:r w:rsidRPr="00024108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b/>
                <w:sz w:val="28"/>
                <w:szCs w:val="28"/>
              </w:rPr>
              <w:t>–</w:t>
            </w:r>
            <w:r w:rsidRPr="00024108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b/>
                <w:sz w:val="28"/>
                <w:szCs w:val="28"/>
              </w:rPr>
              <w:t>тату-</w:t>
            </w:r>
            <w:proofErr w:type="spellStart"/>
            <w:r w:rsidRPr="00024108">
              <w:rPr>
                <w:b/>
                <w:sz w:val="28"/>
                <w:szCs w:val="28"/>
              </w:rPr>
              <w:t>тәтті</w:t>
            </w:r>
            <w:proofErr w:type="spellEnd"/>
            <w:r w:rsidRPr="00024108"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отбасы</w:t>
            </w:r>
            <w:proofErr w:type="spellEnd"/>
            <w:r w:rsidRPr="00024108">
              <w:rPr>
                <w:b/>
                <w:sz w:val="28"/>
                <w:szCs w:val="28"/>
              </w:rPr>
              <w:t>»</w:t>
            </w:r>
          </w:p>
        </w:tc>
      </w:tr>
      <w:tr w:rsidR="00E57FD6" w:rsidRPr="00024108" w14:paraId="3B772713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28449317" w14:textId="0023D735" w:rsidR="00E57FD6" w:rsidRPr="00024108" w:rsidRDefault="00E57FD6" w:rsidP="00E57FD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lastRenderedPageBreak/>
              <w:t>«</w:t>
            </w:r>
            <w:proofErr w:type="spellStart"/>
            <w:r w:rsidRPr="00024108">
              <w:rPr>
                <w:sz w:val="28"/>
                <w:szCs w:val="28"/>
              </w:rPr>
              <w:t>Мерейлі</w:t>
            </w:r>
            <w:proofErr w:type="spellEnd"/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отбасы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391A3909" w14:textId="77777777" w:rsidR="00876CCB" w:rsidRPr="00024108" w:rsidRDefault="00876CCB" w:rsidP="00876CCB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Ата-аналар</w:t>
            </w:r>
            <w:r w:rsidRPr="00024108"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мен</w:t>
            </w:r>
            <w:r w:rsidRPr="00024108"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балалардың</w:t>
            </w:r>
            <w:r w:rsidRPr="00024108"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бірлескен</w:t>
            </w:r>
            <w:r w:rsidRPr="00024108"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әрекеті,</w:t>
            </w:r>
            <w:r w:rsidRPr="00024108">
              <w:rPr>
                <w:spacing w:val="9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Абай</w:t>
            </w:r>
            <w:r w:rsidRPr="00024108"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Құнанбайұлының</w:t>
            </w:r>
            <w:r w:rsidRPr="00024108"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өлеңдерін</w:t>
            </w:r>
            <w:r w:rsidRPr="00024108"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жатқа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                    </w:t>
            </w:r>
            <w:r w:rsidRPr="00024108">
              <w:rPr>
                <w:sz w:val="28"/>
                <w:szCs w:val="28"/>
                <w:lang w:val="kk-KZ"/>
              </w:rPr>
              <w:t>айту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челленджі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176E6968" w14:textId="77777777" w:rsidR="00876CCB" w:rsidRPr="00024108" w:rsidRDefault="00E57FD6" w:rsidP="00876CCB">
            <w:pPr>
              <w:pStyle w:val="TableParagraph"/>
              <w:spacing w:before="8"/>
              <w:ind w:left="11" w:right="31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Шебер қолдар өнері: түймеленетін, бауланатын бұйымдарды  түймелеуді, баулауды пысықтау</w:t>
            </w:r>
            <w:r w:rsidR="00876CCB" w:rsidRPr="00024108">
              <w:rPr>
                <w:sz w:val="28"/>
                <w:szCs w:val="28"/>
              </w:rPr>
              <w:t>«Әке көрген оқ жонар», зат қалдықтарынан әкелермен бірге бұйым жасау.Дайындалған</w:t>
            </w:r>
            <w:r w:rsidR="00876CCB" w:rsidRPr="00024108">
              <w:rPr>
                <w:spacing w:val="-57"/>
                <w:sz w:val="28"/>
                <w:szCs w:val="28"/>
              </w:rPr>
              <w:t xml:space="preserve"> </w:t>
            </w:r>
            <w:r w:rsidR="00876CCB" w:rsidRPr="00024108">
              <w:rPr>
                <w:sz w:val="28"/>
                <w:szCs w:val="28"/>
              </w:rPr>
              <w:t>бұйымдардан</w:t>
            </w:r>
            <w:r w:rsidR="00876CCB" w:rsidRPr="00024108">
              <w:rPr>
                <w:spacing w:val="-1"/>
                <w:sz w:val="28"/>
                <w:szCs w:val="28"/>
              </w:rPr>
              <w:t xml:space="preserve"> </w:t>
            </w:r>
            <w:r w:rsidR="00876CCB" w:rsidRPr="00024108">
              <w:rPr>
                <w:sz w:val="28"/>
                <w:szCs w:val="28"/>
              </w:rPr>
              <w:t>көрме ұйымдастыру.</w:t>
            </w:r>
          </w:p>
          <w:p w14:paraId="152112DE" w14:textId="01CE7441" w:rsidR="00E57FD6" w:rsidRPr="00024108" w:rsidRDefault="00E57FD6" w:rsidP="00876CCB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0DD78FC" w14:textId="7B799910" w:rsidR="00E57FD6" w:rsidRPr="00024108" w:rsidRDefault="00E57FD6" w:rsidP="00E57FD6">
            <w:pPr>
              <w:rPr>
                <w:color w:val="auto"/>
                <w:sz w:val="28"/>
                <w:szCs w:val="28"/>
                <w:lang w:val="en-US"/>
              </w:rPr>
            </w:pPr>
            <w:r w:rsidRPr="00024108">
              <w:rPr>
                <w:sz w:val="28"/>
                <w:szCs w:val="28"/>
              </w:rPr>
              <w:t>09.07</w:t>
            </w:r>
          </w:p>
        </w:tc>
      </w:tr>
      <w:tr w:rsidR="00E57FD6" w:rsidRPr="00024108" w14:paraId="4FDFC7CE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62FA1A0B" w14:textId="7A03B7C9" w:rsidR="00E57FD6" w:rsidRPr="00024108" w:rsidRDefault="00E57FD6" w:rsidP="00E57FD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</w:rPr>
              <w:t>«</w:t>
            </w:r>
            <w:r w:rsidRPr="00024108">
              <w:rPr>
                <w:sz w:val="28"/>
                <w:szCs w:val="28"/>
              </w:rPr>
              <w:t xml:space="preserve">Анам, </w:t>
            </w:r>
            <w:proofErr w:type="spellStart"/>
            <w:r w:rsidRPr="00024108">
              <w:rPr>
                <w:sz w:val="28"/>
                <w:szCs w:val="28"/>
              </w:rPr>
              <w:t>әкем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және</w:t>
            </w:r>
            <w:proofErr w:type="spellEnd"/>
            <w:r w:rsidRPr="00024108">
              <w:rPr>
                <w:sz w:val="28"/>
                <w:szCs w:val="28"/>
              </w:rPr>
              <w:t xml:space="preserve"> мен –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тату-</w:t>
            </w:r>
            <w:proofErr w:type="spellStart"/>
            <w:r w:rsidRPr="00024108">
              <w:rPr>
                <w:sz w:val="28"/>
                <w:szCs w:val="28"/>
              </w:rPr>
              <w:t>тәтті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отбасы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75F69D99" w14:textId="77777777" w:rsidR="00DA4EAD" w:rsidRPr="00024108" w:rsidRDefault="00DA4EAD" w:rsidP="00DA4EAD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«Әлди-әлди ақбөпем»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челенджі,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әжесінің</w:t>
            </w:r>
            <w:r w:rsidRPr="00024108">
              <w:rPr>
                <w:spacing w:val="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бесік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жыры.</w:t>
            </w:r>
          </w:p>
          <w:p w14:paraId="25B26F38" w14:textId="77777777" w:rsidR="00DA4EAD" w:rsidRPr="00024108" w:rsidRDefault="00DA4EAD" w:rsidP="00DA4EAD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Таза ауада ата-аналар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мен балаларының қатысуымен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«отбасылық эстафета»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 xml:space="preserve">спорттық   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сайысын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өткізу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6522E156" w14:textId="75D98267" w:rsidR="00E57FD6" w:rsidRPr="00024108" w:rsidRDefault="00E57FD6" w:rsidP="00DA4EAD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Үй жануарлары: Күшікке бақылау жасату, тамақтандыру, ойнату.</w:t>
            </w:r>
            <w:r w:rsidR="00DA4EAD" w:rsidRPr="00024108">
              <w:rPr>
                <w:color w:val="auto"/>
                <w:sz w:val="28"/>
                <w:szCs w:val="28"/>
                <w:lang w:val="kk-KZ"/>
              </w:rPr>
              <w:t xml:space="preserve"> К</w:t>
            </w:r>
            <w:r w:rsidR="00FE37C1" w:rsidRPr="00024108">
              <w:rPr>
                <w:color w:val="auto"/>
                <w:sz w:val="28"/>
                <w:szCs w:val="28"/>
                <w:lang w:val="kk-KZ"/>
              </w:rPr>
              <w:t xml:space="preserve">үшіктің отбасын таныстыру </w:t>
            </w:r>
          </w:p>
        </w:tc>
        <w:tc>
          <w:tcPr>
            <w:tcW w:w="1701" w:type="dxa"/>
          </w:tcPr>
          <w:p w14:paraId="062B8D7E" w14:textId="02F1FB78" w:rsidR="00E57FD6" w:rsidRPr="00024108" w:rsidRDefault="00E57FD6" w:rsidP="00E57FD6">
            <w:pPr>
              <w:rPr>
                <w:color w:val="auto"/>
                <w:sz w:val="28"/>
                <w:szCs w:val="28"/>
                <w:lang w:val="en-US"/>
              </w:rPr>
            </w:pPr>
            <w:r w:rsidRPr="00024108">
              <w:rPr>
                <w:sz w:val="28"/>
                <w:szCs w:val="28"/>
                <w:lang w:val="kk-KZ"/>
              </w:rPr>
              <w:t>10.07</w:t>
            </w:r>
          </w:p>
        </w:tc>
      </w:tr>
      <w:tr w:rsidR="00E57FD6" w:rsidRPr="00024108" w14:paraId="21CB516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67E667E" w14:textId="7BAE8850" w:rsidR="00E57FD6" w:rsidRPr="00024108" w:rsidRDefault="00E57FD6" w:rsidP="00E57FD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Ұлттық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10206" w:type="dxa"/>
          </w:tcPr>
          <w:p w14:paraId="57010A0B" w14:textId="252E7D09" w:rsidR="00E57FD6" w:rsidRPr="00024108" w:rsidRDefault="00025342" w:rsidP="00025342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Ұлттық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ойындар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фестивалі,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қимыл-қозғалыс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ойындары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«Ханталапай»,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«Сақина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салу»,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«Алтыбақан»,</w:t>
            </w:r>
          </w:p>
        </w:tc>
        <w:tc>
          <w:tcPr>
            <w:tcW w:w="1701" w:type="dxa"/>
          </w:tcPr>
          <w:p w14:paraId="5DEB2A86" w14:textId="1848D96D" w:rsidR="00E57FD6" w:rsidRPr="00024108" w:rsidRDefault="00E57FD6" w:rsidP="00E57FD6">
            <w:pPr>
              <w:rPr>
                <w:color w:val="auto"/>
                <w:sz w:val="28"/>
                <w:szCs w:val="28"/>
                <w:lang w:val="en-US"/>
              </w:rPr>
            </w:pPr>
            <w:r w:rsidRPr="00024108">
              <w:rPr>
                <w:sz w:val="28"/>
                <w:szCs w:val="28"/>
                <w:lang w:val="kk-KZ"/>
              </w:rPr>
              <w:t>11.07</w:t>
            </w:r>
          </w:p>
        </w:tc>
      </w:tr>
      <w:tr w:rsidR="00E57FD6" w:rsidRPr="00024108" w14:paraId="1E899F37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120819C1" w14:textId="71B05BAC" w:rsidR="00E57FD6" w:rsidRPr="00024108" w:rsidRDefault="00E57FD6" w:rsidP="00E57FD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Алтын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сақа</w:t>
            </w:r>
            <w:proofErr w:type="spellEnd"/>
          </w:p>
        </w:tc>
        <w:tc>
          <w:tcPr>
            <w:tcW w:w="10206" w:type="dxa"/>
          </w:tcPr>
          <w:p w14:paraId="775B39A0" w14:textId="77777777" w:rsidR="00056621" w:rsidRPr="00024108" w:rsidRDefault="00056621" w:rsidP="00056621">
            <w:pPr>
              <w:pStyle w:val="TableParagraph"/>
              <w:numPr>
                <w:ilvl w:val="0"/>
                <w:numId w:val="2"/>
              </w:numPr>
              <w:tabs>
                <w:tab w:val="left" w:pos="151"/>
              </w:tabs>
              <w:spacing w:before="8"/>
              <w:ind w:left="15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«Ханталапай»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ұлттық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асық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ойынын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ойнату;</w:t>
            </w:r>
          </w:p>
          <w:p w14:paraId="01BE9D33" w14:textId="77777777" w:rsidR="00056621" w:rsidRPr="00024108" w:rsidRDefault="00056621" w:rsidP="00056621">
            <w:pPr>
              <w:pStyle w:val="TableParagraph"/>
              <w:numPr>
                <w:ilvl w:val="0"/>
                <w:numId w:val="2"/>
              </w:numPr>
              <w:tabs>
                <w:tab w:val="left" w:pos="151"/>
              </w:tabs>
              <w:spacing w:before="5"/>
              <w:ind w:left="15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асықтан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жасалған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«денсаулық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жолымен»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жүргізу;</w:t>
            </w:r>
          </w:p>
          <w:p w14:paraId="145EABC0" w14:textId="77777777" w:rsidR="00056621" w:rsidRPr="00024108" w:rsidRDefault="00056621" w:rsidP="00056621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асықтар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тізілген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қолғаппен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бір-біріне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массаж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жасату.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0293E372" w14:textId="77777777" w:rsidR="00E57FD6" w:rsidRPr="00024108" w:rsidRDefault="00E57FD6" w:rsidP="00056621">
            <w:pPr>
              <w:rPr>
                <w:noProof/>
                <w:color w:val="auto"/>
                <w:spacing w:val="11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«Көңілді доп» үйірмесі: </w:t>
            </w:r>
            <w:r w:rsidRPr="00024108">
              <w:rPr>
                <w:noProof/>
                <w:color w:val="auto"/>
                <w:spacing w:val="11"/>
                <w:sz w:val="28"/>
                <w:szCs w:val="28"/>
                <w:lang w:val="kk-KZ"/>
              </w:rPr>
              <w:t>«Допты дәлдеп лақтыр» доппен түрлі ойындар өткізу</w:t>
            </w:r>
          </w:p>
          <w:p w14:paraId="0FFF1738" w14:textId="21C81873" w:rsidR="007957D1" w:rsidRPr="00024108" w:rsidRDefault="007957D1" w:rsidP="0005662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82A6C4D" w14:textId="3DC9F23B" w:rsidR="00E57FD6" w:rsidRPr="00024108" w:rsidRDefault="00E57FD6" w:rsidP="00E57FD6">
            <w:pPr>
              <w:rPr>
                <w:color w:val="auto"/>
                <w:sz w:val="28"/>
                <w:szCs w:val="28"/>
                <w:lang w:val="en-US"/>
              </w:rPr>
            </w:pPr>
            <w:r w:rsidRPr="00024108">
              <w:rPr>
                <w:sz w:val="28"/>
                <w:szCs w:val="28"/>
                <w:lang w:val="kk-KZ"/>
              </w:rPr>
              <w:t>12.07</w:t>
            </w:r>
          </w:p>
        </w:tc>
      </w:tr>
      <w:tr w:rsidR="00E57FD6" w:rsidRPr="00024108" w14:paraId="51C5590A" w14:textId="77777777" w:rsidTr="00236908">
        <w:tc>
          <w:tcPr>
            <w:tcW w:w="2126" w:type="dxa"/>
          </w:tcPr>
          <w:p w14:paraId="4AAD8C99" w14:textId="148D4000" w:rsidR="00E57FD6" w:rsidRPr="00024108" w:rsidRDefault="00E57FD6" w:rsidP="00E57FD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FE1B77D" w14:textId="77777777" w:rsidR="00E57FD6" w:rsidRPr="00024108" w:rsidRDefault="00E57FD6" w:rsidP="00E57FD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3 апта</w:t>
            </w:r>
          </w:p>
          <w:p w14:paraId="44DC4810" w14:textId="523A1404" w:rsidR="00511E57" w:rsidRPr="00024108" w:rsidRDefault="00511E57" w:rsidP="00E57FD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  <w:lang w:val="kk-KZ"/>
              </w:rPr>
              <w:t>«Жазғы</w:t>
            </w:r>
            <w:r w:rsidRPr="00024108">
              <w:rPr>
                <w:b/>
                <w:spacing w:val="-4"/>
                <w:sz w:val="28"/>
                <w:szCs w:val="28"/>
                <w:lang w:val="kk-KZ"/>
              </w:rPr>
              <w:t xml:space="preserve">  ойындар</w:t>
            </w:r>
            <w:r w:rsidRPr="00024108"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9855CC" w:rsidRPr="00024108" w14:paraId="6786A252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1C74AD7D" w14:textId="536E8565" w:rsidR="009855CC" w:rsidRPr="00024108" w:rsidRDefault="009855CC" w:rsidP="009855CC">
            <w:pPr>
              <w:pStyle w:val="Default"/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Ұлы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дала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баласы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6D6A4C9" w14:textId="77777777" w:rsidR="009855CC" w:rsidRPr="00024108" w:rsidRDefault="009855CC" w:rsidP="009855CC">
            <w:pPr>
              <w:pStyle w:val="TableParagraph"/>
              <w:spacing w:before="8"/>
              <w:ind w:left="11" w:right="52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«Жас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спортшылар»,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балалардың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ерекшеліктеріне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сәйкес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келетін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тренажерлардың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көмегімен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таза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ауада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жаттығу.</w:t>
            </w:r>
          </w:p>
          <w:p w14:paraId="1AF5BC90" w14:textId="5DCC1565" w:rsidR="009855CC" w:rsidRPr="00024108" w:rsidRDefault="009855CC" w:rsidP="009855CC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«Ұлы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дала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баласы» ұ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>лттық ойындар фестивалі.  «Орамал тастамақ», Сақина салу, Асық ату ойындарын үйрету</w:t>
            </w:r>
          </w:p>
        </w:tc>
        <w:tc>
          <w:tcPr>
            <w:tcW w:w="1701" w:type="dxa"/>
          </w:tcPr>
          <w:p w14:paraId="604F9150" w14:textId="54FCBAA3" w:rsidR="009855CC" w:rsidRPr="00024108" w:rsidRDefault="009855CC" w:rsidP="009855CC">
            <w:pPr>
              <w:rPr>
                <w:color w:val="auto"/>
                <w:sz w:val="28"/>
                <w:szCs w:val="28"/>
                <w:lang w:val="en-US"/>
              </w:rPr>
            </w:pPr>
            <w:r w:rsidRPr="00024108">
              <w:rPr>
                <w:sz w:val="28"/>
                <w:szCs w:val="28"/>
              </w:rPr>
              <w:t>15.07</w:t>
            </w:r>
          </w:p>
        </w:tc>
      </w:tr>
      <w:tr w:rsidR="009855CC" w:rsidRPr="00024108" w14:paraId="39467970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6CB1428" w14:textId="520050FA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Жүгіреміз</w:t>
            </w:r>
            <w:proofErr w:type="spellEnd"/>
            <w:r w:rsidRPr="00024108">
              <w:rPr>
                <w:sz w:val="28"/>
                <w:szCs w:val="28"/>
              </w:rPr>
              <w:t>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зырлаймыз</w:t>
            </w:r>
            <w:proofErr w:type="spellEnd"/>
          </w:p>
        </w:tc>
        <w:tc>
          <w:tcPr>
            <w:tcW w:w="10206" w:type="dxa"/>
          </w:tcPr>
          <w:p w14:paraId="33895662" w14:textId="77777777" w:rsidR="009855CC" w:rsidRPr="00024108" w:rsidRDefault="009855CC" w:rsidP="009855CC">
            <w:pPr>
              <w:rPr>
                <w:spacing w:val="1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«Денсаулық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зор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байлық»,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«Дені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саудың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тәні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сау»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тақырыптарында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әңгімелесу,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балаға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өз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денсаулығын қорғаудың маңыздылығын түсіндіру. Жауапкершілікке, тиянақтылыққа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 xml:space="preserve">үйрету (тісін тазалау, жуыну, қолын жиі жуу, тазалықты сақтау </w:t>
            </w:r>
            <w:r w:rsidRPr="00024108">
              <w:rPr>
                <w:sz w:val="28"/>
                <w:szCs w:val="28"/>
                <w:lang w:val="kk-KZ"/>
              </w:rPr>
              <w:lastRenderedPageBreak/>
              <w:t>және басқа)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330E1216" w14:textId="7D5EA914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Құммен, сумен ойындар:  хауыздағы (бассейіндегі) сумен ойындар ұйымдастыру</w:t>
            </w:r>
          </w:p>
        </w:tc>
        <w:tc>
          <w:tcPr>
            <w:tcW w:w="1701" w:type="dxa"/>
          </w:tcPr>
          <w:p w14:paraId="3DD897DB" w14:textId="7E90CF9C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lastRenderedPageBreak/>
              <w:t>16.07</w:t>
            </w:r>
          </w:p>
        </w:tc>
      </w:tr>
      <w:tr w:rsidR="009855CC" w:rsidRPr="00024108" w14:paraId="610D5883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41568591" w14:textId="712F6620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Спорттық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ойындар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33499B78" w14:textId="77777777" w:rsidR="009855CC" w:rsidRPr="00024108" w:rsidRDefault="009855CC" w:rsidP="009855CC">
            <w:pPr>
              <w:pStyle w:val="TableParagraph"/>
              <w:spacing w:before="6"/>
              <w:ind w:left="11" w:right="2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Балалардың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сүйікті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қимылды</w:t>
            </w:r>
            <w:r w:rsidRPr="00024108">
              <w:rPr>
                <w:spacing w:val="-1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ойындарын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ойнату.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Жаңа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ойындарды үйрету.</w:t>
            </w:r>
          </w:p>
          <w:p w14:paraId="5FAD7F19" w14:textId="6F41E54C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Табиғат ауа райы: </w:t>
            </w:r>
            <w:r w:rsidRPr="00024108">
              <w:rPr>
                <w:noProof/>
                <w:color w:val="auto"/>
                <w:sz w:val="28"/>
                <w:szCs w:val="28"/>
                <w:lang w:val="kk-KZ"/>
              </w:rPr>
              <w:t xml:space="preserve"> Күн  шұғыласын айна арқылы бақылау, әңгімелету, құйып ойнату</w:t>
            </w:r>
          </w:p>
        </w:tc>
        <w:tc>
          <w:tcPr>
            <w:tcW w:w="1701" w:type="dxa"/>
          </w:tcPr>
          <w:p w14:paraId="1DF1D1E1" w14:textId="1479900E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17.07</w:t>
            </w:r>
          </w:p>
        </w:tc>
      </w:tr>
      <w:tr w:rsidR="009855CC" w:rsidRPr="00024108" w14:paraId="7EE12D7B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7156B71" w14:textId="1314EA9D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Менің</w:t>
            </w:r>
            <w:proofErr w:type="spellEnd"/>
            <w:r w:rsidRPr="00024108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көңілді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добым</w:t>
            </w:r>
            <w:proofErr w:type="spellEnd"/>
          </w:p>
        </w:tc>
        <w:tc>
          <w:tcPr>
            <w:tcW w:w="10206" w:type="dxa"/>
          </w:tcPr>
          <w:p w14:paraId="7025AA06" w14:textId="77777777" w:rsidR="009855CC" w:rsidRPr="00024108" w:rsidRDefault="009855CC" w:rsidP="009855CC">
            <w:pPr>
              <w:pStyle w:val="TableParagraph"/>
              <w:spacing w:before="6" w:line="242" w:lineRule="auto"/>
              <w:ind w:left="11" w:right="446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Балалармен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«Допты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спорт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түрлері».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Доппен ойнау.</w:t>
            </w:r>
          </w:p>
          <w:p w14:paraId="6FF8A216" w14:textId="77777777" w:rsidR="009855CC" w:rsidRPr="00024108" w:rsidRDefault="009855CC" w:rsidP="009855CC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Допты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нысанаға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лақтыру.</w:t>
            </w:r>
          </w:p>
          <w:p w14:paraId="0EAFAED9" w14:textId="77777777" w:rsidR="009855CC" w:rsidRPr="00024108" w:rsidRDefault="009855CC" w:rsidP="009855CC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Сурет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салу,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мүсіндеу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«Менің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көңілді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добым».</w:t>
            </w:r>
          </w:p>
          <w:p w14:paraId="58098722" w14:textId="4DBAB49C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Денсаулық іс-шарасы:«жалпақ табандылықты  түзету жұмыстарын өткізу</w:t>
            </w:r>
          </w:p>
        </w:tc>
        <w:tc>
          <w:tcPr>
            <w:tcW w:w="1701" w:type="dxa"/>
          </w:tcPr>
          <w:p w14:paraId="009212A0" w14:textId="169830A5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18.07</w:t>
            </w:r>
          </w:p>
        </w:tc>
      </w:tr>
      <w:tr w:rsidR="009855CC" w:rsidRPr="00024108" w14:paraId="1470E231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CC973AD" w14:textId="2479402F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«Олимпиада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алауы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4C00E40C" w14:textId="77777777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Олимпиада</w:t>
            </w:r>
            <w:r w:rsidRPr="00024108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алауы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туралы ақпарат беру, әңгімелесу</w:t>
            </w:r>
          </w:p>
          <w:p w14:paraId="33398860" w14:textId="68B39250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Ертегі шаңырағы: Киіз үйден немесе робаттардан (электронды құрал) ертегіні тыңдату</w:t>
            </w:r>
          </w:p>
          <w:p w14:paraId="1F9AD214" w14:textId="3ED040A1" w:rsidR="009855CC" w:rsidRPr="00024108" w:rsidRDefault="009855CC" w:rsidP="009855CC">
            <w:pPr>
              <w:pStyle w:val="TableParagraph"/>
              <w:spacing w:before="1"/>
              <w:ind w:left="11" w:right="5178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Санамақтар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мен өлеңдер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жаттау.</w:t>
            </w:r>
          </w:p>
        </w:tc>
        <w:tc>
          <w:tcPr>
            <w:tcW w:w="1701" w:type="dxa"/>
          </w:tcPr>
          <w:p w14:paraId="117A1B2A" w14:textId="678EEF53" w:rsidR="009855CC" w:rsidRPr="00024108" w:rsidRDefault="009855CC" w:rsidP="009855CC">
            <w:pPr>
              <w:rPr>
                <w:color w:val="auto"/>
                <w:sz w:val="28"/>
                <w:szCs w:val="28"/>
                <w:lang w:val="en-US"/>
              </w:rPr>
            </w:pPr>
            <w:r w:rsidRPr="00024108">
              <w:rPr>
                <w:sz w:val="28"/>
                <w:szCs w:val="28"/>
                <w:lang w:val="kk-KZ"/>
              </w:rPr>
              <w:t>19.07</w:t>
            </w:r>
          </w:p>
        </w:tc>
      </w:tr>
      <w:tr w:rsidR="009855CC" w:rsidRPr="00024108" w14:paraId="4371A7A1" w14:textId="77777777" w:rsidTr="00236908">
        <w:tc>
          <w:tcPr>
            <w:tcW w:w="2126" w:type="dxa"/>
          </w:tcPr>
          <w:p w14:paraId="74A0C83D" w14:textId="77777777" w:rsidR="009855CC" w:rsidRPr="00024108" w:rsidRDefault="009855CC" w:rsidP="009855CC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5787D5A" w14:textId="77777777" w:rsidR="009855CC" w:rsidRPr="00024108" w:rsidRDefault="009855CC" w:rsidP="009855CC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4 апта</w:t>
            </w:r>
          </w:p>
          <w:p w14:paraId="6EA4CDA2" w14:textId="7A6D9BDD" w:rsidR="007553BC" w:rsidRPr="00024108" w:rsidRDefault="007553BC" w:rsidP="009855CC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  <w:lang w:val="kk-KZ"/>
              </w:rPr>
              <w:t>«Ойын</w:t>
            </w:r>
            <w:r w:rsidRPr="00024108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ойнап</w:t>
            </w:r>
            <w:r w:rsidRPr="00024108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ән</w:t>
            </w:r>
            <w:r w:rsidRPr="00024108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салмай,</w:t>
            </w:r>
            <w:r w:rsidRPr="00024108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өсер</w:t>
            </w:r>
            <w:r w:rsidRPr="00024108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бала</w:t>
            </w:r>
            <w:r w:rsidRPr="00024108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бола</w:t>
            </w:r>
            <w:r w:rsidRPr="00024108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ма»</w:t>
            </w:r>
          </w:p>
        </w:tc>
      </w:tr>
      <w:tr w:rsidR="00570AF4" w:rsidRPr="00024108" w14:paraId="341333A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4A57C62D" w14:textId="1AE29BC8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Алтын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балық</w:t>
            </w:r>
            <w:proofErr w:type="spellEnd"/>
          </w:p>
        </w:tc>
        <w:tc>
          <w:tcPr>
            <w:tcW w:w="10206" w:type="dxa"/>
          </w:tcPr>
          <w:p w14:paraId="0441DFB3" w14:textId="77777777" w:rsidR="00570AF4" w:rsidRPr="00024108" w:rsidRDefault="00570AF4" w:rsidP="00570AF4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Алтын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балықпен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балықтар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патшалығына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саяхат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жасау.</w:t>
            </w:r>
          </w:p>
          <w:p w14:paraId="6E2F9603" w14:textId="77777777" w:rsidR="00570AF4" w:rsidRPr="00024108" w:rsidRDefault="00570AF4" w:rsidP="00570AF4">
            <w:pPr>
              <w:pStyle w:val="TableParagraph"/>
              <w:spacing w:before="2"/>
              <w:ind w:left="11" w:right="914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«Балықтар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әлемі»,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дәстүрлі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емес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техникасымен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салынған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суреттер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байқауы.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Көркем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беру.</w:t>
            </w:r>
          </w:p>
          <w:p w14:paraId="329AF5F0" w14:textId="77777777" w:rsidR="00570AF4" w:rsidRPr="00024108" w:rsidRDefault="00570AF4" w:rsidP="00570AF4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Аквариумдағы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балықтарды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бақылау,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жем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беру.</w:t>
            </w:r>
          </w:p>
          <w:p w14:paraId="7A3894FD" w14:textId="7DD9D3F9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«Балық</w:t>
            </w:r>
            <w:r w:rsidRPr="00024108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аулау»</w:t>
            </w:r>
            <w:r w:rsidRPr="00024108"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қимыл-қозғалыс</w:t>
            </w:r>
            <w:r w:rsidRPr="00024108"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ойынын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ойнату.</w:t>
            </w:r>
          </w:p>
        </w:tc>
        <w:tc>
          <w:tcPr>
            <w:tcW w:w="1701" w:type="dxa"/>
          </w:tcPr>
          <w:p w14:paraId="67B8B561" w14:textId="7B398A06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22.07</w:t>
            </w:r>
          </w:p>
        </w:tc>
      </w:tr>
      <w:tr w:rsidR="00570AF4" w:rsidRPr="00024108" w14:paraId="2939BA2B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1F22CB1C" w14:textId="027F0E18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Ойланайық</w:t>
            </w:r>
            <w:proofErr w:type="spellEnd"/>
            <w:r w:rsidRPr="00024108">
              <w:rPr>
                <w:sz w:val="28"/>
                <w:szCs w:val="28"/>
              </w:rPr>
              <w:t>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балақай</w:t>
            </w:r>
            <w:proofErr w:type="spellEnd"/>
            <w:r w:rsidRPr="00024108"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611D0BD8" w14:textId="77777777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Желілі ойындарды « Дүкен» , «Аспаз» , «Емхана» ұйымдастыру</w:t>
            </w:r>
          </w:p>
          <w:p w14:paraId="325C54AE" w14:textId="77777777" w:rsidR="00570AF4" w:rsidRPr="00024108" w:rsidRDefault="00570AF4" w:rsidP="00570AF4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«Жайдары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жаз»,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ермексазбен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жұмыс.</w:t>
            </w:r>
          </w:p>
          <w:p w14:paraId="5FB1CA09" w14:textId="31A72208" w:rsidR="00570AF4" w:rsidRPr="00024108" w:rsidRDefault="00570AF4" w:rsidP="00570AF4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Жаз</w:t>
            </w:r>
            <w:r w:rsidRPr="00024108">
              <w:rPr>
                <w:spacing w:val="2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мезгілі</w:t>
            </w:r>
            <w:r w:rsidRPr="00024108">
              <w:rPr>
                <w:spacing w:val="2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2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</w:t>
            </w:r>
            <w:r w:rsidRPr="00024108">
              <w:rPr>
                <w:spacing w:val="2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арқылы</w:t>
            </w:r>
            <w:r w:rsidRPr="00024108">
              <w:rPr>
                <w:spacing w:val="2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балалардың</w:t>
            </w:r>
            <w:r w:rsidRPr="00024108">
              <w:rPr>
                <w:spacing w:val="2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түсінік-танымын</w:t>
            </w:r>
            <w:r w:rsidRPr="00024108">
              <w:rPr>
                <w:spacing w:val="2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кеңейту,</w:t>
            </w:r>
            <w:r w:rsidRPr="00024108">
              <w:rPr>
                <w:spacing w:val="2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алған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білімдерін бекіту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(кері байланыс).</w:t>
            </w:r>
          </w:p>
        </w:tc>
        <w:tc>
          <w:tcPr>
            <w:tcW w:w="1701" w:type="dxa"/>
          </w:tcPr>
          <w:p w14:paraId="42A0ADD6" w14:textId="6970FBA4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23.07</w:t>
            </w:r>
          </w:p>
        </w:tc>
      </w:tr>
      <w:tr w:rsidR="00570AF4" w:rsidRPr="00024108" w14:paraId="7E41EE53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1D949C78" w14:textId="5F4C584D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Гүлдер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00302209" w14:textId="73665EA0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noProof/>
                <w:color w:val="auto"/>
                <w:spacing w:val="2"/>
                <w:sz w:val="28"/>
                <w:szCs w:val="28"/>
                <w:lang w:val="kk-KZ"/>
              </w:rPr>
              <w:t>Гүлдерге су құйғызу, гүлдерді тамашалату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. </w:t>
            </w:r>
          </w:p>
          <w:p w14:paraId="51967308" w14:textId="77777777" w:rsidR="00570AF4" w:rsidRPr="00024108" w:rsidRDefault="00570AF4" w:rsidP="00570AF4">
            <w:pPr>
              <w:pStyle w:val="TableParagraph"/>
              <w:spacing w:before="6"/>
              <w:ind w:left="11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Гүлдер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әңгімелесу,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жұмбақтар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шешу.</w:t>
            </w:r>
          </w:p>
          <w:p w14:paraId="26A7CBC7" w14:textId="59381238" w:rsidR="00570AF4" w:rsidRPr="00024108" w:rsidRDefault="00570AF4" w:rsidP="00570AF4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«Құлпырған әлем» шығармашылық шеберханасының жұмысын ұйымдастыру</w:t>
            </w:r>
          </w:p>
        </w:tc>
        <w:tc>
          <w:tcPr>
            <w:tcW w:w="1701" w:type="dxa"/>
          </w:tcPr>
          <w:p w14:paraId="0E416810" w14:textId="2E72BF56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24.07</w:t>
            </w:r>
          </w:p>
        </w:tc>
      </w:tr>
      <w:tr w:rsidR="00570AF4" w:rsidRPr="00024108" w14:paraId="2B54F554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4E6B7909" w14:textId="0EE47AEA" w:rsidR="00570AF4" w:rsidRPr="00024108" w:rsidRDefault="00570AF4" w:rsidP="00570AF4">
            <w:pPr>
              <w:rPr>
                <w:noProof/>
                <w:color w:val="auto"/>
                <w:spacing w:val="2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lastRenderedPageBreak/>
              <w:t>Жәндіктер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5BD6D9A1" w14:textId="77777777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Таныс ертегілерді қайталату, сахналау. Көркем шығарма оқып беру (немесе үзінді оқу.</w:t>
            </w:r>
          </w:p>
          <w:p w14:paraId="5C67D4CC" w14:textId="77777777" w:rsidR="00570AF4" w:rsidRPr="00024108" w:rsidRDefault="00570AF4" w:rsidP="00570AF4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Танымдық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әңгіме.</w:t>
            </w:r>
          </w:p>
          <w:p w14:paraId="4B139CF6" w14:textId="77777777" w:rsidR="00570AF4" w:rsidRPr="00024108" w:rsidRDefault="00570AF4" w:rsidP="00570AF4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Серуен</w:t>
            </w:r>
            <w:r w:rsidRPr="00024108">
              <w:rPr>
                <w:spacing w:val="10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кезінде</w:t>
            </w:r>
            <w:r w:rsidRPr="00024108">
              <w:rPr>
                <w:spacing w:val="10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табиғаттағы</w:t>
            </w:r>
            <w:r w:rsidRPr="00024108">
              <w:rPr>
                <w:spacing w:val="10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жәндіктерді</w:t>
            </w:r>
            <w:r w:rsidRPr="00024108">
              <w:rPr>
                <w:spacing w:val="10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бақылау,</w:t>
            </w:r>
            <w:r w:rsidRPr="00024108">
              <w:rPr>
                <w:spacing w:val="10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балаларға</w:t>
            </w:r>
            <w:r w:rsidRPr="00024108">
              <w:rPr>
                <w:spacing w:val="10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жетекші</w:t>
            </w:r>
            <w:r w:rsidRPr="00024108">
              <w:rPr>
                <w:spacing w:val="10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сұрақтар</w:t>
            </w:r>
            <w:r w:rsidRPr="00024108">
              <w:rPr>
                <w:spacing w:val="10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қоя отырып,</w:t>
            </w:r>
            <w:r w:rsidRPr="00024108">
              <w:rPr>
                <w:spacing w:val="4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көрген-білгенін</w:t>
            </w:r>
            <w:r w:rsidRPr="00024108">
              <w:rPr>
                <w:spacing w:val="4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сұрау.</w:t>
            </w:r>
            <w:r w:rsidRPr="00024108">
              <w:rPr>
                <w:spacing w:val="4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Балалармен</w:t>
            </w:r>
            <w:r w:rsidRPr="00024108">
              <w:rPr>
                <w:spacing w:val="4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әңгімелесу,</w:t>
            </w:r>
            <w:r w:rsidRPr="00024108">
              <w:rPr>
                <w:spacing w:val="4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улы</w:t>
            </w:r>
            <w:r w:rsidRPr="00024108">
              <w:rPr>
                <w:spacing w:val="3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жәндіктердің</w:t>
            </w:r>
            <w:r w:rsidRPr="00024108">
              <w:rPr>
                <w:spacing w:val="4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суреттерімен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таныстыру, олардан қорғану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айту.</w:t>
            </w:r>
          </w:p>
          <w:p w14:paraId="4260CF0D" w14:textId="4A796B86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6F40AF4" w14:textId="03230A48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25.07</w:t>
            </w:r>
          </w:p>
        </w:tc>
      </w:tr>
      <w:tr w:rsidR="00570AF4" w:rsidRPr="00024108" w14:paraId="32DAC359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30017FC" w14:textId="54C27566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Туған</w:t>
            </w:r>
            <w:proofErr w:type="spellEnd"/>
            <w:r w:rsidRPr="00024108"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өлкем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75546450" w14:textId="45BF87AC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Баланың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бойында</w:t>
            </w:r>
            <w:r w:rsidRPr="00024108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туған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жеріне,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еліне</w:t>
            </w:r>
            <w:r w:rsidRPr="00024108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деген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мақтаныш,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сүйіспеншілік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сезімін ұялату.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Ән тыңдатып, тақпақ айтқызу.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Дидактикалық ойын« Жұбын тап». Доппен дербес ойындар ойнату </w:t>
            </w:r>
          </w:p>
        </w:tc>
        <w:tc>
          <w:tcPr>
            <w:tcW w:w="1701" w:type="dxa"/>
          </w:tcPr>
          <w:p w14:paraId="4199583C" w14:textId="724E1CEF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26.07</w:t>
            </w:r>
          </w:p>
        </w:tc>
      </w:tr>
      <w:tr w:rsidR="00570AF4" w:rsidRPr="00024108" w14:paraId="71204087" w14:textId="77777777" w:rsidTr="00236908">
        <w:tc>
          <w:tcPr>
            <w:tcW w:w="2126" w:type="dxa"/>
          </w:tcPr>
          <w:p w14:paraId="7A550C9C" w14:textId="77777777" w:rsidR="00570AF4" w:rsidRPr="00024108" w:rsidRDefault="00570AF4" w:rsidP="00570AF4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527839A" w14:textId="77777777" w:rsidR="00A41357" w:rsidRPr="00024108" w:rsidRDefault="00A41357" w:rsidP="00570AF4">
            <w:pPr>
              <w:jc w:val="center"/>
              <w:rPr>
                <w:b/>
                <w:spacing w:val="-5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Шілде айы </w:t>
            </w:r>
            <w:r w:rsidRPr="00024108">
              <w:rPr>
                <w:b/>
                <w:sz w:val="28"/>
                <w:szCs w:val="28"/>
              </w:rPr>
              <w:t>5-апта</w:t>
            </w:r>
            <w:r w:rsidRPr="00024108">
              <w:rPr>
                <w:b/>
                <w:spacing w:val="-5"/>
                <w:sz w:val="28"/>
                <w:szCs w:val="28"/>
              </w:rPr>
              <w:t xml:space="preserve"> </w:t>
            </w:r>
          </w:p>
          <w:p w14:paraId="436E14C9" w14:textId="1A3382A4" w:rsidR="00570AF4" w:rsidRPr="00024108" w:rsidRDefault="00A41357" w:rsidP="00570AF4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</w:rPr>
              <w:t>«</w:t>
            </w:r>
            <w:proofErr w:type="spellStart"/>
            <w:r w:rsidRPr="00024108">
              <w:rPr>
                <w:b/>
                <w:sz w:val="28"/>
                <w:szCs w:val="28"/>
              </w:rPr>
              <w:t>Менің</w:t>
            </w:r>
            <w:proofErr w:type="spellEnd"/>
            <w:r w:rsidRPr="00024108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достарым</w:t>
            </w:r>
            <w:proofErr w:type="spellEnd"/>
            <w:r w:rsidRPr="00024108">
              <w:rPr>
                <w:b/>
                <w:sz w:val="28"/>
                <w:szCs w:val="28"/>
              </w:rPr>
              <w:t>»</w:t>
            </w:r>
          </w:p>
        </w:tc>
      </w:tr>
      <w:tr w:rsidR="001F702E" w:rsidRPr="00024108" w14:paraId="564C85C7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6E2DABB" w14:textId="1E20CAE3" w:rsidR="001F702E" w:rsidRPr="00024108" w:rsidRDefault="001F702E" w:rsidP="00BA6C65">
            <w:pPr>
              <w:pStyle w:val="a4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Әдептілік</w:t>
            </w:r>
            <w:proofErr w:type="spellEnd"/>
            <w:r w:rsidRPr="00024108">
              <w:rPr>
                <w:sz w:val="28"/>
                <w:szCs w:val="28"/>
              </w:rPr>
              <w:t xml:space="preserve"> –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әдемілік</w:t>
            </w:r>
            <w:proofErr w:type="spellEnd"/>
          </w:p>
        </w:tc>
        <w:tc>
          <w:tcPr>
            <w:tcW w:w="10206" w:type="dxa"/>
          </w:tcPr>
          <w:p w14:paraId="684F7004" w14:textId="77777777" w:rsidR="00BF00AC" w:rsidRPr="00024108" w:rsidRDefault="00BF00AC" w:rsidP="00BF00AC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Көркем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беру.</w:t>
            </w:r>
          </w:p>
          <w:p w14:paraId="7D586F41" w14:textId="16A0FAE6" w:rsidR="001F702E" w:rsidRPr="00024108" w:rsidRDefault="00BF00AC" w:rsidP="00BF00A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Дидактикалық ойын «Досыма достық лебізім».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Сюжетті-рөлдік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«Сән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салоны».</w:t>
            </w:r>
          </w:p>
        </w:tc>
        <w:tc>
          <w:tcPr>
            <w:tcW w:w="1701" w:type="dxa"/>
          </w:tcPr>
          <w:p w14:paraId="44B10653" w14:textId="5CFF747A" w:rsidR="001F702E" w:rsidRPr="00024108" w:rsidRDefault="001F702E" w:rsidP="001F702E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29.07</w:t>
            </w:r>
          </w:p>
        </w:tc>
      </w:tr>
      <w:tr w:rsidR="001F702E" w:rsidRPr="00024108" w14:paraId="709DA8DE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FFDA1F5" w14:textId="6B14204F" w:rsidR="001F702E" w:rsidRPr="00024108" w:rsidRDefault="001F702E" w:rsidP="00BA6C65">
            <w:pPr>
              <w:pStyle w:val="a4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Достық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C507DE1" w14:textId="514512C0" w:rsidR="00595C8A" w:rsidRPr="00024108" w:rsidRDefault="00595C8A" w:rsidP="00595C8A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Балада</w:t>
            </w:r>
            <w:r w:rsidRPr="00024108">
              <w:rPr>
                <w:sz w:val="28"/>
                <w:szCs w:val="28"/>
              </w:rPr>
              <w:tab/>
              <w:t>дос,</w:t>
            </w:r>
            <w:r w:rsidRPr="00024108">
              <w:rPr>
                <w:sz w:val="28"/>
                <w:szCs w:val="28"/>
              </w:rPr>
              <w:tab/>
              <w:t>достық</w:t>
            </w:r>
            <w:r w:rsidRPr="00024108">
              <w:rPr>
                <w:sz w:val="28"/>
                <w:szCs w:val="28"/>
              </w:rPr>
              <w:tab/>
              <w:t>туралы</w:t>
            </w:r>
            <w:r w:rsidRPr="00024108">
              <w:rPr>
                <w:sz w:val="28"/>
                <w:szCs w:val="28"/>
              </w:rPr>
              <w:tab/>
              <w:t>түсінік</w:t>
            </w:r>
            <w:r w:rsidRPr="00024108">
              <w:rPr>
                <w:sz w:val="28"/>
                <w:szCs w:val="28"/>
              </w:rPr>
              <w:tab/>
              <w:t>қалыптастыру.</w:t>
            </w:r>
            <w:r w:rsidRPr="00024108">
              <w:rPr>
                <w:sz w:val="28"/>
                <w:szCs w:val="28"/>
              </w:rPr>
              <w:tab/>
              <w:t>Достық</w:t>
            </w:r>
            <w:r w:rsidRPr="00024108">
              <w:rPr>
                <w:sz w:val="28"/>
                <w:szCs w:val="28"/>
              </w:rPr>
              <w:tab/>
            </w:r>
            <w:r w:rsidRPr="00024108">
              <w:rPr>
                <w:spacing w:val="-1"/>
                <w:sz w:val="28"/>
                <w:szCs w:val="28"/>
              </w:rPr>
              <w:t>қарым-қатынасты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сипаттайтын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қысқа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диалогтік</w:t>
            </w:r>
            <w:r w:rsidRPr="00024108">
              <w:rPr>
                <w:spacing w:val="1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көріністерді</w:t>
            </w:r>
            <w:r w:rsidRPr="00024108">
              <w:rPr>
                <w:spacing w:val="1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бірге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ойнай</w:t>
            </w:r>
            <w:r w:rsidRPr="00024108">
              <w:rPr>
                <w:spacing w:val="1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отырып,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баланың</w:t>
            </w:r>
            <w:r w:rsidRPr="00024108">
              <w:rPr>
                <w:spacing w:val="1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санасында</w:t>
            </w:r>
          </w:p>
          <w:p w14:paraId="16FA181A" w14:textId="77777777" w:rsidR="00595C8A" w:rsidRPr="00024108" w:rsidRDefault="00595C8A" w:rsidP="00595C8A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«достық»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ұғымын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нығайту.</w:t>
            </w:r>
          </w:p>
          <w:p w14:paraId="625B97C9" w14:textId="77777777" w:rsidR="00595C8A" w:rsidRPr="00024108" w:rsidRDefault="00595C8A" w:rsidP="00595C8A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Достық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туралы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тыңдау,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бірге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айту.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Жапсыру,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«Досыма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сыйлық».</w:t>
            </w:r>
          </w:p>
          <w:p w14:paraId="50B50526" w14:textId="61ED2970" w:rsidR="001F702E" w:rsidRPr="00024108" w:rsidRDefault="001F702E" w:rsidP="00595C8A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Қимылды ойын. «Қоян мен қасқыр», «Соқыр теке», «Айгөлек».</w:t>
            </w:r>
          </w:p>
        </w:tc>
        <w:tc>
          <w:tcPr>
            <w:tcW w:w="1701" w:type="dxa"/>
          </w:tcPr>
          <w:p w14:paraId="4B93652F" w14:textId="4F24554B" w:rsidR="001F702E" w:rsidRPr="00024108" w:rsidRDefault="001F702E" w:rsidP="001F702E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30.07</w:t>
            </w:r>
          </w:p>
        </w:tc>
      </w:tr>
      <w:tr w:rsidR="001F702E" w:rsidRPr="00024108" w14:paraId="70AC1C6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0676524" w14:textId="7E28593A" w:rsidR="001F702E" w:rsidRPr="00024108" w:rsidRDefault="001F702E" w:rsidP="00BA6C65">
            <w:pPr>
              <w:pStyle w:val="a4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Мейірімділік</w:t>
            </w:r>
            <w:proofErr w:type="spellEnd"/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2B1E2513" w14:textId="33DB118C" w:rsidR="006E6FD0" w:rsidRPr="00024108" w:rsidRDefault="006E6FD0" w:rsidP="006E6FD0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Мейірімділік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 xml:space="preserve">әңгімелесу. Құстар біздің досымыз, оларға мейірімділік таныту. </w:t>
            </w:r>
          </w:p>
          <w:p w14:paraId="510ED8ED" w14:textId="77777777" w:rsidR="001F702E" w:rsidRPr="00024108" w:rsidRDefault="001F702E" w:rsidP="001F702E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Құстар:Аулаға ұшып келген құстардың қимылын бақылату, оған жем су беруді ұйымдастыру</w:t>
            </w:r>
          </w:p>
          <w:p w14:paraId="6B6442F5" w14:textId="6B3D2F08" w:rsidR="006E6FD0" w:rsidRPr="00024108" w:rsidRDefault="006E6FD0" w:rsidP="006E6FD0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«Ертегі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кейіпкерлерінің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жақсы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істері»</w:t>
            </w:r>
            <w:r w:rsidRPr="00024108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ертегі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еліне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саяхат,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пікірталас.</w:t>
            </w:r>
          </w:p>
        </w:tc>
        <w:tc>
          <w:tcPr>
            <w:tcW w:w="1701" w:type="dxa"/>
          </w:tcPr>
          <w:p w14:paraId="0069AA04" w14:textId="3FE90A71" w:rsidR="001F702E" w:rsidRPr="00024108" w:rsidRDefault="001F702E" w:rsidP="001F702E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31.07</w:t>
            </w:r>
          </w:p>
        </w:tc>
      </w:tr>
      <w:tr w:rsidR="001F702E" w:rsidRPr="00024108" w14:paraId="3F2DC1EB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64A39E0C" w14:textId="77777777" w:rsidR="00BA6C65" w:rsidRPr="00024108" w:rsidRDefault="001F702E" w:rsidP="00BA6C65">
            <w:pPr>
              <w:pStyle w:val="a4"/>
              <w:rPr>
                <w:spacing w:val="-57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Түрлі-түсті</w:t>
            </w:r>
            <w:proofErr w:type="spellEnd"/>
            <w:r w:rsidR="00BA6C65" w:rsidRPr="00024108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24108">
              <w:rPr>
                <w:spacing w:val="-2"/>
                <w:sz w:val="28"/>
                <w:szCs w:val="28"/>
              </w:rPr>
              <w:t>кемпірқосақ</w:t>
            </w:r>
            <w:proofErr w:type="spellEnd"/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="00BA6C65" w:rsidRPr="00024108">
              <w:rPr>
                <w:spacing w:val="-57"/>
                <w:sz w:val="28"/>
                <w:szCs w:val="28"/>
                <w:lang w:val="kk-KZ"/>
              </w:rPr>
              <w:t xml:space="preserve">    </w:t>
            </w:r>
          </w:p>
          <w:p w14:paraId="78FECFC3" w14:textId="370F6507" w:rsidR="001F702E" w:rsidRPr="00024108" w:rsidRDefault="001F702E" w:rsidP="00BA6C65">
            <w:pPr>
              <w:pStyle w:val="a4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lastRenderedPageBreak/>
              <w:t>күні</w:t>
            </w:r>
            <w:proofErr w:type="spellEnd"/>
          </w:p>
        </w:tc>
        <w:tc>
          <w:tcPr>
            <w:tcW w:w="10206" w:type="dxa"/>
          </w:tcPr>
          <w:p w14:paraId="34D2D5D8" w14:textId="77777777" w:rsidR="00227D1B" w:rsidRPr="00024108" w:rsidRDefault="00227D1B" w:rsidP="001F702E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lastRenderedPageBreak/>
              <w:t>«Қала үстіндегі шарлар» ойын-сауығы: үрленген шарлармен эстафеталар өткізу,шарларға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сурет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салу,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«ең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көңілді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шар»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конкурсын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жариялау,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түрлі-түсті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lastRenderedPageBreak/>
              <w:t>шардан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кемпірқосақ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құрастыру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15CAFADC" w14:textId="39BD7E9C" w:rsidR="001F702E" w:rsidRPr="00024108" w:rsidRDefault="001F702E" w:rsidP="001F702E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7067E73" w14:textId="6A4275FA" w:rsidR="001F702E" w:rsidRPr="00024108" w:rsidRDefault="001F702E" w:rsidP="001F702E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lastRenderedPageBreak/>
              <w:t>01.08</w:t>
            </w:r>
          </w:p>
        </w:tc>
      </w:tr>
      <w:tr w:rsidR="001F702E" w:rsidRPr="00024108" w14:paraId="65A08023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2501A7C" w14:textId="67D2867C" w:rsidR="001F702E" w:rsidRPr="00024108" w:rsidRDefault="001F702E" w:rsidP="00BA6C65">
            <w:pPr>
              <w:pStyle w:val="a4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Достық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аллеясы</w:t>
            </w:r>
            <w:proofErr w:type="spellEnd"/>
          </w:p>
        </w:tc>
        <w:tc>
          <w:tcPr>
            <w:tcW w:w="10206" w:type="dxa"/>
          </w:tcPr>
          <w:p w14:paraId="541FB756" w14:textId="77777777" w:rsidR="00BA6C65" w:rsidRPr="00024108" w:rsidRDefault="00BA6C65" w:rsidP="00BA6C65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Табиғи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материалдардан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құрастыру,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мүсіндеу.</w:t>
            </w:r>
          </w:p>
          <w:p w14:paraId="59751A6E" w14:textId="1E2C6B73" w:rsidR="001F702E" w:rsidRPr="00024108" w:rsidRDefault="00BA6C65" w:rsidP="00BA6C65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Ұлттық</w:t>
            </w:r>
            <w:r w:rsidRPr="00024108"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ойындарды</w:t>
            </w:r>
            <w:r w:rsidRPr="00024108"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ойнату:</w:t>
            </w:r>
            <w:r w:rsidRPr="00024108"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«Түйілген</w:t>
            </w:r>
            <w:r w:rsidRPr="00024108">
              <w:rPr>
                <w:spacing w:val="1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орамал».</w:t>
            </w:r>
            <w:r w:rsidR="000D3B46"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7C83C16D" w14:textId="12B4EB5D" w:rsidR="001F702E" w:rsidRPr="00024108" w:rsidRDefault="001F702E" w:rsidP="001F702E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02.08</w:t>
            </w:r>
          </w:p>
        </w:tc>
      </w:tr>
      <w:tr w:rsidR="001F702E" w:rsidRPr="00024108" w14:paraId="204CCF97" w14:textId="77777777" w:rsidTr="00236908">
        <w:tc>
          <w:tcPr>
            <w:tcW w:w="2126" w:type="dxa"/>
          </w:tcPr>
          <w:p w14:paraId="4982A1AD" w14:textId="77777777" w:rsidR="001F702E" w:rsidRPr="00024108" w:rsidRDefault="001F702E" w:rsidP="001F702E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6D41CE7" w14:textId="77777777" w:rsidR="001F702E" w:rsidRPr="00024108" w:rsidRDefault="001F702E" w:rsidP="001F702E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1 апта</w:t>
            </w:r>
          </w:p>
          <w:p w14:paraId="6A7B893D" w14:textId="0265A63C" w:rsidR="00D13E2D" w:rsidRPr="00024108" w:rsidRDefault="00D13E2D" w:rsidP="001F702E">
            <w:pPr>
              <w:jc w:val="center"/>
              <w:rPr>
                <w:color w:val="auto"/>
                <w:sz w:val="28"/>
                <w:szCs w:val="28"/>
              </w:rPr>
            </w:pPr>
            <w:r w:rsidRPr="00024108">
              <w:rPr>
                <w:b/>
                <w:sz w:val="28"/>
                <w:szCs w:val="28"/>
              </w:rPr>
              <w:t>«Ас</w:t>
            </w:r>
            <w:r w:rsidRPr="00024108"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атасы</w:t>
            </w:r>
            <w:proofErr w:type="spellEnd"/>
            <w:r w:rsidRPr="00024108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b/>
                <w:sz w:val="28"/>
                <w:szCs w:val="28"/>
              </w:rPr>
              <w:t>–</w:t>
            </w:r>
            <w:r w:rsidRPr="00024108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нан</w:t>
            </w:r>
            <w:proofErr w:type="spellEnd"/>
            <w:r w:rsidRPr="00024108">
              <w:rPr>
                <w:b/>
                <w:sz w:val="28"/>
                <w:szCs w:val="28"/>
              </w:rPr>
              <w:t>»</w:t>
            </w:r>
          </w:p>
        </w:tc>
      </w:tr>
      <w:tr w:rsidR="00166336" w:rsidRPr="00024108" w14:paraId="5319ACA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3F8A93BD" w14:textId="07A22039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Алтын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дән</w:t>
            </w:r>
            <w:proofErr w:type="spellEnd"/>
          </w:p>
        </w:tc>
        <w:tc>
          <w:tcPr>
            <w:tcW w:w="10206" w:type="dxa"/>
          </w:tcPr>
          <w:p w14:paraId="2A909A41" w14:textId="77777777" w:rsidR="00166336" w:rsidRPr="00024108" w:rsidRDefault="00166336" w:rsidP="00166336">
            <w:pPr>
              <w:pStyle w:val="TableParagraph"/>
              <w:tabs>
                <w:tab w:val="left" w:pos="360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Дәндер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патшалығына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саяхат: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суреттер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альбомдар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қарау.</w:t>
            </w:r>
          </w:p>
          <w:p w14:paraId="25AB7BA5" w14:textId="6D932405" w:rsidR="00166336" w:rsidRPr="00024108" w:rsidRDefault="00166336" w:rsidP="0016633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Көркем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беру,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тыңдалған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мәтіннің мазмұнын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айтқызу;</w:t>
            </w:r>
          </w:p>
          <w:p w14:paraId="77F7FDDA" w14:textId="44ABCFAD" w:rsidR="00166336" w:rsidRPr="00024108" w:rsidRDefault="00166336" w:rsidP="0016633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Ыдыстағы дәндерді түрлеріне қарап ажыратып әр ыдысқа бөлу;</w:t>
            </w:r>
          </w:p>
          <w:p w14:paraId="3DC492F2" w14:textId="253342B9" w:rsidR="00166336" w:rsidRPr="00024108" w:rsidRDefault="00166336" w:rsidP="0016633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Табиғи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материалдармен,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ермексазбен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жұмыс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«Дәндер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патшалығы»</w:t>
            </w:r>
          </w:p>
        </w:tc>
        <w:tc>
          <w:tcPr>
            <w:tcW w:w="1701" w:type="dxa"/>
          </w:tcPr>
          <w:p w14:paraId="39462582" w14:textId="32DC780A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05.08</w:t>
            </w:r>
          </w:p>
        </w:tc>
      </w:tr>
      <w:tr w:rsidR="00166336" w:rsidRPr="00024108" w14:paraId="46602D32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37F7FF0" w14:textId="694CEA86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Нан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-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дастархан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байлығы</w:t>
            </w:r>
            <w:proofErr w:type="spellEnd"/>
          </w:p>
        </w:tc>
        <w:tc>
          <w:tcPr>
            <w:tcW w:w="10206" w:type="dxa"/>
          </w:tcPr>
          <w:p w14:paraId="0EFCEA98" w14:textId="77777777" w:rsidR="00166336" w:rsidRPr="00024108" w:rsidRDefault="00166336" w:rsidP="00166336">
            <w:pPr>
              <w:pStyle w:val="TableParagraph"/>
              <w:tabs>
                <w:tab w:val="left" w:pos="267"/>
              </w:tabs>
              <w:spacing w:before="6" w:line="242" w:lineRule="auto"/>
              <w:ind w:right="322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«Нан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-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дастархан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байлығы»</w:t>
            </w:r>
            <w:r w:rsidRPr="00024108">
              <w:rPr>
                <w:spacing w:val="-1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әңгімелесу;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беру,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тыңдалған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шығарманың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мазмұнын айтқызу;</w:t>
            </w:r>
          </w:p>
          <w:p w14:paraId="17C078BA" w14:textId="37B0BAFB" w:rsidR="00166336" w:rsidRPr="00024108" w:rsidRDefault="00166336" w:rsidP="00166336">
            <w:pPr>
              <w:pStyle w:val="TableParagraph"/>
              <w:tabs>
                <w:tab w:val="left" w:pos="262"/>
              </w:tabs>
              <w:spacing w:line="273" w:lineRule="exact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Нан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қиқымымен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ауладағы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құстарды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қоректендіру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және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оларды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сыртынан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бақылау;</w:t>
            </w:r>
          </w:p>
          <w:p w14:paraId="08A05FB3" w14:textId="77777777" w:rsidR="00166336" w:rsidRPr="00024108" w:rsidRDefault="00166336" w:rsidP="00166336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нанның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суретін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салу,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ермексаздан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мүсіндеу.</w:t>
            </w:r>
          </w:p>
          <w:p w14:paraId="1B01D7B1" w14:textId="00D864D1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Құммен, сумен ойындар: суда сурет салғызу</w:t>
            </w:r>
          </w:p>
        </w:tc>
        <w:tc>
          <w:tcPr>
            <w:tcW w:w="1701" w:type="dxa"/>
          </w:tcPr>
          <w:p w14:paraId="30BC644A" w14:textId="4EF5D333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06.08</w:t>
            </w:r>
          </w:p>
        </w:tc>
      </w:tr>
      <w:tr w:rsidR="00166336" w:rsidRPr="00024108" w14:paraId="309FBB9F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05D9F80" w14:textId="46CE166F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 xml:space="preserve">Нан </w:t>
            </w:r>
            <w:proofErr w:type="spellStart"/>
            <w:r w:rsidRPr="00024108">
              <w:rPr>
                <w:sz w:val="28"/>
                <w:szCs w:val="28"/>
              </w:rPr>
              <w:t>болса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ән</w:t>
            </w:r>
            <w:proofErr w:type="spellEnd"/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де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болады</w:t>
            </w:r>
            <w:proofErr w:type="spellEnd"/>
          </w:p>
        </w:tc>
        <w:tc>
          <w:tcPr>
            <w:tcW w:w="10206" w:type="dxa"/>
          </w:tcPr>
          <w:p w14:paraId="241EA438" w14:textId="77777777" w:rsidR="00166336" w:rsidRPr="00024108" w:rsidRDefault="00166336" w:rsidP="0016633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Наубайхана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жұмысымен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таныстыру;</w:t>
            </w:r>
          </w:p>
          <w:p w14:paraId="468ED0D6" w14:textId="77777777" w:rsidR="00166336" w:rsidRPr="00024108" w:rsidRDefault="00166336" w:rsidP="0016633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«аспазшы»</w:t>
            </w:r>
            <w:r w:rsidRPr="00024108">
              <w:rPr>
                <w:spacing w:val="-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сюжетті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рөлдік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ойынын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ойнату;</w:t>
            </w:r>
          </w:p>
          <w:p w14:paraId="72B2A77C" w14:textId="33DC1888" w:rsidR="00166336" w:rsidRPr="00024108" w:rsidRDefault="00166336" w:rsidP="00166336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Тақырыпқа</w:t>
            </w:r>
            <w:r w:rsidRPr="00024108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сәйкес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ата-аналармен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бірге</w:t>
            </w:r>
            <w:r w:rsidRPr="00024108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байқауын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ұйымдастыру.</w:t>
            </w:r>
          </w:p>
        </w:tc>
        <w:tc>
          <w:tcPr>
            <w:tcW w:w="1701" w:type="dxa"/>
          </w:tcPr>
          <w:p w14:paraId="4AD03576" w14:textId="47B434E0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07.08</w:t>
            </w:r>
          </w:p>
        </w:tc>
      </w:tr>
      <w:tr w:rsidR="00166336" w:rsidRPr="00024108" w14:paraId="6F05AE16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29480401" w14:textId="6B3F6E8C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Егіс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алқабында</w:t>
            </w:r>
            <w:proofErr w:type="spellEnd"/>
          </w:p>
        </w:tc>
        <w:tc>
          <w:tcPr>
            <w:tcW w:w="10206" w:type="dxa"/>
          </w:tcPr>
          <w:p w14:paraId="765C1834" w14:textId="77777777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«Жазғы бал» би сайысын өткізу</w:t>
            </w:r>
          </w:p>
          <w:p w14:paraId="46197724" w14:textId="77777777" w:rsidR="00166336" w:rsidRPr="00024108" w:rsidRDefault="00166336" w:rsidP="0016633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«Алқапта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не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өседі?»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әңгімелесу,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беру;</w:t>
            </w:r>
          </w:p>
          <w:p w14:paraId="59FC860E" w14:textId="74B111B1" w:rsidR="00166336" w:rsidRPr="00024108" w:rsidRDefault="00166336" w:rsidP="00166336">
            <w:pPr>
              <w:pStyle w:val="TableParagraph"/>
              <w:tabs>
                <w:tab w:val="left" w:pos="262"/>
              </w:tabs>
              <w:spacing w:before="3"/>
              <w:ind w:right="310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 xml:space="preserve">Ауладағы өсімдіктер мен шөптерге күтім жасауда қарапайым 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тапсырмаларды  орындату;</w:t>
            </w:r>
          </w:p>
          <w:p w14:paraId="7AED8EBC" w14:textId="47AFA918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«Ғажайып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дәндер»</w:t>
            </w:r>
            <w:r w:rsidRPr="00024108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ұжымдық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жұмыс: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дайын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суретті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дәндермен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безендіру</w:t>
            </w:r>
          </w:p>
        </w:tc>
        <w:tc>
          <w:tcPr>
            <w:tcW w:w="1701" w:type="dxa"/>
          </w:tcPr>
          <w:p w14:paraId="0689C98C" w14:textId="675D5E0C" w:rsidR="00166336" w:rsidRPr="00024108" w:rsidRDefault="00166336" w:rsidP="00166336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08.08</w:t>
            </w:r>
          </w:p>
        </w:tc>
      </w:tr>
      <w:tr w:rsidR="00166336" w:rsidRPr="00024108" w14:paraId="6668FE16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173475A7" w14:textId="7B80E2F9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Жемістер</w:t>
            </w:r>
            <w:proofErr w:type="spellEnd"/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мен</w:t>
            </w:r>
            <w:r w:rsidRPr="00024108"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көкөністер</w:t>
            </w:r>
            <w:proofErr w:type="spellEnd"/>
          </w:p>
        </w:tc>
        <w:tc>
          <w:tcPr>
            <w:tcW w:w="10206" w:type="dxa"/>
          </w:tcPr>
          <w:p w14:paraId="1D4A31D5" w14:textId="096AF6FE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Кітап орталығының жаңа кітаптарымен таныстырып жаңа жемістер мен көкөністер туралы ертегі оқып беру</w:t>
            </w:r>
          </w:p>
          <w:p w14:paraId="4266731F" w14:textId="77777777" w:rsidR="00166336" w:rsidRPr="00024108" w:rsidRDefault="00166336" w:rsidP="0016633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«Жемістер мен</w:t>
            </w:r>
            <w:r w:rsidRPr="00024108">
              <w:rPr>
                <w:spacing w:val="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көкөністер»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фестивалі;</w:t>
            </w:r>
          </w:p>
          <w:p w14:paraId="1DF30A38" w14:textId="77777777" w:rsidR="00166336" w:rsidRPr="00024108" w:rsidRDefault="00166336" w:rsidP="0016633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Жапсыру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«Менің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дәмді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достарым»;</w:t>
            </w:r>
          </w:p>
          <w:p w14:paraId="47F484F7" w14:textId="0FDBD2B3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«Кім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күшті?»</w:t>
            </w:r>
            <w:r w:rsidRPr="00024108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жемістер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мен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көкөністерді сумен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жуып,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жеуден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сайыс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ұйымдастыру</w:t>
            </w:r>
          </w:p>
        </w:tc>
        <w:tc>
          <w:tcPr>
            <w:tcW w:w="1701" w:type="dxa"/>
          </w:tcPr>
          <w:p w14:paraId="0A9DE50E" w14:textId="03EDE90D" w:rsidR="00166336" w:rsidRPr="00024108" w:rsidRDefault="00166336" w:rsidP="00166336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09.08</w:t>
            </w:r>
          </w:p>
        </w:tc>
      </w:tr>
      <w:tr w:rsidR="00166336" w:rsidRPr="00024108" w14:paraId="3118E0D5" w14:textId="77777777" w:rsidTr="00236908">
        <w:tc>
          <w:tcPr>
            <w:tcW w:w="2126" w:type="dxa"/>
          </w:tcPr>
          <w:p w14:paraId="2196EAE7" w14:textId="77777777" w:rsidR="00166336" w:rsidRPr="00024108" w:rsidRDefault="00166336" w:rsidP="0016633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1C2379F" w14:textId="77777777" w:rsidR="00166336" w:rsidRPr="00024108" w:rsidRDefault="00166336" w:rsidP="0016633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2 апта</w:t>
            </w:r>
          </w:p>
          <w:p w14:paraId="43D3D82C" w14:textId="52DCB064" w:rsidR="00912423" w:rsidRPr="00024108" w:rsidRDefault="00912423" w:rsidP="00166336">
            <w:pPr>
              <w:jc w:val="center"/>
              <w:rPr>
                <w:color w:val="auto"/>
                <w:sz w:val="28"/>
                <w:szCs w:val="28"/>
              </w:rPr>
            </w:pPr>
            <w:r w:rsidRPr="00024108">
              <w:rPr>
                <w:b/>
                <w:sz w:val="28"/>
                <w:szCs w:val="28"/>
              </w:rPr>
              <w:t>«Мен</w:t>
            </w:r>
            <w:r w:rsidRPr="00024108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және</w:t>
            </w:r>
            <w:proofErr w:type="spellEnd"/>
            <w:r w:rsidRPr="00024108"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қоршаған</w:t>
            </w:r>
            <w:proofErr w:type="spellEnd"/>
            <w:r w:rsidRPr="00024108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b/>
                <w:sz w:val="28"/>
                <w:szCs w:val="28"/>
              </w:rPr>
              <w:t>орта»</w:t>
            </w:r>
          </w:p>
        </w:tc>
      </w:tr>
      <w:tr w:rsidR="00E25E78" w:rsidRPr="00024108" w14:paraId="537A0C63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FB9BBAB" w14:textId="558D00B0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Менің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нәзік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4C562336" w14:textId="77777777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«Сиқырлы қапшық»дидактикалық ойынын ұйымдастыру. Қапшықтың ішіндегі затты ұстап көріп, пішінін анықтату, ойыншықты алған соң атын , түсін айтқызу сөйлеу дағдысын дамыту. </w:t>
            </w:r>
          </w:p>
          <w:p w14:paraId="1F91B7F8" w14:textId="7B351EFC" w:rsidR="00E25E78" w:rsidRPr="00024108" w:rsidRDefault="00E25E78" w:rsidP="00E25E78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Гүлдер,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оларға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қамқорлық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жасау</w:t>
            </w:r>
            <w:r w:rsidRPr="00024108">
              <w:rPr>
                <w:spacing w:val="-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беру;</w:t>
            </w:r>
          </w:p>
          <w:p w14:paraId="344B6768" w14:textId="1B90B302" w:rsidR="00E25E78" w:rsidRPr="00024108" w:rsidRDefault="00E25E78" w:rsidP="00E25E78">
            <w:pPr>
              <w:pStyle w:val="TableParagraph"/>
              <w:tabs>
                <w:tab w:val="left" w:pos="453"/>
                <w:tab w:val="left" w:pos="454"/>
              </w:tabs>
              <w:ind w:right="7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Түрлі-түсті</w:t>
            </w:r>
            <w:r w:rsidRPr="00024108">
              <w:rPr>
                <w:spacing w:val="1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қағаздан</w:t>
            </w:r>
            <w:r w:rsidRPr="00024108">
              <w:rPr>
                <w:spacing w:val="1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гүлдер</w:t>
            </w:r>
            <w:r w:rsidRPr="00024108">
              <w:rPr>
                <w:spacing w:val="1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жасау</w:t>
            </w:r>
            <w:r w:rsidRPr="00024108">
              <w:rPr>
                <w:spacing w:val="1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(қолдың</w:t>
            </w:r>
            <w:r w:rsidRPr="00024108">
              <w:rPr>
                <w:spacing w:val="2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ұсақ</w:t>
            </w:r>
            <w:r w:rsidRPr="00024108">
              <w:rPr>
                <w:spacing w:val="1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моторикасын</w:t>
            </w:r>
            <w:r w:rsidRPr="00024108">
              <w:rPr>
                <w:spacing w:val="1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дамыту</w:t>
            </w:r>
            <w:r w:rsidRPr="00024108">
              <w:rPr>
                <w:spacing w:val="1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үшін</w:t>
            </w:r>
            <w:r w:rsidRPr="00024108">
              <w:rPr>
                <w:spacing w:val="1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 xml:space="preserve">квиллинг 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әдісін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қолдану);</w:t>
            </w:r>
          </w:p>
          <w:p w14:paraId="227624D8" w14:textId="24E5B191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97047AA" w14:textId="2AD2B67C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12.08</w:t>
            </w:r>
          </w:p>
        </w:tc>
      </w:tr>
      <w:tr w:rsidR="00E25E78" w:rsidRPr="00024108" w14:paraId="22223B51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D7AA7C7" w14:textId="1D6036C8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Менің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адал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381204D6" w14:textId="77777777" w:rsidR="00E25E78" w:rsidRPr="00024108" w:rsidRDefault="00E25E78" w:rsidP="00E25E78">
            <w:pPr>
              <w:rPr>
                <w:spacing w:val="-3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Ит,</w:t>
            </w:r>
            <w:r w:rsidRPr="00024108"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мысық,</w:t>
            </w:r>
            <w:r w:rsidRPr="00024108"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балықтар</w:t>
            </w:r>
            <w:r w:rsidRPr="00024108"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немесе</w:t>
            </w:r>
            <w:r w:rsidRPr="00024108"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үй</w:t>
            </w:r>
            <w:r w:rsidRPr="00024108"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жануарлары</w:t>
            </w:r>
            <w:r w:rsidRPr="00024108">
              <w:rPr>
                <w:spacing w:val="1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туралы</w:t>
            </w:r>
            <w:r w:rsidRPr="00024108"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шығарма</w:t>
            </w:r>
            <w:r w:rsidRPr="00024108"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оқып</w:t>
            </w:r>
            <w:r w:rsidRPr="00024108"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беру,</w:t>
            </w:r>
            <w:r w:rsidRPr="00024108"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оқылған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шығарманы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талдау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</w:p>
          <w:p w14:paraId="0C3A24AF" w14:textId="3A3C583E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Омыртқа қисаюуын алдын алу жаттығуларын жасату</w:t>
            </w:r>
          </w:p>
        </w:tc>
        <w:tc>
          <w:tcPr>
            <w:tcW w:w="1701" w:type="dxa"/>
          </w:tcPr>
          <w:p w14:paraId="2D9E0493" w14:textId="70AF7A00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13.08</w:t>
            </w:r>
          </w:p>
        </w:tc>
      </w:tr>
      <w:tr w:rsidR="00E25E78" w:rsidRPr="00024108" w14:paraId="0866EFA8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61A56E83" w14:textId="4F563A9A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Саясында</w:t>
            </w:r>
            <w:proofErr w:type="spellEnd"/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бау-бақтың</w:t>
            </w:r>
            <w:proofErr w:type="spellEnd"/>
            <w:r w:rsidRPr="00024108">
              <w:rPr>
                <w:sz w:val="28"/>
                <w:szCs w:val="28"/>
              </w:rPr>
              <w:t>...»</w:t>
            </w:r>
          </w:p>
        </w:tc>
        <w:tc>
          <w:tcPr>
            <w:tcW w:w="10206" w:type="dxa"/>
          </w:tcPr>
          <w:p w14:paraId="30051489" w14:textId="77777777" w:rsidR="00E25E78" w:rsidRPr="00024108" w:rsidRDefault="00E25E78" w:rsidP="00E25E78">
            <w:pPr>
              <w:pStyle w:val="TableParagraph"/>
              <w:numPr>
                <w:ilvl w:val="0"/>
                <w:numId w:val="11"/>
              </w:numPr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Қоршаған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орта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сұрақ-жауап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ұйымдастыру;</w:t>
            </w:r>
          </w:p>
          <w:p w14:paraId="164A69F2" w14:textId="5B416258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Балабақша ауласын сыпыру, су шашу, қоқыс жинау сияқты еңбек әрекетін ұйымдастыру </w:t>
            </w:r>
          </w:p>
        </w:tc>
        <w:tc>
          <w:tcPr>
            <w:tcW w:w="1701" w:type="dxa"/>
          </w:tcPr>
          <w:p w14:paraId="3FCF2262" w14:textId="16E852BB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14.08</w:t>
            </w:r>
          </w:p>
        </w:tc>
      </w:tr>
      <w:tr w:rsidR="00E25E78" w:rsidRPr="00024108" w14:paraId="3D9A05DC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49934CDE" w14:textId="3A1306AE" w:rsidR="00E25E78" w:rsidRPr="00024108" w:rsidRDefault="00E25E78" w:rsidP="00E25E78">
            <w:pPr>
              <w:shd w:val="clear" w:color="auto" w:fill="FFFFFF"/>
              <w:ind w:firstLine="33"/>
              <w:jc w:val="both"/>
              <w:rPr>
                <w:noProof/>
                <w:color w:val="auto"/>
                <w:spacing w:val="5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Ханталапай</w:t>
            </w:r>
            <w:proofErr w:type="spellEnd"/>
          </w:p>
        </w:tc>
        <w:tc>
          <w:tcPr>
            <w:tcW w:w="10206" w:type="dxa"/>
          </w:tcPr>
          <w:p w14:paraId="725DBCDB" w14:textId="77777777" w:rsidR="00E25E78" w:rsidRPr="00024108" w:rsidRDefault="00E25E78" w:rsidP="00E25E78">
            <w:pPr>
              <w:shd w:val="clear" w:color="auto" w:fill="FFFFFF"/>
              <w:ind w:firstLine="33"/>
              <w:jc w:val="both"/>
              <w:rPr>
                <w:noProof/>
                <w:color w:val="auto"/>
                <w:spacing w:val="5"/>
                <w:sz w:val="28"/>
                <w:szCs w:val="28"/>
                <w:lang w:val="kk-KZ"/>
              </w:rPr>
            </w:pPr>
            <w:r w:rsidRPr="00024108">
              <w:rPr>
                <w:noProof/>
                <w:color w:val="auto"/>
                <w:spacing w:val="5"/>
                <w:sz w:val="28"/>
                <w:szCs w:val="28"/>
                <w:lang w:val="kk-KZ"/>
              </w:rPr>
              <w:t>Шақырылған қуыршақ театрының қойлымын тамашалату</w:t>
            </w:r>
          </w:p>
          <w:p w14:paraId="3F29FE68" w14:textId="2633C423" w:rsidR="00E25E78" w:rsidRPr="00024108" w:rsidRDefault="00E25E78" w:rsidP="00E25E78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Ұлттық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ойындар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шығарма,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өлең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беру;асықтарды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дайын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бояулармен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бояу,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безендіру;</w:t>
            </w:r>
          </w:p>
          <w:p w14:paraId="7004C2A4" w14:textId="4B9DC38A" w:rsidR="00E25E78" w:rsidRPr="00024108" w:rsidRDefault="00E25E78" w:rsidP="00E25E78">
            <w:pPr>
              <w:shd w:val="clear" w:color="auto" w:fill="FFFFFF"/>
              <w:ind w:firstLine="33"/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1ABF9C7" w14:textId="69BA85CE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15.08</w:t>
            </w:r>
          </w:p>
        </w:tc>
      </w:tr>
      <w:tr w:rsidR="00E25E78" w:rsidRPr="00024108" w14:paraId="2E08DFC1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29C4D6A9" w14:textId="06F407CC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Алуан-алуан</w:t>
            </w:r>
            <w:proofErr w:type="spellEnd"/>
            <w:r w:rsidRPr="00024108">
              <w:rPr>
                <w:sz w:val="28"/>
                <w:szCs w:val="28"/>
              </w:rPr>
              <w:tab/>
            </w:r>
            <w:proofErr w:type="spellStart"/>
            <w:r w:rsidRPr="00024108">
              <w:rPr>
                <w:sz w:val="28"/>
                <w:szCs w:val="28"/>
              </w:rPr>
              <w:t>кәсіп</w:t>
            </w:r>
            <w:proofErr w:type="spellEnd"/>
            <w:r w:rsidRPr="00024108">
              <w:rPr>
                <w:sz w:val="28"/>
                <w:szCs w:val="28"/>
              </w:rPr>
              <w:tab/>
            </w:r>
            <w:r w:rsidRPr="00024108">
              <w:rPr>
                <w:spacing w:val="-2"/>
                <w:sz w:val="28"/>
                <w:szCs w:val="28"/>
              </w:rPr>
              <w:t>бар,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таңдай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біл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де,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талап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қыл</w:t>
            </w:r>
            <w:proofErr w:type="spellEnd"/>
            <w:r w:rsidRPr="00024108"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4DB50B8B" w14:textId="77777777" w:rsidR="00E25E78" w:rsidRPr="00024108" w:rsidRDefault="00E25E78" w:rsidP="00E25E78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Мамандық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түрлері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олардың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атқаратын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қызметі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әңгімелесу;</w:t>
            </w:r>
          </w:p>
          <w:p w14:paraId="703178D9" w14:textId="77777777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түрлі мамандық туралы өлең оқып беру және оның мазмұны бойынша сұрақтарға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                         </w:t>
            </w:r>
            <w:r w:rsidRPr="00024108">
              <w:rPr>
                <w:sz w:val="28"/>
                <w:szCs w:val="28"/>
                <w:lang w:val="kk-KZ"/>
              </w:rPr>
              <w:t>жауап беру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«Асхана», «Емхана», «Дүкен» сюжетті-рөлдік ойындарды ойнату</w:t>
            </w:r>
          </w:p>
          <w:p w14:paraId="5EB98B8D" w14:textId="77777777" w:rsidR="007957D1" w:rsidRPr="00024108" w:rsidRDefault="007957D1" w:rsidP="00E25E78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161B39C4" w14:textId="77777777" w:rsidR="007957D1" w:rsidRPr="00024108" w:rsidRDefault="007957D1" w:rsidP="00E25E78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3592B8BC" w14:textId="77777777" w:rsidR="007957D1" w:rsidRPr="00024108" w:rsidRDefault="007957D1" w:rsidP="00E25E78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58DF9619" w14:textId="54CA6673" w:rsidR="007957D1" w:rsidRPr="00024108" w:rsidRDefault="007957D1" w:rsidP="00E25E78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48E3160" w14:textId="33AC20AE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16.08</w:t>
            </w:r>
          </w:p>
        </w:tc>
      </w:tr>
      <w:tr w:rsidR="00E25E78" w:rsidRPr="00024108" w14:paraId="2AD6F2A0" w14:textId="77777777" w:rsidTr="00236908">
        <w:tc>
          <w:tcPr>
            <w:tcW w:w="2126" w:type="dxa"/>
          </w:tcPr>
          <w:p w14:paraId="53A5EBEB" w14:textId="77777777" w:rsidR="00E25E78" w:rsidRPr="00024108" w:rsidRDefault="00E25E78" w:rsidP="00E25E78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59DB7BC" w14:textId="77777777" w:rsidR="00E25E78" w:rsidRPr="00024108" w:rsidRDefault="00E25E78" w:rsidP="00E25E78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3 апта</w:t>
            </w:r>
          </w:p>
          <w:p w14:paraId="3F9AA5C9" w14:textId="0E9E5694" w:rsidR="00E25E78" w:rsidRPr="00024108" w:rsidRDefault="00E25E78" w:rsidP="00E25E78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  <w:lang w:val="kk-KZ"/>
              </w:rPr>
              <w:t>«Өнер</w:t>
            </w:r>
            <w:r w:rsidRPr="00024108">
              <w:rPr>
                <w:b/>
                <w:spacing w:val="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көзі</w:t>
            </w:r>
            <w:r w:rsidRPr="00024108">
              <w:rPr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халықта»</w:t>
            </w:r>
          </w:p>
        </w:tc>
      </w:tr>
      <w:tr w:rsidR="00E950DC" w:rsidRPr="00024108" w14:paraId="2548549F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4F9E383B" w14:textId="0DD7A132" w:rsidR="00E950DC" w:rsidRPr="00024108" w:rsidRDefault="00E950DC" w:rsidP="00E950D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lastRenderedPageBreak/>
              <w:t>Қуыршақ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театры</w:t>
            </w:r>
          </w:p>
        </w:tc>
        <w:tc>
          <w:tcPr>
            <w:tcW w:w="10206" w:type="dxa"/>
          </w:tcPr>
          <w:p w14:paraId="7CFEDCAD" w14:textId="7A2E9B4A" w:rsidR="006C3AE0" w:rsidRPr="00024108" w:rsidRDefault="006C3AE0" w:rsidP="006C3AE0">
            <w:pPr>
              <w:pStyle w:val="TableParagraph"/>
              <w:tabs>
                <w:tab w:val="left" w:pos="312"/>
              </w:tabs>
              <w:spacing w:before="3" w:line="242" w:lineRule="auto"/>
              <w:ind w:right="573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Қуыршақ,</w:t>
            </w:r>
            <w:r w:rsidRPr="00024108">
              <w:rPr>
                <w:spacing w:val="4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көлеңкелі</w:t>
            </w:r>
            <w:r w:rsidRPr="00024108">
              <w:rPr>
                <w:spacing w:val="4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театр</w:t>
            </w:r>
            <w:r w:rsidRPr="00024108">
              <w:rPr>
                <w:spacing w:val="4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қойылымын</w:t>
            </w:r>
            <w:r w:rsidRPr="00024108">
              <w:rPr>
                <w:spacing w:val="4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тамашалау,</w:t>
            </w:r>
            <w:r w:rsidRPr="00024108">
              <w:rPr>
                <w:spacing w:val="4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көрген</w:t>
            </w:r>
            <w:r w:rsidRPr="00024108">
              <w:rPr>
                <w:spacing w:val="4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қойылымның</w:t>
            </w:r>
            <w:r w:rsidRPr="00024108">
              <w:rPr>
                <w:spacing w:val="4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желісі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менондағы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кейіпкерлер туралы әңгімелесу;</w:t>
            </w:r>
          </w:p>
          <w:p w14:paraId="5864D8AD" w14:textId="77777777" w:rsidR="006C3AE0" w:rsidRPr="00024108" w:rsidRDefault="006C3AE0" w:rsidP="006C3AE0">
            <w:pPr>
              <w:pStyle w:val="TableParagraph"/>
              <w:tabs>
                <w:tab w:val="left" w:pos="269"/>
              </w:tabs>
              <w:ind w:right="90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«Менің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сүйікті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достарым»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ертегі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кейіпкерлерінің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костюмдерінің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элементтерін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қағаздан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жасап,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дайын кейіпкер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бейнесіне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жапсыру;</w:t>
            </w:r>
          </w:p>
          <w:p w14:paraId="6E1F81DD" w14:textId="77777777" w:rsidR="006C3AE0" w:rsidRPr="00024108" w:rsidRDefault="006C3AE0" w:rsidP="006C3AE0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тақырыпқа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сәйкес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сюжетті-рөлдік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ойнату;</w:t>
            </w:r>
          </w:p>
          <w:p w14:paraId="1326BF77" w14:textId="7E1105FC" w:rsidR="00E950DC" w:rsidRPr="00024108" w:rsidRDefault="00E950DC" w:rsidP="006C3AE0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Құрастырмалы материалдардан түрлі үйлерді жинап құрастыруды қалыптастыру</w:t>
            </w:r>
          </w:p>
        </w:tc>
        <w:tc>
          <w:tcPr>
            <w:tcW w:w="1701" w:type="dxa"/>
          </w:tcPr>
          <w:p w14:paraId="508BFBD1" w14:textId="0C588F9D" w:rsidR="00E950DC" w:rsidRPr="00024108" w:rsidRDefault="00E950DC" w:rsidP="00E950DC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19.08</w:t>
            </w:r>
          </w:p>
        </w:tc>
      </w:tr>
      <w:tr w:rsidR="00E950DC" w:rsidRPr="00024108" w14:paraId="089A70CE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825E960" w14:textId="244FB1DD" w:rsidR="00E950DC" w:rsidRPr="00024108" w:rsidRDefault="00E950DC" w:rsidP="00E950D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Сөз</w:t>
            </w:r>
            <w:proofErr w:type="spellEnd"/>
            <w:r w:rsidRPr="00024108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асылы</w:t>
            </w:r>
            <w:proofErr w:type="spellEnd"/>
            <w:r w:rsidRPr="00024108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шешендік</w:t>
            </w:r>
            <w:proofErr w:type="spellEnd"/>
          </w:p>
        </w:tc>
        <w:tc>
          <w:tcPr>
            <w:tcW w:w="10206" w:type="dxa"/>
          </w:tcPr>
          <w:p w14:paraId="30BFC2E6" w14:textId="77777777" w:rsidR="00470170" w:rsidRPr="00024108" w:rsidRDefault="00470170" w:rsidP="00470170">
            <w:pPr>
              <w:pStyle w:val="TableParagraph"/>
              <w:numPr>
                <w:ilvl w:val="0"/>
                <w:numId w:val="15"/>
              </w:numPr>
              <w:tabs>
                <w:tab w:val="left" w:pos="305"/>
              </w:tabs>
              <w:spacing w:before="6" w:line="242" w:lineRule="auto"/>
              <w:ind w:right="71" w:firstLine="141"/>
              <w:rPr>
                <w:sz w:val="28"/>
                <w:szCs w:val="28"/>
              </w:rPr>
            </w:pPr>
            <w:r w:rsidRPr="00024108">
              <w:rPr>
                <w:spacing w:val="-1"/>
                <w:sz w:val="28"/>
                <w:szCs w:val="28"/>
              </w:rPr>
              <w:t>«Әжелер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pacing w:val="-1"/>
                <w:sz w:val="28"/>
                <w:szCs w:val="28"/>
              </w:rPr>
              <w:t>мектебі»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pacing w:val="-1"/>
                <w:sz w:val="28"/>
                <w:szCs w:val="28"/>
              </w:rPr>
              <w:t>жұмысын</w:t>
            </w:r>
            <w:r w:rsidRPr="00024108">
              <w:rPr>
                <w:spacing w:val="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жандандыру,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алдын-ала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әзірленген</w:t>
            </w:r>
            <w:r w:rsidRPr="00024108">
              <w:rPr>
                <w:spacing w:val="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«Ерте,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ерте,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ертеде</w:t>
            </w:r>
            <w:r w:rsidRPr="00024108">
              <w:rPr>
                <w:spacing w:val="-3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...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»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әжемнің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ертегісін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тыңдайық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челленджі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бейнематериалдарын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тамашалау;</w:t>
            </w:r>
          </w:p>
          <w:p w14:paraId="47A4B8F6" w14:textId="77777777" w:rsidR="00470170" w:rsidRPr="00024108" w:rsidRDefault="00470170" w:rsidP="00470170">
            <w:pPr>
              <w:pStyle w:val="TableParagraph"/>
              <w:numPr>
                <w:ilvl w:val="0"/>
                <w:numId w:val="15"/>
              </w:numPr>
              <w:tabs>
                <w:tab w:val="left" w:pos="267"/>
              </w:tabs>
              <w:spacing w:line="273" w:lineRule="exact"/>
              <w:ind w:left="266" w:hanging="148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«Ертегілер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әлеміне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саяхат»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сүйікті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ертегілерді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айтқызу;</w:t>
            </w:r>
          </w:p>
          <w:p w14:paraId="26376124" w14:textId="77777777" w:rsidR="00470170" w:rsidRPr="00024108" w:rsidRDefault="00470170" w:rsidP="00470170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«Мен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бастаймын,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сен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жалғастыр»,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дидактикалық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</w:t>
            </w:r>
          </w:p>
          <w:p w14:paraId="62E32D7A" w14:textId="553325A0" w:rsidR="00E950DC" w:rsidRPr="00024108" w:rsidRDefault="00470170" w:rsidP="00470170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  <w:r w:rsidR="00E950DC" w:rsidRPr="00024108">
              <w:rPr>
                <w:color w:val="auto"/>
                <w:sz w:val="28"/>
                <w:szCs w:val="28"/>
                <w:lang w:val="kk-KZ"/>
              </w:rPr>
              <w:t>Ұлттық ойындар ойнату.</w:t>
            </w:r>
          </w:p>
        </w:tc>
        <w:tc>
          <w:tcPr>
            <w:tcW w:w="1701" w:type="dxa"/>
          </w:tcPr>
          <w:p w14:paraId="405499BB" w14:textId="3C8A2D70" w:rsidR="00E950DC" w:rsidRPr="00024108" w:rsidRDefault="00E950DC" w:rsidP="00E950DC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20.08</w:t>
            </w:r>
          </w:p>
        </w:tc>
      </w:tr>
      <w:tr w:rsidR="00E950DC" w:rsidRPr="00024108" w14:paraId="04D198B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6FD4E04D" w14:textId="206735B1" w:rsidR="00E950DC" w:rsidRPr="00024108" w:rsidRDefault="00E950DC" w:rsidP="00E950D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Алуан-алуан</w:t>
            </w:r>
            <w:proofErr w:type="spellEnd"/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кейіпкер</w:t>
            </w:r>
            <w:proofErr w:type="spellEnd"/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бар</w:t>
            </w:r>
          </w:p>
        </w:tc>
        <w:tc>
          <w:tcPr>
            <w:tcW w:w="10206" w:type="dxa"/>
          </w:tcPr>
          <w:p w14:paraId="16DBC956" w14:textId="77777777" w:rsidR="003545D8" w:rsidRPr="00024108" w:rsidRDefault="003545D8" w:rsidP="003545D8">
            <w:pPr>
              <w:pStyle w:val="TableParagraph"/>
              <w:tabs>
                <w:tab w:val="left" w:pos="267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«Менің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сүйікті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кейіпкерім»,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ермексаздан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мүсіндеу,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суретін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салу;</w:t>
            </w:r>
          </w:p>
          <w:p w14:paraId="08C7B340" w14:textId="2F2386B0" w:rsidR="003545D8" w:rsidRPr="00024108" w:rsidRDefault="003545D8" w:rsidP="003545D8">
            <w:pPr>
              <w:pStyle w:val="TableParagraph"/>
              <w:tabs>
                <w:tab w:val="left" w:pos="331"/>
              </w:tabs>
              <w:ind w:right="435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Өзі</w:t>
            </w:r>
            <w:r w:rsidRPr="00024108">
              <w:rPr>
                <w:spacing w:val="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қолдан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жасаған</w:t>
            </w:r>
            <w:r w:rsidRPr="00024108">
              <w:rPr>
                <w:spacing w:val="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кейіпкерінің</w:t>
            </w:r>
            <w:r w:rsidRPr="00024108">
              <w:rPr>
                <w:spacing w:val="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образына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еніп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оның</w:t>
            </w:r>
            <w:r w:rsidRPr="00024108">
              <w:rPr>
                <w:spacing w:val="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даусымен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дыбыстау,</w:t>
            </w:r>
            <w:r w:rsidRPr="00024108">
              <w:rPr>
                <w:spacing w:val="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сөйлеуді</w:t>
            </w:r>
            <w:r w:rsidRPr="00024108">
              <w:rPr>
                <w:spacing w:val="-57"/>
                <w:sz w:val="28"/>
                <w:szCs w:val="28"/>
              </w:rPr>
              <w:t xml:space="preserve">                            </w:t>
            </w:r>
            <w:r w:rsidRPr="00024108">
              <w:rPr>
                <w:sz w:val="28"/>
                <w:szCs w:val="28"/>
              </w:rPr>
              <w:t>дамыту;</w:t>
            </w:r>
          </w:p>
          <w:p w14:paraId="27E64875" w14:textId="00F2CD55" w:rsidR="00E950DC" w:rsidRPr="00024108" w:rsidRDefault="00E950DC" w:rsidP="003545D8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8767E21" w14:textId="1BFDEC65" w:rsidR="00E950DC" w:rsidRPr="00024108" w:rsidRDefault="00E950DC" w:rsidP="00E950DC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21.08</w:t>
            </w:r>
          </w:p>
        </w:tc>
      </w:tr>
      <w:tr w:rsidR="00E950DC" w:rsidRPr="00024108" w14:paraId="795B8778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5B18A7A" w14:textId="328388F0" w:rsidR="00E950DC" w:rsidRPr="00024108" w:rsidRDefault="00E950DC" w:rsidP="00E950D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Өнерлі</w:t>
            </w:r>
            <w:proofErr w:type="spellEnd"/>
            <w:r w:rsidRPr="00024108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өрге</w:t>
            </w:r>
            <w:proofErr w:type="spellEnd"/>
            <w:r w:rsidRPr="00024108"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жүзер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2B27CB4" w14:textId="77777777" w:rsidR="00E950DC" w:rsidRPr="00024108" w:rsidRDefault="00E950DC" w:rsidP="00E950D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Жігіттер шеруін өткізу</w:t>
            </w:r>
            <w:r w:rsidR="003545D8"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77DCB7C9" w14:textId="4A6F8690" w:rsidR="000D5710" w:rsidRPr="00024108" w:rsidRDefault="000D5710" w:rsidP="00E950D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Бұрыннан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білетін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әндерді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айтқызу,</w:t>
            </w:r>
            <w:r w:rsidRPr="00024108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билерді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билету.</w:t>
            </w:r>
          </w:p>
        </w:tc>
        <w:tc>
          <w:tcPr>
            <w:tcW w:w="1701" w:type="dxa"/>
          </w:tcPr>
          <w:p w14:paraId="69839E44" w14:textId="776295D6" w:rsidR="00E950DC" w:rsidRPr="00024108" w:rsidRDefault="00E950DC" w:rsidP="00E950DC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22.08</w:t>
            </w:r>
          </w:p>
        </w:tc>
      </w:tr>
      <w:tr w:rsidR="00E950DC" w:rsidRPr="00024108" w14:paraId="5CABE45C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1370128F" w14:textId="7B293D85" w:rsidR="00E950DC" w:rsidRPr="00024108" w:rsidRDefault="00E950DC" w:rsidP="00E950D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«Ел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іші</w:t>
            </w:r>
            <w:proofErr w:type="spellEnd"/>
            <w:r w:rsidRPr="00024108">
              <w:rPr>
                <w:spacing w:val="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–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өнер</w:t>
            </w:r>
            <w:proofErr w:type="spellEnd"/>
            <w:r w:rsidRPr="00024108"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кеніші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46F149DF" w14:textId="03B1CFDE" w:rsidR="00315F16" w:rsidRPr="00024108" w:rsidRDefault="00315F16" w:rsidP="00E950DC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Педагогтар</w:t>
            </w:r>
            <w:r w:rsidRPr="00024108"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мен</w:t>
            </w:r>
            <w:r w:rsidRPr="00024108"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балалардың</w:t>
            </w:r>
            <w:r w:rsidRPr="00024108"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бірлескен</w:t>
            </w:r>
            <w:r w:rsidRPr="00024108"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театрландырылған</w:t>
            </w:r>
            <w:r w:rsidRPr="00024108">
              <w:rPr>
                <w:spacing w:val="3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қойылымдар</w:t>
            </w:r>
            <w:r w:rsidRPr="00024108">
              <w:rPr>
                <w:spacing w:val="30"/>
                <w:sz w:val="28"/>
                <w:szCs w:val="28"/>
                <w:lang w:val="kk-KZ"/>
              </w:rPr>
              <w:t xml:space="preserve"> тамашалау. </w:t>
            </w:r>
          </w:p>
          <w:p w14:paraId="4768EE98" w14:textId="55C9A55A" w:rsidR="00E950DC" w:rsidRPr="00024108" w:rsidRDefault="002D162C" w:rsidP="00E950D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Көгершін</w:t>
            </w:r>
            <w:r w:rsidR="00E950DC" w:rsidRPr="00024108">
              <w:rPr>
                <w:color w:val="auto"/>
                <w:sz w:val="28"/>
                <w:szCs w:val="28"/>
                <w:lang w:val="kk-KZ"/>
              </w:rPr>
              <w:t xml:space="preserve">ды тамашалату. 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>Көгершін</w:t>
            </w:r>
            <w:r w:rsidR="00E950DC" w:rsidRPr="00024108">
              <w:rPr>
                <w:color w:val="auto"/>
                <w:sz w:val="28"/>
                <w:szCs w:val="28"/>
                <w:lang w:val="kk-KZ"/>
              </w:rPr>
              <w:t xml:space="preserve">ның денесіне тұмсығын,қанаттарын, көз бен аяқтарын  жапсыруды жетілдіру; </w:t>
            </w:r>
          </w:p>
        </w:tc>
        <w:tc>
          <w:tcPr>
            <w:tcW w:w="1701" w:type="dxa"/>
          </w:tcPr>
          <w:p w14:paraId="1F961B8E" w14:textId="1C1B26F5" w:rsidR="00E950DC" w:rsidRPr="00024108" w:rsidRDefault="00E950DC" w:rsidP="00E950DC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23.08</w:t>
            </w:r>
          </w:p>
        </w:tc>
      </w:tr>
      <w:tr w:rsidR="00E950DC" w:rsidRPr="00024108" w14:paraId="2C36A516" w14:textId="77777777" w:rsidTr="00236908">
        <w:tc>
          <w:tcPr>
            <w:tcW w:w="2126" w:type="dxa"/>
          </w:tcPr>
          <w:p w14:paraId="01603DC0" w14:textId="77777777" w:rsidR="00E950DC" w:rsidRPr="00024108" w:rsidRDefault="00E950DC" w:rsidP="00E950DC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A6D0A3E" w14:textId="77777777" w:rsidR="00E950DC" w:rsidRPr="00024108" w:rsidRDefault="00E950DC" w:rsidP="00E950DC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4 апта</w:t>
            </w:r>
          </w:p>
          <w:p w14:paraId="315F330F" w14:textId="442EE1F0" w:rsidR="0055584A" w:rsidRPr="00024108" w:rsidRDefault="0055584A" w:rsidP="00E950DC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  <w:lang w:val="kk-KZ"/>
              </w:rPr>
              <w:t>«Ғажайыптар</w:t>
            </w:r>
            <w:r w:rsidRPr="00024108">
              <w:rPr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әлемінде»</w:t>
            </w:r>
          </w:p>
        </w:tc>
      </w:tr>
      <w:tr w:rsidR="00D31229" w:rsidRPr="00024108" w14:paraId="488A3A06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E4075F9" w14:textId="1642478D" w:rsidR="00D31229" w:rsidRPr="00024108" w:rsidRDefault="00D31229" w:rsidP="00D31229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Балабақшам</w:t>
            </w:r>
            <w:proofErr w:type="spellEnd"/>
            <w:r w:rsidRPr="00024108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өз</w:t>
            </w:r>
            <w:proofErr w:type="spellEnd"/>
            <w:r w:rsidRPr="00024108"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үйім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3A31C30" w14:textId="77777777" w:rsidR="00FC30AF" w:rsidRPr="00024108" w:rsidRDefault="00FC30AF" w:rsidP="0055584A">
            <w:pPr>
              <w:pStyle w:val="TableParagraph"/>
              <w:tabs>
                <w:tab w:val="left" w:pos="288"/>
              </w:tabs>
              <w:spacing w:before="6"/>
              <w:ind w:right="80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«Менің балабақшам», жазғы сауықтыру кезеңінде алған әсерлері туралы балалармен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серуенде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әңгімелесу;</w:t>
            </w:r>
          </w:p>
          <w:p w14:paraId="237D04A1" w14:textId="7F061F46" w:rsidR="00FC30AF" w:rsidRPr="00024108" w:rsidRDefault="0055584A" w:rsidP="0055584A">
            <w:pPr>
              <w:pStyle w:val="TableParagraph"/>
              <w:tabs>
                <w:tab w:val="left" w:pos="324"/>
              </w:tabs>
              <w:ind w:right="84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</w:t>
            </w:r>
            <w:r w:rsidR="00FC30AF" w:rsidRPr="00024108">
              <w:rPr>
                <w:sz w:val="28"/>
                <w:szCs w:val="28"/>
              </w:rPr>
              <w:t>ақырыпқа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сәйкес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асфальтқа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ұжымдық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сурет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салуға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жұмылдыру,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салған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суреттері</w:t>
            </w:r>
            <w:r w:rsidR="00FC30AF"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pacing w:val="-57"/>
                <w:sz w:val="28"/>
                <w:szCs w:val="28"/>
              </w:rPr>
              <w:t xml:space="preserve">  </w:t>
            </w:r>
            <w:r w:rsidR="00FC30AF" w:rsidRPr="00024108">
              <w:rPr>
                <w:sz w:val="28"/>
                <w:szCs w:val="28"/>
              </w:rPr>
              <w:t>бойынша</w:t>
            </w:r>
            <w:r w:rsidR="00FC30AF" w:rsidRPr="00024108">
              <w:rPr>
                <w:spacing w:val="-2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өз ойларын айтқызу;</w:t>
            </w:r>
          </w:p>
          <w:p w14:paraId="47680047" w14:textId="120F1FFD" w:rsidR="00D31229" w:rsidRPr="00024108" w:rsidRDefault="00D31229" w:rsidP="00D31229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BDF81F9" w14:textId="1521CFA2" w:rsidR="00D31229" w:rsidRPr="00024108" w:rsidRDefault="00D31229" w:rsidP="00D31229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lastRenderedPageBreak/>
              <w:t>26.08</w:t>
            </w:r>
          </w:p>
        </w:tc>
      </w:tr>
      <w:tr w:rsidR="00D31229" w:rsidRPr="00024108" w14:paraId="6306D981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EF123EC" w14:textId="07BFA0AD" w:rsidR="00D31229" w:rsidRPr="00024108" w:rsidRDefault="00D31229" w:rsidP="00D31229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Бір</w:t>
            </w:r>
            <w:proofErr w:type="spellEnd"/>
            <w:r w:rsidRPr="00024108">
              <w:rPr>
                <w:sz w:val="28"/>
                <w:szCs w:val="28"/>
              </w:rPr>
              <w:t>,</w:t>
            </w:r>
            <w:r w:rsidRPr="00024108">
              <w:rPr>
                <w:sz w:val="28"/>
                <w:szCs w:val="28"/>
              </w:rPr>
              <w:tab/>
            </w:r>
            <w:proofErr w:type="spellStart"/>
            <w:r w:rsidRPr="00024108">
              <w:rPr>
                <w:sz w:val="28"/>
                <w:szCs w:val="28"/>
              </w:rPr>
              <w:t>екі</w:t>
            </w:r>
            <w:proofErr w:type="spellEnd"/>
            <w:r w:rsidRPr="00024108">
              <w:rPr>
                <w:sz w:val="28"/>
                <w:szCs w:val="28"/>
              </w:rPr>
              <w:t>,</w:t>
            </w:r>
            <w:r w:rsidRPr="00024108">
              <w:rPr>
                <w:sz w:val="28"/>
                <w:szCs w:val="28"/>
              </w:rPr>
              <w:tab/>
            </w:r>
            <w:proofErr w:type="spellStart"/>
            <w:r w:rsidRPr="00024108">
              <w:rPr>
                <w:sz w:val="28"/>
                <w:szCs w:val="28"/>
              </w:rPr>
              <w:t>үш</w:t>
            </w:r>
            <w:proofErr w:type="spellEnd"/>
            <w:r w:rsidRPr="00024108">
              <w:rPr>
                <w:sz w:val="28"/>
                <w:szCs w:val="28"/>
              </w:rPr>
              <w:tab/>
              <w:t>-</w:t>
            </w:r>
            <w:r w:rsidRPr="00024108">
              <w:rPr>
                <w:sz w:val="28"/>
                <w:szCs w:val="28"/>
              </w:rPr>
              <w:tab/>
            </w:r>
            <w:proofErr w:type="spellStart"/>
            <w:r w:rsidRPr="00024108">
              <w:rPr>
                <w:spacing w:val="-1"/>
                <w:sz w:val="28"/>
                <w:szCs w:val="28"/>
              </w:rPr>
              <w:t>бойға</w:t>
            </w:r>
            <w:proofErr w:type="spellEnd"/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жинап</w:t>
            </w:r>
            <w:proofErr w:type="spellEnd"/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күш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7BE35163" w14:textId="77777777" w:rsidR="007644BF" w:rsidRPr="00024108" w:rsidRDefault="007644BF" w:rsidP="007644B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Дене</w:t>
            </w:r>
            <w:r w:rsidRPr="00024108">
              <w:rPr>
                <w:spacing w:val="-1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шынықтырудың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пайдасы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әңгімелесу;</w:t>
            </w:r>
          </w:p>
          <w:p w14:paraId="48F8A91F" w14:textId="6CE3A108" w:rsidR="007644BF" w:rsidRPr="00024108" w:rsidRDefault="007644BF" w:rsidP="007644B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Балалардың</w:t>
            </w:r>
            <w:r w:rsidRPr="00024108">
              <w:rPr>
                <w:spacing w:val="5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ө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здеріне</w:t>
            </w:r>
            <w:r w:rsidRPr="00024108">
              <w:rPr>
                <w:spacing w:val="5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ұнайтын</w:t>
            </w:r>
            <w:r w:rsidRPr="00024108">
              <w:rPr>
                <w:spacing w:val="5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жаттығуларды</w:t>
            </w:r>
            <w:r w:rsidRPr="00024108">
              <w:rPr>
                <w:spacing w:val="5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жасата</w:t>
            </w:r>
            <w:r w:rsidRPr="00024108">
              <w:rPr>
                <w:spacing w:val="5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отырып,</w:t>
            </w:r>
            <w:r w:rsidRPr="00024108">
              <w:rPr>
                <w:spacing w:val="5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 xml:space="preserve">спорттық 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ойындарды бірлесіп таңдатып, ойнату;</w:t>
            </w:r>
          </w:p>
          <w:p w14:paraId="067CEC59" w14:textId="0611EF1A" w:rsidR="007644BF" w:rsidRPr="00024108" w:rsidRDefault="007644BF" w:rsidP="007644B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Серуен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кезінде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аулада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қарапайым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еңбекке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баулу,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бірге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еңбектену;</w:t>
            </w:r>
          </w:p>
          <w:p w14:paraId="79E0C8B9" w14:textId="6DBD6342" w:rsidR="00D31229" w:rsidRPr="00024108" w:rsidRDefault="007644BF" w:rsidP="007644BF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«Бәйге».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  <w:r w:rsidR="00D31229" w:rsidRPr="00024108">
              <w:rPr>
                <w:color w:val="auto"/>
                <w:sz w:val="28"/>
                <w:szCs w:val="28"/>
                <w:lang w:val="kk-KZ"/>
              </w:rPr>
              <w:t xml:space="preserve">«Алтын сақа», «Соқыр теке» </w:t>
            </w:r>
            <w:r w:rsidRPr="00024108">
              <w:rPr>
                <w:sz w:val="28"/>
                <w:szCs w:val="28"/>
                <w:lang w:val="kk-KZ"/>
              </w:rPr>
              <w:t>ұлттық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қимылды ойындарды 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ойнату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3F816B86" w14:textId="4D273352" w:rsidR="00D31229" w:rsidRPr="00024108" w:rsidRDefault="00D31229" w:rsidP="00D31229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27.08</w:t>
            </w:r>
          </w:p>
        </w:tc>
      </w:tr>
      <w:tr w:rsidR="00D31229" w:rsidRPr="00024108" w14:paraId="463047A4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2F8882E8" w14:textId="5D83C604" w:rsidR="00D31229" w:rsidRPr="00024108" w:rsidRDefault="00D31229" w:rsidP="00D31229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Менің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Қазақстаным</w:t>
            </w:r>
            <w:proofErr w:type="spellEnd"/>
          </w:p>
        </w:tc>
        <w:tc>
          <w:tcPr>
            <w:tcW w:w="10206" w:type="dxa"/>
          </w:tcPr>
          <w:p w14:paraId="15B6456F" w14:textId="5BAD5855" w:rsidR="00CD339A" w:rsidRPr="00024108" w:rsidRDefault="00582D08" w:rsidP="00D31229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«Менің Қазақстаным»деген не? бала</w:t>
            </w:r>
            <w:r w:rsidR="00CD339A" w:rsidRPr="00024108">
              <w:rPr>
                <w:color w:val="auto"/>
                <w:sz w:val="28"/>
                <w:szCs w:val="28"/>
                <w:lang w:val="kk-KZ"/>
              </w:rPr>
              <w:t>лардың ойларын тыңдау. Бірге сурет салу</w:t>
            </w:r>
          </w:p>
          <w:p w14:paraId="18D3244C" w14:textId="6C8A6E4C" w:rsidR="00D31229" w:rsidRPr="00024108" w:rsidRDefault="00D31229" w:rsidP="00D31229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Қуыршақ театры. «Бауырсақ» ертегісін тамашалату</w:t>
            </w:r>
          </w:p>
        </w:tc>
        <w:tc>
          <w:tcPr>
            <w:tcW w:w="1701" w:type="dxa"/>
          </w:tcPr>
          <w:p w14:paraId="772449CD" w14:textId="73E8B6D7" w:rsidR="00D31229" w:rsidRPr="00024108" w:rsidRDefault="00D31229" w:rsidP="00D31229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28.08</w:t>
            </w:r>
          </w:p>
        </w:tc>
      </w:tr>
      <w:tr w:rsidR="00D31229" w:rsidRPr="00024108" w14:paraId="0D8A42F3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2DC89241" w14:textId="235077FF" w:rsidR="00D31229" w:rsidRPr="00024108" w:rsidRDefault="00D31229" w:rsidP="00D31229">
            <w:pPr>
              <w:pStyle w:val="Default"/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Конституция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45393652" w14:textId="35923FF3" w:rsidR="00D31229" w:rsidRPr="00024108" w:rsidRDefault="00D31229" w:rsidP="00D31229">
            <w:pPr>
              <w:pStyle w:val="Default"/>
              <w:rPr>
                <w:color w:val="auto"/>
                <w:sz w:val="28"/>
                <w:szCs w:val="28"/>
              </w:rPr>
            </w:pPr>
            <w:r w:rsidRPr="00024108">
              <w:rPr>
                <w:color w:val="auto"/>
                <w:sz w:val="28"/>
                <w:szCs w:val="28"/>
              </w:rPr>
              <w:t>«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Айбары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асқақ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–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Ата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заң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»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Қазақстан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Республикасы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Конституциясы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күніне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арналған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мерекелік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концер</w:t>
            </w:r>
            <w:proofErr w:type="spellEnd"/>
            <w:r w:rsidRPr="00024108">
              <w:rPr>
                <w:color w:val="auto"/>
                <w:sz w:val="28"/>
                <w:szCs w:val="28"/>
                <w:lang w:val="kk-KZ"/>
              </w:rPr>
              <w:t>тке қатысу</w:t>
            </w:r>
          </w:p>
        </w:tc>
        <w:tc>
          <w:tcPr>
            <w:tcW w:w="1701" w:type="dxa"/>
          </w:tcPr>
          <w:p w14:paraId="3EE5B62A" w14:textId="41BB3F15" w:rsidR="00D31229" w:rsidRPr="00024108" w:rsidRDefault="00D31229" w:rsidP="00D31229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29.08</w:t>
            </w:r>
          </w:p>
        </w:tc>
      </w:tr>
    </w:tbl>
    <w:p w14:paraId="22F4CF84" w14:textId="77777777" w:rsidR="00A061D9" w:rsidRPr="00024108" w:rsidRDefault="00A061D9">
      <w:pPr>
        <w:rPr>
          <w:sz w:val="28"/>
          <w:szCs w:val="28"/>
        </w:rPr>
      </w:pPr>
    </w:p>
    <w:sectPr w:rsidR="00A061D9" w:rsidRPr="00024108" w:rsidSect="00A061D9">
      <w:pgSz w:w="16838" w:h="11906" w:orient="landscape" w:code="9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7419"/>
    <w:multiLevelType w:val="hybridMultilevel"/>
    <w:tmpl w:val="7380568A"/>
    <w:lvl w:ilvl="0" w:tplc="4C90A6E0">
      <w:numFmt w:val="bullet"/>
      <w:lvlText w:val="-"/>
      <w:lvlJc w:val="left"/>
      <w:pPr>
        <w:ind w:left="453" w:hanging="36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8FD8BB2E">
      <w:numFmt w:val="bullet"/>
      <w:lvlText w:val="•"/>
      <w:lvlJc w:val="left"/>
      <w:pPr>
        <w:ind w:left="1348" w:hanging="363"/>
      </w:pPr>
      <w:rPr>
        <w:rFonts w:hint="default"/>
        <w:lang w:val="kk-KZ" w:eastAsia="en-US" w:bidi="ar-SA"/>
      </w:rPr>
    </w:lvl>
    <w:lvl w:ilvl="2" w:tplc="481E2C7E">
      <w:numFmt w:val="bullet"/>
      <w:lvlText w:val="•"/>
      <w:lvlJc w:val="left"/>
      <w:pPr>
        <w:ind w:left="2236" w:hanging="363"/>
      </w:pPr>
      <w:rPr>
        <w:rFonts w:hint="default"/>
        <w:lang w:val="kk-KZ" w:eastAsia="en-US" w:bidi="ar-SA"/>
      </w:rPr>
    </w:lvl>
    <w:lvl w:ilvl="3" w:tplc="3190B95E">
      <w:numFmt w:val="bullet"/>
      <w:lvlText w:val="•"/>
      <w:lvlJc w:val="left"/>
      <w:pPr>
        <w:ind w:left="3125" w:hanging="363"/>
      </w:pPr>
      <w:rPr>
        <w:rFonts w:hint="default"/>
        <w:lang w:val="kk-KZ" w:eastAsia="en-US" w:bidi="ar-SA"/>
      </w:rPr>
    </w:lvl>
    <w:lvl w:ilvl="4" w:tplc="DCAC65AC">
      <w:numFmt w:val="bullet"/>
      <w:lvlText w:val="•"/>
      <w:lvlJc w:val="left"/>
      <w:pPr>
        <w:ind w:left="4013" w:hanging="363"/>
      </w:pPr>
      <w:rPr>
        <w:rFonts w:hint="default"/>
        <w:lang w:val="kk-KZ" w:eastAsia="en-US" w:bidi="ar-SA"/>
      </w:rPr>
    </w:lvl>
    <w:lvl w:ilvl="5" w:tplc="0030A848">
      <w:numFmt w:val="bullet"/>
      <w:lvlText w:val="•"/>
      <w:lvlJc w:val="left"/>
      <w:pPr>
        <w:ind w:left="4902" w:hanging="363"/>
      </w:pPr>
      <w:rPr>
        <w:rFonts w:hint="default"/>
        <w:lang w:val="kk-KZ" w:eastAsia="en-US" w:bidi="ar-SA"/>
      </w:rPr>
    </w:lvl>
    <w:lvl w:ilvl="6" w:tplc="3E90ABEE">
      <w:numFmt w:val="bullet"/>
      <w:lvlText w:val="•"/>
      <w:lvlJc w:val="left"/>
      <w:pPr>
        <w:ind w:left="5790" w:hanging="363"/>
      </w:pPr>
      <w:rPr>
        <w:rFonts w:hint="default"/>
        <w:lang w:val="kk-KZ" w:eastAsia="en-US" w:bidi="ar-SA"/>
      </w:rPr>
    </w:lvl>
    <w:lvl w:ilvl="7" w:tplc="6FDE12FA">
      <w:numFmt w:val="bullet"/>
      <w:lvlText w:val="•"/>
      <w:lvlJc w:val="left"/>
      <w:pPr>
        <w:ind w:left="6678" w:hanging="363"/>
      </w:pPr>
      <w:rPr>
        <w:rFonts w:hint="default"/>
        <w:lang w:val="kk-KZ" w:eastAsia="en-US" w:bidi="ar-SA"/>
      </w:rPr>
    </w:lvl>
    <w:lvl w:ilvl="8" w:tplc="40580488">
      <w:numFmt w:val="bullet"/>
      <w:lvlText w:val="•"/>
      <w:lvlJc w:val="left"/>
      <w:pPr>
        <w:ind w:left="7567" w:hanging="363"/>
      </w:pPr>
      <w:rPr>
        <w:rFonts w:hint="default"/>
        <w:lang w:val="kk-KZ" w:eastAsia="en-US" w:bidi="ar-SA"/>
      </w:rPr>
    </w:lvl>
  </w:abstractNum>
  <w:abstractNum w:abstractNumId="1" w15:restartNumberingAfterBreak="0">
    <w:nsid w:val="0F502BA8"/>
    <w:multiLevelType w:val="hybridMultilevel"/>
    <w:tmpl w:val="05AE2B58"/>
    <w:lvl w:ilvl="0" w:tplc="2FCC1CF2">
      <w:numFmt w:val="bullet"/>
      <w:lvlText w:val="-"/>
      <w:lvlJc w:val="left"/>
      <w:pPr>
        <w:ind w:left="2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DFFAFF44">
      <w:numFmt w:val="bullet"/>
      <w:lvlText w:val="•"/>
      <w:lvlJc w:val="left"/>
      <w:pPr>
        <w:ind w:left="1131" w:hanging="140"/>
      </w:pPr>
      <w:rPr>
        <w:rFonts w:hint="default"/>
        <w:lang w:val="kk-KZ" w:eastAsia="en-US" w:bidi="ar-SA"/>
      </w:rPr>
    </w:lvl>
    <w:lvl w:ilvl="2" w:tplc="803A9FFE">
      <w:numFmt w:val="bullet"/>
      <w:lvlText w:val="•"/>
      <w:lvlJc w:val="left"/>
      <w:pPr>
        <w:ind w:left="2043" w:hanging="140"/>
      </w:pPr>
      <w:rPr>
        <w:rFonts w:hint="default"/>
        <w:lang w:val="kk-KZ" w:eastAsia="en-US" w:bidi="ar-SA"/>
      </w:rPr>
    </w:lvl>
    <w:lvl w:ilvl="3" w:tplc="654481CE">
      <w:numFmt w:val="bullet"/>
      <w:lvlText w:val="•"/>
      <w:lvlJc w:val="left"/>
      <w:pPr>
        <w:ind w:left="2955" w:hanging="140"/>
      </w:pPr>
      <w:rPr>
        <w:rFonts w:hint="default"/>
        <w:lang w:val="kk-KZ" w:eastAsia="en-US" w:bidi="ar-SA"/>
      </w:rPr>
    </w:lvl>
    <w:lvl w:ilvl="4" w:tplc="275C6C3C">
      <w:numFmt w:val="bullet"/>
      <w:lvlText w:val="•"/>
      <w:lvlJc w:val="left"/>
      <w:pPr>
        <w:ind w:left="3867" w:hanging="140"/>
      </w:pPr>
      <w:rPr>
        <w:rFonts w:hint="default"/>
        <w:lang w:val="kk-KZ" w:eastAsia="en-US" w:bidi="ar-SA"/>
      </w:rPr>
    </w:lvl>
    <w:lvl w:ilvl="5" w:tplc="C86462A2">
      <w:numFmt w:val="bullet"/>
      <w:lvlText w:val="•"/>
      <w:lvlJc w:val="left"/>
      <w:pPr>
        <w:ind w:left="4779" w:hanging="140"/>
      </w:pPr>
      <w:rPr>
        <w:rFonts w:hint="default"/>
        <w:lang w:val="kk-KZ" w:eastAsia="en-US" w:bidi="ar-SA"/>
      </w:rPr>
    </w:lvl>
    <w:lvl w:ilvl="6" w:tplc="7C98355C">
      <w:numFmt w:val="bullet"/>
      <w:lvlText w:val="•"/>
      <w:lvlJc w:val="left"/>
      <w:pPr>
        <w:ind w:left="5691" w:hanging="140"/>
      </w:pPr>
      <w:rPr>
        <w:rFonts w:hint="default"/>
        <w:lang w:val="kk-KZ" w:eastAsia="en-US" w:bidi="ar-SA"/>
      </w:rPr>
    </w:lvl>
    <w:lvl w:ilvl="7" w:tplc="57640048">
      <w:numFmt w:val="bullet"/>
      <w:lvlText w:val="•"/>
      <w:lvlJc w:val="left"/>
      <w:pPr>
        <w:ind w:left="6603" w:hanging="140"/>
      </w:pPr>
      <w:rPr>
        <w:rFonts w:hint="default"/>
        <w:lang w:val="kk-KZ" w:eastAsia="en-US" w:bidi="ar-SA"/>
      </w:rPr>
    </w:lvl>
    <w:lvl w:ilvl="8" w:tplc="085C1B76">
      <w:numFmt w:val="bullet"/>
      <w:lvlText w:val="•"/>
      <w:lvlJc w:val="left"/>
      <w:pPr>
        <w:ind w:left="7515" w:hanging="140"/>
      </w:pPr>
      <w:rPr>
        <w:rFonts w:hint="default"/>
        <w:lang w:val="kk-KZ" w:eastAsia="en-US" w:bidi="ar-SA"/>
      </w:rPr>
    </w:lvl>
  </w:abstractNum>
  <w:abstractNum w:abstractNumId="2" w15:restartNumberingAfterBreak="0">
    <w:nsid w:val="1A0C06D4"/>
    <w:multiLevelType w:val="hybridMultilevel"/>
    <w:tmpl w:val="6B1ED266"/>
    <w:lvl w:ilvl="0" w:tplc="4776060A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0AE4080A">
      <w:numFmt w:val="bullet"/>
      <w:lvlText w:val="•"/>
      <w:lvlJc w:val="left"/>
      <w:pPr>
        <w:ind w:left="1041" w:hanging="147"/>
      </w:pPr>
      <w:rPr>
        <w:rFonts w:hint="default"/>
        <w:lang w:val="kk-KZ" w:eastAsia="en-US" w:bidi="ar-SA"/>
      </w:rPr>
    </w:lvl>
    <w:lvl w:ilvl="2" w:tplc="C8A4D64A">
      <w:numFmt w:val="bullet"/>
      <w:lvlText w:val="•"/>
      <w:lvlJc w:val="left"/>
      <w:pPr>
        <w:ind w:left="1963" w:hanging="147"/>
      </w:pPr>
      <w:rPr>
        <w:rFonts w:hint="default"/>
        <w:lang w:val="kk-KZ" w:eastAsia="en-US" w:bidi="ar-SA"/>
      </w:rPr>
    </w:lvl>
    <w:lvl w:ilvl="3" w:tplc="53C8772E">
      <w:numFmt w:val="bullet"/>
      <w:lvlText w:val="•"/>
      <w:lvlJc w:val="left"/>
      <w:pPr>
        <w:ind w:left="2885" w:hanging="147"/>
      </w:pPr>
      <w:rPr>
        <w:rFonts w:hint="default"/>
        <w:lang w:val="kk-KZ" w:eastAsia="en-US" w:bidi="ar-SA"/>
      </w:rPr>
    </w:lvl>
    <w:lvl w:ilvl="4" w:tplc="A55A1810">
      <w:numFmt w:val="bullet"/>
      <w:lvlText w:val="•"/>
      <w:lvlJc w:val="left"/>
      <w:pPr>
        <w:ind w:left="3807" w:hanging="147"/>
      </w:pPr>
      <w:rPr>
        <w:rFonts w:hint="default"/>
        <w:lang w:val="kk-KZ" w:eastAsia="en-US" w:bidi="ar-SA"/>
      </w:rPr>
    </w:lvl>
    <w:lvl w:ilvl="5" w:tplc="8E864322">
      <w:numFmt w:val="bullet"/>
      <w:lvlText w:val="•"/>
      <w:lvlJc w:val="left"/>
      <w:pPr>
        <w:ind w:left="4729" w:hanging="147"/>
      </w:pPr>
      <w:rPr>
        <w:rFonts w:hint="default"/>
        <w:lang w:val="kk-KZ" w:eastAsia="en-US" w:bidi="ar-SA"/>
      </w:rPr>
    </w:lvl>
    <w:lvl w:ilvl="6" w:tplc="E74E4A5E">
      <w:numFmt w:val="bullet"/>
      <w:lvlText w:val="•"/>
      <w:lvlJc w:val="left"/>
      <w:pPr>
        <w:ind w:left="5651" w:hanging="147"/>
      </w:pPr>
      <w:rPr>
        <w:rFonts w:hint="default"/>
        <w:lang w:val="kk-KZ" w:eastAsia="en-US" w:bidi="ar-SA"/>
      </w:rPr>
    </w:lvl>
    <w:lvl w:ilvl="7" w:tplc="82DCA3BA">
      <w:numFmt w:val="bullet"/>
      <w:lvlText w:val="•"/>
      <w:lvlJc w:val="left"/>
      <w:pPr>
        <w:ind w:left="6573" w:hanging="147"/>
      </w:pPr>
      <w:rPr>
        <w:rFonts w:hint="default"/>
        <w:lang w:val="kk-KZ" w:eastAsia="en-US" w:bidi="ar-SA"/>
      </w:rPr>
    </w:lvl>
    <w:lvl w:ilvl="8" w:tplc="98A8D28A">
      <w:numFmt w:val="bullet"/>
      <w:lvlText w:val="•"/>
      <w:lvlJc w:val="left"/>
      <w:pPr>
        <w:ind w:left="7495" w:hanging="147"/>
      </w:pPr>
      <w:rPr>
        <w:rFonts w:hint="default"/>
        <w:lang w:val="kk-KZ" w:eastAsia="en-US" w:bidi="ar-SA"/>
      </w:rPr>
    </w:lvl>
  </w:abstractNum>
  <w:abstractNum w:abstractNumId="3" w15:restartNumberingAfterBreak="0">
    <w:nsid w:val="329E1983"/>
    <w:multiLevelType w:val="hybridMultilevel"/>
    <w:tmpl w:val="EE5496BA"/>
    <w:lvl w:ilvl="0" w:tplc="E4F661B8">
      <w:numFmt w:val="bullet"/>
      <w:lvlText w:val="-"/>
      <w:lvlJc w:val="left"/>
      <w:pPr>
        <w:ind w:left="11" w:hanging="15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4992B668">
      <w:numFmt w:val="bullet"/>
      <w:lvlText w:val="•"/>
      <w:lvlJc w:val="left"/>
      <w:pPr>
        <w:ind w:left="951" w:hanging="152"/>
      </w:pPr>
      <w:rPr>
        <w:rFonts w:hint="default"/>
        <w:lang w:val="kk-KZ" w:eastAsia="en-US" w:bidi="ar-SA"/>
      </w:rPr>
    </w:lvl>
    <w:lvl w:ilvl="2" w:tplc="4E1CF2F6">
      <w:numFmt w:val="bullet"/>
      <w:lvlText w:val="•"/>
      <w:lvlJc w:val="left"/>
      <w:pPr>
        <w:ind w:left="1883" w:hanging="152"/>
      </w:pPr>
      <w:rPr>
        <w:rFonts w:hint="default"/>
        <w:lang w:val="kk-KZ" w:eastAsia="en-US" w:bidi="ar-SA"/>
      </w:rPr>
    </w:lvl>
    <w:lvl w:ilvl="3" w:tplc="8DF8EF7A">
      <w:numFmt w:val="bullet"/>
      <w:lvlText w:val="•"/>
      <w:lvlJc w:val="left"/>
      <w:pPr>
        <w:ind w:left="2815" w:hanging="152"/>
      </w:pPr>
      <w:rPr>
        <w:rFonts w:hint="default"/>
        <w:lang w:val="kk-KZ" w:eastAsia="en-US" w:bidi="ar-SA"/>
      </w:rPr>
    </w:lvl>
    <w:lvl w:ilvl="4" w:tplc="D0FAA492">
      <w:numFmt w:val="bullet"/>
      <w:lvlText w:val="•"/>
      <w:lvlJc w:val="left"/>
      <w:pPr>
        <w:ind w:left="3747" w:hanging="152"/>
      </w:pPr>
      <w:rPr>
        <w:rFonts w:hint="default"/>
        <w:lang w:val="kk-KZ" w:eastAsia="en-US" w:bidi="ar-SA"/>
      </w:rPr>
    </w:lvl>
    <w:lvl w:ilvl="5" w:tplc="FE141248">
      <w:numFmt w:val="bullet"/>
      <w:lvlText w:val="•"/>
      <w:lvlJc w:val="left"/>
      <w:pPr>
        <w:ind w:left="4679" w:hanging="152"/>
      </w:pPr>
      <w:rPr>
        <w:rFonts w:hint="default"/>
        <w:lang w:val="kk-KZ" w:eastAsia="en-US" w:bidi="ar-SA"/>
      </w:rPr>
    </w:lvl>
    <w:lvl w:ilvl="6" w:tplc="BE2ADF1C">
      <w:numFmt w:val="bullet"/>
      <w:lvlText w:val="•"/>
      <w:lvlJc w:val="left"/>
      <w:pPr>
        <w:ind w:left="5611" w:hanging="152"/>
      </w:pPr>
      <w:rPr>
        <w:rFonts w:hint="default"/>
        <w:lang w:val="kk-KZ" w:eastAsia="en-US" w:bidi="ar-SA"/>
      </w:rPr>
    </w:lvl>
    <w:lvl w:ilvl="7" w:tplc="D4D2376C">
      <w:numFmt w:val="bullet"/>
      <w:lvlText w:val="•"/>
      <w:lvlJc w:val="left"/>
      <w:pPr>
        <w:ind w:left="6543" w:hanging="152"/>
      </w:pPr>
      <w:rPr>
        <w:rFonts w:hint="default"/>
        <w:lang w:val="kk-KZ" w:eastAsia="en-US" w:bidi="ar-SA"/>
      </w:rPr>
    </w:lvl>
    <w:lvl w:ilvl="8" w:tplc="80D86B82">
      <w:numFmt w:val="bullet"/>
      <w:lvlText w:val="•"/>
      <w:lvlJc w:val="left"/>
      <w:pPr>
        <w:ind w:left="7475" w:hanging="152"/>
      </w:pPr>
      <w:rPr>
        <w:rFonts w:hint="default"/>
        <w:lang w:val="kk-KZ" w:eastAsia="en-US" w:bidi="ar-SA"/>
      </w:rPr>
    </w:lvl>
  </w:abstractNum>
  <w:abstractNum w:abstractNumId="4" w15:restartNumberingAfterBreak="0">
    <w:nsid w:val="39470C4B"/>
    <w:multiLevelType w:val="hybridMultilevel"/>
    <w:tmpl w:val="92ECD026"/>
    <w:lvl w:ilvl="0" w:tplc="F782BF5E">
      <w:numFmt w:val="bullet"/>
      <w:lvlText w:val="-"/>
      <w:lvlJc w:val="left"/>
      <w:pPr>
        <w:ind w:left="122" w:hanging="19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1D96885E">
      <w:numFmt w:val="bullet"/>
      <w:lvlText w:val="•"/>
      <w:lvlJc w:val="left"/>
      <w:pPr>
        <w:ind w:left="1041" w:hanging="190"/>
      </w:pPr>
      <w:rPr>
        <w:rFonts w:hint="default"/>
        <w:lang w:val="kk-KZ" w:eastAsia="en-US" w:bidi="ar-SA"/>
      </w:rPr>
    </w:lvl>
    <w:lvl w:ilvl="2" w:tplc="E2F6785C">
      <w:numFmt w:val="bullet"/>
      <w:lvlText w:val="•"/>
      <w:lvlJc w:val="left"/>
      <w:pPr>
        <w:ind w:left="1963" w:hanging="190"/>
      </w:pPr>
      <w:rPr>
        <w:rFonts w:hint="default"/>
        <w:lang w:val="kk-KZ" w:eastAsia="en-US" w:bidi="ar-SA"/>
      </w:rPr>
    </w:lvl>
    <w:lvl w:ilvl="3" w:tplc="E0907392">
      <w:numFmt w:val="bullet"/>
      <w:lvlText w:val="•"/>
      <w:lvlJc w:val="left"/>
      <w:pPr>
        <w:ind w:left="2885" w:hanging="190"/>
      </w:pPr>
      <w:rPr>
        <w:rFonts w:hint="default"/>
        <w:lang w:val="kk-KZ" w:eastAsia="en-US" w:bidi="ar-SA"/>
      </w:rPr>
    </w:lvl>
    <w:lvl w:ilvl="4" w:tplc="355C6B32">
      <w:numFmt w:val="bullet"/>
      <w:lvlText w:val="•"/>
      <w:lvlJc w:val="left"/>
      <w:pPr>
        <w:ind w:left="3807" w:hanging="190"/>
      </w:pPr>
      <w:rPr>
        <w:rFonts w:hint="default"/>
        <w:lang w:val="kk-KZ" w:eastAsia="en-US" w:bidi="ar-SA"/>
      </w:rPr>
    </w:lvl>
    <w:lvl w:ilvl="5" w:tplc="C4720564">
      <w:numFmt w:val="bullet"/>
      <w:lvlText w:val="•"/>
      <w:lvlJc w:val="left"/>
      <w:pPr>
        <w:ind w:left="4729" w:hanging="190"/>
      </w:pPr>
      <w:rPr>
        <w:rFonts w:hint="default"/>
        <w:lang w:val="kk-KZ" w:eastAsia="en-US" w:bidi="ar-SA"/>
      </w:rPr>
    </w:lvl>
    <w:lvl w:ilvl="6" w:tplc="13982E9E">
      <w:numFmt w:val="bullet"/>
      <w:lvlText w:val="•"/>
      <w:lvlJc w:val="left"/>
      <w:pPr>
        <w:ind w:left="5651" w:hanging="190"/>
      </w:pPr>
      <w:rPr>
        <w:rFonts w:hint="default"/>
        <w:lang w:val="kk-KZ" w:eastAsia="en-US" w:bidi="ar-SA"/>
      </w:rPr>
    </w:lvl>
    <w:lvl w:ilvl="7" w:tplc="B4E65E0C">
      <w:numFmt w:val="bullet"/>
      <w:lvlText w:val="•"/>
      <w:lvlJc w:val="left"/>
      <w:pPr>
        <w:ind w:left="6573" w:hanging="190"/>
      </w:pPr>
      <w:rPr>
        <w:rFonts w:hint="default"/>
        <w:lang w:val="kk-KZ" w:eastAsia="en-US" w:bidi="ar-SA"/>
      </w:rPr>
    </w:lvl>
    <w:lvl w:ilvl="8" w:tplc="8F985F66">
      <w:numFmt w:val="bullet"/>
      <w:lvlText w:val="•"/>
      <w:lvlJc w:val="left"/>
      <w:pPr>
        <w:ind w:left="7495" w:hanging="190"/>
      </w:pPr>
      <w:rPr>
        <w:rFonts w:hint="default"/>
        <w:lang w:val="kk-KZ" w:eastAsia="en-US" w:bidi="ar-SA"/>
      </w:rPr>
    </w:lvl>
  </w:abstractNum>
  <w:abstractNum w:abstractNumId="5" w15:restartNumberingAfterBreak="0">
    <w:nsid w:val="397F0C38"/>
    <w:multiLevelType w:val="hybridMultilevel"/>
    <w:tmpl w:val="CE18E490"/>
    <w:lvl w:ilvl="0" w:tplc="F762377E">
      <w:numFmt w:val="bullet"/>
      <w:lvlText w:val="-"/>
      <w:lvlJc w:val="left"/>
      <w:pPr>
        <w:ind w:left="12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5C9A0438">
      <w:numFmt w:val="bullet"/>
      <w:lvlText w:val="•"/>
      <w:lvlJc w:val="left"/>
      <w:pPr>
        <w:ind w:left="1041" w:hanging="140"/>
      </w:pPr>
      <w:rPr>
        <w:rFonts w:hint="default"/>
        <w:lang w:val="kk-KZ" w:eastAsia="en-US" w:bidi="ar-SA"/>
      </w:rPr>
    </w:lvl>
    <w:lvl w:ilvl="2" w:tplc="3F46D638">
      <w:numFmt w:val="bullet"/>
      <w:lvlText w:val="•"/>
      <w:lvlJc w:val="left"/>
      <w:pPr>
        <w:ind w:left="1963" w:hanging="140"/>
      </w:pPr>
      <w:rPr>
        <w:rFonts w:hint="default"/>
        <w:lang w:val="kk-KZ" w:eastAsia="en-US" w:bidi="ar-SA"/>
      </w:rPr>
    </w:lvl>
    <w:lvl w:ilvl="3" w:tplc="C86686B2">
      <w:numFmt w:val="bullet"/>
      <w:lvlText w:val="•"/>
      <w:lvlJc w:val="left"/>
      <w:pPr>
        <w:ind w:left="2885" w:hanging="140"/>
      </w:pPr>
      <w:rPr>
        <w:rFonts w:hint="default"/>
        <w:lang w:val="kk-KZ" w:eastAsia="en-US" w:bidi="ar-SA"/>
      </w:rPr>
    </w:lvl>
    <w:lvl w:ilvl="4" w:tplc="E354BB32">
      <w:numFmt w:val="bullet"/>
      <w:lvlText w:val="•"/>
      <w:lvlJc w:val="left"/>
      <w:pPr>
        <w:ind w:left="3807" w:hanging="140"/>
      </w:pPr>
      <w:rPr>
        <w:rFonts w:hint="default"/>
        <w:lang w:val="kk-KZ" w:eastAsia="en-US" w:bidi="ar-SA"/>
      </w:rPr>
    </w:lvl>
    <w:lvl w:ilvl="5" w:tplc="0194CCEC">
      <w:numFmt w:val="bullet"/>
      <w:lvlText w:val="•"/>
      <w:lvlJc w:val="left"/>
      <w:pPr>
        <w:ind w:left="4729" w:hanging="140"/>
      </w:pPr>
      <w:rPr>
        <w:rFonts w:hint="default"/>
        <w:lang w:val="kk-KZ" w:eastAsia="en-US" w:bidi="ar-SA"/>
      </w:rPr>
    </w:lvl>
    <w:lvl w:ilvl="6" w:tplc="19682618">
      <w:numFmt w:val="bullet"/>
      <w:lvlText w:val="•"/>
      <w:lvlJc w:val="left"/>
      <w:pPr>
        <w:ind w:left="5651" w:hanging="140"/>
      </w:pPr>
      <w:rPr>
        <w:rFonts w:hint="default"/>
        <w:lang w:val="kk-KZ" w:eastAsia="en-US" w:bidi="ar-SA"/>
      </w:rPr>
    </w:lvl>
    <w:lvl w:ilvl="7" w:tplc="D4821692">
      <w:numFmt w:val="bullet"/>
      <w:lvlText w:val="•"/>
      <w:lvlJc w:val="left"/>
      <w:pPr>
        <w:ind w:left="6573" w:hanging="140"/>
      </w:pPr>
      <w:rPr>
        <w:rFonts w:hint="default"/>
        <w:lang w:val="kk-KZ" w:eastAsia="en-US" w:bidi="ar-SA"/>
      </w:rPr>
    </w:lvl>
    <w:lvl w:ilvl="8" w:tplc="47702B0A">
      <w:numFmt w:val="bullet"/>
      <w:lvlText w:val="•"/>
      <w:lvlJc w:val="left"/>
      <w:pPr>
        <w:ind w:left="7495" w:hanging="140"/>
      </w:pPr>
      <w:rPr>
        <w:rFonts w:hint="default"/>
        <w:lang w:val="kk-KZ" w:eastAsia="en-US" w:bidi="ar-SA"/>
      </w:rPr>
    </w:lvl>
  </w:abstractNum>
  <w:abstractNum w:abstractNumId="6" w15:restartNumberingAfterBreak="0">
    <w:nsid w:val="3BFD133F"/>
    <w:multiLevelType w:val="hybridMultilevel"/>
    <w:tmpl w:val="037ADE54"/>
    <w:lvl w:ilvl="0" w:tplc="D674D32E">
      <w:numFmt w:val="bullet"/>
      <w:lvlText w:val="-"/>
      <w:lvlJc w:val="left"/>
      <w:pPr>
        <w:ind w:left="122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237E0C26">
      <w:numFmt w:val="bullet"/>
      <w:lvlText w:val="•"/>
      <w:lvlJc w:val="left"/>
      <w:pPr>
        <w:ind w:left="1041" w:hanging="144"/>
      </w:pPr>
      <w:rPr>
        <w:rFonts w:hint="default"/>
        <w:lang w:val="kk-KZ" w:eastAsia="en-US" w:bidi="ar-SA"/>
      </w:rPr>
    </w:lvl>
    <w:lvl w:ilvl="2" w:tplc="4CBA02D8">
      <w:numFmt w:val="bullet"/>
      <w:lvlText w:val="•"/>
      <w:lvlJc w:val="left"/>
      <w:pPr>
        <w:ind w:left="1963" w:hanging="144"/>
      </w:pPr>
      <w:rPr>
        <w:rFonts w:hint="default"/>
        <w:lang w:val="kk-KZ" w:eastAsia="en-US" w:bidi="ar-SA"/>
      </w:rPr>
    </w:lvl>
    <w:lvl w:ilvl="3" w:tplc="92B25566">
      <w:numFmt w:val="bullet"/>
      <w:lvlText w:val="•"/>
      <w:lvlJc w:val="left"/>
      <w:pPr>
        <w:ind w:left="2885" w:hanging="144"/>
      </w:pPr>
      <w:rPr>
        <w:rFonts w:hint="default"/>
        <w:lang w:val="kk-KZ" w:eastAsia="en-US" w:bidi="ar-SA"/>
      </w:rPr>
    </w:lvl>
    <w:lvl w:ilvl="4" w:tplc="B2FE7004">
      <w:numFmt w:val="bullet"/>
      <w:lvlText w:val="•"/>
      <w:lvlJc w:val="left"/>
      <w:pPr>
        <w:ind w:left="3807" w:hanging="144"/>
      </w:pPr>
      <w:rPr>
        <w:rFonts w:hint="default"/>
        <w:lang w:val="kk-KZ" w:eastAsia="en-US" w:bidi="ar-SA"/>
      </w:rPr>
    </w:lvl>
    <w:lvl w:ilvl="5" w:tplc="D6DC65CC">
      <w:numFmt w:val="bullet"/>
      <w:lvlText w:val="•"/>
      <w:lvlJc w:val="left"/>
      <w:pPr>
        <w:ind w:left="4729" w:hanging="144"/>
      </w:pPr>
      <w:rPr>
        <w:rFonts w:hint="default"/>
        <w:lang w:val="kk-KZ" w:eastAsia="en-US" w:bidi="ar-SA"/>
      </w:rPr>
    </w:lvl>
    <w:lvl w:ilvl="6" w:tplc="B2CE1D2E">
      <w:numFmt w:val="bullet"/>
      <w:lvlText w:val="•"/>
      <w:lvlJc w:val="left"/>
      <w:pPr>
        <w:ind w:left="5651" w:hanging="144"/>
      </w:pPr>
      <w:rPr>
        <w:rFonts w:hint="default"/>
        <w:lang w:val="kk-KZ" w:eastAsia="en-US" w:bidi="ar-SA"/>
      </w:rPr>
    </w:lvl>
    <w:lvl w:ilvl="7" w:tplc="ED1853D2">
      <w:numFmt w:val="bullet"/>
      <w:lvlText w:val="•"/>
      <w:lvlJc w:val="left"/>
      <w:pPr>
        <w:ind w:left="6573" w:hanging="144"/>
      </w:pPr>
      <w:rPr>
        <w:rFonts w:hint="default"/>
        <w:lang w:val="kk-KZ" w:eastAsia="en-US" w:bidi="ar-SA"/>
      </w:rPr>
    </w:lvl>
    <w:lvl w:ilvl="8" w:tplc="03367B90">
      <w:numFmt w:val="bullet"/>
      <w:lvlText w:val="•"/>
      <w:lvlJc w:val="left"/>
      <w:pPr>
        <w:ind w:left="7495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CBF3D05"/>
    <w:multiLevelType w:val="hybridMultilevel"/>
    <w:tmpl w:val="6F2A1D84"/>
    <w:lvl w:ilvl="0" w:tplc="91CE070C">
      <w:numFmt w:val="bullet"/>
      <w:lvlText w:val="-"/>
      <w:lvlJc w:val="left"/>
      <w:pPr>
        <w:ind w:left="12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B106C222">
      <w:numFmt w:val="bullet"/>
      <w:lvlText w:val="•"/>
      <w:lvlJc w:val="left"/>
      <w:pPr>
        <w:ind w:left="1041" w:hanging="140"/>
      </w:pPr>
      <w:rPr>
        <w:rFonts w:hint="default"/>
        <w:lang w:val="kk-KZ" w:eastAsia="en-US" w:bidi="ar-SA"/>
      </w:rPr>
    </w:lvl>
    <w:lvl w:ilvl="2" w:tplc="15D01FA6">
      <w:numFmt w:val="bullet"/>
      <w:lvlText w:val="•"/>
      <w:lvlJc w:val="left"/>
      <w:pPr>
        <w:ind w:left="1963" w:hanging="140"/>
      </w:pPr>
      <w:rPr>
        <w:rFonts w:hint="default"/>
        <w:lang w:val="kk-KZ" w:eastAsia="en-US" w:bidi="ar-SA"/>
      </w:rPr>
    </w:lvl>
    <w:lvl w:ilvl="3" w:tplc="A86E24E4">
      <w:numFmt w:val="bullet"/>
      <w:lvlText w:val="•"/>
      <w:lvlJc w:val="left"/>
      <w:pPr>
        <w:ind w:left="2885" w:hanging="140"/>
      </w:pPr>
      <w:rPr>
        <w:rFonts w:hint="default"/>
        <w:lang w:val="kk-KZ" w:eastAsia="en-US" w:bidi="ar-SA"/>
      </w:rPr>
    </w:lvl>
    <w:lvl w:ilvl="4" w:tplc="93000A88">
      <w:numFmt w:val="bullet"/>
      <w:lvlText w:val="•"/>
      <w:lvlJc w:val="left"/>
      <w:pPr>
        <w:ind w:left="3807" w:hanging="140"/>
      </w:pPr>
      <w:rPr>
        <w:rFonts w:hint="default"/>
        <w:lang w:val="kk-KZ" w:eastAsia="en-US" w:bidi="ar-SA"/>
      </w:rPr>
    </w:lvl>
    <w:lvl w:ilvl="5" w:tplc="469075FE">
      <w:numFmt w:val="bullet"/>
      <w:lvlText w:val="•"/>
      <w:lvlJc w:val="left"/>
      <w:pPr>
        <w:ind w:left="4729" w:hanging="140"/>
      </w:pPr>
      <w:rPr>
        <w:rFonts w:hint="default"/>
        <w:lang w:val="kk-KZ" w:eastAsia="en-US" w:bidi="ar-SA"/>
      </w:rPr>
    </w:lvl>
    <w:lvl w:ilvl="6" w:tplc="248A1C72">
      <w:numFmt w:val="bullet"/>
      <w:lvlText w:val="•"/>
      <w:lvlJc w:val="left"/>
      <w:pPr>
        <w:ind w:left="5651" w:hanging="140"/>
      </w:pPr>
      <w:rPr>
        <w:rFonts w:hint="default"/>
        <w:lang w:val="kk-KZ" w:eastAsia="en-US" w:bidi="ar-SA"/>
      </w:rPr>
    </w:lvl>
    <w:lvl w:ilvl="7" w:tplc="85408346">
      <w:numFmt w:val="bullet"/>
      <w:lvlText w:val="•"/>
      <w:lvlJc w:val="left"/>
      <w:pPr>
        <w:ind w:left="6573" w:hanging="140"/>
      </w:pPr>
      <w:rPr>
        <w:rFonts w:hint="default"/>
        <w:lang w:val="kk-KZ" w:eastAsia="en-US" w:bidi="ar-SA"/>
      </w:rPr>
    </w:lvl>
    <w:lvl w:ilvl="8" w:tplc="7DC2EF2C">
      <w:numFmt w:val="bullet"/>
      <w:lvlText w:val="•"/>
      <w:lvlJc w:val="left"/>
      <w:pPr>
        <w:ind w:left="7495" w:hanging="140"/>
      </w:pPr>
      <w:rPr>
        <w:rFonts w:hint="default"/>
        <w:lang w:val="kk-KZ" w:eastAsia="en-US" w:bidi="ar-SA"/>
      </w:rPr>
    </w:lvl>
  </w:abstractNum>
  <w:abstractNum w:abstractNumId="8" w15:restartNumberingAfterBreak="0">
    <w:nsid w:val="40AF34D8"/>
    <w:multiLevelType w:val="hybridMultilevel"/>
    <w:tmpl w:val="12082E32"/>
    <w:lvl w:ilvl="0" w:tplc="9642003C">
      <w:numFmt w:val="bullet"/>
      <w:lvlText w:val="-"/>
      <w:lvlJc w:val="left"/>
      <w:pPr>
        <w:ind w:left="122" w:hanging="16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427C0D46">
      <w:numFmt w:val="bullet"/>
      <w:lvlText w:val="•"/>
      <w:lvlJc w:val="left"/>
      <w:pPr>
        <w:ind w:left="1041" w:hanging="166"/>
      </w:pPr>
      <w:rPr>
        <w:rFonts w:hint="default"/>
        <w:lang w:val="kk-KZ" w:eastAsia="en-US" w:bidi="ar-SA"/>
      </w:rPr>
    </w:lvl>
    <w:lvl w:ilvl="2" w:tplc="8416CC6C">
      <w:numFmt w:val="bullet"/>
      <w:lvlText w:val="•"/>
      <w:lvlJc w:val="left"/>
      <w:pPr>
        <w:ind w:left="1963" w:hanging="166"/>
      </w:pPr>
      <w:rPr>
        <w:rFonts w:hint="default"/>
        <w:lang w:val="kk-KZ" w:eastAsia="en-US" w:bidi="ar-SA"/>
      </w:rPr>
    </w:lvl>
    <w:lvl w:ilvl="3" w:tplc="E4AC30DC">
      <w:numFmt w:val="bullet"/>
      <w:lvlText w:val="•"/>
      <w:lvlJc w:val="left"/>
      <w:pPr>
        <w:ind w:left="2885" w:hanging="166"/>
      </w:pPr>
      <w:rPr>
        <w:rFonts w:hint="default"/>
        <w:lang w:val="kk-KZ" w:eastAsia="en-US" w:bidi="ar-SA"/>
      </w:rPr>
    </w:lvl>
    <w:lvl w:ilvl="4" w:tplc="D12AB32C">
      <w:numFmt w:val="bullet"/>
      <w:lvlText w:val="•"/>
      <w:lvlJc w:val="left"/>
      <w:pPr>
        <w:ind w:left="3807" w:hanging="166"/>
      </w:pPr>
      <w:rPr>
        <w:rFonts w:hint="default"/>
        <w:lang w:val="kk-KZ" w:eastAsia="en-US" w:bidi="ar-SA"/>
      </w:rPr>
    </w:lvl>
    <w:lvl w:ilvl="5" w:tplc="5776B898">
      <w:numFmt w:val="bullet"/>
      <w:lvlText w:val="•"/>
      <w:lvlJc w:val="left"/>
      <w:pPr>
        <w:ind w:left="4729" w:hanging="166"/>
      </w:pPr>
      <w:rPr>
        <w:rFonts w:hint="default"/>
        <w:lang w:val="kk-KZ" w:eastAsia="en-US" w:bidi="ar-SA"/>
      </w:rPr>
    </w:lvl>
    <w:lvl w:ilvl="6" w:tplc="5622DF00">
      <w:numFmt w:val="bullet"/>
      <w:lvlText w:val="•"/>
      <w:lvlJc w:val="left"/>
      <w:pPr>
        <w:ind w:left="5651" w:hanging="166"/>
      </w:pPr>
      <w:rPr>
        <w:rFonts w:hint="default"/>
        <w:lang w:val="kk-KZ" w:eastAsia="en-US" w:bidi="ar-SA"/>
      </w:rPr>
    </w:lvl>
    <w:lvl w:ilvl="7" w:tplc="8946CA72">
      <w:numFmt w:val="bullet"/>
      <w:lvlText w:val="•"/>
      <w:lvlJc w:val="left"/>
      <w:pPr>
        <w:ind w:left="6573" w:hanging="166"/>
      </w:pPr>
      <w:rPr>
        <w:rFonts w:hint="default"/>
        <w:lang w:val="kk-KZ" w:eastAsia="en-US" w:bidi="ar-SA"/>
      </w:rPr>
    </w:lvl>
    <w:lvl w:ilvl="8" w:tplc="EF36ACA6">
      <w:numFmt w:val="bullet"/>
      <w:lvlText w:val="•"/>
      <w:lvlJc w:val="left"/>
      <w:pPr>
        <w:ind w:left="7495" w:hanging="166"/>
      </w:pPr>
      <w:rPr>
        <w:rFonts w:hint="default"/>
        <w:lang w:val="kk-KZ" w:eastAsia="en-US" w:bidi="ar-SA"/>
      </w:rPr>
    </w:lvl>
  </w:abstractNum>
  <w:abstractNum w:abstractNumId="9" w15:restartNumberingAfterBreak="0">
    <w:nsid w:val="48010306"/>
    <w:multiLevelType w:val="hybridMultilevel"/>
    <w:tmpl w:val="5A389342"/>
    <w:lvl w:ilvl="0" w:tplc="F9E43118">
      <w:numFmt w:val="bullet"/>
      <w:lvlText w:val="-"/>
      <w:lvlJc w:val="left"/>
      <w:pPr>
        <w:ind w:left="295" w:hanging="17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F3B04FE4">
      <w:numFmt w:val="bullet"/>
      <w:lvlText w:val="•"/>
      <w:lvlJc w:val="left"/>
      <w:pPr>
        <w:ind w:left="1203" w:hanging="178"/>
      </w:pPr>
      <w:rPr>
        <w:rFonts w:hint="default"/>
        <w:lang w:val="kk-KZ" w:eastAsia="en-US" w:bidi="ar-SA"/>
      </w:rPr>
    </w:lvl>
    <w:lvl w:ilvl="2" w:tplc="4E384288">
      <w:numFmt w:val="bullet"/>
      <w:lvlText w:val="•"/>
      <w:lvlJc w:val="left"/>
      <w:pPr>
        <w:ind w:left="2107" w:hanging="178"/>
      </w:pPr>
      <w:rPr>
        <w:rFonts w:hint="default"/>
        <w:lang w:val="kk-KZ" w:eastAsia="en-US" w:bidi="ar-SA"/>
      </w:rPr>
    </w:lvl>
    <w:lvl w:ilvl="3" w:tplc="C0B220D8">
      <w:numFmt w:val="bullet"/>
      <w:lvlText w:val="•"/>
      <w:lvlJc w:val="left"/>
      <w:pPr>
        <w:ind w:left="3011" w:hanging="178"/>
      </w:pPr>
      <w:rPr>
        <w:rFonts w:hint="default"/>
        <w:lang w:val="kk-KZ" w:eastAsia="en-US" w:bidi="ar-SA"/>
      </w:rPr>
    </w:lvl>
    <w:lvl w:ilvl="4" w:tplc="826E1BEE">
      <w:numFmt w:val="bullet"/>
      <w:lvlText w:val="•"/>
      <w:lvlJc w:val="left"/>
      <w:pPr>
        <w:ind w:left="3915" w:hanging="178"/>
      </w:pPr>
      <w:rPr>
        <w:rFonts w:hint="default"/>
        <w:lang w:val="kk-KZ" w:eastAsia="en-US" w:bidi="ar-SA"/>
      </w:rPr>
    </w:lvl>
    <w:lvl w:ilvl="5" w:tplc="C4047EA2">
      <w:numFmt w:val="bullet"/>
      <w:lvlText w:val="•"/>
      <w:lvlJc w:val="left"/>
      <w:pPr>
        <w:ind w:left="4819" w:hanging="178"/>
      </w:pPr>
      <w:rPr>
        <w:rFonts w:hint="default"/>
        <w:lang w:val="kk-KZ" w:eastAsia="en-US" w:bidi="ar-SA"/>
      </w:rPr>
    </w:lvl>
    <w:lvl w:ilvl="6" w:tplc="8AF09EF0">
      <w:numFmt w:val="bullet"/>
      <w:lvlText w:val="•"/>
      <w:lvlJc w:val="left"/>
      <w:pPr>
        <w:ind w:left="5723" w:hanging="178"/>
      </w:pPr>
      <w:rPr>
        <w:rFonts w:hint="default"/>
        <w:lang w:val="kk-KZ" w:eastAsia="en-US" w:bidi="ar-SA"/>
      </w:rPr>
    </w:lvl>
    <w:lvl w:ilvl="7" w:tplc="E004A1D2">
      <w:numFmt w:val="bullet"/>
      <w:lvlText w:val="•"/>
      <w:lvlJc w:val="left"/>
      <w:pPr>
        <w:ind w:left="6627" w:hanging="178"/>
      </w:pPr>
      <w:rPr>
        <w:rFonts w:hint="default"/>
        <w:lang w:val="kk-KZ" w:eastAsia="en-US" w:bidi="ar-SA"/>
      </w:rPr>
    </w:lvl>
    <w:lvl w:ilvl="8" w:tplc="8E886EB8">
      <w:numFmt w:val="bullet"/>
      <w:lvlText w:val="•"/>
      <w:lvlJc w:val="left"/>
      <w:pPr>
        <w:ind w:left="7531" w:hanging="178"/>
      </w:pPr>
      <w:rPr>
        <w:rFonts w:hint="default"/>
        <w:lang w:val="kk-KZ" w:eastAsia="en-US" w:bidi="ar-SA"/>
      </w:rPr>
    </w:lvl>
  </w:abstractNum>
  <w:abstractNum w:abstractNumId="10" w15:restartNumberingAfterBreak="0">
    <w:nsid w:val="4CBE5171"/>
    <w:multiLevelType w:val="hybridMultilevel"/>
    <w:tmpl w:val="6546AFE2"/>
    <w:lvl w:ilvl="0" w:tplc="FF46D5A0">
      <w:numFmt w:val="bullet"/>
      <w:lvlText w:val="-"/>
      <w:lvlJc w:val="left"/>
      <w:pPr>
        <w:ind w:left="300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030AF7C4">
      <w:numFmt w:val="bullet"/>
      <w:lvlText w:val="•"/>
      <w:lvlJc w:val="left"/>
      <w:pPr>
        <w:ind w:left="1204" w:hanging="140"/>
      </w:pPr>
      <w:rPr>
        <w:rFonts w:hint="default"/>
        <w:lang w:val="kk-KZ" w:eastAsia="en-US" w:bidi="ar-SA"/>
      </w:rPr>
    </w:lvl>
    <w:lvl w:ilvl="2" w:tplc="DDDCF550">
      <w:numFmt w:val="bullet"/>
      <w:lvlText w:val="•"/>
      <w:lvlJc w:val="left"/>
      <w:pPr>
        <w:ind w:left="2108" w:hanging="140"/>
      </w:pPr>
      <w:rPr>
        <w:rFonts w:hint="default"/>
        <w:lang w:val="kk-KZ" w:eastAsia="en-US" w:bidi="ar-SA"/>
      </w:rPr>
    </w:lvl>
    <w:lvl w:ilvl="3" w:tplc="8B1089B0">
      <w:numFmt w:val="bullet"/>
      <w:lvlText w:val="•"/>
      <w:lvlJc w:val="left"/>
      <w:pPr>
        <w:ind w:left="3013" w:hanging="140"/>
      </w:pPr>
      <w:rPr>
        <w:rFonts w:hint="default"/>
        <w:lang w:val="kk-KZ" w:eastAsia="en-US" w:bidi="ar-SA"/>
      </w:rPr>
    </w:lvl>
    <w:lvl w:ilvl="4" w:tplc="9E30045E">
      <w:numFmt w:val="bullet"/>
      <w:lvlText w:val="•"/>
      <w:lvlJc w:val="left"/>
      <w:pPr>
        <w:ind w:left="3917" w:hanging="140"/>
      </w:pPr>
      <w:rPr>
        <w:rFonts w:hint="default"/>
        <w:lang w:val="kk-KZ" w:eastAsia="en-US" w:bidi="ar-SA"/>
      </w:rPr>
    </w:lvl>
    <w:lvl w:ilvl="5" w:tplc="EC54157A">
      <w:numFmt w:val="bullet"/>
      <w:lvlText w:val="•"/>
      <w:lvlJc w:val="left"/>
      <w:pPr>
        <w:ind w:left="4822" w:hanging="140"/>
      </w:pPr>
      <w:rPr>
        <w:rFonts w:hint="default"/>
        <w:lang w:val="kk-KZ" w:eastAsia="en-US" w:bidi="ar-SA"/>
      </w:rPr>
    </w:lvl>
    <w:lvl w:ilvl="6" w:tplc="32E01D2C">
      <w:numFmt w:val="bullet"/>
      <w:lvlText w:val="•"/>
      <w:lvlJc w:val="left"/>
      <w:pPr>
        <w:ind w:left="5726" w:hanging="140"/>
      </w:pPr>
      <w:rPr>
        <w:rFonts w:hint="default"/>
        <w:lang w:val="kk-KZ" w:eastAsia="en-US" w:bidi="ar-SA"/>
      </w:rPr>
    </w:lvl>
    <w:lvl w:ilvl="7" w:tplc="62B64E90">
      <w:numFmt w:val="bullet"/>
      <w:lvlText w:val="•"/>
      <w:lvlJc w:val="left"/>
      <w:pPr>
        <w:ind w:left="6630" w:hanging="140"/>
      </w:pPr>
      <w:rPr>
        <w:rFonts w:hint="default"/>
        <w:lang w:val="kk-KZ" w:eastAsia="en-US" w:bidi="ar-SA"/>
      </w:rPr>
    </w:lvl>
    <w:lvl w:ilvl="8" w:tplc="72102E06">
      <w:numFmt w:val="bullet"/>
      <w:lvlText w:val="•"/>
      <w:lvlJc w:val="left"/>
      <w:pPr>
        <w:ind w:left="7535" w:hanging="140"/>
      </w:pPr>
      <w:rPr>
        <w:rFonts w:hint="default"/>
        <w:lang w:val="kk-KZ" w:eastAsia="en-US" w:bidi="ar-SA"/>
      </w:rPr>
    </w:lvl>
  </w:abstractNum>
  <w:abstractNum w:abstractNumId="11" w15:restartNumberingAfterBreak="0">
    <w:nsid w:val="4D946FC3"/>
    <w:multiLevelType w:val="hybridMultilevel"/>
    <w:tmpl w:val="CE58B408"/>
    <w:lvl w:ilvl="0" w:tplc="44C0EA3C">
      <w:numFmt w:val="bullet"/>
      <w:lvlText w:val="-"/>
      <w:lvlJc w:val="left"/>
      <w:pPr>
        <w:ind w:left="33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89D8887A">
      <w:numFmt w:val="bullet"/>
      <w:lvlText w:val="•"/>
      <w:lvlJc w:val="left"/>
      <w:pPr>
        <w:ind w:left="970" w:hanging="140"/>
      </w:pPr>
      <w:rPr>
        <w:rFonts w:hint="default"/>
        <w:lang w:val="kk-KZ" w:eastAsia="en-US" w:bidi="ar-SA"/>
      </w:rPr>
    </w:lvl>
    <w:lvl w:ilvl="2" w:tplc="1572209E">
      <w:numFmt w:val="bullet"/>
      <w:lvlText w:val="•"/>
      <w:lvlJc w:val="left"/>
      <w:pPr>
        <w:ind w:left="1900" w:hanging="140"/>
      </w:pPr>
      <w:rPr>
        <w:rFonts w:hint="default"/>
        <w:lang w:val="kk-KZ" w:eastAsia="en-US" w:bidi="ar-SA"/>
      </w:rPr>
    </w:lvl>
    <w:lvl w:ilvl="3" w:tplc="9A82FE08">
      <w:numFmt w:val="bullet"/>
      <w:lvlText w:val="•"/>
      <w:lvlJc w:val="left"/>
      <w:pPr>
        <w:ind w:left="2831" w:hanging="140"/>
      </w:pPr>
      <w:rPr>
        <w:rFonts w:hint="default"/>
        <w:lang w:val="kk-KZ" w:eastAsia="en-US" w:bidi="ar-SA"/>
      </w:rPr>
    </w:lvl>
    <w:lvl w:ilvl="4" w:tplc="40161228">
      <w:numFmt w:val="bullet"/>
      <w:lvlText w:val="•"/>
      <w:lvlJc w:val="left"/>
      <w:pPr>
        <w:ind w:left="3761" w:hanging="140"/>
      </w:pPr>
      <w:rPr>
        <w:rFonts w:hint="default"/>
        <w:lang w:val="kk-KZ" w:eastAsia="en-US" w:bidi="ar-SA"/>
      </w:rPr>
    </w:lvl>
    <w:lvl w:ilvl="5" w:tplc="CE4E1D1E">
      <w:numFmt w:val="bullet"/>
      <w:lvlText w:val="•"/>
      <w:lvlJc w:val="left"/>
      <w:pPr>
        <w:ind w:left="4692" w:hanging="140"/>
      </w:pPr>
      <w:rPr>
        <w:rFonts w:hint="default"/>
        <w:lang w:val="kk-KZ" w:eastAsia="en-US" w:bidi="ar-SA"/>
      </w:rPr>
    </w:lvl>
    <w:lvl w:ilvl="6" w:tplc="74F43270">
      <w:numFmt w:val="bullet"/>
      <w:lvlText w:val="•"/>
      <w:lvlJc w:val="left"/>
      <w:pPr>
        <w:ind w:left="5622" w:hanging="140"/>
      </w:pPr>
      <w:rPr>
        <w:rFonts w:hint="default"/>
        <w:lang w:val="kk-KZ" w:eastAsia="en-US" w:bidi="ar-SA"/>
      </w:rPr>
    </w:lvl>
    <w:lvl w:ilvl="7" w:tplc="6054CBA4">
      <w:numFmt w:val="bullet"/>
      <w:lvlText w:val="•"/>
      <w:lvlJc w:val="left"/>
      <w:pPr>
        <w:ind w:left="6552" w:hanging="140"/>
      </w:pPr>
      <w:rPr>
        <w:rFonts w:hint="default"/>
        <w:lang w:val="kk-KZ" w:eastAsia="en-US" w:bidi="ar-SA"/>
      </w:rPr>
    </w:lvl>
    <w:lvl w:ilvl="8" w:tplc="D0BA0A88">
      <w:numFmt w:val="bullet"/>
      <w:lvlText w:val="•"/>
      <w:lvlJc w:val="left"/>
      <w:pPr>
        <w:ind w:left="7483" w:hanging="140"/>
      </w:pPr>
      <w:rPr>
        <w:rFonts w:hint="default"/>
        <w:lang w:val="kk-KZ" w:eastAsia="en-US" w:bidi="ar-SA"/>
      </w:rPr>
    </w:lvl>
  </w:abstractNum>
  <w:abstractNum w:abstractNumId="12" w15:restartNumberingAfterBreak="0">
    <w:nsid w:val="51E44F93"/>
    <w:multiLevelType w:val="hybridMultilevel"/>
    <w:tmpl w:val="F8CAEF7A"/>
    <w:lvl w:ilvl="0" w:tplc="AF18BAE2">
      <w:numFmt w:val="bullet"/>
      <w:lvlText w:val="-"/>
      <w:lvlJc w:val="left"/>
      <w:pPr>
        <w:ind w:left="12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26C24678">
      <w:numFmt w:val="bullet"/>
      <w:lvlText w:val="•"/>
      <w:lvlJc w:val="left"/>
      <w:pPr>
        <w:ind w:left="1041" w:hanging="142"/>
      </w:pPr>
      <w:rPr>
        <w:rFonts w:hint="default"/>
        <w:lang w:val="kk-KZ" w:eastAsia="en-US" w:bidi="ar-SA"/>
      </w:rPr>
    </w:lvl>
    <w:lvl w:ilvl="2" w:tplc="F87E90D6">
      <w:numFmt w:val="bullet"/>
      <w:lvlText w:val="•"/>
      <w:lvlJc w:val="left"/>
      <w:pPr>
        <w:ind w:left="1963" w:hanging="142"/>
      </w:pPr>
      <w:rPr>
        <w:rFonts w:hint="default"/>
        <w:lang w:val="kk-KZ" w:eastAsia="en-US" w:bidi="ar-SA"/>
      </w:rPr>
    </w:lvl>
    <w:lvl w:ilvl="3" w:tplc="02C6CC58">
      <w:numFmt w:val="bullet"/>
      <w:lvlText w:val="•"/>
      <w:lvlJc w:val="left"/>
      <w:pPr>
        <w:ind w:left="2885" w:hanging="142"/>
      </w:pPr>
      <w:rPr>
        <w:rFonts w:hint="default"/>
        <w:lang w:val="kk-KZ" w:eastAsia="en-US" w:bidi="ar-SA"/>
      </w:rPr>
    </w:lvl>
    <w:lvl w:ilvl="4" w:tplc="D4C6384C">
      <w:numFmt w:val="bullet"/>
      <w:lvlText w:val="•"/>
      <w:lvlJc w:val="left"/>
      <w:pPr>
        <w:ind w:left="3807" w:hanging="142"/>
      </w:pPr>
      <w:rPr>
        <w:rFonts w:hint="default"/>
        <w:lang w:val="kk-KZ" w:eastAsia="en-US" w:bidi="ar-SA"/>
      </w:rPr>
    </w:lvl>
    <w:lvl w:ilvl="5" w:tplc="11FA0C46">
      <w:numFmt w:val="bullet"/>
      <w:lvlText w:val="•"/>
      <w:lvlJc w:val="left"/>
      <w:pPr>
        <w:ind w:left="4729" w:hanging="142"/>
      </w:pPr>
      <w:rPr>
        <w:rFonts w:hint="default"/>
        <w:lang w:val="kk-KZ" w:eastAsia="en-US" w:bidi="ar-SA"/>
      </w:rPr>
    </w:lvl>
    <w:lvl w:ilvl="6" w:tplc="224AC5BE">
      <w:numFmt w:val="bullet"/>
      <w:lvlText w:val="•"/>
      <w:lvlJc w:val="left"/>
      <w:pPr>
        <w:ind w:left="5651" w:hanging="142"/>
      </w:pPr>
      <w:rPr>
        <w:rFonts w:hint="default"/>
        <w:lang w:val="kk-KZ" w:eastAsia="en-US" w:bidi="ar-SA"/>
      </w:rPr>
    </w:lvl>
    <w:lvl w:ilvl="7" w:tplc="C1160FBA">
      <w:numFmt w:val="bullet"/>
      <w:lvlText w:val="•"/>
      <w:lvlJc w:val="left"/>
      <w:pPr>
        <w:ind w:left="6573" w:hanging="142"/>
      </w:pPr>
      <w:rPr>
        <w:rFonts w:hint="default"/>
        <w:lang w:val="kk-KZ" w:eastAsia="en-US" w:bidi="ar-SA"/>
      </w:rPr>
    </w:lvl>
    <w:lvl w:ilvl="8" w:tplc="BE52F78A">
      <w:numFmt w:val="bullet"/>
      <w:lvlText w:val="•"/>
      <w:lvlJc w:val="left"/>
      <w:pPr>
        <w:ind w:left="7495" w:hanging="142"/>
      </w:pPr>
      <w:rPr>
        <w:rFonts w:hint="default"/>
        <w:lang w:val="kk-KZ" w:eastAsia="en-US" w:bidi="ar-SA"/>
      </w:rPr>
    </w:lvl>
  </w:abstractNum>
  <w:abstractNum w:abstractNumId="13" w15:restartNumberingAfterBreak="0">
    <w:nsid w:val="52AA0636"/>
    <w:multiLevelType w:val="hybridMultilevel"/>
    <w:tmpl w:val="F6E8C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C2F96"/>
    <w:multiLevelType w:val="hybridMultilevel"/>
    <w:tmpl w:val="9E188062"/>
    <w:lvl w:ilvl="0" w:tplc="A1524EFA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25241A64">
      <w:numFmt w:val="bullet"/>
      <w:lvlText w:val="•"/>
      <w:lvlJc w:val="left"/>
      <w:pPr>
        <w:ind w:left="1041" w:hanging="147"/>
      </w:pPr>
      <w:rPr>
        <w:rFonts w:hint="default"/>
        <w:lang w:val="kk-KZ" w:eastAsia="en-US" w:bidi="ar-SA"/>
      </w:rPr>
    </w:lvl>
    <w:lvl w:ilvl="2" w:tplc="EC0C34B2">
      <w:numFmt w:val="bullet"/>
      <w:lvlText w:val="•"/>
      <w:lvlJc w:val="left"/>
      <w:pPr>
        <w:ind w:left="1963" w:hanging="147"/>
      </w:pPr>
      <w:rPr>
        <w:rFonts w:hint="default"/>
        <w:lang w:val="kk-KZ" w:eastAsia="en-US" w:bidi="ar-SA"/>
      </w:rPr>
    </w:lvl>
    <w:lvl w:ilvl="3" w:tplc="13CA8C10">
      <w:numFmt w:val="bullet"/>
      <w:lvlText w:val="•"/>
      <w:lvlJc w:val="left"/>
      <w:pPr>
        <w:ind w:left="2885" w:hanging="147"/>
      </w:pPr>
      <w:rPr>
        <w:rFonts w:hint="default"/>
        <w:lang w:val="kk-KZ" w:eastAsia="en-US" w:bidi="ar-SA"/>
      </w:rPr>
    </w:lvl>
    <w:lvl w:ilvl="4" w:tplc="CB809F24">
      <w:numFmt w:val="bullet"/>
      <w:lvlText w:val="•"/>
      <w:lvlJc w:val="left"/>
      <w:pPr>
        <w:ind w:left="3807" w:hanging="147"/>
      </w:pPr>
      <w:rPr>
        <w:rFonts w:hint="default"/>
        <w:lang w:val="kk-KZ" w:eastAsia="en-US" w:bidi="ar-SA"/>
      </w:rPr>
    </w:lvl>
    <w:lvl w:ilvl="5" w:tplc="B728EEB6">
      <w:numFmt w:val="bullet"/>
      <w:lvlText w:val="•"/>
      <w:lvlJc w:val="left"/>
      <w:pPr>
        <w:ind w:left="4729" w:hanging="147"/>
      </w:pPr>
      <w:rPr>
        <w:rFonts w:hint="default"/>
        <w:lang w:val="kk-KZ" w:eastAsia="en-US" w:bidi="ar-SA"/>
      </w:rPr>
    </w:lvl>
    <w:lvl w:ilvl="6" w:tplc="587E497C">
      <w:numFmt w:val="bullet"/>
      <w:lvlText w:val="•"/>
      <w:lvlJc w:val="left"/>
      <w:pPr>
        <w:ind w:left="5651" w:hanging="147"/>
      </w:pPr>
      <w:rPr>
        <w:rFonts w:hint="default"/>
        <w:lang w:val="kk-KZ" w:eastAsia="en-US" w:bidi="ar-SA"/>
      </w:rPr>
    </w:lvl>
    <w:lvl w:ilvl="7" w:tplc="7B4C8DF6">
      <w:numFmt w:val="bullet"/>
      <w:lvlText w:val="•"/>
      <w:lvlJc w:val="left"/>
      <w:pPr>
        <w:ind w:left="6573" w:hanging="147"/>
      </w:pPr>
      <w:rPr>
        <w:rFonts w:hint="default"/>
        <w:lang w:val="kk-KZ" w:eastAsia="en-US" w:bidi="ar-SA"/>
      </w:rPr>
    </w:lvl>
    <w:lvl w:ilvl="8" w:tplc="869C7174">
      <w:numFmt w:val="bullet"/>
      <w:lvlText w:val="•"/>
      <w:lvlJc w:val="left"/>
      <w:pPr>
        <w:ind w:left="7495" w:hanging="147"/>
      </w:pPr>
      <w:rPr>
        <w:rFonts w:hint="default"/>
        <w:lang w:val="kk-KZ" w:eastAsia="en-US" w:bidi="ar-SA"/>
      </w:rPr>
    </w:lvl>
  </w:abstractNum>
  <w:abstractNum w:abstractNumId="15" w15:restartNumberingAfterBreak="0">
    <w:nsid w:val="78093C67"/>
    <w:multiLevelType w:val="hybridMultilevel"/>
    <w:tmpl w:val="D930B69C"/>
    <w:lvl w:ilvl="0" w:tplc="2DEE667A">
      <w:numFmt w:val="bullet"/>
      <w:lvlText w:val="-"/>
      <w:lvlJc w:val="left"/>
      <w:pPr>
        <w:ind w:left="453" w:hanging="36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F54ACB28">
      <w:numFmt w:val="bullet"/>
      <w:lvlText w:val="•"/>
      <w:lvlJc w:val="left"/>
      <w:pPr>
        <w:ind w:left="1348" w:hanging="363"/>
      </w:pPr>
      <w:rPr>
        <w:rFonts w:hint="default"/>
        <w:lang w:val="kk-KZ" w:eastAsia="en-US" w:bidi="ar-SA"/>
      </w:rPr>
    </w:lvl>
    <w:lvl w:ilvl="2" w:tplc="4142F7DE">
      <w:numFmt w:val="bullet"/>
      <w:lvlText w:val="•"/>
      <w:lvlJc w:val="left"/>
      <w:pPr>
        <w:ind w:left="2236" w:hanging="363"/>
      </w:pPr>
      <w:rPr>
        <w:rFonts w:hint="default"/>
        <w:lang w:val="kk-KZ" w:eastAsia="en-US" w:bidi="ar-SA"/>
      </w:rPr>
    </w:lvl>
    <w:lvl w:ilvl="3" w:tplc="B58A266C">
      <w:numFmt w:val="bullet"/>
      <w:lvlText w:val="•"/>
      <w:lvlJc w:val="left"/>
      <w:pPr>
        <w:ind w:left="3125" w:hanging="363"/>
      </w:pPr>
      <w:rPr>
        <w:rFonts w:hint="default"/>
        <w:lang w:val="kk-KZ" w:eastAsia="en-US" w:bidi="ar-SA"/>
      </w:rPr>
    </w:lvl>
    <w:lvl w:ilvl="4" w:tplc="4E4E984E">
      <w:numFmt w:val="bullet"/>
      <w:lvlText w:val="•"/>
      <w:lvlJc w:val="left"/>
      <w:pPr>
        <w:ind w:left="4013" w:hanging="363"/>
      </w:pPr>
      <w:rPr>
        <w:rFonts w:hint="default"/>
        <w:lang w:val="kk-KZ" w:eastAsia="en-US" w:bidi="ar-SA"/>
      </w:rPr>
    </w:lvl>
    <w:lvl w:ilvl="5" w:tplc="810AFF58">
      <w:numFmt w:val="bullet"/>
      <w:lvlText w:val="•"/>
      <w:lvlJc w:val="left"/>
      <w:pPr>
        <w:ind w:left="4902" w:hanging="363"/>
      </w:pPr>
      <w:rPr>
        <w:rFonts w:hint="default"/>
        <w:lang w:val="kk-KZ" w:eastAsia="en-US" w:bidi="ar-SA"/>
      </w:rPr>
    </w:lvl>
    <w:lvl w:ilvl="6" w:tplc="5660172E">
      <w:numFmt w:val="bullet"/>
      <w:lvlText w:val="•"/>
      <w:lvlJc w:val="left"/>
      <w:pPr>
        <w:ind w:left="5790" w:hanging="363"/>
      </w:pPr>
      <w:rPr>
        <w:rFonts w:hint="default"/>
        <w:lang w:val="kk-KZ" w:eastAsia="en-US" w:bidi="ar-SA"/>
      </w:rPr>
    </w:lvl>
    <w:lvl w:ilvl="7" w:tplc="B4B40426">
      <w:numFmt w:val="bullet"/>
      <w:lvlText w:val="•"/>
      <w:lvlJc w:val="left"/>
      <w:pPr>
        <w:ind w:left="6678" w:hanging="363"/>
      </w:pPr>
      <w:rPr>
        <w:rFonts w:hint="default"/>
        <w:lang w:val="kk-KZ" w:eastAsia="en-US" w:bidi="ar-SA"/>
      </w:rPr>
    </w:lvl>
    <w:lvl w:ilvl="8" w:tplc="A41C669C">
      <w:numFmt w:val="bullet"/>
      <w:lvlText w:val="•"/>
      <w:lvlJc w:val="left"/>
      <w:pPr>
        <w:ind w:left="7567" w:hanging="363"/>
      </w:pPr>
      <w:rPr>
        <w:rFonts w:hint="default"/>
        <w:lang w:val="kk-KZ" w:eastAsia="en-US" w:bidi="ar-SA"/>
      </w:rPr>
    </w:lvl>
  </w:abstractNum>
  <w:abstractNum w:abstractNumId="16" w15:restartNumberingAfterBreak="0">
    <w:nsid w:val="7CB75991"/>
    <w:multiLevelType w:val="hybridMultilevel"/>
    <w:tmpl w:val="B8D69D18"/>
    <w:lvl w:ilvl="0" w:tplc="1D8ABAE8">
      <w:numFmt w:val="bullet"/>
      <w:lvlText w:val="-"/>
      <w:lvlJc w:val="left"/>
      <w:pPr>
        <w:ind w:left="147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F2AA00C6">
      <w:numFmt w:val="bullet"/>
      <w:lvlText w:val="•"/>
      <w:lvlJc w:val="left"/>
      <w:pPr>
        <w:ind w:left="1167" w:hanging="147"/>
      </w:pPr>
      <w:rPr>
        <w:rFonts w:hint="default"/>
        <w:lang w:val="kk-KZ" w:eastAsia="en-US" w:bidi="ar-SA"/>
      </w:rPr>
    </w:lvl>
    <w:lvl w:ilvl="2" w:tplc="0D888802">
      <w:numFmt w:val="bullet"/>
      <w:lvlText w:val="•"/>
      <w:lvlJc w:val="left"/>
      <w:pPr>
        <w:ind w:left="2075" w:hanging="147"/>
      </w:pPr>
      <w:rPr>
        <w:rFonts w:hint="default"/>
        <w:lang w:val="kk-KZ" w:eastAsia="en-US" w:bidi="ar-SA"/>
      </w:rPr>
    </w:lvl>
    <w:lvl w:ilvl="3" w:tplc="5F9E9BE4">
      <w:numFmt w:val="bullet"/>
      <w:lvlText w:val="•"/>
      <w:lvlJc w:val="left"/>
      <w:pPr>
        <w:ind w:left="2983" w:hanging="147"/>
      </w:pPr>
      <w:rPr>
        <w:rFonts w:hint="default"/>
        <w:lang w:val="kk-KZ" w:eastAsia="en-US" w:bidi="ar-SA"/>
      </w:rPr>
    </w:lvl>
    <w:lvl w:ilvl="4" w:tplc="1B34D966">
      <w:numFmt w:val="bullet"/>
      <w:lvlText w:val="•"/>
      <w:lvlJc w:val="left"/>
      <w:pPr>
        <w:ind w:left="3891" w:hanging="147"/>
      </w:pPr>
      <w:rPr>
        <w:rFonts w:hint="default"/>
        <w:lang w:val="kk-KZ" w:eastAsia="en-US" w:bidi="ar-SA"/>
      </w:rPr>
    </w:lvl>
    <w:lvl w:ilvl="5" w:tplc="B4C6B67E">
      <w:numFmt w:val="bullet"/>
      <w:lvlText w:val="•"/>
      <w:lvlJc w:val="left"/>
      <w:pPr>
        <w:ind w:left="4799" w:hanging="147"/>
      </w:pPr>
      <w:rPr>
        <w:rFonts w:hint="default"/>
        <w:lang w:val="kk-KZ" w:eastAsia="en-US" w:bidi="ar-SA"/>
      </w:rPr>
    </w:lvl>
    <w:lvl w:ilvl="6" w:tplc="7EB0AA76">
      <w:numFmt w:val="bullet"/>
      <w:lvlText w:val="•"/>
      <w:lvlJc w:val="left"/>
      <w:pPr>
        <w:ind w:left="5707" w:hanging="147"/>
      </w:pPr>
      <w:rPr>
        <w:rFonts w:hint="default"/>
        <w:lang w:val="kk-KZ" w:eastAsia="en-US" w:bidi="ar-SA"/>
      </w:rPr>
    </w:lvl>
    <w:lvl w:ilvl="7" w:tplc="EFA4E490">
      <w:numFmt w:val="bullet"/>
      <w:lvlText w:val="•"/>
      <w:lvlJc w:val="left"/>
      <w:pPr>
        <w:ind w:left="6615" w:hanging="147"/>
      </w:pPr>
      <w:rPr>
        <w:rFonts w:hint="default"/>
        <w:lang w:val="kk-KZ" w:eastAsia="en-US" w:bidi="ar-SA"/>
      </w:rPr>
    </w:lvl>
    <w:lvl w:ilvl="8" w:tplc="E466BF00">
      <w:numFmt w:val="bullet"/>
      <w:lvlText w:val="•"/>
      <w:lvlJc w:val="left"/>
      <w:pPr>
        <w:ind w:left="7523" w:hanging="147"/>
      </w:pPr>
      <w:rPr>
        <w:rFonts w:hint="default"/>
        <w:lang w:val="kk-KZ" w:eastAsia="en-US" w:bidi="ar-SA"/>
      </w:rPr>
    </w:lvl>
  </w:abstractNum>
  <w:abstractNum w:abstractNumId="17" w15:restartNumberingAfterBreak="0">
    <w:nsid w:val="7DBA2E72"/>
    <w:multiLevelType w:val="hybridMultilevel"/>
    <w:tmpl w:val="29226AFE"/>
    <w:lvl w:ilvl="0" w:tplc="FB849F1A">
      <w:numFmt w:val="bullet"/>
      <w:lvlText w:val="-"/>
      <w:lvlJc w:val="left"/>
      <w:pPr>
        <w:ind w:left="261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260AC118">
      <w:numFmt w:val="bullet"/>
      <w:lvlText w:val="•"/>
      <w:lvlJc w:val="left"/>
      <w:pPr>
        <w:ind w:left="1167" w:hanging="142"/>
      </w:pPr>
      <w:rPr>
        <w:rFonts w:hint="default"/>
        <w:lang w:val="kk-KZ" w:eastAsia="en-US" w:bidi="ar-SA"/>
      </w:rPr>
    </w:lvl>
    <w:lvl w:ilvl="2" w:tplc="6A5A5558">
      <w:numFmt w:val="bullet"/>
      <w:lvlText w:val="•"/>
      <w:lvlJc w:val="left"/>
      <w:pPr>
        <w:ind w:left="2075" w:hanging="142"/>
      </w:pPr>
      <w:rPr>
        <w:rFonts w:hint="default"/>
        <w:lang w:val="kk-KZ" w:eastAsia="en-US" w:bidi="ar-SA"/>
      </w:rPr>
    </w:lvl>
    <w:lvl w:ilvl="3" w:tplc="6690147A">
      <w:numFmt w:val="bullet"/>
      <w:lvlText w:val="•"/>
      <w:lvlJc w:val="left"/>
      <w:pPr>
        <w:ind w:left="2983" w:hanging="142"/>
      </w:pPr>
      <w:rPr>
        <w:rFonts w:hint="default"/>
        <w:lang w:val="kk-KZ" w:eastAsia="en-US" w:bidi="ar-SA"/>
      </w:rPr>
    </w:lvl>
    <w:lvl w:ilvl="4" w:tplc="D77A2472">
      <w:numFmt w:val="bullet"/>
      <w:lvlText w:val="•"/>
      <w:lvlJc w:val="left"/>
      <w:pPr>
        <w:ind w:left="3891" w:hanging="142"/>
      </w:pPr>
      <w:rPr>
        <w:rFonts w:hint="default"/>
        <w:lang w:val="kk-KZ" w:eastAsia="en-US" w:bidi="ar-SA"/>
      </w:rPr>
    </w:lvl>
    <w:lvl w:ilvl="5" w:tplc="6D2CBB00">
      <w:numFmt w:val="bullet"/>
      <w:lvlText w:val="•"/>
      <w:lvlJc w:val="left"/>
      <w:pPr>
        <w:ind w:left="4799" w:hanging="142"/>
      </w:pPr>
      <w:rPr>
        <w:rFonts w:hint="default"/>
        <w:lang w:val="kk-KZ" w:eastAsia="en-US" w:bidi="ar-SA"/>
      </w:rPr>
    </w:lvl>
    <w:lvl w:ilvl="6" w:tplc="A662A02A">
      <w:numFmt w:val="bullet"/>
      <w:lvlText w:val="•"/>
      <w:lvlJc w:val="left"/>
      <w:pPr>
        <w:ind w:left="5707" w:hanging="142"/>
      </w:pPr>
      <w:rPr>
        <w:rFonts w:hint="default"/>
        <w:lang w:val="kk-KZ" w:eastAsia="en-US" w:bidi="ar-SA"/>
      </w:rPr>
    </w:lvl>
    <w:lvl w:ilvl="7" w:tplc="F9C4577C">
      <w:numFmt w:val="bullet"/>
      <w:lvlText w:val="•"/>
      <w:lvlJc w:val="left"/>
      <w:pPr>
        <w:ind w:left="6615" w:hanging="142"/>
      </w:pPr>
      <w:rPr>
        <w:rFonts w:hint="default"/>
        <w:lang w:val="kk-KZ" w:eastAsia="en-US" w:bidi="ar-SA"/>
      </w:rPr>
    </w:lvl>
    <w:lvl w:ilvl="8" w:tplc="B3E84500">
      <w:numFmt w:val="bullet"/>
      <w:lvlText w:val="•"/>
      <w:lvlJc w:val="left"/>
      <w:pPr>
        <w:ind w:left="7523" w:hanging="142"/>
      </w:pPr>
      <w:rPr>
        <w:rFonts w:hint="default"/>
        <w:lang w:val="kk-KZ" w:eastAsia="en-US" w:bidi="ar-SA"/>
      </w:rPr>
    </w:lvl>
  </w:abstractNum>
  <w:num w:numId="1">
    <w:abstractNumId w:val="9"/>
  </w:num>
  <w:num w:numId="2">
    <w:abstractNumId w:val="1"/>
  </w:num>
  <w:num w:numId="3">
    <w:abstractNumId w:val="17"/>
  </w:num>
  <w:num w:numId="4">
    <w:abstractNumId w:val="7"/>
  </w:num>
  <w:num w:numId="5">
    <w:abstractNumId w:val="13"/>
  </w:num>
  <w:num w:numId="6">
    <w:abstractNumId w:val="6"/>
  </w:num>
  <w:num w:numId="7">
    <w:abstractNumId w:val="5"/>
  </w:num>
  <w:num w:numId="8">
    <w:abstractNumId w:val="2"/>
  </w:num>
  <w:num w:numId="9">
    <w:abstractNumId w:val="16"/>
  </w:num>
  <w:num w:numId="10">
    <w:abstractNumId w:val="15"/>
  </w:num>
  <w:num w:numId="11">
    <w:abstractNumId w:val="0"/>
  </w:num>
  <w:num w:numId="12">
    <w:abstractNumId w:val="10"/>
  </w:num>
  <w:num w:numId="13">
    <w:abstractNumId w:val="11"/>
  </w:num>
  <w:num w:numId="14">
    <w:abstractNumId w:val="4"/>
  </w:num>
  <w:num w:numId="15">
    <w:abstractNumId w:val="3"/>
  </w:num>
  <w:num w:numId="16">
    <w:abstractNumId w:val="14"/>
  </w:num>
  <w:num w:numId="17">
    <w:abstractNumId w:val="8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1D9"/>
    <w:rsid w:val="00015F44"/>
    <w:rsid w:val="00022A09"/>
    <w:rsid w:val="00024108"/>
    <w:rsid w:val="00025342"/>
    <w:rsid w:val="00056621"/>
    <w:rsid w:val="00077C4F"/>
    <w:rsid w:val="000D1029"/>
    <w:rsid w:val="000D3B46"/>
    <w:rsid w:val="000D5710"/>
    <w:rsid w:val="000E3B40"/>
    <w:rsid w:val="000E662E"/>
    <w:rsid w:val="00103407"/>
    <w:rsid w:val="00156078"/>
    <w:rsid w:val="0016442C"/>
    <w:rsid w:val="00166336"/>
    <w:rsid w:val="001C1D52"/>
    <w:rsid w:val="001E5D39"/>
    <w:rsid w:val="001F207C"/>
    <w:rsid w:val="001F702E"/>
    <w:rsid w:val="00207FAA"/>
    <w:rsid w:val="002236E7"/>
    <w:rsid w:val="00227D1B"/>
    <w:rsid w:val="00236908"/>
    <w:rsid w:val="00292BB4"/>
    <w:rsid w:val="00297C2D"/>
    <w:rsid w:val="002A5F10"/>
    <w:rsid w:val="002D162C"/>
    <w:rsid w:val="002D5453"/>
    <w:rsid w:val="002D5635"/>
    <w:rsid w:val="002D60A8"/>
    <w:rsid w:val="002E0CAA"/>
    <w:rsid w:val="00301012"/>
    <w:rsid w:val="00315F16"/>
    <w:rsid w:val="00327A01"/>
    <w:rsid w:val="00335DA9"/>
    <w:rsid w:val="00353BC1"/>
    <w:rsid w:val="003545D8"/>
    <w:rsid w:val="0035714D"/>
    <w:rsid w:val="003622C1"/>
    <w:rsid w:val="00364B7A"/>
    <w:rsid w:val="00366636"/>
    <w:rsid w:val="00380907"/>
    <w:rsid w:val="003A41F7"/>
    <w:rsid w:val="003C3A5D"/>
    <w:rsid w:val="004004EE"/>
    <w:rsid w:val="004165C7"/>
    <w:rsid w:val="00420CDC"/>
    <w:rsid w:val="00440A75"/>
    <w:rsid w:val="00455033"/>
    <w:rsid w:val="00470170"/>
    <w:rsid w:val="004704C7"/>
    <w:rsid w:val="00473670"/>
    <w:rsid w:val="00477C47"/>
    <w:rsid w:val="004861CC"/>
    <w:rsid w:val="004D1406"/>
    <w:rsid w:val="004D3172"/>
    <w:rsid w:val="00511E57"/>
    <w:rsid w:val="00521172"/>
    <w:rsid w:val="0055584A"/>
    <w:rsid w:val="00567DA3"/>
    <w:rsid w:val="00570AF4"/>
    <w:rsid w:val="0057709C"/>
    <w:rsid w:val="00582D08"/>
    <w:rsid w:val="0058510C"/>
    <w:rsid w:val="00595C8A"/>
    <w:rsid w:val="005A3E64"/>
    <w:rsid w:val="005C20E1"/>
    <w:rsid w:val="005C5E29"/>
    <w:rsid w:val="006A1AF5"/>
    <w:rsid w:val="006A2ED1"/>
    <w:rsid w:val="006A5138"/>
    <w:rsid w:val="006C3AE0"/>
    <w:rsid w:val="006E6FD0"/>
    <w:rsid w:val="00713339"/>
    <w:rsid w:val="00714663"/>
    <w:rsid w:val="00716B67"/>
    <w:rsid w:val="00744D98"/>
    <w:rsid w:val="00747899"/>
    <w:rsid w:val="007478DA"/>
    <w:rsid w:val="007553BC"/>
    <w:rsid w:val="007644BF"/>
    <w:rsid w:val="007957D1"/>
    <w:rsid w:val="007D5A75"/>
    <w:rsid w:val="007E6338"/>
    <w:rsid w:val="007E7061"/>
    <w:rsid w:val="007F2E13"/>
    <w:rsid w:val="00815B1A"/>
    <w:rsid w:val="00876CCB"/>
    <w:rsid w:val="0087722C"/>
    <w:rsid w:val="008B3420"/>
    <w:rsid w:val="00912423"/>
    <w:rsid w:val="00926E25"/>
    <w:rsid w:val="0093497C"/>
    <w:rsid w:val="00972159"/>
    <w:rsid w:val="009832EC"/>
    <w:rsid w:val="009855CC"/>
    <w:rsid w:val="009970E3"/>
    <w:rsid w:val="009B46CF"/>
    <w:rsid w:val="009C61F1"/>
    <w:rsid w:val="009F109B"/>
    <w:rsid w:val="009F7A85"/>
    <w:rsid w:val="00A061D9"/>
    <w:rsid w:val="00A07A60"/>
    <w:rsid w:val="00A172C8"/>
    <w:rsid w:val="00A41357"/>
    <w:rsid w:val="00A52526"/>
    <w:rsid w:val="00A532E3"/>
    <w:rsid w:val="00A7036C"/>
    <w:rsid w:val="00A754C4"/>
    <w:rsid w:val="00A91B8B"/>
    <w:rsid w:val="00AA4BF7"/>
    <w:rsid w:val="00AC7CD1"/>
    <w:rsid w:val="00AE3938"/>
    <w:rsid w:val="00AE69E0"/>
    <w:rsid w:val="00B10A22"/>
    <w:rsid w:val="00B514D8"/>
    <w:rsid w:val="00B76711"/>
    <w:rsid w:val="00B77B48"/>
    <w:rsid w:val="00B860AC"/>
    <w:rsid w:val="00B95A73"/>
    <w:rsid w:val="00B96F04"/>
    <w:rsid w:val="00BA5BCC"/>
    <w:rsid w:val="00BA6C65"/>
    <w:rsid w:val="00BB35A2"/>
    <w:rsid w:val="00BC7DF8"/>
    <w:rsid w:val="00BE30C2"/>
    <w:rsid w:val="00BF00AC"/>
    <w:rsid w:val="00BF5886"/>
    <w:rsid w:val="00C10AE6"/>
    <w:rsid w:val="00C173CB"/>
    <w:rsid w:val="00C44BE7"/>
    <w:rsid w:val="00C57D81"/>
    <w:rsid w:val="00C611F6"/>
    <w:rsid w:val="00C651A6"/>
    <w:rsid w:val="00C93594"/>
    <w:rsid w:val="00CA488E"/>
    <w:rsid w:val="00CB6243"/>
    <w:rsid w:val="00CC1664"/>
    <w:rsid w:val="00CD3386"/>
    <w:rsid w:val="00CD339A"/>
    <w:rsid w:val="00D05593"/>
    <w:rsid w:val="00D07D35"/>
    <w:rsid w:val="00D13E2D"/>
    <w:rsid w:val="00D2082E"/>
    <w:rsid w:val="00D31229"/>
    <w:rsid w:val="00D401C9"/>
    <w:rsid w:val="00D60127"/>
    <w:rsid w:val="00D64445"/>
    <w:rsid w:val="00D67CAB"/>
    <w:rsid w:val="00DA4EAD"/>
    <w:rsid w:val="00DC0324"/>
    <w:rsid w:val="00DE6B15"/>
    <w:rsid w:val="00DF15D3"/>
    <w:rsid w:val="00E25E78"/>
    <w:rsid w:val="00E57FD6"/>
    <w:rsid w:val="00E63438"/>
    <w:rsid w:val="00E70D34"/>
    <w:rsid w:val="00E736B3"/>
    <w:rsid w:val="00E950DC"/>
    <w:rsid w:val="00EC5313"/>
    <w:rsid w:val="00ED67F6"/>
    <w:rsid w:val="00EE7F85"/>
    <w:rsid w:val="00EF34B8"/>
    <w:rsid w:val="00F23A6A"/>
    <w:rsid w:val="00F264E2"/>
    <w:rsid w:val="00F61C18"/>
    <w:rsid w:val="00F8012B"/>
    <w:rsid w:val="00F91D1C"/>
    <w:rsid w:val="00F96B91"/>
    <w:rsid w:val="00FC30AF"/>
    <w:rsid w:val="00FD5EAB"/>
    <w:rsid w:val="00FE3780"/>
    <w:rsid w:val="00FE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FC3E4"/>
  <w15:docId w15:val="{2B0B2795-D1E0-4027-A1C5-C054992C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1D9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1"/>
    <w:qFormat/>
    <w:rsid w:val="00F96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61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061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4">
    <w:name w:val="No Spacing"/>
    <w:uiPriority w:val="1"/>
    <w:qFormat/>
    <w:rsid w:val="00DE6B1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5A3E64"/>
    <w:pPr>
      <w:widowControl w:val="0"/>
      <w:autoSpaceDE w:val="0"/>
      <w:autoSpaceDN w:val="0"/>
    </w:pPr>
    <w:rPr>
      <w:color w:val="auto"/>
      <w:kern w:val="0"/>
      <w:sz w:val="22"/>
      <w:szCs w:val="22"/>
      <w:lang w:val="kk-KZ" w:eastAsia="en-US"/>
    </w:rPr>
  </w:style>
  <w:style w:type="character" w:styleId="a5">
    <w:name w:val="Hyperlink"/>
    <w:basedOn w:val="a0"/>
    <w:uiPriority w:val="99"/>
    <w:semiHidden/>
    <w:unhideWhenUsed/>
    <w:rsid w:val="00D2082E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F96B9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paragraph" w:styleId="a6">
    <w:name w:val="Body Text"/>
    <w:basedOn w:val="a"/>
    <w:link w:val="a7"/>
    <w:uiPriority w:val="1"/>
    <w:semiHidden/>
    <w:unhideWhenUsed/>
    <w:qFormat/>
    <w:rsid w:val="00F96B91"/>
    <w:pPr>
      <w:widowControl w:val="0"/>
      <w:autoSpaceDE w:val="0"/>
      <w:autoSpaceDN w:val="0"/>
      <w:ind w:left="132"/>
    </w:pPr>
    <w:rPr>
      <w:color w:val="auto"/>
      <w:kern w:val="0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F96B91"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styleId="a8">
    <w:name w:val="Emphasis"/>
    <w:basedOn w:val="a0"/>
    <w:qFormat/>
    <w:rsid w:val="00F96B91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F96B9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6B91"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9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13</Pages>
  <Words>2365</Words>
  <Characters>13482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ip_pedagog@mail.ru</dc:creator>
  <cp:keywords/>
  <dc:description/>
  <cp:lastModifiedBy>User</cp:lastModifiedBy>
  <cp:revision>149</cp:revision>
  <cp:lastPrinted>2024-06-12T13:48:00Z</cp:lastPrinted>
  <dcterms:created xsi:type="dcterms:W3CDTF">2024-05-28T09:06:00Z</dcterms:created>
  <dcterms:modified xsi:type="dcterms:W3CDTF">2025-01-14T11:02:00Z</dcterms:modified>
</cp:coreProperties>
</file>