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F31B6" w14:textId="77777777" w:rsidR="004B3564" w:rsidRDefault="004B3564">
      <w:pPr>
        <w:ind w:left="595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6"/>
      </w:tblGrid>
      <w:tr w:rsidR="00A9726D" w14:paraId="36F31C1D" w14:textId="77777777" w:rsidTr="00A9726D">
        <w:tc>
          <w:tcPr>
            <w:tcW w:w="14786" w:type="dxa"/>
            <w:tcBorders>
              <w:top w:val="nil"/>
              <w:left w:val="nil"/>
              <w:bottom w:val="nil"/>
              <w:right w:val="nil"/>
            </w:tcBorders>
          </w:tcPr>
          <w:p w14:paraId="6552CA56" w14:textId="77777777" w:rsidR="00A9726D" w:rsidRDefault="00A9726D" w:rsidP="00A9726D">
            <w:pPr>
              <w:jc w:val="right"/>
              <w:rPr>
                <w:color w:val="0070C0"/>
                <w:szCs w:val="28"/>
              </w:rPr>
            </w:pPr>
            <w:r>
              <w:rPr>
                <w:color w:val="0070C0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  <w:p w14:paraId="3429406D" w14:textId="77777777" w:rsidR="00A9726D" w:rsidRDefault="00A9726D" w:rsidP="00A9726D"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Cs w:val="28"/>
              </w:rPr>
              <w:t xml:space="preserve">                                                                                         </w:t>
            </w:r>
            <w:r>
              <w:rPr>
                <w:color w:val="0070C0"/>
                <w:sz w:val="24"/>
                <w:szCs w:val="24"/>
              </w:rPr>
              <w:t xml:space="preserve">«Бекітемін»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D9960C1" w14:textId="0651DA8F" w:rsidR="00A9726D" w:rsidRDefault="00A9726D" w:rsidP="00A9726D"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                                                                                    «</w:t>
            </w:r>
            <w:r w:rsidR="00D67F9C">
              <w:rPr>
                <w:color w:val="0070C0"/>
                <w:sz w:val="24"/>
                <w:szCs w:val="24"/>
              </w:rPr>
              <w:t>Бөбек -2011</w:t>
            </w:r>
            <w:r>
              <w:rPr>
                <w:color w:val="0070C0"/>
                <w:sz w:val="24"/>
                <w:szCs w:val="24"/>
              </w:rPr>
              <w:t>» балабақшасының</w:t>
            </w:r>
          </w:p>
          <w:p w14:paraId="702186B4" w14:textId="77777777" w:rsidR="00A9726D" w:rsidRDefault="00A9726D" w:rsidP="00A9726D"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                                                            меңгерушісі</w:t>
            </w:r>
          </w:p>
          <w:p w14:paraId="5139A93E" w14:textId="0827C4D8" w:rsidR="00A9726D" w:rsidRDefault="00A9726D" w:rsidP="00A9726D"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                                                                                                           ____________</w:t>
            </w:r>
            <w:r w:rsidR="00D67F9C">
              <w:rPr>
                <w:color w:val="0070C0"/>
                <w:sz w:val="24"/>
                <w:szCs w:val="24"/>
              </w:rPr>
              <w:t>Г.Байканова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</w:p>
          <w:p w14:paraId="2C1E811F" w14:textId="77777777" w:rsidR="00A9726D" w:rsidRDefault="00A9726D" w:rsidP="00A9726D"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  <w:p w14:paraId="294C54AF" w14:textId="77777777" w:rsidR="00A9726D" w:rsidRDefault="00A9726D" w:rsidP="00A9726D">
            <w:pPr>
              <w:jc w:val="right"/>
              <w:rPr>
                <w:color w:val="0070C0"/>
                <w:szCs w:val="28"/>
              </w:rPr>
            </w:pPr>
            <w:r>
              <w:rPr>
                <w:color w:val="0070C0"/>
                <w:sz w:val="24"/>
                <w:szCs w:val="24"/>
              </w:rPr>
              <w:t xml:space="preserve">                                                                                 «28 » тамыз 2023 жыл</w:t>
            </w:r>
          </w:p>
          <w:p w14:paraId="70598FEB" w14:textId="77777777" w:rsidR="00A9726D" w:rsidRDefault="00A9726D" w:rsidP="00A9726D">
            <w:pPr>
              <w:jc w:val="right"/>
              <w:rPr>
                <w:color w:val="0070C0"/>
              </w:rPr>
            </w:pPr>
          </w:p>
        </w:tc>
      </w:tr>
    </w:tbl>
    <w:p w14:paraId="278A5430" w14:textId="77777777" w:rsidR="00A9726D" w:rsidRDefault="00A9726D" w:rsidP="00A9726D">
      <w:pPr>
        <w:jc w:val="center"/>
        <w:rPr>
          <w:color w:val="0070C0"/>
        </w:rPr>
      </w:pPr>
    </w:p>
    <w:p w14:paraId="00CC6C24" w14:textId="77777777" w:rsidR="00A9726D" w:rsidRDefault="00A9726D" w:rsidP="00A9726D">
      <w:pPr>
        <w:jc w:val="center"/>
        <w:rPr>
          <w:color w:val="0070C0"/>
        </w:rPr>
      </w:pPr>
      <w:r>
        <w:rPr>
          <w:color w:val="0070C0"/>
        </w:rPr>
        <w:t xml:space="preserve">                                                                                   </w:t>
      </w:r>
    </w:p>
    <w:p w14:paraId="3D5D451E" w14:textId="77777777" w:rsidR="00A9726D" w:rsidRDefault="00A9726D" w:rsidP="00A9726D">
      <w:pPr>
        <w:rPr>
          <w:color w:val="0070C0"/>
          <w:szCs w:val="28"/>
        </w:rPr>
      </w:pPr>
      <w:r>
        <w:rPr>
          <w:color w:val="0070C0"/>
          <w:szCs w:val="28"/>
        </w:rPr>
        <w:t xml:space="preserve">                                                                                                                                                                      </w:t>
      </w:r>
    </w:p>
    <w:p w14:paraId="3E3177E7" w14:textId="77777777" w:rsidR="00A9726D" w:rsidRDefault="00A9726D" w:rsidP="00A9726D">
      <w:pPr>
        <w:ind w:right="128"/>
        <w:rPr>
          <w:b/>
          <w:color w:val="0070C0"/>
        </w:rPr>
      </w:pPr>
    </w:p>
    <w:p w14:paraId="0AD19C5B" w14:textId="77777777" w:rsidR="00A9726D" w:rsidRDefault="00A9726D" w:rsidP="00A9726D">
      <w:pPr>
        <w:ind w:right="128"/>
        <w:rPr>
          <w:b/>
          <w:color w:val="0070C0"/>
        </w:rPr>
      </w:pPr>
    </w:p>
    <w:p w14:paraId="266814D2" w14:textId="77777777" w:rsidR="00A9726D" w:rsidRDefault="00A9726D" w:rsidP="00A9726D">
      <w:pPr>
        <w:ind w:right="128"/>
        <w:rPr>
          <w:b/>
          <w:color w:val="0070C0"/>
        </w:rPr>
      </w:pPr>
    </w:p>
    <w:p w14:paraId="01F373E4" w14:textId="77777777" w:rsidR="00A9726D" w:rsidRDefault="00A9726D" w:rsidP="00A9726D">
      <w:pPr>
        <w:ind w:right="128"/>
        <w:rPr>
          <w:b/>
          <w:color w:val="0070C0"/>
        </w:rPr>
      </w:pPr>
    </w:p>
    <w:p w14:paraId="73B19CC2" w14:textId="77777777" w:rsidR="00A9726D" w:rsidRDefault="00A9726D" w:rsidP="00A9726D">
      <w:pPr>
        <w:ind w:right="128"/>
        <w:rPr>
          <w:b/>
          <w:color w:val="0070C0"/>
        </w:rPr>
      </w:pPr>
    </w:p>
    <w:p w14:paraId="7FD7C1C0" w14:textId="77777777" w:rsidR="00A9726D" w:rsidRDefault="00A9726D" w:rsidP="00A9726D">
      <w:pPr>
        <w:ind w:right="128"/>
        <w:rPr>
          <w:b/>
          <w:color w:val="0070C0"/>
        </w:rPr>
      </w:pPr>
    </w:p>
    <w:p w14:paraId="1330DCA9" w14:textId="77777777" w:rsidR="00A9726D" w:rsidRDefault="00A9726D" w:rsidP="00A9726D">
      <w:pPr>
        <w:ind w:right="128"/>
        <w:rPr>
          <w:b/>
          <w:color w:val="0070C0"/>
        </w:rPr>
      </w:pPr>
    </w:p>
    <w:p w14:paraId="548E0740" w14:textId="77777777" w:rsidR="00A9726D" w:rsidRDefault="00A9726D" w:rsidP="00A9726D">
      <w:pPr>
        <w:ind w:right="128"/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Мектепке дейінгі тәрбие мен оқытудың үлгілік оқу жоспары </w:t>
      </w:r>
    </w:p>
    <w:p w14:paraId="67B90381" w14:textId="77777777" w:rsidR="00A9726D" w:rsidRDefault="00A9726D" w:rsidP="00A9726D">
      <w:pPr>
        <w:ind w:right="128"/>
        <w:jc w:val="center"/>
        <w:rPr>
          <w:b/>
          <w:color w:val="0070C0"/>
          <w:spacing w:val="-7"/>
          <w:sz w:val="32"/>
          <w:szCs w:val="32"/>
        </w:rPr>
      </w:pPr>
      <w:r>
        <w:rPr>
          <w:b/>
          <w:color w:val="0070C0"/>
          <w:sz w:val="32"/>
          <w:szCs w:val="32"/>
        </w:rPr>
        <w:t>және Мектепке</w:t>
      </w:r>
      <w:r>
        <w:rPr>
          <w:b/>
          <w:color w:val="0070C0"/>
          <w:spacing w:val="-3"/>
          <w:sz w:val="32"/>
          <w:szCs w:val="32"/>
        </w:rPr>
        <w:t xml:space="preserve"> </w:t>
      </w:r>
      <w:r>
        <w:rPr>
          <w:b/>
          <w:color w:val="0070C0"/>
          <w:sz w:val="32"/>
          <w:szCs w:val="32"/>
        </w:rPr>
        <w:t>дейінгі</w:t>
      </w:r>
      <w:r>
        <w:rPr>
          <w:b/>
          <w:color w:val="0070C0"/>
          <w:spacing w:val="-5"/>
          <w:sz w:val="32"/>
          <w:szCs w:val="32"/>
        </w:rPr>
        <w:t xml:space="preserve"> </w:t>
      </w:r>
      <w:r>
        <w:rPr>
          <w:b/>
          <w:color w:val="0070C0"/>
          <w:sz w:val="32"/>
          <w:szCs w:val="32"/>
        </w:rPr>
        <w:t>тәрбие</w:t>
      </w:r>
      <w:r>
        <w:rPr>
          <w:b/>
          <w:color w:val="0070C0"/>
          <w:spacing w:val="-3"/>
          <w:sz w:val="32"/>
          <w:szCs w:val="32"/>
        </w:rPr>
        <w:t xml:space="preserve"> </w:t>
      </w:r>
      <w:r>
        <w:rPr>
          <w:b/>
          <w:color w:val="0070C0"/>
          <w:sz w:val="32"/>
          <w:szCs w:val="32"/>
        </w:rPr>
        <w:t>мен</w:t>
      </w:r>
      <w:r>
        <w:rPr>
          <w:b/>
          <w:color w:val="0070C0"/>
          <w:spacing w:val="-5"/>
          <w:sz w:val="32"/>
          <w:szCs w:val="32"/>
        </w:rPr>
        <w:t xml:space="preserve"> </w:t>
      </w:r>
      <w:r>
        <w:rPr>
          <w:b/>
          <w:color w:val="0070C0"/>
          <w:sz w:val="32"/>
          <w:szCs w:val="32"/>
        </w:rPr>
        <w:t>оқытудың</w:t>
      </w:r>
      <w:r>
        <w:rPr>
          <w:b/>
          <w:color w:val="0070C0"/>
          <w:spacing w:val="-4"/>
          <w:sz w:val="32"/>
          <w:szCs w:val="32"/>
        </w:rPr>
        <w:t xml:space="preserve"> </w:t>
      </w:r>
      <w:r>
        <w:rPr>
          <w:b/>
          <w:color w:val="0070C0"/>
          <w:sz w:val="32"/>
          <w:szCs w:val="32"/>
        </w:rPr>
        <w:t>үлгілік</w:t>
      </w:r>
      <w:r>
        <w:rPr>
          <w:b/>
          <w:color w:val="0070C0"/>
          <w:spacing w:val="-7"/>
          <w:sz w:val="32"/>
          <w:szCs w:val="32"/>
        </w:rPr>
        <w:t xml:space="preserve"> </w:t>
      </w:r>
    </w:p>
    <w:p w14:paraId="3FC86339" w14:textId="77777777" w:rsidR="00A9726D" w:rsidRDefault="00A9726D" w:rsidP="00A9726D">
      <w:pPr>
        <w:ind w:right="128"/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оқу</w:t>
      </w:r>
      <w:r>
        <w:rPr>
          <w:b/>
          <w:color w:val="0070C0"/>
          <w:spacing w:val="-6"/>
          <w:sz w:val="32"/>
          <w:szCs w:val="32"/>
        </w:rPr>
        <w:t xml:space="preserve"> </w:t>
      </w:r>
      <w:r>
        <w:rPr>
          <w:b/>
          <w:color w:val="0070C0"/>
          <w:sz w:val="32"/>
          <w:szCs w:val="32"/>
        </w:rPr>
        <w:t xml:space="preserve">бағдарламасы негізінде </w:t>
      </w:r>
      <w:r>
        <w:rPr>
          <w:b/>
          <w:color w:val="0070C0"/>
          <w:spacing w:val="-5"/>
          <w:sz w:val="32"/>
          <w:szCs w:val="32"/>
        </w:rPr>
        <w:t>2023</w:t>
      </w:r>
      <w:r>
        <w:rPr>
          <w:b/>
          <w:color w:val="0070C0"/>
          <w:sz w:val="32"/>
          <w:szCs w:val="32"/>
        </w:rPr>
        <w:t>-</w:t>
      </w:r>
      <w:r>
        <w:rPr>
          <w:b/>
          <w:color w:val="0070C0"/>
          <w:spacing w:val="-5"/>
          <w:sz w:val="32"/>
          <w:szCs w:val="32"/>
        </w:rPr>
        <w:t>2024</w:t>
      </w:r>
      <w:r>
        <w:rPr>
          <w:b/>
          <w:color w:val="0070C0"/>
          <w:sz w:val="32"/>
          <w:szCs w:val="32"/>
        </w:rPr>
        <w:t xml:space="preserve"> оқу жылындағы </w:t>
      </w:r>
    </w:p>
    <w:p w14:paraId="0593691D" w14:textId="77777777" w:rsidR="00A9726D" w:rsidRDefault="00A9726D" w:rsidP="00A9726D">
      <w:pPr>
        <w:ind w:right="128"/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ұйымдастырылған іс-әрекеттің </w:t>
      </w:r>
    </w:p>
    <w:p w14:paraId="03342421" w14:textId="0D6BC74D" w:rsidR="00A9726D" w:rsidRDefault="00A9726D" w:rsidP="00A9726D">
      <w:pPr>
        <w:ind w:right="128"/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мектепалды «</w:t>
      </w:r>
      <w:r w:rsidR="00D67F9C">
        <w:rPr>
          <w:b/>
          <w:bCs/>
          <w:color w:val="0070C0"/>
          <w:sz w:val="32"/>
          <w:szCs w:val="32"/>
        </w:rPr>
        <w:t>Сұңқар</w:t>
      </w:r>
      <w:r>
        <w:rPr>
          <w:b/>
          <w:bCs/>
          <w:color w:val="0070C0"/>
          <w:sz w:val="32"/>
          <w:szCs w:val="32"/>
        </w:rPr>
        <w:t xml:space="preserve">» тобына арналған </w:t>
      </w:r>
    </w:p>
    <w:p w14:paraId="025AA803" w14:textId="77777777" w:rsidR="00A9726D" w:rsidRDefault="00A9726D" w:rsidP="00A9726D">
      <w:pPr>
        <w:ind w:right="128"/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перспективалық жоспары</w:t>
      </w:r>
    </w:p>
    <w:p w14:paraId="6AEC1A09" w14:textId="77777777" w:rsidR="00A9726D" w:rsidRDefault="00A9726D" w:rsidP="00A9726D">
      <w:pPr>
        <w:jc w:val="center"/>
        <w:rPr>
          <w:b/>
          <w:color w:val="0070C0"/>
          <w:sz w:val="32"/>
          <w:szCs w:val="32"/>
        </w:rPr>
      </w:pPr>
    </w:p>
    <w:p w14:paraId="7EAFBCC7" w14:textId="77777777" w:rsidR="00A9726D" w:rsidRDefault="00A9726D" w:rsidP="00A9726D">
      <w:pPr>
        <w:jc w:val="center"/>
      </w:pPr>
    </w:p>
    <w:p w14:paraId="36EA1E0C" w14:textId="77777777" w:rsidR="00A9726D" w:rsidRDefault="00A9726D" w:rsidP="00A9726D">
      <w:pPr>
        <w:jc w:val="center"/>
        <w:rPr>
          <w:b/>
          <w:szCs w:val="28"/>
        </w:rPr>
      </w:pPr>
    </w:p>
    <w:p w14:paraId="4E8F80A9" w14:textId="77777777" w:rsidR="00A9726D" w:rsidRDefault="00A9726D" w:rsidP="00A9726D">
      <w:pPr>
        <w:jc w:val="right"/>
        <w:rPr>
          <w:b/>
          <w:szCs w:val="28"/>
        </w:rPr>
      </w:pPr>
    </w:p>
    <w:p w14:paraId="7247A61D" w14:textId="77777777" w:rsidR="00A9726D" w:rsidRDefault="00A9726D" w:rsidP="00A9726D">
      <w:pPr>
        <w:jc w:val="right"/>
        <w:rPr>
          <w:b/>
          <w:szCs w:val="28"/>
        </w:rPr>
      </w:pPr>
    </w:p>
    <w:p w14:paraId="41BC94C1" w14:textId="77777777" w:rsidR="00A9726D" w:rsidRDefault="00A9726D" w:rsidP="00A9726D">
      <w:pPr>
        <w:jc w:val="right"/>
        <w:rPr>
          <w:b/>
          <w:szCs w:val="28"/>
        </w:rPr>
      </w:pPr>
    </w:p>
    <w:p w14:paraId="7AA39171" w14:textId="77777777" w:rsidR="00A9726D" w:rsidRDefault="00A9726D" w:rsidP="00A9726D">
      <w:pPr>
        <w:jc w:val="right"/>
        <w:rPr>
          <w:b/>
          <w:szCs w:val="28"/>
        </w:rPr>
      </w:pPr>
    </w:p>
    <w:p w14:paraId="700F9A61" w14:textId="77777777" w:rsidR="00A9726D" w:rsidRDefault="00A9726D" w:rsidP="00A9726D">
      <w:pPr>
        <w:jc w:val="right"/>
        <w:rPr>
          <w:b/>
          <w:szCs w:val="28"/>
        </w:rPr>
      </w:pPr>
    </w:p>
    <w:p w14:paraId="21A25EAC" w14:textId="77777777" w:rsidR="00A9726D" w:rsidRDefault="00A9726D" w:rsidP="00A9726D">
      <w:pPr>
        <w:jc w:val="right"/>
        <w:rPr>
          <w:b/>
          <w:szCs w:val="28"/>
        </w:rPr>
      </w:pPr>
    </w:p>
    <w:p w14:paraId="6D16A175" w14:textId="77777777" w:rsidR="00A9726D" w:rsidRDefault="00A9726D" w:rsidP="00A9726D">
      <w:pPr>
        <w:jc w:val="right"/>
        <w:rPr>
          <w:b/>
          <w:szCs w:val="28"/>
        </w:rPr>
      </w:pPr>
    </w:p>
    <w:p w14:paraId="183CEF75" w14:textId="77777777" w:rsidR="00A9726D" w:rsidRDefault="00A9726D" w:rsidP="00A9726D">
      <w:pPr>
        <w:jc w:val="right"/>
        <w:rPr>
          <w:b/>
          <w:szCs w:val="28"/>
        </w:rPr>
      </w:pPr>
    </w:p>
    <w:p w14:paraId="74BB08FC" w14:textId="77777777" w:rsidR="00A9726D" w:rsidRDefault="00A9726D" w:rsidP="00A9726D">
      <w:pPr>
        <w:jc w:val="right"/>
        <w:rPr>
          <w:b/>
          <w:szCs w:val="28"/>
        </w:rPr>
      </w:pPr>
    </w:p>
    <w:p w14:paraId="46548F34" w14:textId="77777777" w:rsidR="00A9726D" w:rsidRDefault="00A9726D" w:rsidP="00A9726D">
      <w:pPr>
        <w:jc w:val="right"/>
        <w:rPr>
          <w:b/>
          <w:szCs w:val="28"/>
        </w:rPr>
      </w:pPr>
    </w:p>
    <w:p w14:paraId="350687D9" w14:textId="77777777" w:rsidR="00A9726D" w:rsidRDefault="00A9726D" w:rsidP="00A9726D">
      <w:pPr>
        <w:jc w:val="right"/>
        <w:rPr>
          <w:b/>
          <w:szCs w:val="28"/>
        </w:rPr>
      </w:pPr>
    </w:p>
    <w:p w14:paraId="56964E05" w14:textId="77777777" w:rsidR="00A9726D" w:rsidRDefault="00A9726D" w:rsidP="00A9726D">
      <w:pPr>
        <w:jc w:val="right"/>
        <w:rPr>
          <w:b/>
          <w:szCs w:val="28"/>
        </w:rPr>
      </w:pPr>
    </w:p>
    <w:p w14:paraId="5F3C0CE0" w14:textId="77777777" w:rsidR="00A9726D" w:rsidRDefault="00A9726D" w:rsidP="00A9726D">
      <w:pPr>
        <w:jc w:val="right"/>
        <w:rPr>
          <w:b/>
          <w:szCs w:val="28"/>
        </w:rPr>
      </w:pPr>
    </w:p>
    <w:p w14:paraId="1DC6DF45" w14:textId="77777777" w:rsidR="00A9726D" w:rsidRDefault="00A9726D" w:rsidP="00A9726D">
      <w:pPr>
        <w:jc w:val="right"/>
        <w:rPr>
          <w:b/>
          <w:szCs w:val="28"/>
        </w:rPr>
      </w:pPr>
    </w:p>
    <w:p w14:paraId="71701123" w14:textId="77777777" w:rsidR="00A9726D" w:rsidRDefault="00A9726D" w:rsidP="00A9726D">
      <w:pPr>
        <w:jc w:val="right"/>
        <w:rPr>
          <w:b/>
          <w:szCs w:val="28"/>
        </w:rPr>
      </w:pPr>
    </w:p>
    <w:p w14:paraId="734E58F5" w14:textId="77777777" w:rsidR="00A9726D" w:rsidRDefault="00A9726D" w:rsidP="00A9726D">
      <w:pPr>
        <w:jc w:val="right"/>
        <w:rPr>
          <w:b/>
          <w:szCs w:val="28"/>
        </w:rPr>
      </w:pPr>
    </w:p>
    <w:p w14:paraId="1FB7A8EA" w14:textId="77777777" w:rsidR="00A9726D" w:rsidRDefault="00A9726D" w:rsidP="00A9726D">
      <w:pPr>
        <w:jc w:val="right"/>
        <w:rPr>
          <w:b/>
          <w:szCs w:val="28"/>
        </w:rPr>
      </w:pPr>
    </w:p>
    <w:p w14:paraId="63D7E0DD" w14:textId="77777777" w:rsidR="00A9726D" w:rsidRDefault="00A9726D" w:rsidP="00A9726D">
      <w:pPr>
        <w:jc w:val="right"/>
        <w:rPr>
          <w:b/>
          <w:szCs w:val="28"/>
        </w:rPr>
      </w:pPr>
    </w:p>
    <w:p w14:paraId="6BDA5F8A" w14:textId="77777777" w:rsidR="00A9726D" w:rsidRDefault="00A9726D" w:rsidP="00A9726D">
      <w:pPr>
        <w:jc w:val="right"/>
        <w:rPr>
          <w:b/>
          <w:szCs w:val="28"/>
        </w:rPr>
      </w:pPr>
    </w:p>
    <w:p w14:paraId="3390287F" w14:textId="77777777" w:rsidR="00A9726D" w:rsidRDefault="00A9726D" w:rsidP="00A9726D">
      <w:pPr>
        <w:jc w:val="right"/>
        <w:rPr>
          <w:b/>
          <w:szCs w:val="28"/>
        </w:rPr>
      </w:pPr>
    </w:p>
    <w:p w14:paraId="3C6E5140" w14:textId="77777777" w:rsidR="00A9726D" w:rsidRDefault="00A9726D" w:rsidP="00A9726D">
      <w:pPr>
        <w:jc w:val="right"/>
        <w:rPr>
          <w:b/>
          <w:szCs w:val="28"/>
        </w:rPr>
      </w:pPr>
    </w:p>
    <w:p w14:paraId="6F2FD82B" w14:textId="77777777" w:rsidR="00A9726D" w:rsidRDefault="00A9726D" w:rsidP="00A9726D">
      <w:pPr>
        <w:jc w:val="right"/>
        <w:rPr>
          <w:b/>
          <w:szCs w:val="28"/>
        </w:rPr>
      </w:pPr>
    </w:p>
    <w:p w14:paraId="1984D43F" w14:textId="77777777" w:rsidR="00A9726D" w:rsidRDefault="00A9726D" w:rsidP="00A9726D">
      <w:pPr>
        <w:jc w:val="right"/>
        <w:rPr>
          <w:b/>
          <w:szCs w:val="28"/>
        </w:rPr>
      </w:pPr>
    </w:p>
    <w:p w14:paraId="17CF3AA6" w14:textId="77777777" w:rsidR="00A9726D" w:rsidRDefault="00A9726D" w:rsidP="00A9726D">
      <w:pPr>
        <w:jc w:val="right"/>
        <w:rPr>
          <w:b/>
          <w:szCs w:val="28"/>
        </w:rPr>
      </w:pPr>
    </w:p>
    <w:p w14:paraId="0409A9E8" w14:textId="77777777" w:rsidR="00A9726D" w:rsidRDefault="00A9726D" w:rsidP="00A9726D">
      <w:pPr>
        <w:jc w:val="right"/>
        <w:rPr>
          <w:b/>
          <w:szCs w:val="28"/>
        </w:rPr>
      </w:pPr>
    </w:p>
    <w:p w14:paraId="01C7D438" w14:textId="77777777" w:rsidR="00A9726D" w:rsidRDefault="00A9726D" w:rsidP="00A9726D">
      <w:pPr>
        <w:jc w:val="center"/>
        <w:rPr>
          <w:b/>
          <w:color w:val="31849B" w:themeColor="accent5" w:themeShade="BF"/>
          <w:w w:val="99"/>
          <w:szCs w:val="28"/>
        </w:rPr>
      </w:pPr>
      <w:r>
        <w:rPr>
          <w:b/>
          <w:color w:val="31849B" w:themeColor="accent5" w:themeShade="BF"/>
          <w:w w:val="99"/>
          <w:szCs w:val="28"/>
        </w:rPr>
        <w:t>Қосшы, 2023 ж</w:t>
      </w:r>
    </w:p>
    <w:p w14:paraId="6A251EE4" w14:textId="77777777" w:rsidR="00A9726D" w:rsidRDefault="00A9726D" w:rsidP="00A9726D">
      <w:pPr>
        <w:ind w:right="-1"/>
        <w:jc w:val="center"/>
        <w:rPr>
          <w:b/>
        </w:rPr>
      </w:pPr>
    </w:p>
    <w:p w14:paraId="2D1EF3AA" w14:textId="77777777" w:rsidR="004B3564" w:rsidRDefault="004B3564">
      <w:pPr>
        <w:rPr>
          <w:sz w:val="20"/>
        </w:rPr>
      </w:pPr>
    </w:p>
    <w:p w14:paraId="17767B48" w14:textId="77777777" w:rsidR="004B3564" w:rsidRDefault="004B3564" w:rsidP="00A9726D">
      <w:pPr>
        <w:rPr>
          <w:sz w:val="28"/>
        </w:rPr>
        <w:sectPr w:rsidR="004B3564">
          <w:type w:val="continuous"/>
          <w:pgSz w:w="11910" w:h="16840"/>
          <w:pgMar w:top="1120" w:right="440" w:bottom="280" w:left="540" w:header="720" w:footer="720" w:gutter="0"/>
          <w:cols w:space="720"/>
        </w:sectPr>
      </w:pPr>
    </w:p>
    <w:p w14:paraId="37642750" w14:textId="77777777" w:rsidR="00A9726D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1844FDB5" w14:textId="77777777" w:rsidR="00A9726D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29C5D3D5" w14:textId="77777777" w:rsidR="00A9726D" w:rsidRPr="00A62905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255C6C5F" w14:textId="77777777" w:rsidR="00A9726D" w:rsidRPr="006D261B" w:rsidRDefault="00A9726D" w:rsidP="00A9726D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65B631C1" w14:textId="3499C868" w:rsidR="00A9726D" w:rsidRPr="00F2763C" w:rsidRDefault="00A9726D" w:rsidP="00A9726D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D67F9C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199FB0A0" w14:textId="40D83289" w:rsidR="00A9726D" w:rsidRPr="009F0ED7" w:rsidRDefault="00A9726D" w:rsidP="00A9726D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D67F9C">
        <w:rPr>
          <w:u w:val="single"/>
        </w:rPr>
        <w:t>Сұңқар</w:t>
      </w:r>
      <w:r>
        <w:rPr>
          <w:u w:val="single"/>
        </w:rPr>
        <w:t xml:space="preserve"> 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1E47B91A" w14:textId="77777777" w:rsidR="00A9726D" w:rsidRPr="009F0ED7" w:rsidRDefault="00A9726D" w:rsidP="00A9726D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4094DF28" w14:textId="77777777" w:rsidR="00A9726D" w:rsidRPr="006D261B" w:rsidRDefault="00A9726D" w:rsidP="00A9726D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>
        <w:rPr>
          <w:u w:val="single"/>
        </w:rPr>
        <w:t>Қыркүйек айы</w:t>
      </w:r>
    </w:p>
    <w:p w14:paraId="2A41CAAA" w14:textId="77777777" w:rsidR="004B3564" w:rsidRDefault="004B3564">
      <w:pPr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00ABDF3E" w14:textId="77777777">
        <w:trPr>
          <w:trHeight w:val="602"/>
        </w:trPr>
        <w:tc>
          <w:tcPr>
            <w:tcW w:w="2694" w:type="dxa"/>
          </w:tcPr>
          <w:p w14:paraId="39089A06" w14:textId="77777777" w:rsidR="004B3564" w:rsidRDefault="00A9726D">
            <w:pPr>
              <w:pStyle w:val="TableParagraph"/>
              <w:ind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38" w:type="dxa"/>
          </w:tcPr>
          <w:p w14:paraId="1A09AFD9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</w:p>
        </w:tc>
      </w:tr>
      <w:tr w:rsidR="004B3564" w14:paraId="17403A45" w14:textId="77777777">
        <w:trPr>
          <w:trHeight w:val="3178"/>
        </w:trPr>
        <w:tc>
          <w:tcPr>
            <w:tcW w:w="2694" w:type="dxa"/>
            <w:tcBorders>
              <w:bottom w:val="nil"/>
            </w:tcBorders>
          </w:tcPr>
          <w:p w14:paraId="5CA004F8" w14:textId="77777777" w:rsidR="004B3564" w:rsidRDefault="00A9726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01EB87D3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  <w:tcBorders>
              <w:bottom w:val="nil"/>
            </w:tcBorders>
          </w:tcPr>
          <w:p w14:paraId="43C64D8B" w14:textId="77777777" w:rsidR="004B3564" w:rsidRDefault="00A9726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2999A790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қою,екі жаққа созу;қолды жоғары көтеру және екі жаққа созу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Кеудеге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6BE1688" w14:textId="77777777" w:rsidR="004B3564" w:rsidRDefault="00A9726D">
            <w:pPr>
              <w:pStyle w:val="TableParagraph"/>
              <w:ind w:right="2670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артқа)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4573235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Қолдың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3-5метр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қашықтықта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қойып,жүру(бір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аяғынан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ұстайды).</w:t>
            </w:r>
          </w:p>
          <w:p w14:paraId="6D209D52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Арқаға арналған жаттығулар:отырып алға,артқа еңкею(5–6рет)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көтерілу,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созып,жартылай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отырып-тұру(2-3рет);</w:t>
            </w:r>
          </w:p>
        </w:tc>
      </w:tr>
      <w:tr w:rsidR="004B3564" w14:paraId="23F2F280" w14:textId="77777777">
        <w:trPr>
          <w:trHeight w:val="706"/>
        </w:trPr>
        <w:tc>
          <w:tcPr>
            <w:tcW w:w="2694" w:type="dxa"/>
            <w:tcBorders>
              <w:top w:val="nil"/>
              <w:bottom w:val="nil"/>
            </w:tcBorders>
          </w:tcPr>
          <w:p w14:paraId="160816B3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4F5B9C41" w14:textId="77777777" w:rsidR="004B3564" w:rsidRDefault="00A9726D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0886518B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екеуден,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үшеуден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шашырап,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жұппен,</w:t>
            </w:r>
          </w:p>
        </w:tc>
      </w:tr>
      <w:tr w:rsidR="004B3564" w14:paraId="01B335C7" w14:textId="77777777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</w:tcPr>
          <w:p w14:paraId="3A4DEA66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5A2612FC" w14:textId="77777777" w:rsidR="004B3564" w:rsidRDefault="00A9726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жүрумен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алмастырып,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«жыланша»төрт</w:t>
            </w:r>
          </w:p>
        </w:tc>
      </w:tr>
      <w:tr w:rsidR="004B3564" w14:paraId="7A644ABD" w14:textId="77777777">
        <w:trPr>
          <w:trHeight w:val="1553"/>
        </w:trPr>
        <w:tc>
          <w:tcPr>
            <w:tcW w:w="2694" w:type="dxa"/>
            <w:tcBorders>
              <w:top w:val="nil"/>
              <w:bottom w:val="nil"/>
            </w:tcBorders>
          </w:tcPr>
          <w:p w14:paraId="5322B9CE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763EFB9C" w14:textId="77777777" w:rsidR="004B3564" w:rsidRDefault="00A9726D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тағандап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еңбектеу.</w:t>
            </w:r>
          </w:p>
          <w:p w14:paraId="69479677" w14:textId="77777777" w:rsidR="004B3564" w:rsidRDefault="00A9726D">
            <w:pPr>
              <w:pStyle w:val="TableParagraph"/>
              <w:spacing w:before="13"/>
              <w:ind w:right="21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тұрып,алға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3–4метр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жылжу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допты жоғары,жіптің үстінен лақтыру және екі қолымен, бір қолымен (оң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сол қолын алмастыру) қағып алу; заттардан аттап тепе-теңдікті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жүру,сапқа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тұру.</w:t>
            </w:r>
          </w:p>
        </w:tc>
      </w:tr>
      <w:tr w:rsidR="004B3564" w14:paraId="52DC323E" w14:textId="77777777">
        <w:trPr>
          <w:trHeight w:val="1118"/>
        </w:trPr>
        <w:tc>
          <w:tcPr>
            <w:tcW w:w="2694" w:type="dxa"/>
            <w:tcBorders>
              <w:top w:val="nil"/>
              <w:bottom w:val="nil"/>
            </w:tcBorders>
          </w:tcPr>
          <w:p w14:paraId="749429FF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731C06DB" w14:textId="77777777" w:rsidR="004B3564" w:rsidRDefault="00A9726D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153FFD11" w14:textId="77777777" w:rsidR="004B3564" w:rsidRDefault="00A9726D">
            <w:pPr>
              <w:pStyle w:val="TableParagraph"/>
              <w:tabs>
                <w:tab w:val="left" w:pos="984"/>
                <w:tab w:val="left" w:pos="1675"/>
                <w:tab w:val="left" w:pos="3398"/>
                <w:tab w:val="left" w:pos="4375"/>
                <w:tab w:val="left" w:pos="5516"/>
                <w:tab w:val="left" w:pos="6215"/>
                <w:tab w:val="left" w:pos="6949"/>
              </w:tabs>
              <w:ind w:right="109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z w:val="24"/>
              </w:rPr>
              <w:tab/>
              <w:t>дене</w:t>
            </w:r>
            <w:r>
              <w:rPr>
                <w:sz w:val="24"/>
              </w:rPr>
              <w:tab/>
              <w:t>жаттығуларын</w:t>
            </w:r>
            <w:r>
              <w:rPr>
                <w:sz w:val="24"/>
              </w:rPr>
              <w:tab/>
              <w:t>музыка</w:t>
            </w:r>
            <w:r>
              <w:rPr>
                <w:sz w:val="24"/>
              </w:rPr>
              <w:tab/>
              <w:t>әуенімен</w:t>
            </w:r>
            <w:r>
              <w:rPr>
                <w:sz w:val="24"/>
              </w:rPr>
              <w:tab/>
              <w:t>әсем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ырғақты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орындау.Қимылдардың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үйлестіру.</w:t>
            </w:r>
          </w:p>
        </w:tc>
      </w:tr>
      <w:tr w:rsidR="004B3564" w14:paraId="3B385F45" w14:textId="77777777">
        <w:trPr>
          <w:trHeight w:val="1406"/>
        </w:trPr>
        <w:tc>
          <w:tcPr>
            <w:tcW w:w="2694" w:type="dxa"/>
            <w:tcBorders>
              <w:top w:val="nil"/>
              <w:bottom w:val="nil"/>
            </w:tcBorders>
          </w:tcPr>
          <w:p w14:paraId="64804FC9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2981B500" w14:textId="77777777" w:rsidR="004B3564" w:rsidRDefault="00A9726D">
            <w:pPr>
              <w:pStyle w:val="TableParagraph"/>
              <w:spacing w:before="14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700998D0" w14:textId="77777777" w:rsidR="004B3564" w:rsidRDefault="00A9726D">
            <w:pPr>
              <w:pStyle w:val="TableParagraph"/>
              <w:spacing w:before="12"/>
              <w:ind w:right="340"/>
              <w:rPr>
                <w:sz w:val="24"/>
              </w:rPr>
            </w:pPr>
            <w:r>
              <w:rPr>
                <w:sz w:val="24"/>
              </w:rPr>
              <w:t>Ынта мен шығармашылық таныта отырып, таныс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ойнату.Балаларды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бар.</w:t>
            </w:r>
          </w:p>
        </w:tc>
      </w:tr>
      <w:tr w:rsidR="004B3564" w14:paraId="59A13384" w14:textId="77777777">
        <w:trPr>
          <w:trHeight w:val="1142"/>
        </w:trPr>
        <w:tc>
          <w:tcPr>
            <w:tcW w:w="2694" w:type="dxa"/>
            <w:tcBorders>
              <w:top w:val="nil"/>
              <w:bottom w:val="nil"/>
            </w:tcBorders>
          </w:tcPr>
          <w:p w14:paraId="7CABAFB5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6180A432" w14:textId="77777777" w:rsidR="004B3564" w:rsidRDefault="00A9726D">
            <w:pPr>
              <w:pStyle w:val="TableParagraph"/>
              <w:spacing w:before="133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  <w:p w14:paraId="1F27EC4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ойынның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дамуына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құралдар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ортаны құру.</w:t>
            </w:r>
          </w:p>
        </w:tc>
      </w:tr>
      <w:tr w:rsidR="004B3564" w14:paraId="51E9398E" w14:textId="77777777">
        <w:trPr>
          <w:trHeight w:val="1470"/>
        </w:trPr>
        <w:tc>
          <w:tcPr>
            <w:tcW w:w="2694" w:type="dxa"/>
            <w:tcBorders>
              <w:top w:val="nil"/>
              <w:bottom w:val="nil"/>
            </w:tcBorders>
          </w:tcPr>
          <w:p w14:paraId="18423E39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4059E06E" w14:textId="77777777" w:rsidR="004B3564" w:rsidRDefault="00A9726D">
            <w:pPr>
              <w:pStyle w:val="TableParagraph"/>
              <w:spacing w:before="171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303BFFD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көңіл-күйін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сипаттай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  <w:tr w:rsidR="004B3564" w14:paraId="05F75B12" w14:textId="77777777">
        <w:trPr>
          <w:trHeight w:val="1012"/>
        </w:trPr>
        <w:tc>
          <w:tcPr>
            <w:tcW w:w="2694" w:type="dxa"/>
            <w:tcBorders>
              <w:top w:val="nil"/>
            </w:tcBorders>
          </w:tcPr>
          <w:p w14:paraId="7B51E4F5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</w:tcBorders>
          </w:tcPr>
          <w:p w14:paraId="0FC98C2F" w14:textId="77777777" w:rsidR="004B3564" w:rsidRDefault="00A9726D">
            <w:pPr>
              <w:pStyle w:val="TableParagraph"/>
              <w:spacing w:before="171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4213A03F" w14:textId="77777777" w:rsidR="004B3564" w:rsidRDefault="00A9726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Мәдениетті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</w:p>
        </w:tc>
      </w:tr>
    </w:tbl>
    <w:p w14:paraId="7D6D6E45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04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445AD202" w14:textId="77777777">
        <w:trPr>
          <w:trHeight w:val="4415"/>
        </w:trPr>
        <w:tc>
          <w:tcPr>
            <w:tcW w:w="2694" w:type="dxa"/>
          </w:tcPr>
          <w:p w14:paraId="6A2C37C3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3D6426DB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дамыту: дененің тазалығын бақылау, қол-аяғын жуу, тістерін мұқият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тамақтанғаннан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шаю,қол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пайдалану,белге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дейін дымқыл сүлгімен сүртіну.Осы шараларды жүргізудің және 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 заттарын пайдаланудың қажеттілігін түсіну дағдысын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4633726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көмегін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қолдау.Өзіне-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күтім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3EB9BBC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Шамасы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тапсырмаларын,асхана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кезекшілерді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міндеттерін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орындауға, түрлі балалар әрекеттеріне қажетті құралдарды дайындауға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 Қоғамдық орындарда гигиена ережелерін сақтау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664B420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105F27BD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D8437BB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Таңертеңгі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тудыру,дене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қалыптастыружәнеөкшелердінығайту.</w:t>
            </w:r>
          </w:p>
        </w:tc>
      </w:tr>
      <w:tr w:rsidR="004B3564" w14:paraId="4B628E65" w14:textId="77777777">
        <w:trPr>
          <w:trHeight w:val="5842"/>
        </w:trPr>
        <w:tc>
          <w:tcPr>
            <w:tcW w:w="2694" w:type="dxa"/>
          </w:tcPr>
          <w:p w14:paraId="6B375EBB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463A1B21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3E2F89BE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</w:p>
          <w:p w14:paraId="40C4262D" w14:textId="77777777" w:rsidR="004B3564" w:rsidRDefault="00A9726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тіліндегі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айтылуы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дыбысталуы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п,г-ғ,к-қ,ж-ш,з-с,н-ң,р-лдыбыстарды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дұрыс,анықайтудыүйрету.</w:t>
            </w:r>
          </w:p>
          <w:p w14:paraId="3FF95242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AD5738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49BD31A5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Балалардың сөздік қорын тұрмыстық заттарды білдіретін 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есімдермен,заттардың қасиеттері мен сапасын сипаттайтын 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есімдермен,адамдардың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қарым-қатынасын,олардың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еңбекке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қатынасын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үстеулермен байыту.</w:t>
            </w:r>
          </w:p>
          <w:p w14:paraId="7A266499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DEE43B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.</w:t>
            </w:r>
          </w:p>
          <w:p w14:paraId="28A94A6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Сөйлемдердегі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сөздерді: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19839B9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7EB1BB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2192129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Айналасындағылармен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диалогті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бастауға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</w:p>
          <w:p w14:paraId="7BE0267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131580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Шығармашылықпен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қызметі</w:t>
            </w:r>
            <w:r>
              <w:rPr>
                <w:sz w:val="24"/>
              </w:rPr>
              <w:t>.</w:t>
            </w:r>
          </w:p>
          <w:p w14:paraId="3D0A3365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әңгімелеп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әңгіменің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жалғасын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соңын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70838AE2" w14:textId="77777777">
        <w:trPr>
          <w:trHeight w:val="1103"/>
        </w:trPr>
        <w:tc>
          <w:tcPr>
            <w:tcW w:w="2694" w:type="dxa"/>
          </w:tcPr>
          <w:p w14:paraId="1EFD9754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01A334CE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6D2D7AA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қолжетімді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фольклорға,театр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баулу,кітапқа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4C7653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кітаптың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безендірілуіне,иллюстрацияларына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аудару.</w:t>
            </w:r>
          </w:p>
        </w:tc>
      </w:tr>
      <w:tr w:rsidR="004B3564" w14:paraId="5EF6CB76" w14:textId="77777777">
        <w:trPr>
          <w:trHeight w:val="2208"/>
        </w:trPr>
        <w:tc>
          <w:tcPr>
            <w:tcW w:w="2694" w:type="dxa"/>
          </w:tcPr>
          <w:p w14:paraId="0173E303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55D89493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70C8A4DE" w14:textId="77777777" w:rsidR="004B3564" w:rsidRDefault="00A9726D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Сөз"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"дыбыс"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C69B94E" w14:textId="77777777" w:rsidR="004B3564" w:rsidRDefault="00A9726D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Қолды жазуға дайындау: жазу кезінде арқаны дұрыс ұстау ережелерімен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қаламды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Сызбаларды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(штрихтарды),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жиектерді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фигуралардың,көкөністер,жеміс-жидектердің дайын суреттерінің сыртын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шетке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шығармай бастыру,бояу.</w:t>
            </w:r>
          </w:p>
        </w:tc>
      </w:tr>
      <w:tr w:rsidR="004B3564" w14:paraId="74EC5CF8" w14:textId="77777777">
        <w:trPr>
          <w:trHeight w:val="827"/>
        </w:trPr>
        <w:tc>
          <w:tcPr>
            <w:tcW w:w="2694" w:type="dxa"/>
          </w:tcPr>
          <w:p w14:paraId="3CE85DD0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3963B646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15480BC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61DB75F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Ауызекі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сөйлеуді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3B48DA52" w14:textId="77777777" w:rsidR="004B3564" w:rsidRDefault="00A9726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қарым-қатынасын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білдіруге,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</w:p>
        </w:tc>
      </w:tr>
    </w:tbl>
    <w:p w14:paraId="2AB7867D" w14:textId="77777777" w:rsidR="004B3564" w:rsidRDefault="004B3564">
      <w:pPr>
        <w:spacing w:line="261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8DDCBCB" w14:textId="77777777">
        <w:trPr>
          <w:trHeight w:val="5974"/>
        </w:trPr>
        <w:tc>
          <w:tcPr>
            <w:tcW w:w="2694" w:type="dxa"/>
          </w:tcPr>
          <w:p w14:paraId="5DAF2E91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249A639E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</w:p>
          <w:p w14:paraId="51EC704D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69D13E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0310C41C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Фонематикалық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дамыту,сөздегідыбыстардың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анықтауды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жетілдіру(басы,ортасы,соңы).</w:t>
            </w:r>
          </w:p>
          <w:p w14:paraId="35401527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76784EB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007183C7" w14:textId="77777777" w:rsidR="004B3564" w:rsidRDefault="00A9726D">
            <w:pPr>
              <w:pStyle w:val="TableParagraph"/>
              <w:spacing w:before="13"/>
              <w:ind w:right="208"/>
              <w:rPr>
                <w:sz w:val="24"/>
              </w:rPr>
            </w:pPr>
            <w:r>
              <w:rPr>
                <w:sz w:val="24"/>
              </w:rPr>
              <w:t>Шағын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өлеңдер,санамақтар,жаңылтпаштар,тақпақтар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жаттату,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шешкізу.Балаларды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шешендік өнерге,айты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сөнеріне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DD917FA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2C798B8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4DEA270C" w14:textId="77777777" w:rsidR="004B3564" w:rsidRDefault="00A9726D">
            <w:pPr>
              <w:pStyle w:val="TableParagraph"/>
              <w:spacing w:before="12"/>
              <w:ind w:right="215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қолданабілуді,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2AE8E29F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34AB518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24123090" w14:textId="77777777" w:rsidR="004B3564" w:rsidRDefault="00A9726D">
            <w:pPr>
              <w:pStyle w:val="TableParagraph"/>
              <w:spacing w:before="13"/>
              <w:ind w:right="365"/>
              <w:jc w:val="both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әңгімелесуге,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әңгімелесушінің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тыңдауға,сұрақтарды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қоюға,оған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4FADCDF9" w14:textId="77777777">
        <w:trPr>
          <w:trHeight w:val="970"/>
        </w:trPr>
        <w:tc>
          <w:tcPr>
            <w:tcW w:w="2694" w:type="dxa"/>
            <w:tcBorders>
              <w:bottom w:val="nil"/>
            </w:tcBorders>
          </w:tcPr>
          <w:p w14:paraId="1FE00F87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71C06D48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  <w:tcBorders>
              <w:bottom w:val="nil"/>
            </w:tcBorders>
          </w:tcPr>
          <w:p w14:paraId="7E2D48AE" w14:textId="77777777" w:rsidR="00A9726D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</w:p>
          <w:p w14:paraId="2A4A4036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7D8E1AF9" w14:textId="77777777" w:rsidR="004B3564" w:rsidRDefault="00A9726D">
            <w:pPr>
              <w:pStyle w:val="TableParagraph"/>
              <w:tabs>
                <w:tab w:val="left" w:pos="1276"/>
                <w:tab w:val="left" w:pos="2243"/>
                <w:tab w:val="left" w:pos="3446"/>
                <w:tab w:val="left" w:pos="4456"/>
                <w:tab w:val="left" w:pos="6217"/>
                <w:tab w:val="left" w:pos="7007"/>
              </w:tabs>
              <w:ind w:right="108"/>
              <w:rPr>
                <w:sz w:val="24"/>
              </w:rPr>
            </w:pPr>
            <w:r>
              <w:rPr>
                <w:sz w:val="24"/>
              </w:rPr>
              <w:t>Жиынды</w:t>
            </w:r>
            <w:r>
              <w:rPr>
                <w:sz w:val="24"/>
              </w:rPr>
              <w:tab/>
              <w:t>сапасы</w:t>
            </w:r>
            <w:r>
              <w:rPr>
                <w:sz w:val="24"/>
              </w:rPr>
              <w:tab/>
              <w:t>бойынша</w:t>
            </w:r>
            <w:r>
              <w:rPr>
                <w:sz w:val="24"/>
              </w:rPr>
              <w:tab/>
              <w:t>әртүрлі</w:t>
            </w:r>
            <w:r>
              <w:rPr>
                <w:sz w:val="24"/>
              </w:rPr>
              <w:tab/>
              <w:t>элементтерден</w:t>
            </w:r>
            <w:r>
              <w:rPr>
                <w:sz w:val="24"/>
              </w:rPr>
              <w:tab/>
              <w:t>(түсі,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өлшемі,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пішіні,дыбысы,қимылы,қолданылуы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заттардан)құруды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0799E2CC" w14:textId="77777777">
        <w:trPr>
          <w:trHeight w:val="1380"/>
        </w:trPr>
        <w:tc>
          <w:tcPr>
            <w:tcW w:w="2694" w:type="dxa"/>
            <w:tcBorders>
              <w:top w:val="nil"/>
              <w:bottom w:val="nil"/>
            </w:tcBorders>
          </w:tcPr>
          <w:p w14:paraId="59C3ABB0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429E5DCC" w14:textId="77777777" w:rsidR="004B3564" w:rsidRDefault="00A9726D">
            <w:pPr>
              <w:pStyle w:val="TableParagraph"/>
              <w:spacing w:before="12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санау.</w:t>
            </w:r>
          </w:p>
          <w:p w14:paraId="5081334D" w14:textId="77777777" w:rsidR="004B3564" w:rsidRDefault="00A9726D">
            <w:pPr>
              <w:pStyle w:val="TableParagraph"/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Математикалық терминдерді қолдана білуді, 6 саны көлеміндегі сан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ұғымдарын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3F3CAE07" w14:textId="77777777">
        <w:trPr>
          <w:trHeight w:val="1120"/>
        </w:trPr>
        <w:tc>
          <w:tcPr>
            <w:tcW w:w="2694" w:type="dxa"/>
            <w:tcBorders>
              <w:top w:val="nil"/>
              <w:bottom w:val="nil"/>
            </w:tcBorders>
          </w:tcPr>
          <w:p w14:paraId="359E6D13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19CB37E3" w14:textId="77777777" w:rsidR="004B3564" w:rsidRDefault="00A9726D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242BCBF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артық)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ұзындығын,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биіктігін,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жуандығынанықтай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3772E4DF" w14:textId="77777777">
        <w:trPr>
          <w:trHeight w:val="1132"/>
        </w:trPr>
        <w:tc>
          <w:tcPr>
            <w:tcW w:w="2694" w:type="dxa"/>
            <w:tcBorders>
              <w:top w:val="nil"/>
              <w:bottom w:val="nil"/>
            </w:tcBorders>
          </w:tcPr>
          <w:p w14:paraId="15ED2095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4507A608" w14:textId="77777777" w:rsidR="004B3564" w:rsidRDefault="00A9726D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517959B2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Шеңбермен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тіктөртбұрышпен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сопақша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4B3564" w14:paraId="20939324" w14:textId="77777777">
        <w:trPr>
          <w:trHeight w:val="1103"/>
        </w:trPr>
        <w:tc>
          <w:tcPr>
            <w:tcW w:w="2694" w:type="dxa"/>
            <w:tcBorders>
              <w:top w:val="nil"/>
              <w:bottom w:val="nil"/>
            </w:tcBorders>
          </w:tcPr>
          <w:p w14:paraId="4DC3055E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4DB1D67E" w14:textId="77777777" w:rsidR="004B3564" w:rsidRDefault="00A9726D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3A7E7677" w14:textId="77777777" w:rsidR="004B3564" w:rsidRDefault="00A9726D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Кеңістік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бекіту: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жақта,оң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жақта,жоғарыда,төменде);</w:t>
            </w:r>
          </w:p>
        </w:tc>
      </w:tr>
      <w:tr w:rsidR="004B3564" w14:paraId="50C53B84" w14:textId="77777777">
        <w:trPr>
          <w:trHeight w:val="2340"/>
        </w:trPr>
        <w:tc>
          <w:tcPr>
            <w:tcW w:w="2694" w:type="dxa"/>
            <w:tcBorders>
              <w:top w:val="nil"/>
            </w:tcBorders>
          </w:tcPr>
          <w:p w14:paraId="588092BC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</w:tcBorders>
          </w:tcPr>
          <w:p w14:paraId="578A1B26" w14:textId="77777777" w:rsidR="004B3564" w:rsidRDefault="00A9726D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8406D60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Айлар,жыл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мезгілдері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қалыптастыру,олардың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атау,циферблат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уақытты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анықтау.</w:t>
            </w:r>
          </w:p>
          <w:p w14:paraId="0AB0DD49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Тәулік бөліктерінің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ауысуын(«кеше»,«бүгін»,«ертең»),оқиғалардың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ретін(«алдымен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–содан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кейін»,«бұрын–кейінірек»)анықтау.</w:t>
            </w:r>
          </w:p>
          <w:p w14:paraId="3E25F217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қиғаш сызықтарды дәптердің торкөзінде сызуға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69BE98F9" w14:textId="77777777">
        <w:trPr>
          <w:trHeight w:val="321"/>
        </w:trPr>
        <w:tc>
          <w:tcPr>
            <w:tcW w:w="2694" w:type="dxa"/>
          </w:tcPr>
          <w:p w14:paraId="398904A8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</w:p>
        </w:tc>
        <w:tc>
          <w:tcPr>
            <w:tcW w:w="7938" w:type="dxa"/>
          </w:tcPr>
          <w:p w14:paraId="5884625E" w14:textId="77777777" w:rsidR="004B3564" w:rsidRDefault="00A9726D">
            <w:pPr>
              <w:pStyle w:val="TableParagraph"/>
              <w:spacing w:before="29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Бала,оның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отбасы,үйі.</w:t>
            </w:r>
          </w:p>
        </w:tc>
      </w:tr>
    </w:tbl>
    <w:p w14:paraId="4FFF66B7" w14:textId="77777777" w:rsidR="004B3564" w:rsidRDefault="004B3564">
      <w:pPr>
        <w:spacing w:line="273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151099E8" w14:textId="77777777">
        <w:trPr>
          <w:trHeight w:val="14458"/>
        </w:trPr>
        <w:tc>
          <w:tcPr>
            <w:tcW w:w="2694" w:type="dxa"/>
          </w:tcPr>
          <w:p w14:paraId="141467A7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таныстыру</w:t>
            </w:r>
          </w:p>
          <w:p w14:paraId="6DD93E18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230030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Өзінің жасына сәйкес өмірінде болатын өзгерістерді, балабақшаға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баруы,мектепке баруы,ересек азамат болып ержетуімен еңбек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етуі,Балбөбекта табысты болуы үшін білімнің қажеттігін түсінуіне,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Балбөбекта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мектепте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оқуға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ынтасын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арттыру,жаңанытануға,өз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өміріне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игеруге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F1C597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443610B7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әлем,кеңістікті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92C14AB" w14:textId="77777777" w:rsidR="004B3564" w:rsidRDefault="00A9726D">
            <w:pPr>
              <w:pStyle w:val="TableParagraph"/>
              <w:spacing w:before="46" w:line="280" w:lineRule="auto"/>
              <w:ind w:right="760"/>
              <w:rPr>
                <w:sz w:val="24"/>
              </w:rPr>
            </w:pPr>
            <w:r>
              <w:rPr>
                <w:sz w:val="24"/>
              </w:rPr>
              <w:t>Заттар,олардың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қолданылуын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түсінуін жетілдіру.</w:t>
            </w:r>
          </w:p>
          <w:p w14:paraId="5B21DC4E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3D0D83A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Көлік,байланыс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4A80D6BE" w14:textId="77777777" w:rsidR="004B3564" w:rsidRDefault="00A9726D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Арнайы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жабдықталуын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  <w:p w14:paraId="4BBB0386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14:paraId="608316FA" w14:textId="77777777" w:rsidR="004B3564" w:rsidRDefault="00A9726D">
            <w:pPr>
              <w:pStyle w:val="TableParagraph"/>
              <w:spacing w:before="1" w:line="242" w:lineRule="auto"/>
              <w:ind w:right="109"/>
              <w:rPr>
                <w:sz w:val="24"/>
              </w:rPr>
            </w:pPr>
            <w:r>
              <w:rPr>
                <w:b/>
                <w:sz w:val="24"/>
              </w:rPr>
              <w:t>Еңбекке баулу.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Әртүрлімамандықтар,балабақшақызметкерлерініңеңбегітуралытүсініктері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 кеңейту.Айналадағы заттар, ойыншықтар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адамныңеңбегіменжасалғанынтүсінужәнеоларға </w:t>
            </w:r>
            <w:r>
              <w:rPr>
                <w:sz w:val="24"/>
              </w:rPr>
              <w:t>ұқыптықарау 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201552DC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14:paraId="6D1873D2" w14:textId="77777777" w:rsidR="004B3564" w:rsidRDefault="00A9726D">
            <w:pPr>
              <w:pStyle w:val="TableParagraph"/>
              <w:spacing w:line="242" w:lineRule="auto"/>
              <w:ind w:right="148"/>
              <w:rPr>
                <w:sz w:val="24"/>
              </w:rPr>
            </w:pPr>
            <w:r>
              <w:rPr>
                <w:b/>
                <w:sz w:val="24"/>
              </w:rPr>
              <w:t>Адамгершілік және патриоттық тәрбие.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Балалардыадамгершілікқұндылықтарға,өзіс-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әрекеттеріменбасқаадамдардың іс-әрекеттерін бағалай білуге, өзінің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басқалар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пікірінбілдірген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пікірді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қабылдауға,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 ісіне адал болуға, еңбекетуде, шығармашылық әрекеттерде нәтижеге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ұмтылуға  баулу.</w:t>
            </w:r>
          </w:p>
          <w:p w14:paraId="5E203E71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16085855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59318234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Жолда қауіпсіздік ережелерін сақтау. Жол белгілері жүру бөлігі,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жаяужүргіншілер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өткелін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білу,бағдаршамныңбелгілерінесәйкесжолданөту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5CF01D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7745F9B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66847354" w14:textId="77777777" w:rsidR="004B3564" w:rsidRDefault="00A9726D">
            <w:pPr>
              <w:pStyle w:val="TableParagraph"/>
              <w:spacing w:before="13"/>
              <w:ind w:right="296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құбылыстары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(маусым,өсімдік,адамеңбегі)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себеп-салдарлық байланыстарды бақылау және түсінуін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2495C4C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3668FF9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20AE1E6D" w14:textId="77777777" w:rsidR="004B3564" w:rsidRDefault="00A9726D">
            <w:pPr>
              <w:pStyle w:val="TableParagraph"/>
              <w:spacing w:before="45" w:line="278" w:lineRule="auto"/>
              <w:rPr>
                <w:sz w:val="24"/>
              </w:rPr>
            </w:pPr>
            <w:r>
              <w:rPr>
                <w:sz w:val="24"/>
              </w:rPr>
              <w:t>Өсімдіктердің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тіршілік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иесі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екендігін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себеп-салдарлық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байланыстарды ажыратуды үйрету :өсімдік жапырақтары,сабақтарының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қозғалуы.</w:t>
            </w:r>
          </w:p>
          <w:p w14:paraId="52D1F358" w14:textId="77777777" w:rsidR="004B3564" w:rsidRDefault="004B3564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14:paraId="5B71563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2604DD90" w14:textId="77777777" w:rsidR="004B3564" w:rsidRDefault="00A9726D">
            <w:pPr>
              <w:pStyle w:val="TableParagraph"/>
              <w:spacing w:before="45" w:line="278" w:lineRule="auto"/>
              <w:ind w:right="215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аумағын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мекендейтін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жануарлар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төлдерін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3B49A88" w14:textId="77777777" w:rsidR="004B3564" w:rsidRDefault="004B3564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14:paraId="6299163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Қарапайым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ұғымдарды</w:t>
            </w:r>
            <w:r>
              <w:rPr>
                <w:sz w:val="24"/>
              </w:rPr>
              <w:t>.</w:t>
            </w:r>
          </w:p>
          <w:p w14:paraId="25F72343" w14:textId="77777777" w:rsidR="004B3564" w:rsidRDefault="00A9726D">
            <w:pPr>
              <w:pStyle w:val="TableParagraph"/>
              <w:spacing w:line="270" w:lineRule="atLeast"/>
              <w:ind w:right="109"/>
              <w:rPr>
                <w:sz w:val="24"/>
              </w:rPr>
            </w:pPr>
            <w:r>
              <w:rPr>
                <w:sz w:val="24"/>
              </w:rPr>
              <w:t>Адамның табиғаттың бір бөлігіекенін және оны қорғау, сақтау керек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адам,жануарлар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маңызы</w:t>
            </w:r>
          </w:p>
        </w:tc>
      </w:tr>
    </w:tbl>
    <w:p w14:paraId="38ED2795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10"/>
        <w:gridCol w:w="7938"/>
      </w:tblGrid>
      <w:tr w:rsidR="004B3564" w14:paraId="21FE0EC6" w14:textId="77777777">
        <w:trPr>
          <w:trHeight w:val="5795"/>
        </w:trPr>
        <w:tc>
          <w:tcPr>
            <w:tcW w:w="2694" w:type="dxa"/>
            <w:gridSpan w:val="2"/>
          </w:tcPr>
          <w:p w14:paraId="7D1451D9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0F94E00E" w14:textId="77777777" w:rsidR="004B3564" w:rsidRDefault="00A9726D">
            <w:pPr>
              <w:pStyle w:val="TableParagraph"/>
              <w:ind w:right="1550"/>
              <w:jc w:val="both"/>
              <w:rPr>
                <w:sz w:val="24"/>
              </w:rPr>
            </w:pPr>
            <w:r>
              <w:rPr>
                <w:sz w:val="24"/>
              </w:rPr>
              <w:t>туралы, табиғатпен қарым-қатынас барысында денсаулықты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нығайтуды,табиғатты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сақтауда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жауапкершілікті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ұйымдастыру.</w:t>
            </w:r>
          </w:p>
          <w:p w14:paraId="5D64340E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682DD50D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b/>
                <w:sz w:val="24"/>
              </w:rPr>
              <w:t>Қоғамдық орындарда мінез-құлық ережелері туралы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Үйдегі,балабақша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Ненің «дұрыс»немесе «дұрыс емес», «жақсы» немесе «жаман» екенін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ажыратабілугеүйрету.</w:t>
            </w:r>
          </w:p>
          <w:p w14:paraId="4153370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071EEB1" w14:textId="77777777" w:rsidR="004B3564" w:rsidRDefault="00A9726D">
            <w:pPr>
              <w:pStyle w:val="TableParagraph"/>
              <w:spacing w:before="1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жалпы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қабылданған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нормалармен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ережелерді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түрде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орындауға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баулуды жалғастыру.</w:t>
            </w:r>
          </w:p>
          <w:p w14:paraId="1DDEC12A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Ережелер барлығына жақсы болуы(қарапайым, жайлы, қауіпсіз) 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жасалатынын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маңыздылығын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сақталмаған жағдайда неболатынынбалаларменталқылауға мумкіндік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05A518F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9BB71C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ортада,табиғатта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білу</w:t>
            </w:r>
            <w:r>
              <w:rPr>
                <w:sz w:val="24"/>
              </w:rPr>
              <w:t>.</w:t>
            </w:r>
          </w:p>
          <w:p w14:paraId="1707D18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Өз өмірінің қауіпсіздігін сақтауды үйрету(бейтаныс адамдармен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сөйлеспеу,ойнамау,бөтен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машиналарға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отырмау,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өтініштерін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орындамау, олардың соңынан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  <w:tr w:rsidR="004B3564" w14:paraId="2D369F24" w14:textId="77777777">
        <w:trPr>
          <w:trHeight w:val="2208"/>
        </w:trPr>
        <w:tc>
          <w:tcPr>
            <w:tcW w:w="1984" w:type="dxa"/>
          </w:tcPr>
          <w:p w14:paraId="2A897688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710" w:type="dxa"/>
            <w:vMerge w:val="restart"/>
            <w:textDirection w:val="btLr"/>
          </w:tcPr>
          <w:p w14:paraId="76950683" w14:textId="77777777" w:rsidR="004B3564" w:rsidRDefault="00A9726D">
            <w:pPr>
              <w:pStyle w:val="TableParagraph"/>
              <w:spacing w:before="107"/>
              <w:ind w:left="2227" w:right="2216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1сағ)</w:t>
            </w:r>
          </w:p>
        </w:tc>
        <w:tc>
          <w:tcPr>
            <w:tcW w:w="7938" w:type="dxa"/>
          </w:tcPr>
          <w:p w14:paraId="4E27B7E4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Заттардың,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бейнесін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салу,сюжеттерде қарапайым мағыналы байланыстарымен ондағы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заттардыңарасындағыкеңістіктікқатынастарды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жеткізебілуді.</w:t>
            </w:r>
          </w:p>
          <w:p w14:paraId="64C679A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Бояуменсуретсалукезіндеқылқаламдыбояуғабатыру,қағазғажуа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нсызықтардысызардақылқаламдыкөлденең,алжіңішкесызықтарменнүктеле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рдісызу үшін тігінен ұстап, суреттерді бояғанда бір бағытта солдан оңға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қарай,жоғарыдан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қарай,қиғашынанжүргізу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6C4B6396" w14:textId="77777777">
        <w:trPr>
          <w:trHeight w:val="1655"/>
        </w:trPr>
        <w:tc>
          <w:tcPr>
            <w:tcW w:w="1984" w:type="dxa"/>
          </w:tcPr>
          <w:p w14:paraId="2383F1E2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710" w:type="dxa"/>
            <w:vMerge/>
            <w:tcBorders>
              <w:top w:val="nil"/>
            </w:tcBorders>
            <w:textDirection w:val="btLr"/>
          </w:tcPr>
          <w:p w14:paraId="17E341B9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045D08CA" w14:textId="77777777" w:rsidR="004B3564" w:rsidRDefault="00A9726D">
            <w:pPr>
              <w:pStyle w:val="TableParagraph"/>
              <w:ind w:right="340"/>
              <w:rPr>
                <w:sz w:val="24"/>
              </w:rPr>
            </w:pPr>
            <w:r>
              <w:rPr>
                <w:sz w:val="24"/>
              </w:rPr>
              <w:t>Сазбалшық,ермексаз және пластикалық массадан мүсіндеудің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білуді.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бейнесіне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өлшемі әртүрлі танысзаттарды:көгөністерді,жемістерді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мүсіндеу,оларға тән ерекшеліктерді беру,қолдың және саусақтардың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пропорцияларды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</w:p>
          <w:p w14:paraId="0026D1CD" w14:textId="77777777" w:rsidR="004B3564" w:rsidRDefault="00A9726D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пішіндерінмүсіндеу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3E8F059E" w14:textId="77777777">
        <w:trPr>
          <w:trHeight w:val="1932"/>
        </w:trPr>
        <w:tc>
          <w:tcPr>
            <w:tcW w:w="1984" w:type="dxa"/>
          </w:tcPr>
          <w:p w14:paraId="23386197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710" w:type="dxa"/>
            <w:vMerge/>
            <w:tcBorders>
              <w:top w:val="nil"/>
            </w:tcBorders>
            <w:textDirection w:val="btLr"/>
          </w:tcPr>
          <w:p w14:paraId="45049587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5BE9344F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Қайшыны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бекіту:жолақтардан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тікбұрышты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пішіндер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қиып алу. Жапсырудың түрлі әдістері(симметриялы,сыңарлы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симметриялы,сұлбалы)мен тәсілдерін қолдану,түрлі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материалдардан(қағаз,мата,табиғиматериалдар)жапсыру.</w:t>
            </w:r>
          </w:p>
          <w:p w14:paraId="1C88937E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Қайшымен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жетілдіру,еңбек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</w:tbl>
    <w:p w14:paraId="0FD744C2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10"/>
        <w:gridCol w:w="7938"/>
      </w:tblGrid>
      <w:tr w:rsidR="004B3564" w14:paraId="613E59BE" w14:textId="77777777">
        <w:trPr>
          <w:trHeight w:val="5020"/>
        </w:trPr>
        <w:tc>
          <w:tcPr>
            <w:tcW w:w="1984" w:type="dxa"/>
          </w:tcPr>
          <w:p w14:paraId="50758F75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Құрастыру</w:t>
            </w:r>
          </w:p>
        </w:tc>
        <w:tc>
          <w:tcPr>
            <w:tcW w:w="710" w:type="dxa"/>
          </w:tcPr>
          <w:p w14:paraId="490D5232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1F17281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Құрылыс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материалдарынан,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конструктор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бөлшектерінен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Ауызша сипаттау бойынша ұсынылған тақырыпқа,өз бетінше 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669278F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1B1F7DCE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222A0E0C" w14:textId="77777777" w:rsidR="004B3564" w:rsidRDefault="00A9726D">
            <w:pPr>
              <w:pStyle w:val="TableParagraph"/>
              <w:spacing w:before="46" w:line="280" w:lineRule="auto"/>
              <w:rPr>
                <w:sz w:val="24"/>
              </w:rPr>
            </w:pPr>
            <w:r>
              <w:rPr>
                <w:sz w:val="24"/>
              </w:rPr>
              <w:t>Пішіндердің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білуді,оларды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композицияларға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біріктіруді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42699D67" w14:textId="77777777" w:rsidR="004B3564" w:rsidRDefault="004B3564">
            <w:pPr>
              <w:pStyle w:val="TableParagraph"/>
              <w:ind w:left="0"/>
              <w:rPr>
                <w:b/>
                <w:sz w:val="25"/>
              </w:rPr>
            </w:pPr>
          </w:p>
          <w:p w14:paraId="68C8575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68CBF6D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үлгілермен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сызба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істеу,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кескіні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қайшыны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73C9FD42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705B4AE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Табиғи,қалдық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20F139AD" w14:textId="77777777" w:rsidR="004B3564" w:rsidRDefault="00A9726D">
            <w:pPr>
              <w:pStyle w:val="TableParagraph"/>
              <w:spacing w:before="13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Табиғи материалдарды дұрыс пайдалануға үйрету. Табиғи және қалдық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</w:tr>
      <w:tr w:rsidR="004B3564" w14:paraId="34D3B0B7" w14:textId="77777777">
        <w:trPr>
          <w:trHeight w:val="8041"/>
        </w:trPr>
        <w:tc>
          <w:tcPr>
            <w:tcW w:w="2694" w:type="dxa"/>
            <w:gridSpan w:val="2"/>
          </w:tcPr>
          <w:p w14:paraId="3005BB32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66EB3997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690D3A2F" w14:textId="77777777" w:rsidR="004B3564" w:rsidRDefault="00A9726D">
            <w:pPr>
              <w:pStyle w:val="TableParagraph"/>
              <w:spacing w:before="2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3B7DFF3B" w14:textId="77777777" w:rsidR="004B3564" w:rsidRDefault="00A9726D">
            <w:pPr>
              <w:pStyle w:val="TableParagraph"/>
              <w:spacing w:before="45" w:line="278" w:lineRule="auto"/>
              <w:ind w:right="142"/>
              <w:rPr>
                <w:sz w:val="24"/>
              </w:rPr>
            </w:pPr>
            <w:r>
              <w:rPr>
                <w:sz w:val="24"/>
              </w:rPr>
              <w:t>Балаларды шығармалардың эмоционалды мазмұнын,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сипатын,көңіл-күйін,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динамикалық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BB55252" w14:textId="77777777" w:rsidR="004B3564" w:rsidRDefault="004B3564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14:paraId="26241677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517EA4AD" w14:textId="77777777" w:rsidR="004B3564" w:rsidRDefault="00A9726D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Әнайтудадауыспенвокалдық-естуқабілетінүйлестірудіжетілдіру.</w:t>
            </w:r>
          </w:p>
          <w:p w14:paraId="02806BB3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31"/>
              </w:rPr>
            </w:pPr>
          </w:p>
          <w:p w14:paraId="13B06641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714F963E" w14:textId="77777777" w:rsidR="004B3564" w:rsidRDefault="00A9726D">
            <w:pPr>
              <w:pStyle w:val="TableParagraph"/>
              <w:spacing w:before="46" w:line="280" w:lineRule="auto"/>
              <w:ind w:right="646"/>
              <w:jc w:val="both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сипатындағы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өзгерістерге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жүрумен.</w:t>
            </w:r>
          </w:p>
          <w:p w14:paraId="1543B612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61AC9998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358D39E1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Музыкаға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орындалатын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білуді;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элементтерін жеңіл, еркін орындауды; қозғалыс бағытын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сәйке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5F2488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AD52A1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1EBBFC3D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отырып,музыканың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шығару, мәтінге сәйкес әнді сахналау;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2CC861C4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E5B591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3176C797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аспаптарында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әуендерді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шағын топпен орындауға үйрету, балалар шығармашылығын дамыту,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белсенділікке,дербестікке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</w:tbl>
    <w:p w14:paraId="382F338C" w14:textId="77777777" w:rsidR="004B3564" w:rsidRDefault="004B3564">
      <w:pPr>
        <w:spacing w:before="8"/>
        <w:rPr>
          <w:b/>
          <w:sz w:val="15"/>
        </w:rPr>
      </w:pPr>
    </w:p>
    <w:p w14:paraId="05D95E40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7F016F4C" w14:textId="77777777" w:rsidR="00A9726D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7517C3B2" w14:textId="77777777" w:rsidR="00A9726D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2BBB8511" w14:textId="77777777" w:rsidR="00A9726D" w:rsidRPr="00A62905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53ECAB53" w14:textId="77777777" w:rsidR="00A9726D" w:rsidRPr="006D261B" w:rsidRDefault="00A9726D" w:rsidP="00A9726D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39757A4D" w14:textId="1585A72F" w:rsidR="00A9726D" w:rsidRPr="00F2763C" w:rsidRDefault="00A9726D" w:rsidP="00A9726D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2E0975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6AE1AC12" w14:textId="7CB9BDEE" w:rsidR="00A9726D" w:rsidRPr="009F0ED7" w:rsidRDefault="00A9726D" w:rsidP="00A9726D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2E0975">
        <w:rPr>
          <w:u w:val="single"/>
        </w:rPr>
        <w:t>Сұңқар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6E930F0B" w14:textId="77777777" w:rsidR="00A9726D" w:rsidRPr="009F0ED7" w:rsidRDefault="00A9726D" w:rsidP="00A9726D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1AB51767" w14:textId="77777777" w:rsidR="00A9726D" w:rsidRPr="006D261B" w:rsidRDefault="00A9726D" w:rsidP="00A9726D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 w:rsidR="00EF17C1">
        <w:rPr>
          <w:u w:val="single"/>
        </w:rPr>
        <w:t>Қазан</w:t>
      </w:r>
      <w:r>
        <w:rPr>
          <w:u w:val="single"/>
        </w:rPr>
        <w:t xml:space="preserve"> айы</w:t>
      </w:r>
    </w:p>
    <w:p w14:paraId="304F8E61" w14:textId="77777777" w:rsidR="004B3564" w:rsidRDefault="004B3564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4"/>
        <w:gridCol w:w="7960"/>
      </w:tblGrid>
      <w:tr w:rsidR="004B3564" w14:paraId="376985C2" w14:textId="77777777">
        <w:trPr>
          <w:trHeight w:val="646"/>
        </w:trPr>
        <w:tc>
          <w:tcPr>
            <w:tcW w:w="2644" w:type="dxa"/>
          </w:tcPr>
          <w:p w14:paraId="7715EF69" w14:textId="77777777" w:rsidR="004B3564" w:rsidRDefault="00A9726D">
            <w:pPr>
              <w:pStyle w:val="TableParagraph"/>
              <w:ind w:right="14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60" w:type="dxa"/>
          </w:tcPr>
          <w:p w14:paraId="1F8E769F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44E8651A" w14:textId="77777777">
        <w:trPr>
          <w:trHeight w:val="11631"/>
        </w:trPr>
        <w:tc>
          <w:tcPr>
            <w:tcW w:w="2644" w:type="dxa"/>
          </w:tcPr>
          <w:p w14:paraId="663D2EB4" w14:textId="77777777" w:rsidR="004B3564" w:rsidRDefault="00A9726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54359751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0" w:type="dxa"/>
          </w:tcPr>
          <w:p w14:paraId="26FAD5CB" w14:textId="77777777" w:rsidR="004B3564" w:rsidRDefault="00A972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7FE89EA4" w14:textId="77777777" w:rsidR="004B3564" w:rsidRDefault="00A9726D">
            <w:pPr>
              <w:pStyle w:val="TableParagraph"/>
              <w:ind w:left="110" w:right="222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созу;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</w:p>
          <w:p w14:paraId="1A1AE7E0" w14:textId="77777777" w:rsidR="004B3564" w:rsidRDefault="00A9726D">
            <w:pPr>
              <w:pStyle w:val="TableParagraph"/>
              <w:ind w:left="110" w:right="222"/>
              <w:rPr>
                <w:sz w:val="24"/>
              </w:rPr>
            </w:pPr>
            <w:r>
              <w:rPr>
                <w:sz w:val="24"/>
              </w:rPr>
              <w:t>Кеудеге арналған жаттығулар: Қолды алға көтеріп оңға, солға бұрылу.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еттеріне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жасайды: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бірінші бала қолын желкесіне қойып, шалқасынан жатып, денесін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көтереді, екінші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 оның аяғына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отырады (5-6 рет);</w:t>
            </w:r>
          </w:p>
          <w:p w14:paraId="153E3E3D" w14:textId="77777777" w:rsidR="004B3564" w:rsidRDefault="00A9726D">
            <w:pPr>
              <w:pStyle w:val="TableParagraph"/>
              <w:ind w:left="110" w:right="459"/>
              <w:rPr>
                <w:sz w:val="24"/>
              </w:rPr>
            </w:pPr>
            <w:r>
              <w:rPr>
                <w:sz w:val="24"/>
              </w:rPr>
              <w:t>Арқаға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артқа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еңкею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(5–6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көтерілу,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отырып-тұру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(2-3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рет).</w:t>
            </w:r>
          </w:p>
          <w:p w14:paraId="0FE6770A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7717C0C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77B0A1C9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 ішкі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4E3B9C85" w14:textId="77777777" w:rsidR="004B3564" w:rsidRDefault="00A9726D">
            <w:pPr>
              <w:pStyle w:val="TableParagraph"/>
              <w:ind w:left="110" w:right="728"/>
              <w:rPr>
                <w:sz w:val="24"/>
              </w:rPr>
            </w:pPr>
            <w:r>
              <w:rPr>
                <w:sz w:val="24"/>
              </w:rPr>
              <w:t>қатармен бір-бірден, екеуден, үшеуден тізені жоғары көтеріп жүгіру;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кедергілер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еңбектеу;</w:t>
            </w:r>
          </w:p>
          <w:p w14:paraId="5FF087EF" w14:textId="77777777" w:rsidR="004B3564" w:rsidRDefault="00A9726D">
            <w:pPr>
              <w:pStyle w:val="TableParagraph"/>
              <w:ind w:left="110" w:right="138"/>
              <w:rPr>
                <w:sz w:val="24"/>
              </w:rPr>
            </w:pPr>
            <w:r>
              <w:rPr>
                <w:sz w:val="24"/>
              </w:rPr>
              <w:t>екі тізенің арасына қапшықты қысып алып, түзу бағытта (арақашықтығы 6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секіру;</w:t>
            </w:r>
          </w:p>
          <w:p w14:paraId="299BD210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домалату;</w:t>
            </w:r>
          </w:p>
          <w:p w14:paraId="59D67B6A" w14:textId="77777777" w:rsidR="004B3564" w:rsidRDefault="00A9726D">
            <w:pPr>
              <w:pStyle w:val="TableParagraph"/>
              <w:ind w:left="110" w:right="115"/>
              <w:rPr>
                <w:sz w:val="24"/>
              </w:rPr>
            </w:pPr>
            <w:r>
              <w:rPr>
                <w:sz w:val="24"/>
              </w:rPr>
              <w:t>шектелген жазықтықтың үстімен қосалқы қадаммен, аяқтың ұшымен тепе-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теңдікті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144975EA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тұру;</w:t>
            </w:r>
          </w:p>
          <w:p w14:paraId="613D54C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8E9DD57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0EDD08EF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әуенімен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әсем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сүйемелдеумен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үйлестіру.</w:t>
            </w:r>
          </w:p>
          <w:p w14:paraId="50AC606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FFA8C34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49E1A9B7" w14:textId="77777777" w:rsidR="004B3564" w:rsidRDefault="00A9726D">
            <w:pPr>
              <w:pStyle w:val="TableParagraph"/>
              <w:ind w:left="110" w:right="222"/>
              <w:rPr>
                <w:sz w:val="24"/>
              </w:rPr>
            </w:pPr>
            <w:r>
              <w:rPr>
                <w:sz w:val="24"/>
              </w:rPr>
              <w:t>Велосипед,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самокат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бұрылу.</w:t>
            </w:r>
          </w:p>
          <w:p w14:paraId="7138B10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6EBB0A2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элементтері.</w:t>
            </w:r>
          </w:p>
          <w:p w14:paraId="3AE40A19" w14:textId="77777777" w:rsidR="004B3564" w:rsidRDefault="00A9726D">
            <w:pPr>
              <w:pStyle w:val="TableParagraph"/>
              <w:ind w:left="110" w:right="112"/>
              <w:jc w:val="both"/>
              <w:rPr>
                <w:sz w:val="24"/>
              </w:rPr>
            </w:pPr>
            <w:r>
              <w:rPr>
                <w:sz w:val="24"/>
              </w:rPr>
              <w:t>Бадминтон. Воланды ракеткамен белгілі бір жаққа бағыттай отырып қағып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лақтыру;</w:t>
            </w:r>
          </w:p>
          <w:p w14:paraId="5964335A" w14:textId="77777777" w:rsidR="004B3564" w:rsidRDefault="00A9726D">
            <w:pPr>
              <w:pStyle w:val="TableParagraph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Футбол. Берілген бағытқа допты оң және сол аяқпен домалату. Доппен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айналдыра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шұңқырға,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қақпаға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домалату.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соғу;</w:t>
            </w:r>
          </w:p>
          <w:p w14:paraId="7412EE77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15534537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36931DBB" w14:textId="77777777" w:rsidR="004B3564" w:rsidRDefault="00A9726D">
            <w:pPr>
              <w:pStyle w:val="TableParagraph"/>
              <w:spacing w:line="270" w:lineRule="atLeast"/>
              <w:ind w:left="110" w:right="222"/>
              <w:rPr>
                <w:sz w:val="24"/>
              </w:rPr>
            </w:pPr>
            <w:r>
              <w:rPr>
                <w:sz w:val="24"/>
              </w:rPr>
              <w:t>Ынта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бетінше ұйымдастыруға мүмкіндік беру. Ұлттық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ойнату. Балаларды жарыс элементтері бар ойындар 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</w:tbl>
    <w:p w14:paraId="227B6BF1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04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4"/>
        <w:gridCol w:w="7960"/>
      </w:tblGrid>
      <w:tr w:rsidR="004B3564" w14:paraId="772BED4A" w14:textId="77777777">
        <w:trPr>
          <w:trHeight w:val="8922"/>
        </w:trPr>
        <w:tc>
          <w:tcPr>
            <w:tcW w:w="2644" w:type="dxa"/>
          </w:tcPr>
          <w:p w14:paraId="73E8B9B0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0" w:type="dxa"/>
          </w:tcPr>
          <w:p w14:paraId="42289D88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2B304958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  <w:p w14:paraId="767A6DC3" w14:textId="77777777" w:rsidR="004B3564" w:rsidRDefault="00A9726D">
            <w:pPr>
              <w:pStyle w:val="TableParagraph"/>
              <w:ind w:left="110" w:right="159"/>
              <w:rPr>
                <w:sz w:val="24"/>
              </w:rPr>
            </w:pPr>
            <w:r>
              <w:rPr>
                <w:sz w:val="24"/>
              </w:rPr>
              <w:t>Қимылды ойынның дамуына ықпал ететін әртүрлі құралдар мен спорттық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жабдықтары бар ортаны құру. Балалардың құрдастарымен қимылды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жарыстар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ұйымдастыруға деген белсенділігін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</w:p>
          <w:p w14:paraId="51D1C5E7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7A216B1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4D7419" w14:textId="77777777" w:rsidR="004B3564" w:rsidRDefault="00A9726D">
            <w:pPr>
              <w:pStyle w:val="TableParagraph"/>
              <w:spacing w:before="13"/>
              <w:ind w:left="110" w:right="407"/>
              <w:rPr>
                <w:sz w:val="24"/>
              </w:rPr>
            </w:pPr>
            <w:r>
              <w:rPr>
                <w:sz w:val="24"/>
              </w:rPr>
              <w:t>Салауатты өмір салтының маңызды компоненттері: дұрыс тамақтану,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қимылдар, ұйқы және күн, ауа мен су және денсаулыққа зиян келтіретін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 түсініктерді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</w:p>
          <w:p w14:paraId="566B96DB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78873D1A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773FFDB6" w14:textId="77777777" w:rsidR="004B3564" w:rsidRDefault="00A9726D">
            <w:pPr>
              <w:pStyle w:val="TableParagraph"/>
              <w:tabs>
                <w:tab w:val="left" w:pos="3329"/>
              </w:tabs>
              <w:spacing w:before="13"/>
              <w:ind w:left="110" w:right="163"/>
              <w:rPr>
                <w:sz w:val="24"/>
              </w:rPr>
            </w:pPr>
            <w:r>
              <w:rPr>
                <w:sz w:val="24"/>
              </w:rPr>
              <w:t>Мәдениетті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 Жеке гигиена ережелерін орындауда өзін-өзі бақылауды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дамыту: дененің тазалығын бақылау, қол-аяғын жуу, тістерін мұқият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тазалау, тамақтанғаннан кейін ауызды шаю, қол орамалды пайдалану,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сүлгімен</w:t>
            </w:r>
            <w:r>
              <w:rPr>
                <w:sz w:val="24"/>
              </w:rPr>
              <w:tab/>
              <w:t>сүртіну.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қажеттілігін 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CF52547" w14:textId="77777777" w:rsidR="004B3564" w:rsidRDefault="00A9726D">
            <w:pPr>
              <w:pStyle w:val="TableParagraph"/>
              <w:ind w:left="110" w:right="161"/>
              <w:rPr>
                <w:sz w:val="24"/>
              </w:rPr>
            </w:pPr>
            <w:r>
              <w:rPr>
                <w:sz w:val="24"/>
              </w:rPr>
              <w:t>Гигиеналық шараларды жүргізуде балалардың өзара көмегін қолдау.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Өзіне-өзі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күтім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Шамасы келетін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тапсырмаларын, 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 орындауға, түрлі балалар әрекеттеріне қажетті құралдарды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3A3FFDE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59BB0DB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10DC86CC" w14:textId="77777777" w:rsidR="004B3564" w:rsidRDefault="00A9726D">
            <w:pPr>
              <w:pStyle w:val="TableParagraph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Қарапайым сумен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жасалатын шараларын жүргізудің дербес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Ертеңгілік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бітімін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өкшелерінің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нығаюын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  <w:tr w:rsidR="004B3564" w14:paraId="658785B1" w14:textId="77777777">
        <w:trPr>
          <w:trHeight w:val="5376"/>
        </w:trPr>
        <w:tc>
          <w:tcPr>
            <w:tcW w:w="2644" w:type="dxa"/>
          </w:tcPr>
          <w:p w14:paraId="6B3B1E06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55FBCCFB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0" w:type="dxa"/>
          </w:tcPr>
          <w:p w14:paraId="37F39C51" w14:textId="77777777" w:rsidR="004B3564" w:rsidRDefault="00A9726D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17C08ED1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Ауызекі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5133B507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қарым-қатынасын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білдіруге,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сөйлеуде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</w:p>
          <w:p w14:paraId="47B4A3DC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7FF1259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0F6FE1F6" w14:textId="77777777" w:rsidR="004B3564" w:rsidRDefault="00A9726D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Фонематикалық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анықтауды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(басы, ортасы,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соңы).</w:t>
            </w:r>
          </w:p>
          <w:p w14:paraId="523C5722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6FE7991A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22E96DE9" w14:textId="77777777" w:rsidR="004B3564" w:rsidRDefault="00A9726D">
            <w:pPr>
              <w:pStyle w:val="TableParagraph"/>
              <w:spacing w:before="13"/>
              <w:ind w:left="110" w:right="80"/>
              <w:rPr>
                <w:sz w:val="24"/>
              </w:rPr>
            </w:pPr>
            <w:r>
              <w:rPr>
                <w:sz w:val="24"/>
              </w:rPr>
              <w:t>Азық-түлік атауларын (бидай, құрт, сүзбе, шұбат, қымыз, айран), аңшылық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кәсіпті (аң, аңшы, орманшы, қорықшы), мал өсіруге байланысты (қора,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жайлау, қыстау, жем, астау, соғым, сыбаға), егіншілік кәсіпке 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(дән,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тұқым, суару,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ору,)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толықтыруды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702A5A09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23CCF5AB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08F97844" w14:textId="77777777" w:rsidR="004B3564" w:rsidRDefault="00A9726D">
            <w:pPr>
              <w:pStyle w:val="TableParagraph"/>
              <w:spacing w:line="270" w:lineRule="atLeast"/>
              <w:ind w:left="110" w:right="22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жайылма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сөйлемдермен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жеткізуге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</w:p>
        </w:tc>
      </w:tr>
    </w:tbl>
    <w:p w14:paraId="1B20D1F6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4"/>
        <w:gridCol w:w="7960"/>
      </w:tblGrid>
      <w:tr w:rsidR="004B3564" w14:paraId="2F26586A" w14:textId="77777777">
        <w:trPr>
          <w:trHeight w:val="1701"/>
        </w:trPr>
        <w:tc>
          <w:tcPr>
            <w:tcW w:w="2644" w:type="dxa"/>
          </w:tcPr>
          <w:p w14:paraId="55238B1B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0" w:type="dxa"/>
          </w:tcPr>
          <w:p w14:paraId="4F9C6240" w14:textId="77777777" w:rsidR="004B3564" w:rsidRDefault="00A9726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беру.</w:t>
            </w:r>
          </w:p>
          <w:p w14:paraId="3D720A1E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AFAE4B5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6624DC5A" w14:textId="77777777" w:rsidR="004B3564" w:rsidRDefault="00A9726D">
            <w:pPr>
              <w:pStyle w:val="TableParagraph"/>
              <w:spacing w:before="13"/>
              <w:ind w:left="110" w:right="644"/>
              <w:rPr>
                <w:sz w:val="24"/>
              </w:rPr>
            </w:pPr>
            <w:r>
              <w:rPr>
                <w:sz w:val="24"/>
              </w:rPr>
              <w:t>Таныс немесе бейтаныс ертегілер мен шағын көркем шығармалардың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мазмұнын иллюстрациялар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 қайталап айтуға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21D74954" w14:textId="77777777">
        <w:trPr>
          <w:trHeight w:val="5840"/>
        </w:trPr>
        <w:tc>
          <w:tcPr>
            <w:tcW w:w="2644" w:type="dxa"/>
          </w:tcPr>
          <w:p w14:paraId="6D1AADAD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3385B784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0" w:type="dxa"/>
          </w:tcPr>
          <w:p w14:paraId="2BDE0B8F" w14:textId="77777777" w:rsidR="004B3564" w:rsidRDefault="00A9726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</w:p>
          <w:p w14:paraId="006E472B" w14:textId="77777777" w:rsidR="004B3564" w:rsidRDefault="00A9726D">
            <w:pPr>
              <w:pStyle w:val="TableParagraph"/>
              <w:ind w:left="110" w:right="138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тіліндегі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айтылуы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дыбысталуы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г-ғ,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к-қ,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ж-ш, з-с,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н-ң,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р-л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1ACE469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0C354EF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609E0A0F" w14:textId="77777777" w:rsidR="004B3564" w:rsidRDefault="00A9726D">
            <w:pPr>
              <w:pStyle w:val="TableParagraph"/>
              <w:spacing w:before="13"/>
              <w:ind w:left="110" w:right="911"/>
              <w:rPr>
                <w:sz w:val="24"/>
              </w:rPr>
            </w:pPr>
            <w:r>
              <w:rPr>
                <w:sz w:val="24"/>
              </w:rPr>
              <w:t>Сөйлегенде көп мағыналы сөздерді, синонимдер мен антонимдерді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қолдануды, белгілі бір затқа белгілерді, әрекеттерді және берілген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29F4D09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FF3AE44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.</w:t>
            </w:r>
          </w:p>
          <w:p w14:paraId="32712605" w14:textId="77777777" w:rsidR="004B3564" w:rsidRDefault="00A9726D">
            <w:pPr>
              <w:pStyle w:val="TableParagraph"/>
              <w:ind w:left="110" w:right="222"/>
              <w:rPr>
                <w:sz w:val="24"/>
              </w:rPr>
            </w:pPr>
            <w:r>
              <w:rPr>
                <w:sz w:val="24"/>
              </w:rPr>
              <w:t>Сөйлемдердегі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сөздерді: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39CC53F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EBD6BB7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73DA2E88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Әңгімелесушіні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тыңдап,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сұрақтарды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қоюға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қысқаша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4381CB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7B204A0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Шығармашылықпен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қызметі</w:t>
            </w:r>
            <w:r>
              <w:rPr>
                <w:sz w:val="24"/>
              </w:rPr>
              <w:t>.</w:t>
            </w:r>
          </w:p>
          <w:p w14:paraId="136842CC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әңгімелеп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әңгіменің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жалғасын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шығаруды.</w:t>
            </w:r>
          </w:p>
        </w:tc>
      </w:tr>
      <w:tr w:rsidR="004B3564" w14:paraId="0711F022" w14:textId="77777777">
        <w:trPr>
          <w:trHeight w:val="1380"/>
        </w:trPr>
        <w:tc>
          <w:tcPr>
            <w:tcW w:w="2644" w:type="dxa"/>
          </w:tcPr>
          <w:p w14:paraId="5B24DE5A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3072FD6F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0" w:type="dxa"/>
          </w:tcPr>
          <w:p w14:paraId="467163E4" w14:textId="77777777" w:rsidR="004B3564" w:rsidRDefault="00A9726D">
            <w:pPr>
              <w:pStyle w:val="TableParagraph"/>
              <w:ind w:left="110" w:right="138"/>
              <w:rPr>
                <w:sz w:val="24"/>
              </w:rPr>
            </w:pPr>
            <w:r>
              <w:rPr>
                <w:sz w:val="24"/>
              </w:rPr>
              <w:t>Әдеби шығармаларды эмоционалды қабылдауына ықпал ету,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 түсіну, себеп-салдарлық байланыстарды, жанрларды (ертегі,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әңгіме, өлең) ажырату, тілдің көркемдігін сезіну (эпитеттер, сипаттамалар,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сөздер), шығарма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іс-әрекетін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бағалау.</w:t>
            </w:r>
          </w:p>
        </w:tc>
      </w:tr>
      <w:tr w:rsidR="004B3564" w14:paraId="098F068B" w14:textId="77777777">
        <w:trPr>
          <w:trHeight w:val="2484"/>
        </w:trPr>
        <w:tc>
          <w:tcPr>
            <w:tcW w:w="2644" w:type="dxa"/>
          </w:tcPr>
          <w:p w14:paraId="5635F4B5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6EF9B1F9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0" w:type="dxa"/>
          </w:tcPr>
          <w:p w14:paraId="7C2D7EB6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Әрбір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сөздің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мағынасы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болатыны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сөздің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мағынасына қызығушылыққа баулу. Сөздерді дыбыстық талдау: сөздегі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ретін,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дауыссыз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анықтауды.</w:t>
            </w:r>
          </w:p>
          <w:p w14:paraId="786303A0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Буын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буындарға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 мен ретін анықтау. Буындардан сөздер құрастыруға (ауызша) үйрету.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Қолды жазуға дайындау. Жазу кезінде арқаны дұрыс ұстау ережелерімен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 Жазу парағында бағдарлай білу, жазу жолы мен жоларалық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</w:tbl>
    <w:p w14:paraId="4EFAA7E2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546"/>
        <w:gridCol w:w="7960"/>
      </w:tblGrid>
      <w:tr w:rsidR="004B3564" w14:paraId="5F26240E" w14:textId="77777777">
        <w:trPr>
          <w:trHeight w:val="6945"/>
        </w:trPr>
        <w:tc>
          <w:tcPr>
            <w:tcW w:w="2644" w:type="dxa"/>
            <w:gridSpan w:val="2"/>
          </w:tcPr>
          <w:p w14:paraId="01077B72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17177EF0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0" w:type="dxa"/>
          </w:tcPr>
          <w:p w14:paraId="7B6D6B57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2FBBF01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Жиындарды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біріктіруді.</w:t>
            </w:r>
          </w:p>
          <w:p w14:paraId="57F7625F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885CE8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5051AA40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Көрнекілік негізінде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 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7FD2779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5E03F1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36E087E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шамасына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орналастыруды.</w:t>
            </w:r>
          </w:p>
          <w:p w14:paraId="5EC9A3C5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89C9F0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2B8D7695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Геометриялық фигуралар (дөңгелек, сопақша, үшбұрыш, шаршы,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тіктөртбұрыш)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(шар,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текше,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цилиндр)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білуге жаттықтыру.</w:t>
            </w:r>
          </w:p>
          <w:p w14:paraId="6D0AFE0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9C052D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42361AEE" w14:textId="77777777" w:rsidR="004B3564" w:rsidRDefault="00A9726D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Қозғалыс бағыттарын түсінуін жетілдіру: сол жақтан оң жаққа, оң жақтан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төменге,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артқа.</w:t>
            </w:r>
          </w:p>
          <w:p w14:paraId="30B3F1BB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24D618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DA38CFF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оқиғалардың,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күндерінің,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білімді дамытып,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366516B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қиғаш 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дәптердің тор көзінде сызуға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7F8E2776" w14:textId="77777777">
        <w:trPr>
          <w:trHeight w:val="1932"/>
        </w:trPr>
        <w:tc>
          <w:tcPr>
            <w:tcW w:w="2098" w:type="dxa"/>
          </w:tcPr>
          <w:p w14:paraId="55420D4B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546" w:type="dxa"/>
            <w:vMerge w:val="restart"/>
            <w:textDirection w:val="btLr"/>
          </w:tcPr>
          <w:p w14:paraId="6204D8C6" w14:textId="77777777" w:rsidR="004B3564" w:rsidRDefault="00A9726D">
            <w:pPr>
              <w:pStyle w:val="TableParagraph"/>
              <w:spacing w:before="107"/>
              <w:ind w:left="2505" w:right="2492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1сағ)</w:t>
            </w:r>
          </w:p>
        </w:tc>
        <w:tc>
          <w:tcPr>
            <w:tcW w:w="7960" w:type="dxa"/>
          </w:tcPr>
          <w:p w14:paraId="6EFD1EA9" w14:textId="77777777" w:rsidR="004B3564" w:rsidRDefault="00A9726D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Парақта кеңістіктегі заттардың қалпын беруді, заттардың жазықтықта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әртүрлі орналасуы мүмкін екендігін түсіндіру (тұрады, жатады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қалпын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алады),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 мен қалыптар арқылы беруді (өсімдіктер, жануарлар, құстар).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Бояулармен жұмыс жасауды жетілдіру (бояғышта акварельді сумен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араластыру,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түсті алу)</w:t>
            </w:r>
          </w:p>
        </w:tc>
      </w:tr>
      <w:tr w:rsidR="004B3564" w14:paraId="01C50669" w14:textId="77777777">
        <w:trPr>
          <w:trHeight w:val="1932"/>
        </w:trPr>
        <w:tc>
          <w:tcPr>
            <w:tcW w:w="2098" w:type="dxa"/>
          </w:tcPr>
          <w:p w14:paraId="0B8CD3A1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546" w:type="dxa"/>
            <w:vMerge/>
            <w:tcBorders>
              <w:top w:val="nil"/>
            </w:tcBorders>
            <w:textDirection w:val="btLr"/>
          </w:tcPr>
          <w:p w14:paraId="349F8169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60" w:type="dxa"/>
          </w:tcPr>
          <w:p w14:paraId="66345C47" w14:textId="77777777" w:rsidR="004B3564" w:rsidRDefault="00A9726D">
            <w:pPr>
              <w:pStyle w:val="TableParagraph"/>
              <w:ind w:right="353"/>
              <w:rPr>
                <w:sz w:val="24"/>
              </w:rPr>
            </w:pPr>
            <w:r>
              <w:rPr>
                <w:sz w:val="24"/>
              </w:rPr>
              <w:t>Адамның бейнесін, жануарлардың қимылдарын, қол-аяқтардың қалпын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 мүсіндеуді. Заттардың ұзын және қысқа, жуан және жіңішке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белгілерін көрсете білуді, бөліктердің салыстырмалы көлемдерін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сақтауды, мүсінделген пішіндердің бөліктерін бір-біріне қосып, біріккен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жерлерін тегістеуді үйрету. Жұмысты ұқыпты орындауды,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жинау, қауіпсіздік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</w:tr>
      <w:tr w:rsidR="004B3564" w14:paraId="622F705B" w14:textId="77777777">
        <w:trPr>
          <w:trHeight w:val="2484"/>
        </w:trPr>
        <w:tc>
          <w:tcPr>
            <w:tcW w:w="2098" w:type="dxa"/>
          </w:tcPr>
          <w:p w14:paraId="7E938BDC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546" w:type="dxa"/>
            <w:vMerge/>
            <w:tcBorders>
              <w:top w:val="nil"/>
            </w:tcBorders>
            <w:textDirection w:val="btLr"/>
          </w:tcPr>
          <w:p w14:paraId="7D696D15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60" w:type="dxa"/>
          </w:tcPr>
          <w:p w14:paraId="508AC0A1" w14:textId="77777777" w:rsidR="004B3564" w:rsidRDefault="00A9726D">
            <w:pPr>
              <w:pStyle w:val="TableParagraph"/>
              <w:ind w:right="1006"/>
              <w:rPr>
                <w:sz w:val="24"/>
              </w:rPr>
            </w:pPr>
            <w:r>
              <w:rPr>
                <w:sz w:val="24"/>
              </w:rPr>
              <w:t>Қайшыны қолдануды бекіту: шаршылардан үшбұрышты пішіндер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алуды.</w:t>
            </w:r>
          </w:p>
          <w:p w14:paraId="760CC005" w14:textId="77777777" w:rsidR="004B3564" w:rsidRDefault="00A9726D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Жапсырудың түрлі тәсілдерін (тура, қисық қию, ою, флористика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элементтерін) қолдануды, түрлі материалдардан (қағаз, мата, табиғи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материалдар) жапсыруды.Қазақ халқының тұрмыстық заттарымен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жапсыруды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Қайшы мен желімді дұрыс қолдану дағдыларын жетілдіру, еңбек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 сақтауды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</w:tbl>
    <w:p w14:paraId="50F64CAB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546"/>
        <w:gridCol w:w="7960"/>
      </w:tblGrid>
      <w:tr w:rsidR="004B3564" w14:paraId="3C22A8E5" w14:textId="77777777">
        <w:trPr>
          <w:trHeight w:val="4800"/>
        </w:trPr>
        <w:tc>
          <w:tcPr>
            <w:tcW w:w="2098" w:type="dxa"/>
          </w:tcPr>
          <w:p w14:paraId="13E80E65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Құрастыру</w:t>
            </w:r>
          </w:p>
        </w:tc>
        <w:tc>
          <w:tcPr>
            <w:tcW w:w="546" w:type="dxa"/>
          </w:tcPr>
          <w:p w14:paraId="487CFD1A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0" w:type="dxa"/>
          </w:tcPr>
          <w:p w14:paraId="7E06A210" w14:textId="77777777" w:rsidR="004B3564" w:rsidRDefault="00A9726D">
            <w:pPr>
              <w:pStyle w:val="TableParagraph"/>
              <w:ind w:right="233"/>
              <w:rPr>
                <w:sz w:val="24"/>
              </w:rPr>
            </w:pPr>
            <w:r>
              <w:rPr>
                <w:b/>
                <w:sz w:val="24"/>
              </w:rPr>
              <w:t>Құрылыс материалдарынан, конструктор бөлшектерінен құрастыру.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Ауызша сипаттау бойынша ұсынылған тақырыпқа, өз бетінше 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F8434EC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6DEF3E56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0E376C12" w14:textId="77777777" w:rsidR="004B3564" w:rsidRDefault="00A9726D">
            <w:pPr>
              <w:pStyle w:val="TableParagraph"/>
              <w:spacing w:before="46" w:line="280" w:lineRule="auto"/>
              <w:ind w:right="761"/>
              <w:rPr>
                <w:sz w:val="24"/>
              </w:rPr>
            </w:pPr>
            <w:r>
              <w:rPr>
                <w:sz w:val="24"/>
              </w:rPr>
              <w:t>Өзінің құрастырған құрылысын талдау арқылы тиімді конструктивті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табу, оларды құрастыруда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F39A7B5" w14:textId="77777777" w:rsidR="004B3564" w:rsidRDefault="004B3564">
            <w:pPr>
              <w:pStyle w:val="TableParagraph"/>
              <w:ind w:left="0"/>
              <w:rPr>
                <w:b/>
                <w:sz w:val="25"/>
              </w:rPr>
            </w:pPr>
          </w:p>
          <w:p w14:paraId="61E3BB4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789525D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үлгілермен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сызба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істеу,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кескіні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қайшыны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  <w:p w14:paraId="0CDA14D5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55DF3F1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қалдық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20641FBF" w14:textId="77777777" w:rsidR="004B3564" w:rsidRDefault="00A9726D">
            <w:pPr>
              <w:pStyle w:val="TableParagraph"/>
              <w:spacing w:before="13"/>
              <w:ind w:right="543"/>
              <w:rPr>
                <w:sz w:val="24"/>
              </w:rPr>
            </w:pPr>
            <w:r>
              <w:rPr>
                <w:sz w:val="24"/>
              </w:rPr>
              <w:t>Дербестік пен шығармашылық танытып, мақсатты түрде жұмыс жасай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білуді. Шығармашылық қиялды дамыту, көрнекілікке сүйене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елестетуі,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бұйымдар жасай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жетелу.</w:t>
            </w:r>
          </w:p>
        </w:tc>
      </w:tr>
      <w:tr w:rsidR="004B3564" w14:paraId="38BC5451" w14:textId="77777777">
        <w:trPr>
          <w:trHeight w:val="7815"/>
        </w:trPr>
        <w:tc>
          <w:tcPr>
            <w:tcW w:w="2644" w:type="dxa"/>
            <w:gridSpan w:val="2"/>
          </w:tcPr>
          <w:p w14:paraId="18B6301C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206070A0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0" w:type="dxa"/>
          </w:tcPr>
          <w:p w14:paraId="2ECD646C" w14:textId="77777777" w:rsidR="004B3564" w:rsidRDefault="00A9726D">
            <w:pPr>
              <w:pStyle w:val="TableParagraph"/>
              <w:spacing w:before="2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189242DA" w14:textId="77777777" w:rsidR="004B3564" w:rsidRDefault="00A9726D">
            <w:pPr>
              <w:pStyle w:val="TableParagraph"/>
              <w:spacing w:before="13"/>
              <w:ind w:right="100"/>
              <w:rPr>
                <w:sz w:val="24"/>
              </w:rPr>
            </w:pPr>
            <w:r>
              <w:rPr>
                <w:sz w:val="24"/>
              </w:rPr>
              <w:t>Музыкалық шығармаға көзқарасын білдіру, оның сипаты, мазмұны 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айту. Музыканың сипатын бейненің мазмұнымен, оның көңіл-күйімен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3E1B60D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B5EE20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айту</w:t>
            </w:r>
          </w:p>
          <w:p w14:paraId="42133E0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73E7D0F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33509A57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363DD90B" w14:textId="77777777" w:rsidR="004B3564" w:rsidRDefault="00A9726D">
            <w:pPr>
              <w:pStyle w:val="TableParagraph"/>
              <w:spacing w:before="46" w:line="280" w:lineRule="auto"/>
              <w:ind w:right="657"/>
              <w:jc w:val="both"/>
              <w:rPr>
                <w:sz w:val="24"/>
              </w:rPr>
            </w:pPr>
            <w:r>
              <w:rPr>
                <w:sz w:val="24"/>
              </w:rPr>
              <w:t>Музыканың және оның бөліктерінің сипатындағы өзгерістерге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 өзгерте отырып, жаттығуларды орындауға үйрету: марш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жүрумен.</w:t>
            </w:r>
          </w:p>
          <w:p w14:paraId="7DBC41E0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14:paraId="3A38282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176880A3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Музыкаға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элементтерін жеңіл, еркін орындауды; қозғалыс бағытын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фразаларға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сәйкес өзгертуді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1F1BB05A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4493CF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08B3D800" w14:textId="77777777" w:rsidR="004B3564" w:rsidRDefault="00A9726D">
            <w:pPr>
              <w:pStyle w:val="TableParagraph"/>
              <w:ind w:right="697"/>
              <w:rPr>
                <w:sz w:val="24"/>
              </w:rPr>
            </w:pPr>
            <w:r>
              <w:rPr>
                <w:sz w:val="24"/>
              </w:rPr>
              <w:t>Таныс би қимылдарын қолдана отырып, музыканың сипатына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шығаруды, мәтінге сәйкес әнді сахналауды;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7672216F" w14:textId="77777777" w:rsidR="004B3564" w:rsidRDefault="00A9726D">
            <w:pPr>
              <w:pStyle w:val="TableParagraph"/>
              <w:spacing w:before="32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13798A53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аспаптарында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әуендерді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шағын топпен орындауға үйрету, балалар шығармашылығын дамыту,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белсенділікке,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дербестікке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6353A31C" w14:textId="77777777">
        <w:trPr>
          <w:trHeight w:val="1610"/>
        </w:trPr>
        <w:tc>
          <w:tcPr>
            <w:tcW w:w="2644" w:type="dxa"/>
            <w:gridSpan w:val="2"/>
          </w:tcPr>
          <w:p w14:paraId="2BFB69D0" w14:textId="77777777" w:rsidR="004B3564" w:rsidRDefault="00A9726D">
            <w:pPr>
              <w:pStyle w:val="TableParagraph"/>
              <w:ind w:right="441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960" w:type="dxa"/>
          </w:tcPr>
          <w:p w14:paraId="671727DA" w14:textId="77777777" w:rsidR="004B3564" w:rsidRDefault="00A9726D">
            <w:pPr>
              <w:pStyle w:val="TableParagraph"/>
              <w:spacing w:before="29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7E60C77C" w14:textId="77777777" w:rsidR="004B3564" w:rsidRDefault="00A9726D">
            <w:pPr>
              <w:pStyle w:val="TableParagraph"/>
              <w:spacing w:before="46" w:line="280" w:lineRule="auto"/>
              <w:ind w:right="564"/>
              <w:rPr>
                <w:sz w:val="24"/>
              </w:rPr>
            </w:pPr>
            <w:r>
              <w:rPr>
                <w:sz w:val="24"/>
              </w:rPr>
              <w:t>Өзінің болашағына, біліміне, денсаулығына, қызметіне, жетістіктеріне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қоғамға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тигізуге баулу.</w:t>
            </w:r>
          </w:p>
          <w:p w14:paraId="61D1D276" w14:textId="77777777" w:rsidR="004B3564" w:rsidRDefault="00A9726D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4983E0CB" w14:textId="77777777" w:rsidR="004B3564" w:rsidRDefault="00A9726D">
            <w:pPr>
              <w:pStyle w:val="TableParagraph"/>
              <w:spacing w:before="46" w:line="273" w:lineRule="exact"/>
              <w:rPr>
                <w:sz w:val="24"/>
              </w:rPr>
            </w:pPr>
            <w:r>
              <w:rPr>
                <w:sz w:val="24"/>
              </w:rPr>
              <w:t>Заттар,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</w:p>
        </w:tc>
      </w:tr>
    </w:tbl>
    <w:p w14:paraId="1AA5616F" w14:textId="77777777" w:rsidR="004B3564" w:rsidRDefault="004B3564">
      <w:pPr>
        <w:spacing w:line="273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4"/>
        <w:gridCol w:w="7960"/>
      </w:tblGrid>
      <w:tr w:rsidR="004B3564" w14:paraId="38C472A0" w14:textId="77777777">
        <w:trPr>
          <w:trHeight w:val="14340"/>
        </w:trPr>
        <w:tc>
          <w:tcPr>
            <w:tcW w:w="2644" w:type="dxa"/>
          </w:tcPr>
          <w:p w14:paraId="5597A741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60" w:type="dxa"/>
          </w:tcPr>
          <w:p w14:paraId="35F850D7" w14:textId="77777777" w:rsidR="004B3564" w:rsidRDefault="00A9726D">
            <w:pPr>
              <w:pStyle w:val="TableParagraph"/>
              <w:spacing w:before="29"/>
              <w:ind w:left="110"/>
              <w:rPr>
                <w:sz w:val="24"/>
              </w:rPr>
            </w:pPr>
            <w:r>
              <w:rPr>
                <w:sz w:val="24"/>
              </w:rPr>
              <w:t>қолданылуын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124214FC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31"/>
              </w:rPr>
            </w:pPr>
          </w:p>
          <w:p w14:paraId="0C2BC8F6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06C94ECD" w14:textId="77777777" w:rsidR="004B3564" w:rsidRDefault="00A9726D">
            <w:pPr>
              <w:pStyle w:val="TableParagraph"/>
              <w:spacing w:before="12"/>
              <w:ind w:left="110" w:right="222"/>
              <w:rPr>
                <w:sz w:val="24"/>
              </w:rPr>
            </w:pPr>
            <w:r>
              <w:rPr>
                <w:sz w:val="24"/>
              </w:rPr>
              <w:t>Ұялы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телефон, смартфон,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компьютер, ғаламтор, теледидардың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73E0C23F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088D86F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6CE3E360" w14:textId="77777777" w:rsidR="004B3564" w:rsidRDefault="00A9726D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мамандықтар,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балабақша қызметкерлерінің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еңбегі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кеңейту.Айналадағы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ойыншықтар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оларға ұқыпты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D96DDE5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1FCB9C7E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613F62D1" w14:textId="77777777" w:rsidR="004B3564" w:rsidRDefault="00A9726D">
            <w:pPr>
              <w:pStyle w:val="TableParagraph"/>
              <w:spacing w:before="13"/>
              <w:ind w:left="110" w:right="531"/>
              <w:rPr>
                <w:sz w:val="24"/>
              </w:rPr>
            </w:pPr>
            <w:r>
              <w:rPr>
                <w:sz w:val="24"/>
              </w:rPr>
              <w:t>Өзінің педагогтерін, үлкендерді сыйлауға, кішіге қамқор болуға баулу.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Мемлекеттік мерекелердің маңыздылығын түсіну, оларға белсенді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тарту.</w:t>
            </w:r>
          </w:p>
          <w:p w14:paraId="57BECBFC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4DA45724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34AFDCB1" w14:textId="77777777" w:rsidR="004B3564" w:rsidRDefault="00A9726D">
            <w:pPr>
              <w:pStyle w:val="TableParagraph"/>
              <w:spacing w:before="13"/>
              <w:ind w:left="110" w:right="142"/>
              <w:jc w:val="both"/>
              <w:rPr>
                <w:sz w:val="24"/>
              </w:rPr>
            </w:pPr>
            <w:r>
              <w:rPr>
                <w:sz w:val="24"/>
              </w:rPr>
              <w:t>Жолда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сақтауды.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белгілері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тротуар,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велосипед,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электросамокатқа арналған жолды білу, бағдаршамның белгілеріне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жолдан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өту қағидаларын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59B23942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254B7358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5A94ACB1" w14:textId="77777777" w:rsidR="004B3564" w:rsidRDefault="00A9726D">
            <w:pPr>
              <w:pStyle w:val="TableParagraph"/>
              <w:spacing w:before="13"/>
              <w:ind w:left="110" w:right="176"/>
              <w:rPr>
                <w:sz w:val="24"/>
              </w:rPr>
            </w:pPr>
            <w:r>
              <w:rPr>
                <w:sz w:val="24"/>
              </w:rPr>
              <w:t>Балалардың зерттеу әрекеті үшін жағдай жасау, табиғатпен таныстыру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 заттар мен құбылыстардың өзіне тән, сипаттамалық белгілерін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салыстыруды,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4B1E536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7B2F31B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772505E8" w14:textId="77777777" w:rsidR="004B3564" w:rsidRDefault="00A9726D">
            <w:pPr>
              <w:pStyle w:val="TableParagraph"/>
              <w:spacing w:before="13"/>
              <w:ind w:left="110" w:right="1044"/>
              <w:rPr>
                <w:sz w:val="24"/>
              </w:rPr>
            </w:pPr>
            <w:r>
              <w:rPr>
                <w:sz w:val="24"/>
              </w:rPr>
              <w:t>Нанға ұқыпты қарауға, бидайды өсіруге және өндіруге қатысатын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еңбегін құрметтеуге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тәрбиелеу.</w:t>
            </w:r>
          </w:p>
          <w:p w14:paraId="626090D6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DA14FD0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207FB1E3" w14:textId="77777777" w:rsidR="004B3564" w:rsidRDefault="00A9726D">
            <w:pPr>
              <w:pStyle w:val="TableParagraph"/>
              <w:spacing w:before="45"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аумағын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мекендейтін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жануарлар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төлдерін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белгілері 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5DD80457" w14:textId="77777777" w:rsidR="004B3564" w:rsidRDefault="004B3564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14:paraId="432B6442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Қарапайым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ұғымдарды</w:t>
            </w:r>
            <w:r>
              <w:rPr>
                <w:sz w:val="24"/>
              </w:rPr>
              <w:t>.</w:t>
            </w:r>
          </w:p>
          <w:p w14:paraId="72B20BF8" w14:textId="77777777" w:rsidR="004B3564" w:rsidRDefault="00A9726D">
            <w:pPr>
              <w:pStyle w:val="TableParagraph"/>
              <w:ind w:left="110" w:right="102"/>
              <w:rPr>
                <w:sz w:val="24"/>
              </w:rPr>
            </w:pPr>
            <w:r>
              <w:rPr>
                <w:sz w:val="24"/>
              </w:rPr>
              <w:t>Адамның табиғаттың бір бөлігі екенін және оны қорғау, сақтау керек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екенін, күн мен ауаның адам, жануарлар мен өсімдіктер өміріндегі маңызы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туралы, табиғатпен қарым-қатынас барысында денсаулықты нығайтуды,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сақтауда жауапкершілікті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сезіне білуді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3821AB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1469381" w14:textId="77777777" w:rsidR="004B3564" w:rsidRDefault="00A9726D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Қоғамдық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орындарда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туралы</w:t>
            </w:r>
            <w:r>
              <w:rPr>
                <w:sz w:val="24"/>
              </w:rPr>
              <w:t>.</w:t>
            </w:r>
          </w:p>
          <w:p w14:paraId="2B956CDE" w14:textId="77777777" w:rsidR="004B3564" w:rsidRDefault="00A9726D">
            <w:pPr>
              <w:pStyle w:val="TableParagraph"/>
              <w:ind w:left="110" w:right="596"/>
              <w:jc w:val="both"/>
              <w:rPr>
                <w:sz w:val="24"/>
              </w:rPr>
            </w:pPr>
            <w:r>
              <w:rPr>
                <w:sz w:val="24"/>
              </w:rPr>
              <w:t>Үйдегі,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Ненің «дұрыс» немесе «дұрыс емес», «жақсы» немесе «жаман» екенін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E7E528C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6F318CCA" w14:textId="77777777" w:rsidR="004B3564" w:rsidRDefault="00A9726D">
            <w:pPr>
              <w:pStyle w:val="TableParagraph"/>
              <w:ind w:left="110" w:right="559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 жалпы қабылданған нормалар мен ережелерді 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түрде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орындауға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баулуды жалғастыру.</w:t>
            </w:r>
          </w:p>
          <w:p w14:paraId="5AF3099B" w14:textId="77777777" w:rsidR="004B3564" w:rsidRDefault="00A9726D">
            <w:pPr>
              <w:pStyle w:val="TableParagraph"/>
              <w:spacing w:line="270" w:lineRule="atLeast"/>
              <w:ind w:left="110" w:right="362"/>
              <w:rPr>
                <w:sz w:val="24"/>
              </w:rPr>
            </w:pPr>
            <w:r>
              <w:rPr>
                <w:sz w:val="24"/>
              </w:rPr>
              <w:t>Ережелер барлығына жақсы жағдай болуы (қарапайым, жайлы, қауіпсіз)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жасалатынын түсіну дағдысын дамыту. Егер белгілі бір ережелер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сақталмаған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талқылауды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</w:tbl>
    <w:p w14:paraId="636E2C81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4"/>
        <w:gridCol w:w="7960"/>
      </w:tblGrid>
      <w:tr w:rsidR="004B3564" w14:paraId="023F4174" w14:textId="77777777">
        <w:trPr>
          <w:trHeight w:val="1380"/>
        </w:trPr>
        <w:tc>
          <w:tcPr>
            <w:tcW w:w="2644" w:type="dxa"/>
          </w:tcPr>
          <w:p w14:paraId="14AE3C8A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60" w:type="dxa"/>
          </w:tcPr>
          <w:p w14:paraId="7B552E48" w14:textId="77777777" w:rsidR="004B3564" w:rsidRDefault="00A9726D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ортада,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білу.</w:t>
            </w:r>
          </w:p>
          <w:p w14:paraId="0DDD6A2F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өз өмірінің қауіпсіздігін сақтауды түсіндіру (бейтаныс адамдармен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сөйлеспеу,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ойнамау,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бөтен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машиналарға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отырмау,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өтініштерін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орындамау,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4FBEB158" w14:textId="77777777" w:rsidR="004B3564" w:rsidRDefault="004B3564">
      <w:pPr>
        <w:spacing w:before="9"/>
        <w:rPr>
          <w:b/>
          <w:sz w:val="15"/>
        </w:rPr>
      </w:pPr>
    </w:p>
    <w:p w14:paraId="61A64B45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43A27FCA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bookmarkStart w:id="0" w:name="Мектепке_дейінгі_тәрбие_мн_оқытудың_үлгі"/>
      <w:bookmarkEnd w:id="0"/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4C0D4D89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356462DA" w14:textId="77777777" w:rsidR="00EF17C1" w:rsidRPr="00A62905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6731161E" w14:textId="77777777" w:rsidR="00EF17C1" w:rsidRPr="006D261B" w:rsidRDefault="00EF17C1" w:rsidP="00EF17C1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612A5D54" w14:textId="2A66DB24" w:rsidR="00EF17C1" w:rsidRPr="00F2763C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D67F9C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314B56F4" w14:textId="23A62213" w:rsidR="00EF17C1" w:rsidRPr="009F0ED7" w:rsidRDefault="00EF17C1" w:rsidP="00EF17C1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D67F9C">
        <w:rPr>
          <w:u w:val="single"/>
        </w:rPr>
        <w:t>Сұңқар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325396A6" w14:textId="77777777" w:rsidR="00EF17C1" w:rsidRPr="009F0ED7" w:rsidRDefault="00EF17C1" w:rsidP="00EF17C1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4BC72722" w14:textId="77777777" w:rsidR="00EF17C1" w:rsidRPr="006D261B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>
        <w:rPr>
          <w:u w:val="single"/>
        </w:rPr>
        <w:t>Қараша айы</w:t>
      </w:r>
    </w:p>
    <w:p w14:paraId="32353279" w14:textId="77777777" w:rsidR="004B3564" w:rsidRDefault="004B3564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7966"/>
      </w:tblGrid>
      <w:tr w:rsidR="004B3564" w14:paraId="54110F24" w14:textId="77777777">
        <w:trPr>
          <w:trHeight w:val="552"/>
        </w:trPr>
        <w:tc>
          <w:tcPr>
            <w:tcW w:w="2666" w:type="dxa"/>
          </w:tcPr>
          <w:p w14:paraId="3DDE0DBF" w14:textId="77777777" w:rsidR="004B3564" w:rsidRDefault="00A9726D">
            <w:pPr>
              <w:pStyle w:val="TableParagraph"/>
              <w:spacing w:line="270" w:lineRule="atLeast"/>
              <w:ind w:right="16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66" w:type="dxa"/>
          </w:tcPr>
          <w:p w14:paraId="0AC21E4C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424BFC1C" w14:textId="77777777">
        <w:trPr>
          <w:trHeight w:val="2903"/>
        </w:trPr>
        <w:tc>
          <w:tcPr>
            <w:tcW w:w="2666" w:type="dxa"/>
            <w:tcBorders>
              <w:bottom w:val="nil"/>
            </w:tcBorders>
          </w:tcPr>
          <w:p w14:paraId="2D7EC77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73B830CB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6" w:type="dxa"/>
            <w:tcBorders>
              <w:bottom w:val="nil"/>
            </w:tcBorders>
          </w:tcPr>
          <w:p w14:paraId="7C34DDE5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133187AA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қою,екіжаққасозу;қолды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</w:p>
          <w:p w14:paraId="6E2E46C4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тұрып,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тұсындағы тақтайшаны ұстап,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еңкею</w:t>
            </w:r>
          </w:p>
          <w:p w14:paraId="005DCE62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Қолдың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қашықтықта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қойып,жүру(бір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аяғынан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ұстайды).</w:t>
            </w:r>
          </w:p>
          <w:p w14:paraId="29C33EC6" w14:textId="77777777" w:rsidR="004B3564" w:rsidRDefault="00A9726D">
            <w:pPr>
              <w:pStyle w:val="TableParagraph"/>
              <w:ind w:left="108" w:right="809"/>
              <w:rPr>
                <w:sz w:val="24"/>
              </w:rPr>
            </w:pPr>
            <w:r>
              <w:rPr>
                <w:sz w:val="24"/>
              </w:rPr>
              <w:t>Арқаға арналған жаттығулар:отырып алға,артқа еңкею(5–6рет)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көтерілу,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созып,жартылай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отырып-тұру(2-3рет);</w:t>
            </w:r>
          </w:p>
        </w:tc>
      </w:tr>
      <w:tr w:rsidR="004B3564" w14:paraId="4F7CF835" w14:textId="77777777">
        <w:trPr>
          <w:trHeight w:val="2760"/>
        </w:trPr>
        <w:tc>
          <w:tcPr>
            <w:tcW w:w="2666" w:type="dxa"/>
            <w:tcBorders>
              <w:top w:val="nil"/>
              <w:bottom w:val="nil"/>
            </w:tcBorders>
          </w:tcPr>
          <w:p w14:paraId="78139FA7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  <w:tcBorders>
              <w:top w:val="nil"/>
              <w:bottom w:val="nil"/>
            </w:tcBorders>
          </w:tcPr>
          <w:p w14:paraId="23E0AF93" w14:textId="77777777" w:rsidR="004B3564" w:rsidRDefault="00A9726D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7DBC4F13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C328057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бір сызыққа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қойылған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заттардың</w:t>
            </w:r>
            <w:r>
              <w:rPr>
                <w:sz w:val="24"/>
              </w:rPr>
              <w:t xml:space="preserve"> арасымен «жыланша»жүгіру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  <w:p w14:paraId="78726DEE" w14:textId="77777777" w:rsidR="004B3564" w:rsidRDefault="00A9726D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итеріп,төрт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тағандап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(арақашықтығы3-4метр);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(арақашықтығы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4метр)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</w:p>
          <w:p w14:paraId="58F04BFB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алу;</w:t>
            </w:r>
          </w:p>
          <w:p w14:paraId="159FB43A" w14:textId="77777777" w:rsidR="004B3564" w:rsidRDefault="00A9726D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скамейканың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текшелерден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тепе-теңдікті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2AD1D8F5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тұру.</w:t>
            </w:r>
          </w:p>
        </w:tc>
      </w:tr>
      <w:tr w:rsidR="004B3564" w14:paraId="5B7CAB20" w14:textId="77777777">
        <w:trPr>
          <w:trHeight w:val="1103"/>
        </w:trPr>
        <w:tc>
          <w:tcPr>
            <w:tcW w:w="2666" w:type="dxa"/>
            <w:tcBorders>
              <w:top w:val="nil"/>
              <w:bottom w:val="nil"/>
            </w:tcBorders>
          </w:tcPr>
          <w:p w14:paraId="084AF4DB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  <w:tcBorders>
              <w:top w:val="nil"/>
              <w:bottom w:val="nil"/>
            </w:tcBorders>
          </w:tcPr>
          <w:p w14:paraId="3EA022BE" w14:textId="77777777" w:rsidR="004B3564" w:rsidRDefault="00A9726D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20619ACF" w14:textId="77777777" w:rsidR="004B3564" w:rsidRDefault="00A9726D">
            <w:pPr>
              <w:pStyle w:val="TableParagraph"/>
              <w:tabs>
                <w:tab w:val="left" w:pos="988"/>
                <w:tab w:val="left" w:pos="1683"/>
                <w:tab w:val="left" w:pos="3410"/>
                <w:tab w:val="left" w:pos="4391"/>
                <w:tab w:val="left" w:pos="5536"/>
                <w:tab w:val="left" w:pos="6238"/>
                <w:tab w:val="left" w:pos="6976"/>
              </w:tabs>
              <w:ind w:left="108" w:right="109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z w:val="24"/>
              </w:rPr>
              <w:tab/>
              <w:t>дене</w:t>
            </w:r>
            <w:r>
              <w:rPr>
                <w:sz w:val="24"/>
              </w:rPr>
              <w:tab/>
              <w:t>жаттығуларын</w:t>
            </w:r>
            <w:r>
              <w:rPr>
                <w:sz w:val="24"/>
              </w:rPr>
              <w:tab/>
              <w:t>музыка</w:t>
            </w:r>
            <w:r>
              <w:rPr>
                <w:sz w:val="24"/>
              </w:rPr>
              <w:tab/>
              <w:t>әуенімен</w:t>
            </w:r>
            <w:r>
              <w:rPr>
                <w:sz w:val="24"/>
              </w:rPr>
              <w:tab/>
              <w:t>әсем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ырғақты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орындау.Қимылдардың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үйлестіру.</w:t>
            </w:r>
          </w:p>
        </w:tc>
      </w:tr>
      <w:tr w:rsidR="004B3564" w14:paraId="05AC4D28" w14:textId="77777777">
        <w:trPr>
          <w:trHeight w:val="1656"/>
        </w:trPr>
        <w:tc>
          <w:tcPr>
            <w:tcW w:w="2666" w:type="dxa"/>
            <w:tcBorders>
              <w:top w:val="nil"/>
              <w:bottom w:val="nil"/>
            </w:tcBorders>
          </w:tcPr>
          <w:p w14:paraId="58BDBFBE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  <w:tcBorders>
              <w:top w:val="nil"/>
              <w:bottom w:val="nil"/>
            </w:tcBorders>
          </w:tcPr>
          <w:p w14:paraId="0271C30E" w14:textId="77777777" w:rsidR="004B3564" w:rsidRDefault="00A9726D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61549A32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Денешынықтыру мен спортқа қызығушылықты ояту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денешынықтырумен, спортпен айналысуға баулу. Спорт түрлерімен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жалғастыру.Спорт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алаңында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774AA442" w14:textId="77777777">
        <w:trPr>
          <w:trHeight w:val="1394"/>
        </w:trPr>
        <w:tc>
          <w:tcPr>
            <w:tcW w:w="2666" w:type="dxa"/>
            <w:tcBorders>
              <w:top w:val="nil"/>
              <w:bottom w:val="nil"/>
            </w:tcBorders>
          </w:tcPr>
          <w:p w14:paraId="3E18AB9B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  <w:tcBorders>
              <w:top w:val="nil"/>
              <w:bottom w:val="nil"/>
            </w:tcBorders>
          </w:tcPr>
          <w:p w14:paraId="537C3C5D" w14:textId="77777777" w:rsidR="004B3564" w:rsidRDefault="00A9726D">
            <w:pPr>
              <w:pStyle w:val="TableParagraph"/>
              <w:spacing w:before="13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элементтері.</w:t>
            </w:r>
          </w:p>
          <w:p w14:paraId="60249A91" w14:textId="77777777" w:rsidR="004B3564" w:rsidRDefault="00A9726D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Футбол элементтері. Берілген бағытқа допты оң және сол аяқпен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тебу.Допты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айналдыра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қақпаға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 аяқпен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</w:tc>
      </w:tr>
      <w:tr w:rsidR="004B3564" w14:paraId="287FA3FF" w14:textId="77777777">
        <w:trPr>
          <w:trHeight w:val="1682"/>
        </w:trPr>
        <w:tc>
          <w:tcPr>
            <w:tcW w:w="2666" w:type="dxa"/>
            <w:tcBorders>
              <w:top w:val="nil"/>
              <w:bottom w:val="nil"/>
            </w:tcBorders>
          </w:tcPr>
          <w:p w14:paraId="058C7449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  <w:tcBorders>
              <w:top w:val="nil"/>
              <w:bottom w:val="nil"/>
            </w:tcBorders>
          </w:tcPr>
          <w:p w14:paraId="7855D52E" w14:textId="77777777" w:rsidR="004B3564" w:rsidRDefault="00A9726D">
            <w:pPr>
              <w:pStyle w:val="TableParagraph"/>
              <w:spacing w:before="14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0FE03C8D" w14:textId="77777777" w:rsidR="004B3564" w:rsidRDefault="00A9726D">
            <w:pPr>
              <w:pStyle w:val="TableParagraph"/>
              <w:spacing w:before="12"/>
              <w:ind w:left="108"/>
              <w:rPr>
                <w:sz w:val="24"/>
              </w:rPr>
            </w:pPr>
            <w:r>
              <w:rPr>
                <w:sz w:val="24"/>
              </w:rPr>
              <w:t>Ынта мен шығармашылық таныта отырып, таныс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ойнату.Балаларды жарыс элементтері бар ойындармен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3EDE0005" w14:textId="77777777">
        <w:trPr>
          <w:trHeight w:val="409"/>
        </w:trPr>
        <w:tc>
          <w:tcPr>
            <w:tcW w:w="2666" w:type="dxa"/>
            <w:tcBorders>
              <w:top w:val="nil"/>
            </w:tcBorders>
          </w:tcPr>
          <w:p w14:paraId="43C33F02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  <w:tcBorders>
              <w:top w:val="nil"/>
            </w:tcBorders>
          </w:tcPr>
          <w:p w14:paraId="3455139B" w14:textId="77777777" w:rsidR="004B3564" w:rsidRDefault="00A9726D">
            <w:pPr>
              <w:pStyle w:val="TableParagraph"/>
              <w:spacing w:before="13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</w:tc>
      </w:tr>
    </w:tbl>
    <w:p w14:paraId="65B38A12" w14:textId="77777777" w:rsidR="004B3564" w:rsidRDefault="004B3564">
      <w:pPr>
        <w:spacing w:line="257" w:lineRule="exact"/>
        <w:rPr>
          <w:sz w:val="24"/>
        </w:rPr>
        <w:sectPr w:rsidR="004B3564">
          <w:pgSz w:w="11910" w:h="16840"/>
          <w:pgMar w:top="104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7966"/>
      </w:tblGrid>
      <w:tr w:rsidR="004B3564" w14:paraId="0F0EC6CD" w14:textId="77777777">
        <w:trPr>
          <w:trHeight w:val="7588"/>
        </w:trPr>
        <w:tc>
          <w:tcPr>
            <w:tcW w:w="2666" w:type="dxa"/>
          </w:tcPr>
          <w:p w14:paraId="33C4AE9B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</w:tcPr>
          <w:p w14:paraId="1B6B3086" w14:textId="77777777" w:rsidR="004B3564" w:rsidRDefault="00A9726D">
            <w:pPr>
              <w:pStyle w:val="TableParagraph"/>
              <w:ind w:left="108" w:right="210"/>
              <w:jc w:val="bot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ұйымдастыруда,меңгерген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серуенде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өткізілетін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жабдықтау,ойын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алаңында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кедергі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жолдар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3151B4" w14:textId="77777777" w:rsidR="004B3564" w:rsidRDefault="004B3564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51185C1A" w14:textId="77777777" w:rsidR="004B3564" w:rsidRDefault="00A9726D">
            <w:pPr>
              <w:pStyle w:val="TableParagraph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E923913" w14:textId="77777777" w:rsidR="004B3564" w:rsidRDefault="00A9726D">
            <w:pPr>
              <w:pStyle w:val="TableParagraph"/>
              <w:spacing w:before="13"/>
              <w:ind w:left="108" w:right="106"/>
              <w:jc w:val="both"/>
              <w:rPr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түсініктерді жетілдіру.Адамның денсаулығына гигиенамен күн тәртібінің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ықпалы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 түсініктерді кеңейту.</w:t>
            </w:r>
          </w:p>
          <w:p w14:paraId="3AA44965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30"/>
              </w:rPr>
            </w:pPr>
          </w:p>
          <w:p w14:paraId="4BA08A12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68DDC155" w14:textId="77777777" w:rsidR="004B3564" w:rsidRDefault="00A9726D">
            <w:pPr>
              <w:pStyle w:val="TableParagraph"/>
              <w:spacing w:before="13"/>
              <w:ind w:left="108" w:right="181"/>
              <w:rPr>
                <w:sz w:val="24"/>
              </w:rPr>
            </w:pPr>
            <w:r>
              <w:rPr>
                <w:sz w:val="24"/>
              </w:rPr>
              <w:t>Мәдениетті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 Жеке гигиена ережелерін орындауда өзін-өзі бақылауды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дамыту: дененің тазалығын бақылау, қол-аяғын жуу, тістерін мұқият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тазалау, тамақтанғаннан кейін ауызды шаю,қол орамалды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пайдалану,белгедейін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үлгімен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сүртіну.Осы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түсіну.</w:t>
            </w:r>
          </w:p>
          <w:p w14:paraId="1E4ED031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көмегін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қолдау.Өзіне-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күтім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095BA5F" w14:textId="77777777" w:rsidR="004B3564" w:rsidRDefault="00A9726D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Шамасы келетін еңбек тапсырмаларын,асханада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орындауға,түрлі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әрекеттеріне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B1BAEC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00D8B40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2A3C022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Таңертеңгі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тудыру,дене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өкшелерді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</w:tc>
      </w:tr>
      <w:tr w:rsidR="004B3564" w14:paraId="223F153D" w14:textId="77777777">
        <w:trPr>
          <w:trHeight w:val="6800"/>
        </w:trPr>
        <w:tc>
          <w:tcPr>
            <w:tcW w:w="2666" w:type="dxa"/>
          </w:tcPr>
          <w:p w14:paraId="44ED500F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5F252205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6" w:type="dxa"/>
          </w:tcPr>
          <w:p w14:paraId="2E96FA1A" w14:textId="77777777" w:rsidR="004B3564" w:rsidRDefault="00A9726D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71057A94" w14:textId="77777777" w:rsidR="004B3564" w:rsidRDefault="00A9726D">
            <w:pPr>
              <w:pStyle w:val="TableParagraph"/>
              <w:ind w:left="108" w:right="345"/>
              <w:rPr>
                <w:sz w:val="24"/>
              </w:rPr>
            </w:pPr>
            <w:r>
              <w:rPr>
                <w:sz w:val="24"/>
              </w:rPr>
              <w:t>Қазақ халқының тұрмыстық заттарымен,киім-кешегімен,азық-түлік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өндірудегі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кәсібімен,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тұрмыста,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аулауда,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өсіруде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егіншілікке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жабдықталған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құру.</w:t>
            </w:r>
          </w:p>
          <w:p w14:paraId="7A3C7660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C962F64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28A50C89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Фонематикалық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дамыту,сөздегі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анықтау(басы,ортасы,соңы).</w:t>
            </w:r>
          </w:p>
          <w:p w14:paraId="5EDEAB53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1F5F7AE7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2CFAAB0A" w14:textId="77777777" w:rsidR="004B3564" w:rsidRDefault="00A9726D">
            <w:pPr>
              <w:pStyle w:val="TableParagraph"/>
              <w:spacing w:before="13"/>
              <w:ind w:left="108" w:right="181"/>
              <w:rPr>
                <w:sz w:val="24"/>
              </w:rPr>
            </w:pPr>
            <w:r>
              <w:rPr>
                <w:sz w:val="24"/>
              </w:rPr>
              <w:t>Азық-түлік атауларын(бидай, күріш, арпа, жүгері, талқан, тары, жент,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құрт, сүзбе, шұбат, қымыз,айран),аңшылық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кәсіпті(аң,аңшы,орманшы,қорықшы),мал өсіруге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байланысты(қора,жайлау,қыстау,жем,астау,соғым,сыбаға),егіншілік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кәсіпке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(дән,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тұқым,суару,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диірмен,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кетпен,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шалғы,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айыр,күрек,тырма,соқа)сөздермен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толықтыру.</w:t>
            </w:r>
          </w:p>
          <w:p w14:paraId="27805E2C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02A99907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3F604941" w14:textId="77777777" w:rsidR="004B3564" w:rsidRDefault="00A9726D">
            <w:pPr>
              <w:pStyle w:val="TableParagraph"/>
              <w:spacing w:before="12"/>
              <w:ind w:left="108" w:right="181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6BE726CB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DC824F9" w14:textId="77777777" w:rsidR="004B3564" w:rsidRDefault="00A9726D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</w:tc>
      </w:tr>
    </w:tbl>
    <w:p w14:paraId="691E8226" w14:textId="77777777" w:rsidR="004B3564" w:rsidRDefault="004B3564">
      <w:pPr>
        <w:spacing w:line="273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7966"/>
      </w:tblGrid>
      <w:tr w:rsidR="004B3564" w14:paraId="6739B888" w14:textId="77777777">
        <w:trPr>
          <w:trHeight w:val="827"/>
        </w:trPr>
        <w:tc>
          <w:tcPr>
            <w:tcW w:w="2666" w:type="dxa"/>
          </w:tcPr>
          <w:p w14:paraId="5273E676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</w:tcPr>
          <w:p w14:paraId="435D23F8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Тыңдалған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жеткізуге,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155B4BFC" w14:textId="77777777">
        <w:trPr>
          <w:trHeight w:val="5841"/>
        </w:trPr>
        <w:tc>
          <w:tcPr>
            <w:tcW w:w="2666" w:type="dxa"/>
          </w:tcPr>
          <w:p w14:paraId="2C6938A3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5BAE8906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6" w:type="dxa"/>
          </w:tcPr>
          <w:p w14:paraId="51CB93C7" w14:textId="77777777" w:rsidR="004B3564" w:rsidRDefault="00A9726D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</w:p>
          <w:p w14:paraId="09F12904" w14:textId="77777777" w:rsidR="004B3564" w:rsidRDefault="00A9726D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айтылуы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дыбысталуы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п,г-ғ,к-қ,ж-ш,з-с,н-ң,р-л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дұрыс,анық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3BF2B44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7EB74A4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7EE6A678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Сөйлегенде көп мағыналы сөздерді,синонимдер мен антонимдерді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белгілерді,әрекеттерді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әрекетке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таңдай білуді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18D433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357F43C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.</w:t>
            </w:r>
          </w:p>
          <w:p w14:paraId="7041939C" w14:textId="77777777" w:rsidR="004B3564" w:rsidRDefault="00A9726D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Сөйлемдердегі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сөздерді: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1EC8C48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7275405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5ACEFE69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Әңгімелесу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ұстау,әдепті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сабырлы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02DDA2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2FD615F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Шығармашылықпен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қызметі</w:t>
            </w:r>
            <w:r>
              <w:rPr>
                <w:sz w:val="24"/>
              </w:rPr>
              <w:t>.</w:t>
            </w:r>
          </w:p>
          <w:p w14:paraId="5D8D6B54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әңгімелеп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әңгіменің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жалғасын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соңын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басқару.</w:t>
            </w:r>
          </w:p>
        </w:tc>
      </w:tr>
      <w:tr w:rsidR="004B3564" w14:paraId="4367D963" w14:textId="77777777">
        <w:trPr>
          <w:trHeight w:val="1380"/>
        </w:trPr>
        <w:tc>
          <w:tcPr>
            <w:tcW w:w="2666" w:type="dxa"/>
          </w:tcPr>
          <w:p w14:paraId="6A7ECD8C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1DA06D3F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6" w:type="dxa"/>
          </w:tcPr>
          <w:p w14:paraId="2E8BC741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Шығарма мазмұнын сюжеттің бірізділігін сақтай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отырып,эмоциямен,қисынды қайталап айтып беруді, диалогтік сөйлеуді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кейіпкерлерге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көзқарасын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білдіруді,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Сахналық қойылымдарға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3ABB26C2" w14:textId="77777777">
        <w:trPr>
          <w:trHeight w:val="1656"/>
        </w:trPr>
        <w:tc>
          <w:tcPr>
            <w:tcW w:w="2666" w:type="dxa"/>
          </w:tcPr>
          <w:p w14:paraId="020B7D77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0DD8F12F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6" w:type="dxa"/>
          </w:tcPr>
          <w:p w14:paraId="56A95F55" w14:textId="77777777" w:rsidR="004B3564" w:rsidRDefault="00A9726D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Әрбір сөздің мағынасы болатыны туралы түсінік қалыптастыру,сөздің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мағынасына ызығушылыққа баулу.Сөздерді дыбыстық талдау:сөздегі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дыбыстардың ретін,дауысты және дауыссыз дыбыстарды анықтауды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үйрету.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фигуралардың,көгөністер,жеміс-жидектердің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суреттерінің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шетке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бастыру,бояуды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</w:p>
        </w:tc>
      </w:tr>
      <w:tr w:rsidR="004B3564" w14:paraId="2872483D" w14:textId="77777777">
        <w:trPr>
          <w:trHeight w:val="4736"/>
        </w:trPr>
        <w:tc>
          <w:tcPr>
            <w:tcW w:w="2666" w:type="dxa"/>
          </w:tcPr>
          <w:p w14:paraId="38CAA303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50DC8F51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6" w:type="dxa"/>
          </w:tcPr>
          <w:p w14:paraId="3872FF7A" w14:textId="77777777" w:rsidR="004B3564" w:rsidRDefault="00A9726D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2EBFB820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Бүтін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жиын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бөлігі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байланыс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C075E1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1B0A618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40E09A1F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Көрнекілік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болуымен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38561F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F0C1E3E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7EF0FE5F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Шамасы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қатынастарды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E5B7825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61D2A8A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Геометриялықфигуралар.</w:t>
            </w:r>
          </w:p>
          <w:p w14:paraId="77F5B6C9" w14:textId="77777777" w:rsidR="004B3564" w:rsidRDefault="00A9726D">
            <w:pPr>
              <w:pStyle w:val="TableParagraph"/>
              <w:spacing w:line="270" w:lineRule="atLeast"/>
              <w:ind w:left="108" w:right="181"/>
              <w:rPr>
                <w:sz w:val="24"/>
              </w:rPr>
            </w:pPr>
            <w:r>
              <w:rPr>
                <w:sz w:val="24"/>
              </w:rPr>
              <w:t>Шеңбермен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тіктөртбұрышпен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сопақша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таныстыру. Геометриялық фигуралар (дөңгелек, сопақша, үшбұрыш,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шаршы,тіктөртбұрыш)мен денелерді(шар,текше,цилиндр)дұрыс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атап,оларды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жаттықтыру.</w:t>
            </w:r>
          </w:p>
        </w:tc>
      </w:tr>
    </w:tbl>
    <w:p w14:paraId="434A1285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40"/>
        <w:gridCol w:w="7966"/>
      </w:tblGrid>
      <w:tr w:rsidR="004B3564" w14:paraId="17F87B3E" w14:textId="77777777">
        <w:trPr>
          <w:trHeight w:val="4047"/>
        </w:trPr>
        <w:tc>
          <w:tcPr>
            <w:tcW w:w="2666" w:type="dxa"/>
            <w:gridSpan w:val="2"/>
          </w:tcPr>
          <w:p w14:paraId="0BB5414D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</w:tcPr>
          <w:p w14:paraId="4396D74D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0CCE84E2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9CC98C2" w14:textId="77777777" w:rsidR="004B3564" w:rsidRDefault="00A9726D">
            <w:pPr>
              <w:pStyle w:val="TableParagraph"/>
              <w:ind w:left="108" w:right="225"/>
              <w:rPr>
                <w:sz w:val="24"/>
              </w:rPr>
            </w:pPr>
            <w:r>
              <w:rPr>
                <w:sz w:val="24"/>
              </w:rPr>
              <w:t>Кеңістік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бекіту: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жақта,оң жақта,жоғарыда,төменде);қозғалыс бағыттары:сол жақтан оң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жаққа,оң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жаққа,жоғарыдан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төменге,алға,артқа.</w:t>
            </w:r>
          </w:p>
          <w:p w14:paraId="690D2F5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9DD9616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04D3AB67" w14:textId="77777777" w:rsidR="004B3564" w:rsidRDefault="00A9726D">
            <w:pPr>
              <w:pStyle w:val="TableParagraph"/>
              <w:spacing w:before="34" w:line="280" w:lineRule="auto"/>
              <w:ind w:left="108" w:right="272"/>
              <w:rPr>
                <w:sz w:val="24"/>
              </w:rPr>
            </w:pPr>
            <w:r>
              <w:rPr>
                <w:sz w:val="24"/>
              </w:rPr>
              <w:t>Заттармен құбылыстардың математикалық мәнін тануға қызығушылық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 эмоционалды көзқарасты,ойлау мәдениетін,таным процесін ерікті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реттеу,шыдамдылық,ұқыптылық,өзіне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сенімділікті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476346FD" w14:textId="77777777" w:rsidR="004B3564" w:rsidRDefault="00A9726D">
            <w:pPr>
              <w:pStyle w:val="TableParagraph"/>
              <w:spacing w:line="239" w:lineRule="exact"/>
              <w:ind w:left="108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46A73712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қиғашсызықтарды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дәптердің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торкөзінде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сызуға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338A921D" w14:textId="77777777">
        <w:trPr>
          <w:trHeight w:val="1931"/>
        </w:trPr>
        <w:tc>
          <w:tcPr>
            <w:tcW w:w="2126" w:type="dxa"/>
          </w:tcPr>
          <w:p w14:paraId="329CBADD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540" w:type="dxa"/>
            <w:vMerge w:val="restart"/>
            <w:textDirection w:val="btLr"/>
          </w:tcPr>
          <w:p w14:paraId="41B972BF" w14:textId="77777777" w:rsidR="004B3564" w:rsidRDefault="00A9726D">
            <w:pPr>
              <w:pStyle w:val="TableParagraph"/>
              <w:spacing w:before="108"/>
              <w:ind w:left="2641" w:right="2630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1сағ)</w:t>
            </w:r>
          </w:p>
        </w:tc>
        <w:tc>
          <w:tcPr>
            <w:tcW w:w="7966" w:type="dxa"/>
          </w:tcPr>
          <w:p w14:paraId="0273E7A7" w14:textId="77777777" w:rsidR="004B3564" w:rsidRDefault="00A9726D">
            <w:pPr>
              <w:pStyle w:val="TableParagraph"/>
              <w:ind w:left="108" w:right="606"/>
              <w:rPr>
                <w:sz w:val="24"/>
              </w:rPr>
            </w:pPr>
            <w:r>
              <w:rPr>
                <w:sz w:val="24"/>
              </w:rPr>
              <w:t>Заттардың пішіндеріне,бөліктердің салыстырмалы өлшеміне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 орналасуына сүйене отырып,түстер мен олардың реңктерін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беру,негізгі пішінді,заттар мен олардың бөліктерінің пропорцияларын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мәнерлеп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білу,түстерді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таңдауын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Бейнелеу әдістерін(штрихтар,бояуларды араластырып,кляксография,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жіппен)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2931D046" w14:textId="77777777">
        <w:trPr>
          <w:trHeight w:val="1932"/>
        </w:trPr>
        <w:tc>
          <w:tcPr>
            <w:tcW w:w="2126" w:type="dxa"/>
          </w:tcPr>
          <w:p w14:paraId="66142EF6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F5A8EB3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66" w:type="dxa"/>
          </w:tcPr>
          <w:p w14:paraId="4021421E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Шынайы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бейнесіне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пішіндері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өлшемі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заттарды:ойыншықтарды,ыдыстарды мүсіндеу оларға тән ерекшеліктерді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беру,қолдың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саусақтардың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</w:p>
          <w:p w14:paraId="56F2519D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Бақылаған заттың бейнесін бере білуді, затты әр түрлі қалыптарда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мүсіндеуді,пішіннің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шүберекпен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тегістеу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кескішті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043A7845" w14:textId="77777777">
        <w:trPr>
          <w:trHeight w:val="2760"/>
        </w:trPr>
        <w:tc>
          <w:tcPr>
            <w:tcW w:w="2126" w:type="dxa"/>
          </w:tcPr>
          <w:p w14:paraId="770FD7E8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5DACE40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66" w:type="dxa"/>
          </w:tcPr>
          <w:p w14:paraId="2627478A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Шаршы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бұрыштың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бұрыштарын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дөңгелек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сопақша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4BF04E40" w14:textId="77777777" w:rsidR="004B3564" w:rsidRDefault="00A9726D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Жапсырудың 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әдістері(симметриялы,сыңарлысимметриялы,сұлбалы)мен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тәсілдерін(тура,қисық </w:t>
            </w:r>
            <w:r>
              <w:rPr>
                <w:sz w:val="24"/>
              </w:rPr>
              <w:t>қию,ою,флористика элементтерін)қолдануды,түрлі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материалдардан(қағаз,мата,табиғи материалдар)жапсыру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CF6D446" w14:textId="77777777" w:rsidR="004B3564" w:rsidRDefault="00A9726D">
            <w:pPr>
              <w:pStyle w:val="TableParagraph"/>
              <w:ind w:left="108" w:right="809"/>
              <w:rPr>
                <w:sz w:val="24"/>
              </w:rPr>
            </w:pPr>
            <w:r>
              <w:rPr>
                <w:sz w:val="24"/>
              </w:rPr>
              <w:t>Қайшымен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72424E31" w14:textId="77777777">
        <w:trPr>
          <w:trHeight w:val="3680"/>
        </w:trPr>
        <w:tc>
          <w:tcPr>
            <w:tcW w:w="2126" w:type="dxa"/>
          </w:tcPr>
          <w:p w14:paraId="5224A5B0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540" w:type="dxa"/>
          </w:tcPr>
          <w:p w14:paraId="62F53ABC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</w:tcPr>
          <w:p w14:paraId="74DB2A6A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Құрылыс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материалдарынан,конструктор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бөлшектерінен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Ауызша сипаттау бойынша ұсынылған тақырыпқа,өз бетінше 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6F728D6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22E644D4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76EB3D7F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Дербестікті,шығармашылықты,бастаманы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</w:p>
          <w:p w14:paraId="39A3321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4C5670F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Ұжым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640F87F5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Дайын үлгілермен және қарапайым сызба бойынша жұмыс істеу,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бейненікескіні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қиюүшін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қайшынықолдану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2DFB638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B5E519F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Табиғи,қалдық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0C6DFAFC" w14:textId="77777777" w:rsidR="004B3564" w:rsidRDefault="00A9726D">
            <w:pPr>
              <w:pStyle w:val="TableParagraph"/>
              <w:spacing w:before="13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материалдардан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бұйымдарымен,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киіз</w:t>
            </w:r>
          </w:p>
        </w:tc>
      </w:tr>
    </w:tbl>
    <w:p w14:paraId="74BE93ED" w14:textId="77777777" w:rsidR="004B3564" w:rsidRDefault="004B3564">
      <w:pPr>
        <w:spacing w:line="261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40"/>
        <w:gridCol w:w="7966"/>
      </w:tblGrid>
      <w:tr w:rsidR="004B3564" w14:paraId="6F90BA32" w14:textId="77777777">
        <w:trPr>
          <w:trHeight w:val="827"/>
        </w:trPr>
        <w:tc>
          <w:tcPr>
            <w:tcW w:w="2126" w:type="dxa"/>
          </w:tcPr>
          <w:p w14:paraId="4E3DDB1D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540" w:type="dxa"/>
          </w:tcPr>
          <w:p w14:paraId="360BD6A8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66" w:type="dxa"/>
          </w:tcPr>
          <w:p w14:paraId="7F36ACD1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үйдің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жасауларымен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таныстыру,олардың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зерттеуді ұйымдастыру.</w:t>
            </w:r>
          </w:p>
        </w:tc>
      </w:tr>
      <w:tr w:rsidR="004B3564" w14:paraId="749BDB42" w14:textId="77777777">
        <w:trPr>
          <w:trHeight w:val="7358"/>
        </w:trPr>
        <w:tc>
          <w:tcPr>
            <w:tcW w:w="2666" w:type="dxa"/>
            <w:gridSpan w:val="2"/>
          </w:tcPr>
          <w:p w14:paraId="1E43FC23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12C9AD0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66" w:type="dxa"/>
          </w:tcPr>
          <w:p w14:paraId="173BFE13" w14:textId="77777777" w:rsidR="004B3564" w:rsidRDefault="00A9726D">
            <w:pPr>
              <w:pStyle w:val="TableParagraph"/>
              <w:spacing w:before="2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738ED094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Өмірдің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тәсілі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әлемдік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қазақмузыкаөнерінің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48E4A80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70E6AD0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Әнайту.</w:t>
            </w:r>
          </w:p>
          <w:p w14:paraId="4F245A5E" w14:textId="77777777" w:rsidR="004B3564" w:rsidRDefault="00A9726D">
            <w:pPr>
              <w:pStyle w:val="TableParagraph"/>
              <w:ind w:left="108" w:right="254"/>
              <w:rPr>
                <w:sz w:val="24"/>
              </w:rPr>
            </w:pPr>
            <w:r>
              <w:rPr>
                <w:sz w:val="24"/>
              </w:rPr>
              <w:t>Бірінші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октаваның«ре»,екінші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октаваның«до»диапазонда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0ABB9D1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17044F76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1B690EC0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жүгіру,жүрелеп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867AE06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C8BE097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0D33D47B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Музыкаға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элементтерін жеңіл, еркін орындау; қозғалыс бағытын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өзгертуді үйрету.</w:t>
            </w:r>
          </w:p>
          <w:p w14:paraId="186B1B1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FFA57B4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22039040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отырып,музыканың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сипатынасәйкес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 қимылдарын шығару, мәтінге сәйкес әнді сахналау; шығармашылық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7DC1A46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8CC7290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2653B6E3" w14:textId="77777777" w:rsidR="004B3564" w:rsidRDefault="00A9726D">
            <w:pPr>
              <w:pStyle w:val="TableParagraph"/>
              <w:spacing w:before="13"/>
              <w:ind w:left="108" w:right="809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дауылпаз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тәсілдерімен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4B3564" w14:paraId="231E5042" w14:textId="77777777">
        <w:trPr>
          <w:trHeight w:val="6278"/>
        </w:trPr>
        <w:tc>
          <w:tcPr>
            <w:tcW w:w="2666" w:type="dxa"/>
            <w:gridSpan w:val="2"/>
          </w:tcPr>
          <w:p w14:paraId="1A37670B" w14:textId="77777777" w:rsidR="004B3564" w:rsidRDefault="00A9726D">
            <w:pPr>
              <w:pStyle w:val="TableParagraph"/>
              <w:ind w:right="463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966" w:type="dxa"/>
          </w:tcPr>
          <w:p w14:paraId="5A78D268" w14:textId="77777777" w:rsidR="004B3564" w:rsidRDefault="00A9726D">
            <w:pPr>
              <w:pStyle w:val="TableParagraph"/>
              <w:spacing w:before="28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Бала,оның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отбасы,үйі.</w:t>
            </w:r>
          </w:p>
          <w:p w14:paraId="682CCF92" w14:textId="77777777" w:rsidR="004B3564" w:rsidRDefault="00A9726D">
            <w:pPr>
              <w:pStyle w:val="TableParagraph"/>
              <w:spacing w:before="13"/>
              <w:ind w:left="108" w:right="1249"/>
              <w:jc w:val="both"/>
              <w:rPr>
                <w:sz w:val="24"/>
              </w:rPr>
            </w:pPr>
            <w:r>
              <w:rPr>
                <w:sz w:val="24"/>
              </w:rPr>
              <w:t>Еңбекқорлық пен жауапкершіліктің маңызын түсіну,өзін-өзі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құрметтеу,өзкүшіменмүмкіндіктерінедегенсенімділікті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</w:p>
          <w:p w14:paraId="1A24148B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7534DFAD" w14:textId="77777777" w:rsidR="004B3564" w:rsidRDefault="00A9726D">
            <w:pPr>
              <w:pStyle w:val="TableParagraph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әлем,кеңістікті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0875DF1F" w14:textId="77777777" w:rsidR="004B3564" w:rsidRDefault="00A9726D">
            <w:pPr>
              <w:pStyle w:val="TableParagraph"/>
              <w:spacing w:before="46" w:line="280" w:lineRule="auto"/>
              <w:ind w:left="108" w:right="809"/>
              <w:rPr>
                <w:sz w:val="24"/>
              </w:rPr>
            </w:pPr>
            <w:r>
              <w:rPr>
                <w:sz w:val="24"/>
              </w:rPr>
              <w:t>Заттар,олардың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қолданылуын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түсіну.</w:t>
            </w:r>
          </w:p>
          <w:p w14:paraId="2CFD51B3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0D3404AA" w14:textId="77777777" w:rsidR="004B3564" w:rsidRDefault="00A9726D">
            <w:pPr>
              <w:pStyle w:val="TableParagraph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Көлік,байланыс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1FA3AFEC" w14:textId="77777777" w:rsidR="004B3564" w:rsidRDefault="00A9726D">
            <w:pPr>
              <w:pStyle w:val="TableParagraph"/>
              <w:spacing w:before="4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Арнайы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 жабдықталуын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түсіну.</w:t>
            </w:r>
          </w:p>
          <w:p w14:paraId="65A0B31E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14:paraId="6104838D" w14:textId="77777777" w:rsidR="004B3564" w:rsidRDefault="00A9726D">
            <w:pPr>
              <w:pStyle w:val="TableParagraph"/>
              <w:spacing w:before="1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0537A985" w14:textId="77777777" w:rsidR="004B3564" w:rsidRDefault="00A9726D">
            <w:pPr>
              <w:pStyle w:val="TableParagraph"/>
              <w:spacing w:before="12"/>
              <w:ind w:left="108" w:right="294"/>
              <w:jc w:val="both"/>
              <w:rPr>
                <w:sz w:val="24"/>
              </w:rPr>
            </w:pPr>
            <w:r>
              <w:rPr>
                <w:sz w:val="24"/>
              </w:rPr>
              <w:t>Ата-ана еңбегін түсіну, адамдардың еңбектеріндегі өзара байланыстарды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байқау.Еңбек ардагерлерін,қарттарды </w:t>
            </w:r>
            <w:r>
              <w:rPr>
                <w:sz w:val="24"/>
              </w:rPr>
              <w:t>құрметтеу,үлкенді сыйлау,олардың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36EF901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13538338" w14:textId="77777777" w:rsidR="004B3564" w:rsidRDefault="00A9726D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05DDA562" w14:textId="77777777" w:rsidR="004B3564" w:rsidRDefault="00A9726D">
            <w:pPr>
              <w:pStyle w:val="TableParagraph"/>
              <w:spacing w:line="270" w:lineRule="atLeast"/>
              <w:ind w:left="108" w:right="809"/>
              <w:rPr>
                <w:sz w:val="24"/>
              </w:rPr>
            </w:pPr>
            <w:r>
              <w:rPr>
                <w:sz w:val="24"/>
              </w:rPr>
              <w:t>Сеніп тапсырған тапсырмаларды жауапкершілікпен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орындауға,айналасындағыларға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сөйлемеуге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</w:tbl>
    <w:p w14:paraId="5CF9BB88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7966"/>
      </w:tblGrid>
      <w:tr w:rsidR="004B3564" w14:paraId="672B8F1F" w14:textId="77777777">
        <w:trPr>
          <w:trHeight w:val="12878"/>
        </w:trPr>
        <w:tc>
          <w:tcPr>
            <w:tcW w:w="2666" w:type="dxa"/>
          </w:tcPr>
          <w:p w14:paraId="739C3C26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66" w:type="dxa"/>
          </w:tcPr>
          <w:p w14:paraId="4BBC85A6" w14:textId="77777777" w:rsidR="004B3564" w:rsidRDefault="00A9726D">
            <w:pPr>
              <w:pStyle w:val="TableParagraph"/>
              <w:spacing w:before="29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1A601749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Жолда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белгілері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гироскутер,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сигвейге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арналған жолды білу,бағдаршамның белгілеріне сәйкес жолдан өту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736A0729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45A1A036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648C1C3E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Адам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құмның,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сәулесінің,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саздың,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тастардың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маңызын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түсінуін жетілдіру.</w:t>
            </w:r>
          </w:p>
          <w:p w14:paraId="6E24748D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79832FF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74E91828" w14:textId="77777777" w:rsidR="004B3564" w:rsidRDefault="00A9726D">
            <w:pPr>
              <w:pStyle w:val="TableParagraph"/>
              <w:spacing w:before="13"/>
              <w:ind w:left="108" w:right="128"/>
              <w:rPr>
                <w:sz w:val="24"/>
              </w:rPr>
            </w:pPr>
            <w:r>
              <w:rPr>
                <w:sz w:val="24"/>
              </w:rPr>
              <w:t>Туған өлкенің өсімдіктері (ағаштар, бұталар, гүлдер, шөпті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өсімдіктер)туралы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«орман»,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«шалғын»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«бақша»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ұғымдарыментаныстыру.</w:t>
            </w:r>
          </w:p>
          <w:p w14:paraId="2D50A73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A2C16BE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Жануарларәлемі.</w:t>
            </w:r>
          </w:p>
          <w:p w14:paraId="5871331D" w14:textId="77777777" w:rsidR="004B3564" w:rsidRDefault="00A9726D">
            <w:pPr>
              <w:pStyle w:val="TableParagraph"/>
              <w:spacing w:before="13"/>
              <w:ind w:left="108" w:right="809"/>
              <w:rPr>
                <w:sz w:val="24"/>
              </w:rPr>
            </w:pPr>
            <w:r>
              <w:rPr>
                <w:sz w:val="24"/>
              </w:rPr>
              <w:t>Жануарлардың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иесі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екендігін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себеп-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салдарлық байланыстарды ажыратуды:жануарлар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қозғалады(жүреді,жүгіреді,секіреді</w:t>
            </w:r>
          </w:p>
          <w:p w14:paraId="09C2D34E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,ұшады,қозғалады);қоректенеді(өсімдіктердің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жапырақтары,сабағы,бұтақтары,қабығы,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шырыны,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тұқымдарымен,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етпен,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жәндіктермен); өседі және көбейеді,қоршаған ортаны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көз,мұрын,тіл,құлақ,тері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1230FCCE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C5F176A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Қарапайым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ұғымдарды</w:t>
            </w:r>
            <w:r>
              <w:rPr>
                <w:sz w:val="24"/>
              </w:rPr>
              <w:t>.</w:t>
            </w:r>
          </w:p>
          <w:p w14:paraId="671240A1" w14:textId="77777777" w:rsidR="004B3564" w:rsidRDefault="00A9726D">
            <w:pPr>
              <w:pStyle w:val="TableParagraph"/>
              <w:ind w:left="108" w:right="181" w:firstLine="60"/>
              <w:rPr>
                <w:sz w:val="24"/>
              </w:rPr>
            </w:pPr>
            <w:r>
              <w:rPr>
                <w:sz w:val="24"/>
              </w:rPr>
              <w:t>Адамның табиғаттың бір бөлігі екенін және оны қорғау, сақтау керек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жануарлар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өсімдіктерөміріндегімаңызы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туралы,табиғатпен қарым-қатынас барысында денсаулықты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нығайтуды,табиғатты сақтауда жауапкершілікті сезіне білуіне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2465BE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0404040" w14:textId="77777777" w:rsidR="004B3564" w:rsidRDefault="00A9726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Қоғамдық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орындарда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туралы</w:t>
            </w:r>
            <w:r>
              <w:rPr>
                <w:sz w:val="24"/>
              </w:rPr>
              <w:t>;үйдегі,балабақша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«дұрыс»немесе</w:t>
            </w:r>
          </w:p>
          <w:p w14:paraId="5BEDABD8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7E65A14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6B1A9E95" w14:textId="77777777" w:rsidR="004B3564" w:rsidRDefault="00A9726D">
            <w:pPr>
              <w:pStyle w:val="TableParagraph"/>
              <w:ind w:left="108" w:right="5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жалпы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қабылданған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нормалар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ережелерді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саналы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түрде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орындауға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баулуды жалғастыру.</w:t>
            </w:r>
          </w:p>
          <w:p w14:paraId="7742BADA" w14:textId="77777777" w:rsidR="004B3564" w:rsidRDefault="00A9726D">
            <w:pPr>
              <w:pStyle w:val="TableParagraph"/>
              <w:ind w:left="108" w:right="696"/>
              <w:jc w:val="both"/>
              <w:rPr>
                <w:sz w:val="24"/>
              </w:rPr>
            </w:pPr>
            <w:r>
              <w:rPr>
                <w:sz w:val="24"/>
              </w:rPr>
              <w:t>Ережелер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барлығына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болуы(қарапайым,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жайлы,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жасалатынын түсінуін дамыту.Егер белгілі бір ережелер сақталмаған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талқылау.</w:t>
            </w:r>
          </w:p>
          <w:p w14:paraId="56073FCB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F273FA9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ортада,табиғатта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білу</w:t>
            </w:r>
            <w:r>
              <w:rPr>
                <w:sz w:val="24"/>
              </w:rPr>
              <w:t>.</w:t>
            </w:r>
          </w:p>
          <w:p w14:paraId="4FC22C55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Өз өмірінің қауіпсіздігін сақтауды үйрету(бейтаныс адамдармен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сөйлеспеу,ойнамау,бөтен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машиналарға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отырмау,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өтініштерін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орындамау, олардың соңынан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0D1E74BA" w14:textId="77777777" w:rsidR="004B3564" w:rsidRDefault="004B3564">
      <w:pPr>
        <w:spacing w:before="9"/>
        <w:rPr>
          <w:b/>
          <w:sz w:val="15"/>
        </w:rPr>
      </w:pPr>
    </w:p>
    <w:p w14:paraId="6470BC97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53FFCF76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17C6BD35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3E555DD7" w14:textId="77777777" w:rsidR="00EF17C1" w:rsidRPr="00A62905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6BFDD4CC" w14:textId="77777777" w:rsidR="00EF17C1" w:rsidRPr="006D261B" w:rsidRDefault="00EF17C1" w:rsidP="00EF17C1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03D99232" w14:textId="0972C26D" w:rsidR="00EF17C1" w:rsidRPr="00F2763C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D67F9C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4CCA33D9" w14:textId="08B06FC0" w:rsidR="00EF17C1" w:rsidRPr="009F0ED7" w:rsidRDefault="00EF17C1" w:rsidP="00EF17C1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D67F9C">
        <w:rPr>
          <w:u w:val="single"/>
        </w:rPr>
        <w:t>Сұңқар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0433E1B4" w14:textId="77777777" w:rsidR="00EF17C1" w:rsidRPr="009F0ED7" w:rsidRDefault="00EF17C1" w:rsidP="00EF17C1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55667002" w14:textId="77777777" w:rsidR="00EF17C1" w:rsidRPr="006D261B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>
        <w:rPr>
          <w:u w:val="single"/>
        </w:rPr>
        <w:t>Желтоқсан айы</w:t>
      </w:r>
    </w:p>
    <w:p w14:paraId="55E3F0B7" w14:textId="77777777" w:rsidR="004B3564" w:rsidRDefault="004B3564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27CE0B33" w14:textId="77777777">
        <w:trPr>
          <w:trHeight w:val="645"/>
        </w:trPr>
        <w:tc>
          <w:tcPr>
            <w:tcW w:w="2694" w:type="dxa"/>
          </w:tcPr>
          <w:p w14:paraId="24967D37" w14:textId="77777777" w:rsidR="004B3564" w:rsidRDefault="00A9726D">
            <w:pPr>
              <w:pStyle w:val="TableParagraph"/>
              <w:ind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38" w:type="dxa"/>
          </w:tcPr>
          <w:p w14:paraId="3C4E6D9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3667D344" w14:textId="77777777">
        <w:trPr>
          <w:trHeight w:val="2902"/>
        </w:trPr>
        <w:tc>
          <w:tcPr>
            <w:tcW w:w="2694" w:type="dxa"/>
            <w:tcBorders>
              <w:bottom w:val="nil"/>
            </w:tcBorders>
          </w:tcPr>
          <w:p w14:paraId="26906DDC" w14:textId="77777777" w:rsidR="004B3564" w:rsidRDefault="00A9726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0DD34B98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  <w:tcBorders>
              <w:bottom w:val="nil"/>
            </w:tcBorders>
          </w:tcPr>
          <w:p w14:paraId="7E07C24F" w14:textId="77777777" w:rsidR="004B3564" w:rsidRDefault="00A9726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0AB64478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созу;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</w:p>
          <w:p w14:paraId="0D6D5523" w14:textId="77777777" w:rsidR="004B3564" w:rsidRDefault="00A9726D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Кеудеге арналған жаттығулар: Гимнастикалық қабырғаға арқасымен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сүйеніп тұрып, белінің деңгейіндегі рейкадан ұстап, аяқты кезектестіре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бүгу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көтеру.Іштің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еттеріне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жұптасып жасайды: бірінші бала қолын желкесіне қойып, шалқасынан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жатып, денесін көтереді, екінші бала оның аяғына отырады (5-6 рет);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Арқаға арналған жаттығулар: стретчинг элементтері бар 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орындау.Аяққа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тізеге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қойып отырып-тұру</w:t>
            </w:r>
          </w:p>
        </w:tc>
      </w:tr>
      <w:tr w:rsidR="004B3564" w14:paraId="549C9D4F" w14:textId="77777777">
        <w:trPr>
          <w:trHeight w:val="3312"/>
        </w:trPr>
        <w:tc>
          <w:tcPr>
            <w:tcW w:w="2694" w:type="dxa"/>
            <w:tcBorders>
              <w:top w:val="nil"/>
              <w:bottom w:val="nil"/>
            </w:tcBorders>
          </w:tcPr>
          <w:p w14:paraId="4820B058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2919F53D" w14:textId="77777777" w:rsidR="004B3564" w:rsidRDefault="00A9726D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63E1F3C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Заттардан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жүру,кедергілердің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14:paraId="6E51481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«жыланша»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</w:p>
          <w:p w14:paraId="3F46B846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скамейка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тартылып,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иықтары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тізелеріне сүйене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 етпетімен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өрмелеу;</w:t>
            </w:r>
          </w:p>
          <w:p w14:paraId="17183843" w14:textId="77777777" w:rsidR="004B3564" w:rsidRDefault="00A9726D">
            <w:pPr>
              <w:pStyle w:val="TableParagraph"/>
              <w:ind w:right="538"/>
              <w:rPr>
                <w:sz w:val="24"/>
              </w:rPr>
            </w:pPr>
            <w:r>
              <w:rPr>
                <w:sz w:val="24"/>
              </w:rPr>
              <w:t>оң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алмастырып,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(арақашықтығы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секіру;</w:t>
            </w:r>
          </w:p>
          <w:p w14:paraId="17332C39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2–2,5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арақашықтықтағы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нысанаға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асықты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лақтыру;</w:t>
            </w:r>
          </w:p>
          <w:p w14:paraId="21343DEE" w14:textId="77777777" w:rsidR="004B3564" w:rsidRDefault="00A9726D">
            <w:pPr>
              <w:pStyle w:val="TableParagraph"/>
              <w:ind w:right="690"/>
              <w:rPr>
                <w:sz w:val="24"/>
              </w:rPr>
            </w:pPr>
            <w:r>
              <w:rPr>
                <w:sz w:val="24"/>
              </w:rPr>
              <w:t>арқан бойымен бір қырымен, қосалқы қадаммен (өкшені арқанға, аяқ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тепе-теңдікті сақтап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  <w:p w14:paraId="6C38A847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тұру.</w:t>
            </w:r>
          </w:p>
        </w:tc>
      </w:tr>
      <w:tr w:rsidR="004B3564" w14:paraId="14F7BEC4" w14:textId="77777777">
        <w:trPr>
          <w:trHeight w:val="1380"/>
        </w:trPr>
        <w:tc>
          <w:tcPr>
            <w:tcW w:w="2694" w:type="dxa"/>
            <w:tcBorders>
              <w:top w:val="nil"/>
              <w:bottom w:val="nil"/>
            </w:tcBorders>
          </w:tcPr>
          <w:p w14:paraId="174BC0BC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502DA864" w14:textId="77777777" w:rsidR="004B3564" w:rsidRDefault="00A9726D">
            <w:pPr>
              <w:pStyle w:val="TableParagraph"/>
              <w:spacing w:before="1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02A1D1BC" w14:textId="77777777" w:rsidR="004B3564" w:rsidRDefault="00A9726D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әуенімен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үйлестіру.</w:t>
            </w:r>
          </w:p>
        </w:tc>
      </w:tr>
      <w:tr w:rsidR="004B3564" w14:paraId="00E4CDED" w14:textId="77777777">
        <w:trPr>
          <w:trHeight w:val="430"/>
        </w:trPr>
        <w:tc>
          <w:tcPr>
            <w:tcW w:w="2694" w:type="dxa"/>
            <w:tcBorders>
              <w:top w:val="nil"/>
              <w:bottom w:val="nil"/>
            </w:tcBorders>
          </w:tcPr>
          <w:p w14:paraId="7F5E11C9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56DD3FC8" w14:textId="77777777" w:rsidR="004B3564" w:rsidRDefault="00A9726D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</w:tc>
      </w:tr>
      <w:tr w:rsidR="004B3564" w14:paraId="474B2CA5" w14:textId="77777777">
        <w:trPr>
          <w:trHeight w:val="314"/>
        </w:trPr>
        <w:tc>
          <w:tcPr>
            <w:tcW w:w="2694" w:type="dxa"/>
            <w:tcBorders>
              <w:top w:val="nil"/>
              <w:bottom w:val="nil"/>
            </w:tcBorders>
          </w:tcPr>
          <w:p w14:paraId="64BCB0A5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35D1A8F2" w14:textId="77777777" w:rsidR="004B3564" w:rsidRDefault="00A9726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Сырғанау.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мұзды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сырғанауды,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жүгіріп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келіп</w:t>
            </w:r>
          </w:p>
        </w:tc>
      </w:tr>
      <w:tr w:rsidR="004B3564" w14:paraId="49A39306" w14:textId="77777777">
        <w:trPr>
          <w:trHeight w:val="442"/>
        </w:trPr>
        <w:tc>
          <w:tcPr>
            <w:tcW w:w="2694" w:type="dxa"/>
            <w:tcBorders>
              <w:top w:val="nil"/>
              <w:bottom w:val="nil"/>
            </w:tcBorders>
          </w:tcPr>
          <w:p w14:paraId="29FCA2E4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5C01BC59" w14:textId="77777777" w:rsidR="004B3564" w:rsidRDefault="00A9726D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сырғанауды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26E2FA2A" w14:textId="77777777">
        <w:trPr>
          <w:trHeight w:val="1125"/>
        </w:trPr>
        <w:tc>
          <w:tcPr>
            <w:tcW w:w="2694" w:type="dxa"/>
            <w:tcBorders>
              <w:top w:val="nil"/>
              <w:bottom w:val="nil"/>
            </w:tcBorders>
          </w:tcPr>
          <w:p w14:paraId="234C2E37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3C95B013" w14:textId="77777777" w:rsidR="004B3564" w:rsidRDefault="00A9726D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элементтері.</w:t>
            </w:r>
          </w:p>
          <w:p w14:paraId="5590964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Хоккей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қақпаға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хоккей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шайбаны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сырғанатуды,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 қақпаға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кіргізуді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34A0842D" w14:textId="77777777">
        <w:trPr>
          <w:trHeight w:val="1539"/>
        </w:trPr>
        <w:tc>
          <w:tcPr>
            <w:tcW w:w="2694" w:type="dxa"/>
            <w:tcBorders>
              <w:top w:val="nil"/>
            </w:tcBorders>
          </w:tcPr>
          <w:p w14:paraId="6CA3F033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</w:tcBorders>
          </w:tcPr>
          <w:p w14:paraId="6842D7A6" w14:textId="77777777" w:rsidR="004B3564" w:rsidRDefault="00A9726D">
            <w:pPr>
              <w:pStyle w:val="TableParagraph"/>
              <w:spacing w:before="14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6757F6B6" w14:textId="77777777" w:rsidR="004B3564" w:rsidRDefault="00A9726D">
            <w:pPr>
              <w:pStyle w:val="TableParagraph"/>
              <w:spacing w:line="270" w:lineRule="atLeast"/>
              <w:ind w:right="283"/>
              <w:rPr>
                <w:sz w:val="24"/>
              </w:rPr>
            </w:pPr>
            <w:r>
              <w:rPr>
                <w:sz w:val="24"/>
              </w:rPr>
              <w:t>Ынта мен шығармашылық таныта отырып, таныс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ойнату. Балаларды жарыс элементтері бар ойындар 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</w:tbl>
    <w:p w14:paraId="0CFB86F2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3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F9CD186" w14:textId="77777777">
        <w:trPr>
          <w:trHeight w:val="8095"/>
        </w:trPr>
        <w:tc>
          <w:tcPr>
            <w:tcW w:w="2694" w:type="dxa"/>
          </w:tcPr>
          <w:p w14:paraId="2874A82A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1E641A38" w14:textId="77777777" w:rsidR="004B3564" w:rsidRDefault="00A9726D">
            <w:pPr>
              <w:pStyle w:val="TableParagraph"/>
              <w:spacing w:line="272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  <w:p w14:paraId="014E8A59" w14:textId="77777777" w:rsidR="004B3564" w:rsidRDefault="00A9726D">
            <w:pPr>
              <w:pStyle w:val="TableParagraph"/>
              <w:ind w:right="357"/>
              <w:jc w:val="both"/>
              <w:rPr>
                <w:sz w:val="24"/>
              </w:rPr>
            </w:pPr>
            <w:r>
              <w:rPr>
                <w:sz w:val="24"/>
              </w:rPr>
              <w:t>Қыс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мұзды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жолдармен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сырғанауға,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шаңғымен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жүруге,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хоккей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ойындарына, шанамен сырғанауға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3D1E2E0E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9D9B1FE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F8E3996" w14:textId="77777777" w:rsidR="004B3564" w:rsidRDefault="00A9726D">
            <w:pPr>
              <w:pStyle w:val="TableParagraph"/>
              <w:spacing w:before="13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Адам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ағзасы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кеңейту. Балалардың назарын ағзасы мен денсаулығының ерекшеліктеріне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аудару.</w:t>
            </w:r>
          </w:p>
          <w:p w14:paraId="4E4400F0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1E4E20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64C04DDB" w14:textId="77777777" w:rsidR="004B3564" w:rsidRDefault="00A9726D">
            <w:pPr>
              <w:pStyle w:val="TableParagraph"/>
              <w:tabs>
                <w:tab w:val="left" w:pos="1555"/>
                <w:tab w:val="left" w:pos="4516"/>
              </w:tabs>
              <w:spacing w:before="15"/>
              <w:ind w:right="341"/>
              <w:rPr>
                <w:sz w:val="24"/>
              </w:rPr>
            </w:pPr>
            <w:r>
              <w:rPr>
                <w:sz w:val="24"/>
              </w:rPr>
              <w:t>Мәдениетті тамақтану және асхана құралдарын еркін 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z w:val="24"/>
              </w:rPr>
              <w:tab/>
              <w:t>жетілдіру. Жеке гигиена ережелерін орындауда өзін-өзі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тазалығын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қол-аяғын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тазалау,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тамақтанғаннан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шаю,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сүлгімен</w:t>
            </w:r>
            <w:r>
              <w:rPr>
                <w:sz w:val="24"/>
              </w:rPr>
              <w:tab/>
              <w:t>сүртіну.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4077BB8D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Өзіне-өзі қызмет көрсету және киіміне күтім жасау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4C62E6C4" w14:textId="77777777" w:rsidR="004B3564" w:rsidRDefault="00A9726D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Шамасы келетін еңбек тапсырмаларын, 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 орындауға, түрлі балалар әрекеттеріне қажетті құралдарды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093BBF2E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421F03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350A84FE" w14:textId="77777777" w:rsidR="004B3564" w:rsidRDefault="00A9726D">
            <w:pPr>
              <w:pStyle w:val="TableParagraph"/>
              <w:ind w:right="622"/>
              <w:rPr>
                <w:sz w:val="24"/>
              </w:rPr>
            </w:pPr>
            <w:r>
              <w:rPr>
                <w:sz w:val="24"/>
              </w:rPr>
              <w:t>Таңертеңгі жаттығуды орындауға қызығушылық тудыру, дене 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өкшелерді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</w:tc>
      </w:tr>
      <w:tr w:rsidR="004B3564" w14:paraId="724CAF6F" w14:textId="77777777">
        <w:trPr>
          <w:trHeight w:val="6206"/>
        </w:trPr>
        <w:tc>
          <w:tcPr>
            <w:tcW w:w="2694" w:type="dxa"/>
          </w:tcPr>
          <w:p w14:paraId="6E1EE5EE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3267DD2A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559C57EB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69E5AD08" w14:textId="77777777" w:rsidR="004B3564" w:rsidRDefault="00A9726D">
            <w:pPr>
              <w:pStyle w:val="TableParagraph"/>
              <w:ind w:right="315"/>
              <w:rPr>
                <w:sz w:val="24"/>
              </w:rPr>
            </w:pPr>
            <w:r>
              <w:rPr>
                <w:sz w:val="24"/>
              </w:rPr>
              <w:t>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тұрмыстық заттарымен, киім-кешегімен, азық-түлік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өндірудегі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кәсібімен,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тұрмыста,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аулауда,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өсіруде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егіншілікке қажетті құрал жабдықтарымен жабдықталған орта құруды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B2C03DE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29D2E1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72FD3AE2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Фонематикалық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дамыту(басы,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соңы).</w:t>
            </w:r>
          </w:p>
          <w:p w14:paraId="77C8E1D7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14:paraId="708CEB1D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6924BB08" w14:textId="77777777" w:rsidR="004B3564" w:rsidRDefault="00A9726D">
            <w:pPr>
              <w:pStyle w:val="TableParagraph"/>
              <w:spacing w:before="13"/>
              <w:ind w:right="521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қолөнер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шеберлерімен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тұрмыстық заттарды білдіретін (кереге, уық, шаңырақ, ағаш керует,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кебеже, сандық, кілем, сырмақ, алаша, ши, бау, басқұр, арқан, жіп),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таныстыру, толықтыру.</w:t>
            </w:r>
          </w:p>
          <w:p w14:paraId="412819B8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3A6F6C5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5F9BAD1A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 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</w:tbl>
    <w:p w14:paraId="02F3323C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2E6172D" w14:textId="77777777">
        <w:trPr>
          <w:trHeight w:val="1150"/>
        </w:trPr>
        <w:tc>
          <w:tcPr>
            <w:tcW w:w="2694" w:type="dxa"/>
          </w:tcPr>
          <w:p w14:paraId="46DAD37B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53EFEB8E" w14:textId="77777777" w:rsidR="004B3564" w:rsidRDefault="00A9726D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362C7736" w14:textId="77777777" w:rsidR="004B3564" w:rsidRDefault="00A9726D">
            <w:pPr>
              <w:pStyle w:val="TableParagraph"/>
              <w:tabs>
                <w:tab w:val="left" w:pos="5339"/>
              </w:tabs>
              <w:spacing w:before="13"/>
              <w:ind w:right="829"/>
              <w:rPr>
                <w:sz w:val="24"/>
              </w:rPr>
            </w:pPr>
            <w:r>
              <w:rPr>
                <w:sz w:val="24"/>
              </w:rPr>
              <w:t>Шығарманы рөлдерге бөліп сомдауға, кейіпкерлердің мінез-құлқын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жеткізуге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талқылауға</w:t>
            </w:r>
            <w:r>
              <w:rPr>
                <w:sz w:val="24"/>
              </w:rPr>
              <w:tab/>
              <w:t>мүмкіндік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49C29808" w14:textId="77777777">
        <w:trPr>
          <w:trHeight w:val="6394"/>
        </w:trPr>
        <w:tc>
          <w:tcPr>
            <w:tcW w:w="2694" w:type="dxa"/>
          </w:tcPr>
          <w:p w14:paraId="3013FAE8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098D5CCB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0F2D884E" w14:textId="77777777" w:rsidR="004B3564" w:rsidRDefault="00A9726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</w:p>
          <w:p w14:paraId="60D2C06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Фонематикалық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сөздегі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соңы).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Артикуляциялық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жасату.</w:t>
            </w:r>
          </w:p>
          <w:p w14:paraId="102CCFE5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23043C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30A617D8" w14:textId="77777777" w:rsidR="004B3564" w:rsidRDefault="00A9726D">
            <w:pPr>
              <w:pStyle w:val="TableParagraph"/>
              <w:spacing w:before="14"/>
              <w:ind w:right="867"/>
              <w:rPr>
                <w:sz w:val="24"/>
              </w:rPr>
            </w:pPr>
            <w:r>
              <w:rPr>
                <w:sz w:val="24"/>
              </w:rPr>
              <w:t>Алуан түрлі заттарды сипаттауға, қарым-қатынас жасауға қажетті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 қолдану және түсіну, оларды сөйлегенде белсенді қолдану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ED836C" w14:textId="77777777" w:rsidR="004B3564" w:rsidRDefault="004B35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28D7AAC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.</w:t>
            </w:r>
          </w:p>
          <w:p w14:paraId="74BFD83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Түбірлес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жалғаулармен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қолдану, сөйлеу әдебін, жай және жайылма сөйлемдерді 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ED728E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F48D4E6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481C513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ойды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монологты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163DC9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F13004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Шығармашылықпен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қызметі</w:t>
            </w:r>
            <w:r>
              <w:rPr>
                <w:sz w:val="24"/>
              </w:rPr>
              <w:t>.</w:t>
            </w:r>
          </w:p>
          <w:p w14:paraId="46FF4338" w14:textId="77777777" w:rsidR="004B3564" w:rsidRDefault="00A9726D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Шығармашылықпен әңгімелеп беруді жетілдіру:бақылаулар мен суреттер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сипаттау және хабарлау әңгімелерін құрастыру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</w:tr>
      <w:tr w:rsidR="004B3564" w14:paraId="203443C8" w14:textId="77777777">
        <w:trPr>
          <w:trHeight w:val="1655"/>
        </w:trPr>
        <w:tc>
          <w:tcPr>
            <w:tcW w:w="2694" w:type="dxa"/>
          </w:tcPr>
          <w:p w14:paraId="494F38D5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7F44199E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7297C538" w14:textId="77777777" w:rsidR="004B3564" w:rsidRDefault="00A9726D">
            <w:pPr>
              <w:pStyle w:val="TableParagraph"/>
              <w:ind w:right="329"/>
              <w:rPr>
                <w:sz w:val="24"/>
              </w:rPr>
            </w:pPr>
            <w:r>
              <w:rPr>
                <w:sz w:val="24"/>
              </w:rPr>
              <w:t>Әдеби кейіпкердің белгілі бір әрекетін өзінің қалай қабылдағаны 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айтуды, кейіпкерлердің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жасырын әрекетін түсінуін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375FB3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рөлдерге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бөліп,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сахналау,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рөлдерде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кейіпкердің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күйі мен мінезін, бейненің қимылын, интонациясы мен мимикасын 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</w:t>
            </w:r>
          </w:p>
        </w:tc>
      </w:tr>
      <w:tr w:rsidR="004B3564" w14:paraId="0E251191" w14:textId="77777777">
        <w:trPr>
          <w:trHeight w:val="1932"/>
        </w:trPr>
        <w:tc>
          <w:tcPr>
            <w:tcW w:w="2694" w:type="dxa"/>
          </w:tcPr>
          <w:p w14:paraId="1019035C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2AA2A0A3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3BF95A3E" w14:textId="77777777" w:rsidR="004B3564" w:rsidRDefault="00A9726D">
            <w:pPr>
              <w:pStyle w:val="TableParagraph"/>
              <w:ind w:right="671"/>
              <w:rPr>
                <w:sz w:val="24"/>
              </w:rPr>
            </w:pPr>
            <w:r>
              <w:rPr>
                <w:sz w:val="24"/>
              </w:rPr>
              <w:t>Сөйлем туралы бастапқы түсініктерді қалыптастыру (грамматикалық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анықтамасыз),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тұратынын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807CBDF" w14:textId="77777777" w:rsidR="004B3564" w:rsidRDefault="00A9726D">
            <w:pPr>
              <w:pStyle w:val="TableParagraph"/>
              <w:ind w:right="340"/>
              <w:rPr>
                <w:sz w:val="24"/>
              </w:rPr>
            </w:pPr>
            <w:r>
              <w:rPr>
                <w:sz w:val="24"/>
              </w:rPr>
              <w:t>Жазуды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көзбен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қадағалай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қаламды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қарындашты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еркін ұстап, үстінен қатты қысып күш түсірмей, саусақтармен біркелкі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жоғарыдан төменге, солдан оңға қимылдарды орындап, 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4263A4B3" w14:textId="77777777">
        <w:trPr>
          <w:trHeight w:val="3312"/>
        </w:trPr>
        <w:tc>
          <w:tcPr>
            <w:tcW w:w="2694" w:type="dxa"/>
          </w:tcPr>
          <w:p w14:paraId="3F1F9C33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3AB83708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823F3F7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26531E34" w14:textId="77777777" w:rsidR="004B3564" w:rsidRDefault="00A9726D">
            <w:pPr>
              <w:pStyle w:val="TableParagraph"/>
              <w:ind w:right="1257"/>
              <w:rPr>
                <w:sz w:val="24"/>
              </w:rPr>
            </w:pPr>
            <w:r>
              <w:rPr>
                <w:sz w:val="24"/>
              </w:rPr>
              <w:t>Жиынның бөліктен үлкен екенін, бөліктің жиыннан кіші екенін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салыстыруды.</w:t>
            </w:r>
          </w:p>
          <w:p w14:paraId="5DBA71B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4A8E4C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6E5E6137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Көрнекілік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пайда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болуымен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таныстыру.9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5C4658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A77D14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71A42D1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белгілері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(түсі,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өлшемі,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қолданылуы)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салыстыра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</w:tbl>
    <w:p w14:paraId="03B247EA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68"/>
        <w:gridCol w:w="7938"/>
      </w:tblGrid>
      <w:tr w:rsidR="004B3564" w14:paraId="46B82943" w14:textId="77777777">
        <w:trPr>
          <w:trHeight w:val="4185"/>
        </w:trPr>
        <w:tc>
          <w:tcPr>
            <w:tcW w:w="2694" w:type="dxa"/>
            <w:gridSpan w:val="2"/>
          </w:tcPr>
          <w:p w14:paraId="697D8A29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102A42E7" w14:textId="77777777" w:rsidR="004B3564" w:rsidRDefault="00A9726D">
            <w:pPr>
              <w:pStyle w:val="TableParagraph"/>
              <w:spacing w:before="28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405562FF" w14:textId="77777777" w:rsidR="004B3564" w:rsidRDefault="00A9726D">
            <w:pPr>
              <w:pStyle w:val="TableParagraph"/>
              <w:spacing w:before="13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Танымдық-зерттеушілік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ойлауды,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шешуде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істеу,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керек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зерттеуге 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26C3AAA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B759BBC" w14:textId="77777777" w:rsidR="004B3564" w:rsidRDefault="00A9726D">
            <w:pPr>
              <w:pStyle w:val="TableParagraph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29E44C72" w14:textId="77777777" w:rsidR="004B3564" w:rsidRDefault="00A9726D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Сөйлеуде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655806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92B410B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5B6AE5C3" w14:textId="77777777" w:rsidR="004B3564" w:rsidRDefault="00A9726D">
            <w:pPr>
              <w:pStyle w:val="TableParagraph"/>
              <w:ind w:left="108" w:right="588"/>
              <w:rPr>
                <w:sz w:val="24"/>
              </w:rPr>
            </w:pPr>
            <w:r>
              <w:rPr>
                <w:sz w:val="24"/>
              </w:rPr>
              <w:t>Тәулік бөліктерінің ауысуын («кеше», «бүгін», «ертең»), оқиғалардың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(«алдымен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кейін»,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кейінірек») анықтауды.</w:t>
            </w:r>
          </w:p>
          <w:p w14:paraId="2EFD4E78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қиғаш 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дәптердің тор көзінде сызуға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169E1A7C" w14:textId="77777777">
        <w:trPr>
          <w:trHeight w:val="1932"/>
        </w:trPr>
        <w:tc>
          <w:tcPr>
            <w:tcW w:w="2126" w:type="dxa"/>
          </w:tcPr>
          <w:p w14:paraId="2213B6C0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568" w:type="dxa"/>
            <w:vMerge w:val="restart"/>
            <w:textDirection w:val="btLr"/>
          </w:tcPr>
          <w:p w14:paraId="69569B32" w14:textId="77777777" w:rsidR="004B3564" w:rsidRDefault="00A9726D">
            <w:pPr>
              <w:pStyle w:val="TableParagraph"/>
              <w:spacing w:before="108"/>
              <w:ind w:left="4369" w:right="4356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3A8CB6E3" w14:textId="77777777" w:rsidR="004B3564" w:rsidRDefault="00A9726D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z w:val="24"/>
              </w:rPr>
              <w:t>Қанық түстер алу үшін қарындашты түрліше басып бояу, бейнелеу, түсті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қанық беру үшін қағаздың фонын таңдау және бояуларды үйлестіру,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нәтижелерін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351079E" w14:textId="77777777" w:rsidR="004B3564" w:rsidRDefault="00A9726D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Түзу, ирек, жіңішке, жалпақ сызықтарды, түрлі көлемдегі дөңгелектерді,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жақпаларды, нүктелерді ырғақты орналастыра отырып, қарапайым пішінді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</w:tc>
      </w:tr>
      <w:tr w:rsidR="004B3564" w14:paraId="253CC4FA" w14:textId="77777777">
        <w:trPr>
          <w:trHeight w:val="2023"/>
        </w:trPr>
        <w:tc>
          <w:tcPr>
            <w:tcW w:w="2126" w:type="dxa"/>
          </w:tcPr>
          <w:p w14:paraId="4A6AB19B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7A2C67BD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1494B519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пропорцияларды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жануардың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7F4483D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Мүсіндеудің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құрылымдық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(жеке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бөліктерден)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мүсіндік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(негізгі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тұтас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кесектен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жасау).</w:t>
            </w:r>
          </w:p>
          <w:p w14:paraId="618422ED" w14:textId="77777777" w:rsidR="004B3564" w:rsidRDefault="00A9726D">
            <w:pPr>
              <w:pStyle w:val="TableParagraph"/>
              <w:spacing w:before="28" w:line="280" w:lineRule="auto"/>
              <w:ind w:left="108"/>
              <w:rPr>
                <w:sz w:val="24"/>
              </w:rPr>
            </w:pPr>
            <w:r>
              <w:rPr>
                <w:sz w:val="24"/>
              </w:rPr>
              <w:t>Ойдан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мүсіндеуге,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жұмыстарды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заттарымен 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 ойнауын ұйымдастыру.</w:t>
            </w:r>
          </w:p>
        </w:tc>
      </w:tr>
      <w:tr w:rsidR="004B3564" w14:paraId="6C3A6BD7" w14:textId="77777777">
        <w:trPr>
          <w:trHeight w:val="2207"/>
        </w:trPr>
        <w:tc>
          <w:tcPr>
            <w:tcW w:w="2126" w:type="dxa"/>
          </w:tcPr>
          <w:p w14:paraId="275D6D5C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46392149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18BED692" w14:textId="77777777" w:rsidR="004B3564" w:rsidRDefault="00A9726D">
            <w:pPr>
              <w:pStyle w:val="TableParagraph"/>
              <w:ind w:left="108" w:right="215"/>
              <w:rPr>
                <w:sz w:val="24"/>
              </w:rPr>
            </w:pPr>
            <w:r>
              <w:rPr>
                <w:sz w:val="24"/>
              </w:rPr>
              <w:t>Сюжеттік композициялар жасауды, оларды сәнді бөлшектермен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толықтыруды, жеке және топпен бірлесіп жасауды, онда міндеттерді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келісіп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атқаруды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жапсыруда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өлшеміне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арақатынасын, әртүрлі заттардың бөліктерінің пішінін,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құрылымын, пропорцияларын беруді. Қайшы мен желімді дұрыс қолдану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 жетілдіру, еңбек қауіпсіздігі мен жеке гигиена ережелерін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қадағалау.</w:t>
            </w:r>
          </w:p>
        </w:tc>
      </w:tr>
      <w:tr w:rsidR="004B3564" w14:paraId="2610893B" w14:textId="77777777">
        <w:trPr>
          <w:trHeight w:val="3954"/>
        </w:trPr>
        <w:tc>
          <w:tcPr>
            <w:tcW w:w="2126" w:type="dxa"/>
          </w:tcPr>
          <w:p w14:paraId="1847F7EA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1BFE9990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1155DCB7" w14:textId="77777777" w:rsidR="004B3564" w:rsidRDefault="00A9726D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Құрылыс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материалдарынан,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конструктор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бөлшектерінен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26012330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бірлесіп,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шығармашылықпен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4AF9F96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308A0B58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3AE1FE3E" w14:textId="77777777" w:rsidR="004B3564" w:rsidRDefault="00A9726D">
            <w:pPr>
              <w:pStyle w:val="TableParagraph"/>
              <w:spacing w:before="13"/>
              <w:ind w:left="108" w:right="452"/>
              <w:rPr>
                <w:sz w:val="24"/>
              </w:rPr>
            </w:pPr>
            <w:r>
              <w:rPr>
                <w:sz w:val="24"/>
              </w:rPr>
              <w:t>Қағаз цилиндрлерден қазақ халқының ұлттық ыдыстарын құрастыруды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AE3711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276F7D1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390DF30E" w14:textId="77777777" w:rsidR="004B3564" w:rsidRDefault="00A9726D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>Дайын үлгілермен және қарапайым сызба бойынша жұмыс істеуді,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кескіні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қию 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қайшыны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673229A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A7546D6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қалдық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502B3EAE" w14:textId="77777777" w:rsidR="004B3564" w:rsidRDefault="00A9726D">
            <w:pPr>
              <w:pStyle w:val="TableParagraph"/>
              <w:spacing w:line="270" w:lineRule="atLeast"/>
              <w:ind w:left="108" w:right="202"/>
              <w:rPr>
                <w:sz w:val="24"/>
              </w:rPr>
            </w:pPr>
            <w:r>
              <w:rPr>
                <w:sz w:val="24"/>
              </w:rPr>
              <w:t>Қазақ халқының табиғи материалдардан жасалған тұрмыстық заттарымен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зерттеуін</w:t>
            </w:r>
          </w:p>
        </w:tc>
      </w:tr>
    </w:tbl>
    <w:p w14:paraId="636D651D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68"/>
        <w:gridCol w:w="7938"/>
      </w:tblGrid>
      <w:tr w:rsidR="004B3564" w14:paraId="65276058" w14:textId="77777777">
        <w:trPr>
          <w:trHeight w:val="275"/>
        </w:trPr>
        <w:tc>
          <w:tcPr>
            <w:tcW w:w="2126" w:type="dxa"/>
          </w:tcPr>
          <w:p w14:paraId="76CCEAB7" w14:textId="77777777" w:rsidR="004B3564" w:rsidRDefault="004B35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14:paraId="2E555EE0" w14:textId="77777777" w:rsidR="004B3564" w:rsidRDefault="004B35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938" w:type="dxa"/>
          </w:tcPr>
          <w:p w14:paraId="1C257C89" w14:textId="77777777" w:rsidR="004B3564" w:rsidRDefault="00A972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ұйымдастыру.</w:t>
            </w:r>
          </w:p>
        </w:tc>
      </w:tr>
      <w:tr w:rsidR="004B3564" w14:paraId="4F04B590" w14:textId="77777777">
        <w:trPr>
          <w:trHeight w:val="7398"/>
        </w:trPr>
        <w:tc>
          <w:tcPr>
            <w:tcW w:w="2694" w:type="dxa"/>
            <w:gridSpan w:val="2"/>
          </w:tcPr>
          <w:p w14:paraId="32A8023C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26A91B5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7D64CBC1" w14:textId="77777777" w:rsidR="004B3564" w:rsidRDefault="00A9726D">
            <w:pPr>
              <w:pStyle w:val="TableParagraph"/>
              <w:spacing w:before="2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1EE9A6D2" w14:textId="77777777" w:rsidR="004B3564" w:rsidRDefault="00A9726D">
            <w:pPr>
              <w:pStyle w:val="TableParagraph"/>
              <w:spacing w:before="45"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жанрларын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(ән,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күй,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марш,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4B19BF0" w14:textId="77777777" w:rsidR="004B3564" w:rsidRDefault="004B3564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14:paraId="2CB7EAE7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26BB79E9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алдында,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фразалар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014098E5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263633FA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0874CCCD" w14:textId="77777777" w:rsidR="004B3564" w:rsidRDefault="00A9726D">
            <w:pPr>
              <w:pStyle w:val="TableParagraph"/>
              <w:spacing w:before="13"/>
              <w:ind w:left="108" w:right="242"/>
              <w:rPr>
                <w:sz w:val="24"/>
              </w:rPr>
            </w:pPr>
            <w:r>
              <w:rPr>
                <w:sz w:val="24"/>
              </w:rPr>
              <w:t>Музыканың қимыл сипатын жеңіл және ырғақпен жүгіру, жүрелеп отыру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3E17E5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CB7E790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363B8AB8" w14:textId="77777777" w:rsidR="004B3564" w:rsidRDefault="00A9726D">
            <w:pPr>
              <w:pStyle w:val="TableParagraph"/>
              <w:spacing w:before="45" w:line="278" w:lineRule="auto"/>
              <w:ind w:left="108" w:right="490"/>
              <w:rPr>
                <w:sz w:val="24"/>
              </w:rPr>
            </w:pPr>
            <w:r>
              <w:rPr>
                <w:sz w:val="24"/>
              </w:rPr>
              <w:t>Би өнері өзінің эстетикалық болмысында қазақ жұртының 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дүниетанымына сай арман-мұраттарын бейнелейтін қимылдар жүйесін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«Қаражорға» биін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билету.</w:t>
            </w:r>
          </w:p>
          <w:p w14:paraId="25457968" w14:textId="77777777" w:rsidR="004B3564" w:rsidRDefault="004B3564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14:paraId="754F45F9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7D3C4E53" w14:textId="77777777" w:rsidR="004B3564" w:rsidRDefault="00A9726D">
            <w:pPr>
              <w:pStyle w:val="TableParagraph"/>
              <w:spacing w:before="2"/>
              <w:ind w:left="108" w:right="676"/>
              <w:rPr>
                <w:sz w:val="24"/>
              </w:rPr>
            </w:pPr>
            <w:r>
              <w:rPr>
                <w:sz w:val="24"/>
              </w:rPr>
              <w:t>Таныс би қимылдарын қолдана отырып, музыканың сипатына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шығаруды, мәтінге сәйкес әнді сахналауды;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0D95C38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57A27B8" w14:textId="77777777" w:rsidR="004B3564" w:rsidRDefault="00A9726D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7A52A158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асатаяқ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тәсілдерімен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4B3564" w14:paraId="58FB5970" w14:textId="77777777">
        <w:trPr>
          <w:trHeight w:val="6754"/>
        </w:trPr>
        <w:tc>
          <w:tcPr>
            <w:tcW w:w="2694" w:type="dxa"/>
            <w:gridSpan w:val="2"/>
          </w:tcPr>
          <w:p w14:paraId="02B63440" w14:textId="77777777" w:rsidR="004B3564" w:rsidRDefault="00A9726D">
            <w:pPr>
              <w:pStyle w:val="TableParagraph"/>
              <w:ind w:right="491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938" w:type="dxa"/>
          </w:tcPr>
          <w:p w14:paraId="22FF340C" w14:textId="77777777" w:rsidR="004B3564" w:rsidRDefault="00A9726D">
            <w:pPr>
              <w:pStyle w:val="TableParagraph"/>
              <w:spacing w:before="3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337C7E10" w14:textId="77777777" w:rsidR="004B3564" w:rsidRDefault="00A9726D">
            <w:pPr>
              <w:pStyle w:val="TableParagraph"/>
              <w:spacing w:before="47" w:line="280" w:lineRule="auto"/>
              <w:ind w:left="108" w:right="872"/>
              <w:rPr>
                <w:sz w:val="24"/>
              </w:rPr>
            </w:pPr>
            <w:r>
              <w:rPr>
                <w:sz w:val="24"/>
              </w:rPr>
              <w:t>Туыстық байланыстарды түсіну (өз жұрты, атасы мен әжесі, жақын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туыстары,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нағашы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жұрты),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49FD0427" w14:textId="77777777" w:rsidR="004B3564" w:rsidRDefault="004B3564">
            <w:pPr>
              <w:pStyle w:val="TableParagraph"/>
              <w:ind w:left="0"/>
              <w:rPr>
                <w:b/>
                <w:sz w:val="28"/>
              </w:rPr>
            </w:pPr>
          </w:p>
          <w:p w14:paraId="0A952BEE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17C3022F" w14:textId="77777777" w:rsidR="004B3564" w:rsidRDefault="00A9726D">
            <w:pPr>
              <w:pStyle w:val="TableParagraph"/>
              <w:spacing w:before="47" w:line="280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материалдардан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сапалары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қасиеттерін сипаттауды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2F378BCF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00FB49A9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43459A7B" w14:textId="77777777" w:rsidR="004B3564" w:rsidRDefault="00A9726D">
            <w:pPr>
              <w:pStyle w:val="TableParagraph"/>
              <w:spacing w:before="12"/>
              <w:ind w:left="108"/>
              <w:rPr>
                <w:sz w:val="24"/>
              </w:rPr>
            </w:pPr>
            <w:r>
              <w:rPr>
                <w:sz w:val="24"/>
              </w:rPr>
              <w:t>Ұялы телефон, смартфон, компьютер, ғаламтор, теледидардың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0444277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35B6B61C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3D7512B5" w14:textId="77777777" w:rsidR="004B3564" w:rsidRDefault="00A9726D">
            <w:pPr>
              <w:pStyle w:val="TableParagraph"/>
              <w:spacing w:before="44"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Шамасы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келетін,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қатысуға,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бастаған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ісін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аяғына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жеткізуге,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дербестік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жауапкершілікке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4F5B8EFB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06891C3D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550CF699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Мемлекеттік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мерекелердің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(Жаңа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жыл,</w:t>
            </w:r>
          </w:p>
          <w:p w14:paraId="6D5D2C63" w14:textId="77777777" w:rsidR="004B3564" w:rsidRDefault="00A9726D">
            <w:pPr>
              <w:pStyle w:val="TableParagraph"/>
              <w:ind w:left="108" w:right="328"/>
              <w:rPr>
                <w:sz w:val="24"/>
              </w:rPr>
            </w:pPr>
            <w:r>
              <w:rPr>
                <w:sz w:val="24"/>
              </w:rPr>
              <w:t>ұлттық мереке (Тәуелсіздік күні) маңыздылығын түсіну, оларға белсенді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ұйымдастыру.</w:t>
            </w:r>
          </w:p>
          <w:p w14:paraId="2A7CC5E1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0FC02295" w14:textId="77777777" w:rsidR="004B3564" w:rsidRDefault="00A9726D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</w:tc>
      </w:tr>
    </w:tbl>
    <w:p w14:paraId="3DA2F714" w14:textId="77777777" w:rsidR="004B3564" w:rsidRDefault="004B3564">
      <w:pPr>
        <w:spacing w:line="273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57C38F86" w14:textId="77777777">
        <w:trPr>
          <w:trHeight w:val="11086"/>
        </w:trPr>
        <w:tc>
          <w:tcPr>
            <w:tcW w:w="2694" w:type="dxa"/>
          </w:tcPr>
          <w:p w14:paraId="2FED887E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8" w:type="dxa"/>
          </w:tcPr>
          <w:p w14:paraId="469A1587" w14:textId="77777777" w:rsidR="004B3564" w:rsidRDefault="00A9726D">
            <w:pPr>
              <w:pStyle w:val="TableParagraph"/>
              <w:ind w:right="1006"/>
              <w:jc w:val="both"/>
              <w:rPr>
                <w:sz w:val="24"/>
              </w:rPr>
            </w:pPr>
            <w:r>
              <w:rPr>
                <w:sz w:val="24"/>
              </w:rPr>
              <w:t>Жол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қозғалысының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ережелерін,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жаяу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жүргіншілер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велосипедшілердің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038A806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3892A8B3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6D5EAF8B" w14:textId="77777777" w:rsidR="004B3564" w:rsidRDefault="00A9726D">
            <w:pPr>
              <w:pStyle w:val="TableParagraph"/>
              <w:spacing w:before="46" w:line="280" w:lineRule="auto"/>
              <w:ind w:right="730"/>
              <w:jc w:val="both"/>
              <w:rPr>
                <w:sz w:val="24"/>
              </w:rPr>
            </w:pPr>
            <w:r>
              <w:rPr>
                <w:sz w:val="24"/>
              </w:rPr>
              <w:t>Тірі және өлі табиғат құбылыстары туралы білімдерін кеңейту. «Өлі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мұз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сүңгілері,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бұлт,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тастар,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жел, жаңбыр).</w:t>
            </w:r>
          </w:p>
          <w:p w14:paraId="64816380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14:paraId="52D3170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0726D56A" w14:textId="77777777" w:rsidR="004B3564" w:rsidRDefault="00A9726D">
            <w:pPr>
              <w:pStyle w:val="TableParagraph"/>
              <w:spacing w:before="13"/>
              <w:ind w:right="265"/>
              <w:rPr>
                <w:sz w:val="24"/>
              </w:rPr>
            </w:pPr>
            <w:r>
              <w:rPr>
                <w:sz w:val="24"/>
              </w:rPr>
              <w:t>Өсімдіктердің өсуі үшін ылғалдың, жарықтың, жылу мен тыңайтқыштың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қажеттігі олардың жылуды, суықты, күнді немесе бұлтты ауа-райын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сезуі,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өсуі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көбеюін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77D5F8A1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66B0305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103C9E55" w14:textId="77777777" w:rsidR="004B3564" w:rsidRDefault="00A9726D">
            <w:pPr>
              <w:pStyle w:val="TableParagraph"/>
              <w:spacing w:before="14"/>
              <w:ind w:right="217"/>
              <w:rPr>
                <w:sz w:val="24"/>
              </w:rPr>
            </w:pPr>
            <w:r>
              <w:rPr>
                <w:sz w:val="24"/>
              </w:rPr>
              <w:t>Жыл құстары мен қыстайтын құстарды ажырата білу, құстардың пайдасы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білу, оларға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092D2FD" w14:textId="77777777" w:rsidR="004B3564" w:rsidRDefault="004B35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1BB4D88D" w14:textId="77777777" w:rsidR="004B3564" w:rsidRDefault="00A9726D">
            <w:pPr>
              <w:pStyle w:val="TableParagraph"/>
              <w:ind w:right="301"/>
              <w:rPr>
                <w:sz w:val="24"/>
              </w:rPr>
            </w:pPr>
            <w:r>
              <w:rPr>
                <w:b/>
                <w:sz w:val="24"/>
              </w:rPr>
              <w:t>Қарапайым экологиялық ұғымдарды</w:t>
            </w:r>
            <w:r>
              <w:rPr>
                <w:sz w:val="24"/>
              </w:rPr>
              <w:t>: адамның табиғаттың бір бөлігі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 және оны қорғау, сақтау керек екенін, күн мен ауаның адам,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 мен өсімдіктер өміріндегі маңызы туралы, табиғатпен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барысында денсаулықты нығайтуды, табиғатты сақтауда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жауапкершілікті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сезіне білуін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03E46C4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D1975C1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b/>
                <w:sz w:val="24"/>
              </w:rPr>
              <w:t>Қоғамдық орындарда мінез-құлық ережелері туралы</w:t>
            </w:r>
            <w:r>
              <w:rPr>
                <w:sz w:val="24"/>
              </w:rPr>
              <w:t>; үйдегі,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</w:p>
          <w:p w14:paraId="04C74C8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CCFF6B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138A73F" w14:textId="77777777" w:rsidR="004B3564" w:rsidRDefault="00A9726D">
            <w:pPr>
              <w:pStyle w:val="TableParagraph"/>
              <w:ind w:right="537"/>
              <w:rPr>
                <w:sz w:val="24"/>
              </w:rPr>
            </w:pPr>
            <w:r>
              <w:rPr>
                <w:b/>
                <w:sz w:val="24"/>
              </w:rPr>
              <w:t>Балаларды жалпы қабылданған нормалар мен ережелерді 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түрде орындауға баулуды жалғастыру: </w:t>
            </w:r>
            <w:r>
              <w:rPr>
                <w:sz w:val="24"/>
              </w:rPr>
              <w:t>Ережелер барлығына жақсы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 (қарапайым, жайлы, қауіпсіз) үшін жасалатынын меңгерту Егер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белгілі бір ережелер сақталмаған жағдайда не болатынын талқылап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ұғындыру.</w:t>
            </w:r>
          </w:p>
          <w:p w14:paraId="7574CA9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C8BFCB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ортада,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білу</w:t>
            </w:r>
            <w:r>
              <w:rPr>
                <w:sz w:val="24"/>
              </w:rPr>
              <w:t>:</w:t>
            </w:r>
          </w:p>
          <w:p w14:paraId="416B986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өз өмірінің қауіпсіздігін сақтауды пысықтау (бейтаныс адамдармен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сөйлеспеу,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ойнамау,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бөтен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машиналарға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отырмау,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өтініштерін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орындамау,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0465E02D" w14:textId="77777777" w:rsidR="004B3564" w:rsidRDefault="004B3564">
      <w:pPr>
        <w:spacing w:before="9"/>
        <w:rPr>
          <w:b/>
          <w:sz w:val="15"/>
        </w:rPr>
      </w:pPr>
    </w:p>
    <w:p w14:paraId="5355BF51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1B995D45" w14:textId="77777777" w:rsidR="00A9726D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659BE78C" w14:textId="77777777" w:rsidR="00A9726D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290ECAA4" w14:textId="77777777" w:rsidR="00A9726D" w:rsidRPr="00A62905" w:rsidRDefault="00A9726D" w:rsidP="00A9726D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3780B4D2" w14:textId="77777777" w:rsidR="00A9726D" w:rsidRPr="006D261B" w:rsidRDefault="00A9726D" w:rsidP="00A9726D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5FA59B74" w14:textId="2D1C33E1" w:rsidR="00A9726D" w:rsidRPr="00F2763C" w:rsidRDefault="00A9726D" w:rsidP="00A9726D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D67F9C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6F498FB3" w14:textId="0DA3788D" w:rsidR="00A9726D" w:rsidRPr="009F0ED7" w:rsidRDefault="00A9726D" w:rsidP="00A9726D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D67F9C">
        <w:rPr>
          <w:u w:val="single"/>
        </w:rPr>
        <w:t>Сұңқар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741AA8B4" w14:textId="77777777" w:rsidR="00A9726D" w:rsidRPr="009F0ED7" w:rsidRDefault="00A9726D" w:rsidP="00A9726D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3DC70A23" w14:textId="77777777" w:rsidR="00A9726D" w:rsidRPr="006D261B" w:rsidRDefault="00A9726D" w:rsidP="00A9726D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 w:rsidR="00EF17C1">
        <w:rPr>
          <w:u w:val="single"/>
        </w:rPr>
        <w:t>қаңтар айы</w:t>
      </w:r>
    </w:p>
    <w:p w14:paraId="17DCA73A" w14:textId="77777777" w:rsidR="004B3564" w:rsidRDefault="004B3564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575CFC0F" w14:textId="77777777">
        <w:trPr>
          <w:trHeight w:val="552"/>
        </w:trPr>
        <w:tc>
          <w:tcPr>
            <w:tcW w:w="2694" w:type="dxa"/>
          </w:tcPr>
          <w:p w14:paraId="07080CA1" w14:textId="77777777" w:rsidR="004B3564" w:rsidRDefault="00A9726D">
            <w:pPr>
              <w:pStyle w:val="TableParagraph"/>
              <w:spacing w:line="270" w:lineRule="atLeast"/>
              <w:ind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38" w:type="dxa"/>
          </w:tcPr>
          <w:p w14:paraId="5AD9249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27DDD6E8" w14:textId="77777777">
        <w:trPr>
          <w:trHeight w:val="11500"/>
        </w:trPr>
        <w:tc>
          <w:tcPr>
            <w:tcW w:w="2694" w:type="dxa"/>
          </w:tcPr>
          <w:p w14:paraId="253EB16E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7129849A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60D0F84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4BD106F8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Қол және иық белдеуіне арналған жаттығулар: қолды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желкеге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қою.Саусақтарды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айқастырып,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алға-жоғары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ішке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кезек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жоғары-артқа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көтеру.</w:t>
            </w:r>
          </w:p>
          <w:p w14:paraId="2D052FC3" w14:textId="77777777" w:rsidR="004B3564" w:rsidRDefault="00A9726D">
            <w:pPr>
              <w:pStyle w:val="TableParagraph"/>
              <w:ind w:right="337"/>
              <w:rPr>
                <w:sz w:val="24"/>
              </w:rPr>
            </w:pPr>
            <w:r>
              <w:rPr>
                <w:sz w:val="24"/>
              </w:rPr>
              <w:t>Кеудеге арналған жаттығулар: Алға еңкейіп, алақанын еденге тигізу.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Қолдарын айқастырып желкеге қою, қолды жазып, екі жаққа созу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Қолдың күшін жетілдіруге арналған жаттығулар: 3-5 метр қашықтықта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 қолын жерге қойып, жүру (бір бала екінші баланы аяғынан ұстайды).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Арқаға арналған жаттығулар: стретчинг элементтері бар 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орындау.Аяққа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тізеге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отырып-тұру.</w:t>
            </w:r>
          </w:p>
          <w:p w14:paraId="3B06133F" w14:textId="77777777" w:rsidR="004B3564" w:rsidRDefault="004B35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731D35B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:</w:t>
            </w:r>
          </w:p>
          <w:p w14:paraId="42A1D76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белгі бойынша басқа бағытқа бұрылып жүру, алға қарай жүру;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кедергілерден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жылдамдықпен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1,5–2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минут тоқтамай жүгіру;</w:t>
            </w:r>
          </w:p>
          <w:p w14:paraId="55D0D63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өту;</w:t>
            </w:r>
          </w:p>
          <w:p w14:paraId="47B5FED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биіктікке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(6-8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метр);</w:t>
            </w:r>
          </w:p>
          <w:p w14:paraId="2BFEBE00" w14:textId="77777777" w:rsidR="004B3564" w:rsidRDefault="00A9726D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2–2,5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арақашықтықтағы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нысанаға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қапшықты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лақтыру;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қадам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алдынан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қолдан-қолға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ауыстыра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 кедір-бұдыр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тақтай бойымен тепе-теңдікті сақтап жүру;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айналу.</w:t>
            </w:r>
          </w:p>
          <w:p w14:paraId="66CBC07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1A2A2F7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4752B77F" w14:textId="77777777" w:rsidR="004B3564" w:rsidRDefault="00A9726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Түзу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адымдап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Жұбымен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B564DD7" w14:textId="77777777" w:rsidR="004B3564" w:rsidRDefault="004B3564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48F50E9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7C3E913F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сырғанату,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төбешіктен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бір-бірлеп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екі-екіден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сырғанауды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0757138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294DC6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элементтері.</w:t>
            </w:r>
          </w:p>
          <w:p w14:paraId="13D89518" w14:textId="77777777" w:rsidR="004B3564" w:rsidRDefault="00A9726D">
            <w:pPr>
              <w:pStyle w:val="TableParagraph"/>
              <w:spacing w:before="33" w:line="280" w:lineRule="auto"/>
              <w:rPr>
                <w:sz w:val="24"/>
              </w:rPr>
            </w:pPr>
            <w:r>
              <w:rPr>
                <w:sz w:val="24"/>
              </w:rPr>
              <w:t>Бадминтон.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Воланды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ракеткамен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бағыттай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отырып,лақтыруды үйрету.</w:t>
            </w:r>
          </w:p>
          <w:p w14:paraId="76DC713D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01F121D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1AAC893B" w14:textId="77777777" w:rsidR="004B3564" w:rsidRDefault="00A9726D">
            <w:pPr>
              <w:pStyle w:val="TableParagraph"/>
              <w:spacing w:before="12"/>
              <w:ind w:right="283"/>
              <w:rPr>
                <w:sz w:val="24"/>
              </w:rPr>
            </w:pPr>
            <w:r>
              <w:rPr>
                <w:sz w:val="24"/>
              </w:rPr>
              <w:t>Ынта мен шығармашылық таныта отырып, таныс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ойнату. Балаларды жарыс элементтері бар ойындар 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6819588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F66177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  <w:p w14:paraId="7A9E5989" w14:textId="77777777" w:rsidR="004B3564" w:rsidRDefault="00A972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Қыс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мезгілінде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жолдармен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сырғанауға,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шаңғымен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хоккей</w:t>
            </w:r>
          </w:p>
        </w:tc>
      </w:tr>
    </w:tbl>
    <w:p w14:paraId="048A38C2" w14:textId="77777777" w:rsidR="004B3564" w:rsidRDefault="004B3564">
      <w:pPr>
        <w:spacing w:line="256" w:lineRule="exact"/>
        <w:rPr>
          <w:sz w:val="24"/>
        </w:rPr>
        <w:sectPr w:rsidR="004B3564">
          <w:pgSz w:w="11910" w:h="16840"/>
          <w:pgMar w:top="13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73D075B8" w14:textId="77777777">
        <w:trPr>
          <w:trHeight w:val="7268"/>
        </w:trPr>
        <w:tc>
          <w:tcPr>
            <w:tcW w:w="2694" w:type="dxa"/>
          </w:tcPr>
          <w:p w14:paraId="45B01FFA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10C787D3" w14:textId="77777777" w:rsidR="004B3564" w:rsidRDefault="00A9726D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ойындарына,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сырғанауға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51B26080" w14:textId="77777777" w:rsidR="004B3564" w:rsidRDefault="00A9726D">
            <w:pPr>
              <w:pStyle w:val="TableParagraph"/>
              <w:spacing w:before="3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32CE6D7" w14:textId="77777777" w:rsidR="004B3564" w:rsidRDefault="00A9726D">
            <w:pPr>
              <w:pStyle w:val="TableParagraph"/>
              <w:spacing w:before="13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Науқасқа күтім жасау дағдыларын қалыптастыру: оған қамқорлық жасау,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шуламау,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өтініштері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Науқастарға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танытуға тәрбиелеу.</w:t>
            </w:r>
          </w:p>
          <w:p w14:paraId="2CA0A5DE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A07EE5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0D50793F" w14:textId="77777777" w:rsidR="004B3564" w:rsidRDefault="00A9726D">
            <w:pPr>
              <w:pStyle w:val="TableParagraph"/>
              <w:tabs>
                <w:tab w:val="left" w:pos="1555"/>
                <w:tab w:val="left" w:pos="4516"/>
              </w:tabs>
              <w:spacing w:before="15"/>
              <w:ind w:right="341"/>
              <w:rPr>
                <w:sz w:val="24"/>
              </w:rPr>
            </w:pPr>
            <w:r>
              <w:rPr>
                <w:sz w:val="24"/>
              </w:rPr>
              <w:t>Мәдениетті тамақтану және асхана құралдарын еркін 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z w:val="24"/>
              </w:rPr>
              <w:tab/>
              <w:t>жетілдіру. Жеке гигиена ережелерін орындауда өзін-өзі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тазалығын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қол-аяғын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тазалау,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тамақтанғаннан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шаю,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сүлгімен</w:t>
            </w:r>
            <w:r>
              <w:rPr>
                <w:sz w:val="24"/>
              </w:rPr>
              <w:tab/>
              <w:t>сүртіну.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63482B58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Өзіне-өзі қызмет көрсету және киіміне күтім жасау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62B3B76B" w14:textId="77777777" w:rsidR="004B3564" w:rsidRDefault="00A9726D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Шамасы келетін еңбек тапсырмаларын, 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 орындауға, түрлі балалар әрекеттеріне қажетті құралдарды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39065A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598931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94F572E" w14:textId="77777777" w:rsidR="004B3564" w:rsidRDefault="00A9726D">
            <w:pPr>
              <w:pStyle w:val="TableParagraph"/>
              <w:ind w:right="622"/>
              <w:rPr>
                <w:sz w:val="24"/>
              </w:rPr>
            </w:pPr>
            <w:r>
              <w:rPr>
                <w:sz w:val="24"/>
              </w:rPr>
              <w:t>Таңертеңгі жаттығуды орындауға қызығушылық тудыру, дене 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өкшелерді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</w:tc>
      </w:tr>
      <w:tr w:rsidR="004B3564" w14:paraId="0D5061F1" w14:textId="77777777">
        <w:trPr>
          <w:trHeight w:val="7122"/>
        </w:trPr>
        <w:tc>
          <w:tcPr>
            <w:tcW w:w="2694" w:type="dxa"/>
          </w:tcPr>
          <w:p w14:paraId="1F411758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1F295C6B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10CB395C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5F6432A5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Ауызекі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21F7D4EF" w14:textId="77777777" w:rsidR="004B3564" w:rsidRDefault="00A9726D">
            <w:pPr>
              <w:pStyle w:val="TableParagraph"/>
              <w:ind w:right="347"/>
              <w:rPr>
                <w:sz w:val="24"/>
              </w:rPr>
            </w:pPr>
            <w:r>
              <w:rPr>
                <w:sz w:val="24"/>
              </w:rPr>
              <w:t>Туған өлкенің көрнекі жерлері, әсем табиғаты, тарихи орындары 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суреттер,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фотолар,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альбомдармен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жабдықталған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3BB0AB5E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3AB072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533CFF29" w14:textId="77777777" w:rsidR="004B3564" w:rsidRDefault="00A9726D">
            <w:pPr>
              <w:pStyle w:val="TableParagraph"/>
              <w:spacing w:before="45" w:line="278" w:lineRule="auto"/>
              <w:ind w:right="118"/>
              <w:rPr>
                <w:sz w:val="24"/>
              </w:rPr>
            </w:pPr>
            <w:r>
              <w:rPr>
                <w:sz w:val="24"/>
              </w:rPr>
              <w:t>Тілдік және артикуляциялық аппаратты, тыныс алуды және таза дикцияны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дамыту, қазақ тіліне тән ә, ө, қ, ү, ұ, і, ғ, ң, һ дыбыстарын,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</w:p>
          <w:p w14:paraId="6615ABFF" w14:textId="77777777" w:rsidR="004B3564" w:rsidRDefault="004B3564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14:paraId="6874494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502B0081" w14:textId="77777777" w:rsidR="004B3564" w:rsidRDefault="00A9726D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Туыстық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қарым-қатынасты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(«бауыр»,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«немере»,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«шөбере»,</w:t>
            </w:r>
          </w:p>
          <w:p w14:paraId="1CBF300E" w14:textId="77777777" w:rsidR="004B3564" w:rsidRDefault="00A9726D">
            <w:pPr>
              <w:pStyle w:val="TableParagraph"/>
              <w:spacing w:before="47"/>
              <w:rPr>
                <w:sz w:val="24"/>
              </w:rPr>
            </w:pPr>
            <w:r>
              <w:rPr>
                <w:sz w:val="24"/>
              </w:rPr>
              <w:t>«ағайын»,«туысқан»,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«жеті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ата»)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DA33EBB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14:paraId="2AAA8E3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6C1F68D7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 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0C05E02B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875800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2EBC6A8D" w14:textId="77777777" w:rsidR="004B3564" w:rsidRDefault="00A9726D">
            <w:pPr>
              <w:pStyle w:val="TableParagraph"/>
              <w:spacing w:before="13"/>
              <w:ind w:right="95"/>
              <w:rPr>
                <w:sz w:val="24"/>
              </w:rPr>
            </w:pPr>
            <w:r>
              <w:rPr>
                <w:sz w:val="24"/>
              </w:rPr>
              <w:t>Балалардың түрлі әрекеттерінде бір-бірімен еркін диалог құруға мүмкіндік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</w:tbl>
    <w:p w14:paraId="5FCA0F4C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0B6C7413" w14:textId="77777777">
        <w:trPr>
          <w:trHeight w:val="6119"/>
        </w:trPr>
        <w:tc>
          <w:tcPr>
            <w:tcW w:w="2694" w:type="dxa"/>
          </w:tcPr>
          <w:p w14:paraId="65B9D204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24BAC383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2BEB4D2F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</w:p>
          <w:p w14:paraId="7CFCE0AF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Фонематикалық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сөздегі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анықтауды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(басы,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соңы).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Артикуляциялық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C4486E6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3BF7D9A1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2E64D88B" w14:textId="77777777" w:rsidR="004B3564" w:rsidRDefault="00A9726D">
            <w:pPr>
              <w:pStyle w:val="TableParagraph"/>
              <w:spacing w:before="14"/>
              <w:ind w:right="679"/>
              <w:rPr>
                <w:sz w:val="24"/>
              </w:rPr>
            </w:pPr>
            <w:r>
              <w:rPr>
                <w:sz w:val="24"/>
              </w:rPr>
              <w:t>Алуан түрлі заттарды сипаттауға, қарым-қатынас жасауға қажетті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 қолдану және түсінуді, оларды сөйлегенде белсенді қолдану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DD42B47" w14:textId="77777777" w:rsidR="004B3564" w:rsidRDefault="004B35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7F8D3A60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.</w:t>
            </w:r>
          </w:p>
          <w:p w14:paraId="6805712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Түбірлес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жалғаулармен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қолдануды, сөйлеу әдебін, жай және жайылма сөйлемдерді қолдануды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33D3D8BD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12E9B2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54024456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Әңгімені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бірізді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логикалық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хабарлау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сипатындағы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604810A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5D748C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Шығармашылықпен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қызметі</w:t>
            </w:r>
            <w:r>
              <w:rPr>
                <w:sz w:val="24"/>
              </w:rPr>
              <w:t>.</w:t>
            </w:r>
          </w:p>
          <w:p w14:paraId="4F0EF226" w14:textId="77777777" w:rsidR="004B3564" w:rsidRDefault="00A9726D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Шығармашылықпен әңгімелеп беруді жетілдіру: бақылаулар мен суреттер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сипаттау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хабарлау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әңгімелерін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</w:p>
        </w:tc>
      </w:tr>
      <w:tr w:rsidR="004B3564" w14:paraId="0B2412A9" w14:textId="77777777">
        <w:trPr>
          <w:trHeight w:val="1380"/>
        </w:trPr>
        <w:tc>
          <w:tcPr>
            <w:tcW w:w="2694" w:type="dxa"/>
          </w:tcPr>
          <w:p w14:paraId="5AADAF54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542C0CB8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38F0DB9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Өлеңді жатқа, мәнерлеп, интонациямен айтуды. Көркем шығарманы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рөлдерге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сахналауды,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рөлдерде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кейіпкердің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күйі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мінезін,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бейненің қимылын, интонациясы мен мимикасын беруді, қойылымдағы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рөлін мәнерлі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412F708E" w14:textId="77777777">
        <w:trPr>
          <w:trHeight w:val="1934"/>
        </w:trPr>
        <w:tc>
          <w:tcPr>
            <w:tcW w:w="2694" w:type="dxa"/>
          </w:tcPr>
          <w:p w14:paraId="01EC8DBA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6B05D21D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595A8F8F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Сөйлемді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талдау: 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сөздерге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сөйлемдегі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ретін,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анықтау.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  <w:p w14:paraId="02423672" w14:textId="77777777" w:rsidR="004B3564" w:rsidRDefault="00A9726D">
            <w:pPr>
              <w:pStyle w:val="TableParagraph"/>
              <w:ind w:right="216"/>
              <w:rPr>
                <w:sz w:val="24"/>
              </w:rPr>
            </w:pPr>
            <w:r>
              <w:rPr>
                <w:sz w:val="24"/>
              </w:rPr>
              <w:t>Әртүрлі бағыттағы тігінен, көлденең, қысқа, ұзын, толқынды, ирек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сызықтарды, нүктелерді, тамшы тәрізді пішіндерді олардың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арақашықтықты сақтап, алдымен үлгі бойынша және кейіннен өз бетінше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11CBDA93" w14:textId="77777777">
        <w:trPr>
          <w:trHeight w:val="5011"/>
        </w:trPr>
        <w:tc>
          <w:tcPr>
            <w:tcW w:w="2694" w:type="dxa"/>
          </w:tcPr>
          <w:p w14:paraId="53FDD9D2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4C9A1CCA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F4F4082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2E6A8DE0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Жиынның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(заттардың)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қатынасы негізінде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салыстыруды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48D18B4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9D86EB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6F1C5977" w14:textId="77777777" w:rsidR="004B3564" w:rsidRDefault="00A9726D">
            <w:pPr>
              <w:pStyle w:val="TableParagraph"/>
              <w:tabs>
                <w:tab w:val="left" w:pos="3125"/>
              </w:tabs>
              <w:ind w:right="215"/>
              <w:rPr>
                <w:sz w:val="24"/>
              </w:rPr>
            </w:pPr>
            <w:r>
              <w:rPr>
                <w:sz w:val="24"/>
              </w:rPr>
              <w:t>Көрнекілік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z w:val="24"/>
              </w:rPr>
              <w:tab/>
              <w:t>санының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жаттықтыру.</w:t>
            </w:r>
          </w:p>
          <w:p w14:paraId="2DA1152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7B55ACD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236937F3" w14:textId="77777777" w:rsidR="004B3564" w:rsidRDefault="00A9726D">
            <w:pPr>
              <w:pStyle w:val="TableParagraph"/>
              <w:ind w:right="703"/>
              <w:rPr>
                <w:sz w:val="24"/>
              </w:rPr>
            </w:pPr>
            <w:r>
              <w:rPr>
                <w:sz w:val="24"/>
              </w:rPr>
              <w:t>Шартты өлшемнің көмегімен заттардың ұзындығын, енін, биіктігін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өлшеу және осы өлшемдер бойынша бірнеше заттарды салыстыруды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694381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F37FFB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325A5FB5" w14:textId="77777777" w:rsidR="004B3564" w:rsidRDefault="00A9726D">
            <w:pPr>
              <w:pStyle w:val="TableParagraph"/>
              <w:spacing w:before="13"/>
              <w:ind w:right="890"/>
              <w:rPr>
                <w:sz w:val="24"/>
              </w:rPr>
            </w:pPr>
            <w:r>
              <w:rPr>
                <w:sz w:val="24"/>
              </w:rPr>
              <w:t>Қоршаған ортадан геометриялық фигураларға ұқсас заттарды табу,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пішіндерін анықтауды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5016742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871D382" w14:textId="77777777" w:rsidR="004B3564" w:rsidRDefault="00A9726D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</w:tc>
      </w:tr>
    </w:tbl>
    <w:p w14:paraId="548D03A8" w14:textId="77777777" w:rsidR="004B3564" w:rsidRDefault="004B3564">
      <w:pPr>
        <w:spacing w:line="260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68"/>
        <w:gridCol w:w="7938"/>
      </w:tblGrid>
      <w:tr w:rsidR="004B3564" w14:paraId="62B6637C" w14:textId="77777777">
        <w:trPr>
          <w:trHeight w:val="2483"/>
        </w:trPr>
        <w:tc>
          <w:tcPr>
            <w:tcW w:w="2694" w:type="dxa"/>
            <w:gridSpan w:val="2"/>
          </w:tcPr>
          <w:p w14:paraId="40D21E18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57D9654B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бағытта,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бағдарлауын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4A0FE1A3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5E4FF990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3D25F0DD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оқиғалардың,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күндерінің,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7396292C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қиғаш 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дәптердің тор көзінде сызуға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7989A018" w14:textId="77777777">
        <w:trPr>
          <w:trHeight w:val="2207"/>
        </w:trPr>
        <w:tc>
          <w:tcPr>
            <w:tcW w:w="2126" w:type="dxa"/>
          </w:tcPr>
          <w:p w14:paraId="0A137879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568" w:type="dxa"/>
            <w:vMerge w:val="restart"/>
            <w:textDirection w:val="btLr"/>
          </w:tcPr>
          <w:p w14:paraId="28016711" w14:textId="77777777" w:rsidR="004B3564" w:rsidRDefault="00A9726D">
            <w:pPr>
              <w:pStyle w:val="TableParagraph"/>
              <w:spacing w:before="108"/>
              <w:ind w:left="4186" w:right="4173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58DBB7FD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(күлгін)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реңктерді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(көк,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қызғылт,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жасыл)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бояуды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(гуашпен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кезінде).</w:t>
            </w:r>
          </w:p>
          <w:p w14:paraId="002E4353" w14:textId="77777777" w:rsidR="004B3564" w:rsidRDefault="00A9726D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өлшемді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біріктіру,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түрлі-түсті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таңдауды жетілдіру.</w:t>
            </w:r>
          </w:p>
          <w:p w14:paraId="09D97589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ою-өрнектерінің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(«түйетабан»,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«құсқанаты»</w:t>
            </w:r>
          </w:p>
          <w:p w14:paraId="767ECCF4" w14:textId="77777777" w:rsidR="004B3564" w:rsidRDefault="00A9726D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кеңейту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7A0B3952" w14:textId="77777777">
        <w:trPr>
          <w:trHeight w:val="1656"/>
        </w:trPr>
        <w:tc>
          <w:tcPr>
            <w:tcW w:w="2126" w:type="dxa"/>
          </w:tcPr>
          <w:p w14:paraId="2FCFA631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4C2767D0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1EC67161" w14:textId="77777777" w:rsidR="004B3564" w:rsidRDefault="00A9726D">
            <w:pPr>
              <w:pStyle w:val="TableParagraph"/>
              <w:ind w:left="108" w:right="120"/>
              <w:rPr>
                <w:sz w:val="24"/>
              </w:rPr>
            </w:pPr>
            <w:r>
              <w:rPr>
                <w:sz w:val="24"/>
              </w:rPr>
              <w:t>Заттардың ұзын және қысқа, жуан және жіңішке белгілерін көрсете білу,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бөліктердің салыстырмалы көлемдерін сақтауды, мүсінделген пішіндердің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қосып,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біріккен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жерлерін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тегістеуді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меңгерту</w:t>
            </w:r>
          </w:p>
          <w:p w14:paraId="3DF84F69" w14:textId="77777777" w:rsidR="004B3564" w:rsidRDefault="00A9726D">
            <w:pPr>
              <w:pStyle w:val="TableParagraph"/>
              <w:ind w:left="108" w:right="215"/>
              <w:rPr>
                <w:sz w:val="24"/>
              </w:rPr>
            </w:pPr>
            <w:r>
              <w:rPr>
                <w:sz w:val="24"/>
              </w:rPr>
              <w:t>Қазақ халқының түрлі ыдыс-аяқтарын (қазан, астау, табақ, тостаған,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керсен,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ожау,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күбі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торсық),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мүсіндеуіне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мумкіндік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</w:tr>
      <w:tr w:rsidR="004B3564" w14:paraId="227F470F" w14:textId="77777777">
        <w:trPr>
          <w:trHeight w:val="1656"/>
        </w:trPr>
        <w:tc>
          <w:tcPr>
            <w:tcW w:w="2126" w:type="dxa"/>
          </w:tcPr>
          <w:p w14:paraId="1BA2F840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561A73A9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4FD3EE04" w14:textId="77777777" w:rsidR="004B3564" w:rsidRDefault="00A9726D">
            <w:pPr>
              <w:pStyle w:val="TableParagraph"/>
              <w:ind w:left="108" w:right="881"/>
              <w:rPr>
                <w:sz w:val="24"/>
              </w:rPr>
            </w:pPr>
            <w:r>
              <w:rPr>
                <w:sz w:val="24"/>
              </w:rPr>
              <w:t>Әлеуметтік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оқиғаларды,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оқиғаларды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бейнелеуді,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шаблондармен, трафареттермен, дайын үлгілермен жұмыс істеуді,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бейнелерді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құрастыруды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05EDE35" w14:textId="77777777" w:rsidR="004B3564" w:rsidRDefault="00A9726D">
            <w:pPr>
              <w:pStyle w:val="TableParagraph"/>
              <w:ind w:left="108" w:right="1110"/>
              <w:rPr>
                <w:sz w:val="24"/>
              </w:rPr>
            </w:pPr>
            <w:r>
              <w:rPr>
                <w:sz w:val="24"/>
              </w:rPr>
              <w:t>Қайшы мен желімді дұрыс қолдану дағдыларын жетілдіру, еңбек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</w:tc>
      </w:tr>
      <w:tr w:rsidR="004B3564" w14:paraId="590E828B" w14:textId="77777777">
        <w:trPr>
          <w:trHeight w:val="4231"/>
        </w:trPr>
        <w:tc>
          <w:tcPr>
            <w:tcW w:w="2126" w:type="dxa"/>
          </w:tcPr>
          <w:p w14:paraId="07D5DFF2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32FD040F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2F916F51" w14:textId="77777777" w:rsidR="004B3564" w:rsidRDefault="00A9726D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Құрылыс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материалдарынан,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конструктор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бөлшектерінен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79685548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бірлесіп,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шығармашылықпен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29CA9B6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3F277D04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68F3CA62" w14:textId="77777777" w:rsidR="004B3564" w:rsidRDefault="00A9726D">
            <w:pPr>
              <w:pStyle w:val="TableParagraph"/>
              <w:spacing w:before="13"/>
              <w:ind w:left="108" w:right="675"/>
              <w:rPr>
                <w:sz w:val="24"/>
              </w:rPr>
            </w:pPr>
            <w:r>
              <w:rPr>
                <w:sz w:val="24"/>
              </w:rPr>
              <w:t>Қағаз цилиндрлерден қазақ халқының ұлттық ыдыстарын құрастыру,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жіппен,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ою-өрнектермен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безендіруді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BA7F9D3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62806E5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689D40C0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үлгілермен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сызба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істеді,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кескіні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қайшыны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3CA037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7F45795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қалдық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63D0B722" w14:textId="77777777" w:rsidR="004B3564" w:rsidRDefault="00A9726D">
            <w:pPr>
              <w:pStyle w:val="TableParagraph"/>
              <w:spacing w:before="13"/>
              <w:ind w:left="108" w:right="109"/>
              <w:rPr>
                <w:sz w:val="24"/>
              </w:rPr>
            </w:pPr>
            <w:r>
              <w:rPr>
                <w:sz w:val="24"/>
              </w:rPr>
              <w:t>Қазақ халқының табиғи материалдардан жасалған ыдыстарымен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жасалғанын зерттеуді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</w:tr>
      <w:tr w:rsidR="004B3564" w14:paraId="2A0D83B5" w14:textId="77777777">
        <w:trPr>
          <w:trHeight w:val="655"/>
        </w:trPr>
        <w:tc>
          <w:tcPr>
            <w:tcW w:w="2694" w:type="dxa"/>
            <w:gridSpan w:val="2"/>
            <w:tcBorders>
              <w:bottom w:val="nil"/>
            </w:tcBorders>
          </w:tcPr>
          <w:p w14:paraId="1CB2FD9E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9B85830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  <w:tcBorders>
              <w:bottom w:val="nil"/>
            </w:tcBorders>
          </w:tcPr>
          <w:p w14:paraId="501BEF58" w14:textId="77777777" w:rsidR="004B3564" w:rsidRDefault="00A9726D">
            <w:pPr>
              <w:pStyle w:val="TableParagraph"/>
              <w:spacing w:before="2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5AB9EEDD" w14:textId="77777777" w:rsidR="004B3564" w:rsidRDefault="00A9726D">
            <w:pPr>
              <w:pStyle w:val="TableParagraph"/>
              <w:spacing w:before="45"/>
              <w:ind w:left="108"/>
              <w:rPr>
                <w:sz w:val="24"/>
              </w:rPr>
            </w:pPr>
            <w:r>
              <w:rPr>
                <w:sz w:val="24"/>
              </w:rPr>
              <w:t>Шығармалардың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фрагменттері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(кіріспе,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қорытынды,</w:t>
            </w:r>
          </w:p>
        </w:tc>
      </w:tr>
      <w:tr w:rsidR="004B3564" w14:paraId="20B39CA0" w14:textId="77777777">
        <w:trPr>
          <w:trHeight w:val="320"/>
        </w:trPr>
        <w:tc>
          <w:tcPr>
            <w:tcW w:w="2694" w:type="dxa"/>
            <w:gridSpan w:val="2"/>
            <w:tcBorders>
              <w:top w:val="nil"/>
              <w:bottom w:val="nil"/>
            </w:tcBorders>
          </w:tcPr>
          <w:p w14:paraId="63826E0D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1DC4C483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фразалар)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әуендерді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</w:p>
        </w:tc>
      </w:tr>
      <w:tr w:rsidR="004B3564" w14:paraId="5E94F5DA" w14:textId="77777777">
        <w:trPr>
          <w:trHeight w:val="465"/>
        </w:trPr>
        <w:tc>
          <w:tcPr>
            <w:tcW w:w="2694" w:type="dxa"/>
            <w:gridSpan w:val="2"/>
            <w:tcBorders>
              <w:top w:val="nil"/>
              <w:bottom w:val="nil"/>
            </w:tcBorders>
          </w:tcPr>
          <w:p w14:paraId="258C6118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1575ADB0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жетілдіру.</w:t>
            </w:r>
          </w:p>
        </w:tc>
      </w:tr>
      <w:tr w:rsidR="004B3564" w14:paraId="7AB62337" w14:textId="77777777">
        <w:trPr>
          <w:trHeight w:val="443"/>
        </w:trPr>
        <w:tc>
          <w:tcPr>
            <w:tcW w:w="2694" w:type="dxa"/>
            <w:gridSpan w:val="2"/>
            <w:tcBorders>
              <w:top w:val="nil"/>
              <w:bottom w:val="nil"/>
            </w:tcBorders>
          </w:tcPr>
          <w:p w14:paraId="13A89FE3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14:paraId="470A8C53" w14:textId="77777777" w:rsidR="004B3564" w:rsidRDefault="00A9726D">
            <w:pPr>
              <w:pStyle w:val="TableParagraph"/>
              <w:spacing w:before="158"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</w:tc>
      </w:tr>
      <w:tr w:rsidR="004B3564" w14:paraId="47BFB1EE" w14:textId="77777777">
        <w:trPr>
          <w:trHeight w:val="270"/>
        </w:trPr>
        <w:tc>
          <w:tcPr>
            <w:tcW w:w="2694" w:type="dxa"/>
            <w:gridSpan w:val="2"/>
            <w:tcBorders>
              <w:top w:val="nil"/>
            </w:tcBorders>
          </w:tcPr>
          <w:p w14:paraId="3871F7BB" w14:textId="77777777" w:rsidR="004B3564" w:rsidRDefault="004B35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14:paraId="0739996D" w14:textId="77777777" w:rsidR="004B3564" w:rsidRDefault="00A9726D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әннің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орташа,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ақырын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</w:p>
        </w:tc>
      </w:tr>
    </w:tbl>
    <w:p w14:paraId="2019CE4E" w14:textId="77777777" w:rsidR="004B3564" w:rsidRDefault="004B3564">
      <w:pPr>
        <w:spacing w:line="251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0862E9B1" w14:textId="77777777">
        <w:trPr>
          <w:trHeight w:val="6528"/>
        </w:trPr>
        <w:tc>
          <w:tcPr>
            <w:tcW w:w="2694" w:type="dxa"/>
          </w:tcPr>
          <w:p w14:paraId="190C4DD2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08122FB5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дамыту.</w:t>
            </w:r>
          </w:p>
          <w:p w14:paraId="3CBCF1FE" w14:textId="77777777" w:rsidR="004B3564" w:rsidRDefault="00A9726D">
            <w:pPr>
              <w:pStyle w:val="TableParagraph"/>
              <w:spacing w:before="33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379C82CD" w14:textId="77777777" w:rsidR="004B3564" w:rsidRDefault="00A9726D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қимылдарын: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ауыспалы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қадам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жүгіруді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0A52D109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262A0297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34B216CD" w14:textId="77777777" w:rsidR="004B3564" w:rsidRDefault="00A9726D">
            <w:pPr>
              <w:pStyle w:val="TableParagraph"/>
              <w:spacing w:before="45" w:line="278" w:lineRule="auto"/>
              <w:ind w:right="121"/>
              <w:rPr>
                <w:sz w:val="24"/>
              </w:rPr>
            </w:pPr>
            <w:r>
              <w:rPr>
                <w:sz w:val="24"/>
              </w:rPr>
              <w:t>Қазақ халқының би өнерімен таныстыру, қазақтың халықтық би өнері ерте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заманнан қалыптасқандығын, ол халқымыздың аса бай ауыз әдебиетімен,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ән- күйлерімен, дәстүрлі тұрмыс салтымен біте қайнасып келе жатқан 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мұрасы екенін, би өнері өзінің эстетикалық болмысында қазақ жұртының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 дүниетанымына сай арман-мұраттарын бейнелейтін қимылдар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құрайтынын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2F2175F0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31B64C42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3998522C" w14:textId="77777777" w:rsidR="004B3564" w:rsidRDefault="00A9726D">
            <w:pPr>
              <w:pStyle w:val="TableParagraph"/>
              <w:spacing w:before="1"/>
              <w:ind w:right="675"/>
              <w:rPr>
                <w:sz w:val="24"/>
              </w:rPr>
            </w:pPr>
            <w:r>
              <w:rPr>
                <w:sz w:val="24"/>
              </w:rPr>
              <w:t>Таныс би қимылдарын қолдана отырып, музыканың сипатына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шығару, мәтінге сәйкес әнді сахналау;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239545C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30A32E20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7F2D4FFF" w14:textId="77777777" w:rsidR="004B3564" w:rsidRDefault="00A9726D">
            <w:pPr>
              <w:pStyle w:val="TableParagraph"/>
              <w:spacing w:before="13"/>
              <w:ind w:right="1030"/>
              <w:rPr>
                <w:sz w:val="24"/>
              </w:rPr>
            </w:pPr>
            <w:r>
              <w:rPr>
                <w:sz w:val="24"/>
              </w:rPr>
              <w:t>Музыкалық сазсырнай және шулы аспаптарда ойнау тәсілдерімен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4B3564" w14:paraId="4C42B495" w14:textId="77777777">
        <w:trPr>
          <w:trHeight w:val="7798"/>
        </w:trPr>
        <w:tc>
          <w:tcPr>
            <w:tcW w:w="2694" w:type="dxa"/>
          </w:tcPr>
          <w:p w14:paraId="55ABEF1C" w14:textId="77777777" w:rsidR="004B3564" w:rsidRDefault="00A9726D">
            <w:pPr>
              <w:pStyle w:val="TableParagraph"/>
              <w:ind w:right="491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938" w:type="dxa"/>
          </w:tcPr>
          <w:p w14:paraId="4000EDC6" w14:textId="77777777" w:rsidR="004B3564" w:rsidRDefault="00A9726D">
            <w:pPr>
              <w:pStyle w:val="TableParagraph"/>
              <w:spacing w:before="29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7EAE8E48" w14:textId="77777777" w:rsidR="004B3564" w:rsidRDefault="00A9726D">
            <w:pPr>
              <w:pStyle w:val="TableParagraph"/>
              <w:spacing w:before="47" w:line="280" w:lineRule="auto"/>
              <w:ind w:right="117"/>
              <w:rPr>
                <w:sz w:val="24"/>
              </w:rPr>
            </w:pPr>
            <w:r>
              <w:rPr>
                <w:sz w:val="24"/>
              </w:rPr>
              <w:t>Үйде отбасы мүшелеріне қамқорлық жасау, үлкендерді сыйлау, кішіге ізет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99559B2" w14:textId="77777777" w:rsidR="004B3564" w:rsidRDefault="004B3564">
            <w:pPr>
              <w:pStyle w:val="TableParagraph"/>
              <w:ind w:left="0"/>
              <w:rPr>
                <w:b/>
                <w:sz w:val="28"/>
              </w:rPr>
            </w:pPr>
          </w:p>
          <w:p w14:paraId="419EA6C1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7E701094" w14:textId="77777777" w:rsidR="004B3564" w:rsidRDefault="00A9726D">
            <w:pPr>
              <w:pStyle w:val="TableParagraph"/>
              <w:spacing w:before="47" w:line="280" w:lineRule="auto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материалдардан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сапалары 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сипаттауды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2C38EF22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1F3ABE7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2BA9061D" w14:textId="77777777" w:rsidR="004B3564" w:rsidRDefault="00A9726D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Арнайы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олардың жабдықталуын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түсінуін жетілдіру.</w:t>
            </w:r>
          </w:p>
          <w:p w14:paraId="0E5C5331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06F02B5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46BA4B7E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Топта тазалық сақтауға, ойыншықтарды сүртуге, табиғат бұрышындағы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тіршілік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иелеріне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күтім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кезекшілік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жауапкершілікпен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атқаруға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</w:p>
          <w:p w14:paraId="73EEF9C9" w14:textId="77777777" w:rsidR="004B3564" w:rsidRDefault="00A9726D">
            <w:pPr>
              <w:pStyle w:val="TableParagraph"/>
              <w:spacing w:before="32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31F18C21" w14:textId="77777777" w:rsidR="004B3564" w:rsidRDefault="00A9726D">
            <w:pPr>
              <w:pStyle w:val="TableParagraph"/>
              <w:spacing w:before="45" w:line="278" w:lineRule="auto"/>
              <w:rPr>
                <w:sz w:val="24"/>
              </w:rPr>
            </w:pPr>
            <w:r>
              <w:rPr>
                <w:sz w:val="24"/>
              </w:rPr>
              <w:t>Туған өлке, ел, Отан, мемлекеттік және халықтық мерекелер, еліміздің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рәміздері, оның маңызы туралы білімдерін кеңейту. Қазақстан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Республикасының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Президенті,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атқаратын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маңыздылығын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1A99AE6C" w14:textId="77777777" w:rsidR="004B3564" w:rsidRDefault="004B3564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14:paraId="14C5364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6CC13CB4" w14:textId="77777777" w:rsidR="004B3564" w:rsidRDefault="00A9726D">
            <w:pPr>
              <w:pStyle w:val="TableParagraph"/>
              <w:tabs>
                <w:tab w:val="left" w:pos="1524"/>
                <w:tab w:val="left" w:pos="2940"/>
              </w:tabs>
              <w:spacing w:line="270" w:lineRule="atLeast"/>
              <w:ind w:right="417"/>
              <w:rPr>
                <w:sz w:val="24"/>
              </w:rPr>
            </w:pPr>
            <w:r>
              <w:rPr>
                <w:sz w:val="24"/>
              </w:rPr>
              <w:t>«Балалар»,</w:t>
            </w:r>
            <w:r>
              <w:rPr>
                <w:sz w:val="24"/>
              </w:rPr>
              <w:tab/>
              <w:t>«Трамвай</w:t>
            </w:r>
            <w:r>
              <w:rPr>
                <w:sz w:val="24"/>
              </w:rPr>
              <w:tab/>
              <w:t>аялдамасы» жол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белгілерімен таныстыруды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жалғастыру.</w:t>
            </w:r>
          </w:p>
        </w:tc>
      </w:tr>
    </w:tbl>
    <w:p w14:paraId="3616A740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01CD122F" w14:textId="77777777">
        <w:trPr>
          <w:trHeight w:val="10536"/>
        </w:trPr>
        <w:tc>
          <w:tcPr>
            <w:tcW w:w="2694" w:type="dxa"/>
          </w:tcPr>
          <w:p w14:paraId="1E1B040A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8" w:type="dxa"/>
          </w:tcPr>
          <w:p w14:paraId="0D76B98B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1EB8CF08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32EB2EF6" w14:textId="77777777" w:rsidR="004B3564" w:rsidRDefault="00A9726D">
            <w:pPr>
              <w:pStyle w:val="TableParagraph"/>
              <w:spacing w:before="46" w:line="280" w:lineRule="auto"/>
              <w:ind w:right="730"/>
              <w:jc w:val="both"/>
              <w:rPr>
                <w:sz w:val="24"/>
              </w:rPr>
            </w:pPr>
            <w:r>
              <w:rPr>
                <w:sz w:val="24"/>
              </w:rPr>
              <w:t>Тірі және өлі табиғат құбылыстары туралы білімдерін кеңейту. «Өлі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мұз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сүңгілері,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бұлт,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тастар,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жел, жаңбыр).</w:t>
            </w:r>
          </w:p>
          <w:p w14:paraId="03757108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14:paraId="4B7DF554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3A3984E9" w14:textId="77777777" w:rsidR="004B3564" w:rsidRDefault="00A9726D">
            <w:pPr>
              <w:pStyle w:val="TableParagraph"/>
              <w:spacing w:before="15"/>
              <w:ind w:right="760"/>
              <w:rPr>
                <w:sz w:val="24"/>
              </w:rPr>
            </w:pPr>
            <w:r>
              <w:rPr>
                <w:sz w:val="24"/>
              </w:rPr>
              <w:t>Өсімдіктерге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қажеттіліктеріне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күтім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суару,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түбін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қопсыту,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жапырақтың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шаңын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  <w:p w14:paraId="4BACBFFA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14:paraId="3D4DB1C9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68AA4F4C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Жануарларды әртүрлі белгілері бойынша: құстар, балықтар, жануарлар,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аңдар,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жәндіктер,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мекендеу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(орман,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шалғын,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айдыны,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бақша,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алаң); қозғалу тәсілі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(жүгіру, ұшу,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жүзу 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табиғи-климаттық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аймақтар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(ақ аю,итбалық, пингвин, жираф, піл, маймыл)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68B10A4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AE4F0D4" w14:textId="77777777" w:rsidR="004B3564" w:rsidRDefault="00A9726D">
            <w:pPr>
              <w:pStyle w:val="TableParagraph"/>
              <w:ind w:right="301"/>
              <w:rPr>
                <w:sz w:val="24"/>
              </w:rPr>
            </w:pPr>
            <w:r>
              <w:rPr>
                <w:b/>
                <w:sz w:val="24"/>
              </w:rPr>
              <w:t>Қарапайым экологиялық ұғымдарды</w:t>
            </w:r>
            <w:r>
              <w:rPr>
                <w:sz w:val="24"/>
              </w:rPr>
              <w:t>, адамның табиғаттың бір бөлігі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 және оны қорғау, сақтау керек екенін, күн мен ауаның адам,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 мен өсімдіктер өміріндегі маңызы туралы, табиғатпен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барысында денсаулықты нығайтуды, табиғатты сақтауда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жауапкершілікті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сезіне білуін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BF7F271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b/>
                <w:sz w:val="24"/>
              </w:rPr>
              <w:t>Қоғамдық орындарда мінез-құлық ережелері туралы</w:t>
            </w:r>
            <w:r>
              <w:rPr>
                <w:sz w:val="24"/>
              </w:rPr>
              <w:t>; үйдегі,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</w:p>
          <w:p w14:paraId="221CDBF4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82EDFB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948E1D8" w14:textId="77777777" w:rsidR="004B3564" w:rsidRDefault="00A9726D">
            <w:pPr>
              <w:pStyle w:val="TableParagraph"/>
              <w:ind w:right="538"/>
              <w:rPr>
                <w:sz w:val="24"/>
              </w:rPr>
            </w:pPr>
            <w:r>
              <w:rPr>
                <w:b/>
                <w:sz w:val="24"/>
              </w:rPr>
              <w:t>Балаларды жалпы қабылданған нормалар мен ережелерді 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түрде орындау</w:t>
            </w:r>
            <w:r>
              <w:rPr>
                <w:sz w:val="24"/>
              </w:rPr>
              <w:t>ға баулуды жалғастыру. Ережелер барлығына жақсы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 (қарапайым, жайлы, қауіпсіз) үшін жасалатынын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 маңызды. Егер белгілі бір ережелер сақталмаған жағдайда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талқылау.</w:t>
            </w:r>
          </w:p>
          <w:p w14:paraId="0C0CF310" w14:textId="77777777" w:rsidR="004B3564" w:rsidRDefault="004B3564">
            <w:pPr>
              <w:pStyle w:val="TableParagraph"/>
              <w:spacing w:before="7"/>
              <w:ind w:left="0"/>
              <w:rPr>
                <w:b/>
              </w:rPr>
            </w:pPr>
          </w:p>
          <w:p w14:paraId="67D56D40" w14:textId="77777777" w:rsidR="004B3564" w:rsidRDefault="00A9726D">
            <w:pPr>
              <w:pStyle w:val="TableParagraph"/>
              <w:spacing w:line="270" w:lineRule="atLeast"/>
              <w:ind w:right="615"/>
              <w:rPr>
                <w:sz w:val="24"/>
              </w:rPr>
            </w:pPr>
            <w:r>
              <w:rPr>
                <w:b/>
                <w:sz w:val="24"/>
              </w:rPr>
              <w:t>Қоршаған ортада, табиғатта тәртіп ережелерін білу</w:t>
            </w:r>
            <w:r>
              <w:rPr>
                <w:sz w:val="24"/>
              </w:rPr>
              <w:t>; өз өмірінің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қауіпсіздігін сақтау (бейтаныс адамдармен сөйлеспеу, ойнамау, бөтен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машиналарға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отырмау,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өтініштерін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орындамау,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соңынан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333F5810" w14:textId="77777777" w:rsidR="004B3564" w:rsidRDefault="004B3564">
      <w:pPr>
        <w:spacing w:before="9"/>
        <w:rPr>
          <w:b/>
          <w:sz w:val="15"/>
        </w:rPr>
      </w:pPr>
    </w:p>
    <w:p w14:paraId="20222021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583752F3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5D76209F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17CE66A1" w14:textId="77777777" w:rsidR="00EF17C1" w:rsidRPr="00A62905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6443F36C" w14:textId="77777777" w:rsidR="00EF17C1" w:rsidRPr="006D261B" w:rsidRDefault="00EF17C1" w:rsidP="00EF17C1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1DDE5446" w14:textId="1F66E6D5" w:rsidR="00EF17C1" w:rsidRPr="00F2763C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D67F9C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7553B354" w14:textId="0B9D683F" w:rsidR="00EF17C1" w:rsidRPr="009F0ED7" w:rsidRDefault="00EF17C1" w:rsidP="00EF17C1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D67F9C">
        <w:rPr>
          <w:u w:val="single"/>
        </w:rPr>
        <w:t>Сұңқар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27139CAC" w14:textId="77777777" w:rsidR="00EF17C1" w:rsidRPr="009F0ED7" w:rsidRDefault="00EF17C1" w:rsidP="00EF17C1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366E2F67" w14:textId="77777777" w:rsidR="00EF17C1" w:rsidRPr="006D261B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>
        <w:rPr>
          <w:u w:val="single"/>
        </w:rPr>
        <w:t>Ақпан  айы</w:t>
      </w:r>
    </w:p>
    <w:p w14:paraId="3C1D4FBF" w14:textId="77777777" w:rsidR="004B3564" w:rsidRDefault="004B3564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E714706" w14:textId="77777777">
        <w:trPr>
          <w:trHeight w:val="551"/>
        </w:trPr>
        <w:tc>
          <w:tcPr>
            <w:tcW w:w="2694" w:type="dxa"/>
          </w:tcPr>
          <w:p w14:paraId="4B89173F" w14:textId="77777777" w:rsidR="004B3564" w:rsidRDefault="00A9726D">
            <w:pPr>
              <w:pStyle w:val="TableParagraph"/>
              <w:spacing w:line="270" w:lineRule="atLeast"/>
              <w:ind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38" w:type="dxa"/>
          </w:tcPr>
          <w:p w14:paraId="654DA2F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1D352E4A" w14:textId="77777777">
        <w:trPr>
          <w:trHeight w:val="11634"/>
        </w:trPr>
        <w:tc>
          <w:tcPr>
            <w:tcW w:w="2694" w:type="dxa"/>
          </w:tcPr>
          <w:p w14:paraId="0ABEAFF6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507130BB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216750E6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13974EAA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Қол және иық белдеуіне арналған жаттығулар: қолды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желкеге қою.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айқастырып,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алға-жоғары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(қолды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ішке 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жоғары-артқа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көтеру.</w:t>
            </w:r>
          </w:p>
          <w:p w14:paraId="2EB191B2" w14:textId="77777777" w:rsidR="004B3564" w:rsidRDefault="00A9726D">
            <w:pPr>
              <w:pStyle w:val="TableParagraph"/>
              <w:ind w:right="815"/>
              <w:rPr>
                <w:sz w:val="24"/>
              </w:rPr>
            </w:pPr>
            <w:r>
              <w:rPr>
                <w:sz w:val="24"/>
              </w:rPr>
              <w:t>Кеудеге арналған жаттығулар: Алға қарай еңкейіп, алақанды еденге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тигізу;</w:t>
            </w:r>
          </w:p>
          <w:p w14:paraId="6D2F2D82" w14:textId="77777777" w:rsidR="004B3564" w:rsidRDefault="00A9726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Іштің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еттеріне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жасайды: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бірінші бала қолын желкесіне қойып, шалқасынан жатып, денесін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көтереді, екінші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 оның аяғына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отырады (5-6 рет);</w:t>
            </w:r>
          </w:p>
          <w:p w14:paraId="45F1B7E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Арқаға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стретчинг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  <w:p w14:paraId="6528230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тізеге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отырып-тұру.</w:t>
            </w:r>
          </w:p>
          <w:p w14:paraId="4FD5B4A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47FC846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:</w:t>
            </w:r>
          </w:p>
          <w:p w14:paraId="4533175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қолдың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секіргіштен аттап жүру;</w:t>
            </w:r>
          </w:p>
          <w:p w14:paraId="54128239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кедергілерден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жылдамдықпен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жылдам,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1,5–2 минут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тоқтамай жүгіру;</w:t>
            </w:r>
          </w:p>
          <w:p w14:paraId="651AB1F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тәсілдермен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құрсаудың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еңбектеп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өту;</w:t>
            </w:r>
          </w:p>
          <w:p w14:paraId="4C29B109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құрсауға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арақашықтықтығы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сантиметр;</w:t>
            </w:r>
          </w:p>
          <w:p w14:paraId="76798679" w14:textId="77777777" w:rsidR="004B3564" w:rsidRDefault="00A9726D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t>допты екі қолымен бір-біріне (арақашықтығы 1,5–2 метр) басынан асыра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лақтыру;</w:t>
            </w:r>
          </w:p>
          <w:p w14:paraId="2F28D8DA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әр қадам сайын допты алдынан немесе артынан қолдан-қолға ауыстыра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 гимнастикалық скамейка бойымен тепе-теңдікті сақтап жүру;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оңға, солға бұрылу.</w:t>
            </w:r>
          </w:p>
          <w:p w14:paraId="4D13F7A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2101D4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0F3F15D1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Түзу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адымдап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жүруді.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Жұбымен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0234A62E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8D7EF7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элементтері.</w:t>
            </w:r>
          </w:p>
          <w:p w14:paraId="4F0B0113" w14:textId="77777777" w:rsidR="004B3564" w:rsidRDefault="00A9726D">
            <w:pPr>
              <w:pStyle w:val="TableParagraph"/>
              <w:ind w:right="479"/>
              <w:rPr>
                <w:sz w:val="24"/>
              </w:rPr>
            </w:pPr>
            <w:r>
              <w:rPr>
                <w:sz w:val="24"/>
              </w:rPr>
              <w:t>Баскетбол элементтерін үйрету. Кеуде тұсынан екі қолымен допты бір-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лақтыру.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жаттықтыру.</w:t>
            </w:r>
          </w:p>
          <w:p w14:paraId="74351A01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34338BF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388DDA26" w14:textId="77777777" w:rsidR="004B3564" w:rsidRDefault="00A9726D">
            <w:pPr>
              <w:pStyle w:val="TableParagraph"/>
              <w:spacing w:before="12"/>
              <w:ind w:right="201"/>
              <w:rPr>
                <w:sz w:val="24"/>
              </w:rPr>
            </w:pPr>
            <w:r>
              <w:rPr>
                <w:sz w:val="24"/>
              </w:rPr>
              <w:t>Ынта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бетінше ұйымдастыруға мүмкіндік беру. Ұлттық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ойнату. Балаларды жарыс элементтері бар ойындар 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4F6C5F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A154641" w14:textId="77777777" w:rsidR="004B3564" w:rsidRDefault="00A9726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</w:tc>
      </w:tr>
    </w:tbl>
    <w:p w14:paraId="1C3D9E55" w14:textId="77777777" w:rsidR="004B3564" w:rsidRDefault="004B3564">
      <w:pPr>
        <w:spacing w:line="257" w:lineRule="exact"/>
        <w:rPr>
          <w:sz w:val="24"/>
        </w:rPr>
        <w:sectPr w:rsidR="004B3564">
          <w:pgSz w:w="11910" w:h="16840"/>
          <w:pgMar w:top="13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2F89E570" w14:textId="77777777">
        <w:trPr>
          <w:trHeight w:val="8094"/>
        </w:trPr>
        <w:tc>
          <w:tcPr>
            <w:tcW w:w="2694" w:type="dxa"/>
          </w:tcPr>
          <w:p w14:paraId="02EFE75E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488BB560" w14:textId="77777777" w:rsidR="004B3564" w:rsidRDefault="00A9726D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Балалардың құрдастарымен қимылды ойындарды өз 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ұйымдастыруына жағдай жасау, олардың жарыстар ұйымдастыруға деген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</w:p>
          <w:p w14:paraId="32B9EE8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мұзды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жолдармен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сырғанауға,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шаңғымен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жүруге,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хоккей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ойындарына, шанамен сырғанауға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21FFB869" w14:textId="77777777" w:rsidR="004B3564" w:rsidRDefault="004B3564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6A525D0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74C88B72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көңіл-күйін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сипаттай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4C9A7871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D0B73C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1B653BEA" w14:textId="77777777" w:rsidR="004B3564" w:rsidRDefault="00A9726D">
            <w:pPr>
              <w:pStyle w:val="TableParagraph"/>
              <w:tabs>
                <w:tab w:val="left" w:pos="3328"/>
              </w:tabs>
              <w:spacing w:before="13"/>
              <w:ind w:right="142"/>
              <w:rPr>
                <w:sz w:val="24"/>
              </w:rPr>
            </w:pPr>
            <w:r>
              <w:rPr>
                <w:sz w:val="24"/>
              </w:rPr>
              <w:t>Мәдениетті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 Жеке гигиена ережелерін орындауда өзін-өзі бақылауды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дамыту: дененің тазалығын бақылау, қол-аяғын жуу, тістерін мұқият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тазалау, тамақтанғаннан кейін ауызды шаю, қол орамалды пайдалану,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сүлгімен</w:t>
            </w:r>
            <w:r>
              <w:rPr>
                <w:sz w:val="24"/>
              </w:rPr>
              <w:tab/>
              <w:t>сүртіну.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заттарын пайдаланудың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қажеттілігін түсінуді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15B83057" w14:textId="77777777" w:rsidR="004B3564" w:rsidRDefault="00A9726D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Гигиеналық шараларды жүргізуде балалардың өзара көмегін қолдау.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Өзіне-өзі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күтім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Шамасы келетін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тапсырмаларын, 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 орындауға, түрлі балалар әрекеттеріне қажетті құралдарды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623332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F6E25D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5FADF481" w14:textId="77777777" w:rsidR="004B3564" w:rsidRDefault="00A9726D">
            <w:pPr>
              <w:pStyle w:val="TableParagraph"/>
              <w:ind w:right="664"/>
              <w:rPr>
                <w:sz w:val="24"/>
              </w:rPr>
            </w:pPr>
            <w:r>
              <w:rPr>
                <w:sz w:val="24"/>
              </w:rPr>
              <w:t>таңертеңгі жаттығуды орындауға қызығушылық тудыру, дене 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өкшелерді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</w:tc>
      </w:tr>
      <w:tr w:rsidR="004B3564" w14:paraId="033BA575" w14:textId="77777777">
        <w:trPr>
          <w:trHeight w:val="6335"/>
        </w:trPr>
        <w:tc>
          <w:tcPr>
            <w:tcW w:w="2694" w:type="dxa"/>
          </w:tcPr>
          <w:p w14:paraId="5833B4BB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52A948DE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35D4BCF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6D3211E6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қарым-қатынасын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білдіруге,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сөйлеуде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мақал-мәтелдерді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қолдануына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</w:p>
          <w:p w14:paraId="34E58C42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6542827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4392E0F3" w14:textId="77777777" w:rsidR="004B3564" w:rsidRDefault="00A9726D">
            <w:pPr>
              <w:pStyle w:val="TableParagraph"/>
              <w:spacing w:before="45" w:line="278" w:lineRule="auto"/>
              <w:ind w:right="118"/>
              <w:rPr>
                <w:sz w:val="24"/>
              </w:rPr>
            </w:pPr>
            <w:r>
              <w:rPr>
                <w:sz w:val="24"/>
              </w:rPr>
              <w:t>Тілдік және артикуляциялық аппаратты, тыныс алуды және таза дикцияны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дамыту, қазақ тіліне тән ә, ө, қ, ү, ұ, і, ғ, ң, һ дыбыстарын,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</w:p>
          <w:p w14:paraId="74CC9115" w14:textId="77777777" w:rsidR="004B3564" w:rsidRDefault="004B3564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14:paraId="66E6C56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3E307E33" w14:textId="77777777" w:rsidR="004B3564" w:rsidRDefault="00A9726D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Туыстық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қарым-қатынасты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(«бауыр»,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«немере»,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«шөбере»,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«ағайын»,</w:t>
            </w:r>
          </w:p>
          <w:p w14:paraId="65664CAE" w14:textId="77777777" w:rsidR="004B3564" w:rsidRDefault="00A9726D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«туысқан»,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«жеті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ата»)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098AD78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14:paraId="1C438A8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</w:p>
          <w:p w14:paraId="6626C7F1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 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78D15365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30"/>
              </w:rPr>
            </w:pPr>
          </w:p>
          <w:p w14:paraId="11794AA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753166A4" w14:textId="77777777" w:rsidR="004B3564" w:rsidRDefault="00A9726D">
            <w:pPr>
              <w:pStyle w:val="TableParagraph"/>
              <w:spacing w:before="13" w:line="260" w:lineRule="exact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тәжірибесіне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сүйеніп,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әңгіме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</w:p>
        </w:tc>
      </w:tr>
    </w:tbl>
    <w:p w14:paraId="224720FE" w14:textId="77777777" w:rsidR="004B3564" w:rsidRDefault="004B3564">
      <w:pPr>
        <w:spacing w:line="260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7568C5B" w14:textId="77777777">
        <w:trPr>
          <w:trHeight w:val="275"/>
        </w:trPr>
        <w:tc>
          <w:tcPr>
            <w:tcW w:w="2694" w:type="dxa"/>
          </w:tcPr>
          <w:p w14:paraId="1DC97F8D" w14:textId="77777777" w:rsidR="004B3564" w:rsidRDefault="004B35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938" w:type="dxa"/>
          </w:tcPr>
          <w:p w14:paraId="562F1572" w14:textId="77777777" w:rsidR="004B3564" w:rsidRDefault="00A972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баулу.</w:t>
            </w:r>
          </w:p>
        </w:tc>
      </w:tr>
      <w:tr w:rsidR="004B3564" w14:paraId="4D6B4435" w14:textId="77777777">
        <w:trPr>
          <w:trHeight w:val="6670"/>
        </w:trPr>
        <w:tc>
          <w:tcPr>
            <w:tcW w:w="2694" w:type="dxa"/>
          </w:tcPr>
          <w:p w14:paraId="7E536602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607D4A98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1A38A67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:</w:t>
            </w:r>
          </w:p>
          <w:p w14:paraId="3A015B73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Фонематикалық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сөздегі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(басы, ортасы, соңы). Артикуляциялық жаттығулар жасауға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машықтандыру.</w:t>
            </w:r>
          </w:p>
          <w:p w14:paraId="611E0FEF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95636C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5B7FC91B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Зат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есімдер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мағынасына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көмектесу.</w:t>
            </w:r>
          </w:p>
          <w:p w14:paraId="5052EAB9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80393D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:</w:t>
            </w:r>
          </w:p>
          <w:p w14:paraId="5C4BC119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Түбірлес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жалғаулармен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қолдану, сөйлеу әдебін, жай және жайылма сөйлемдерді 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13BD10B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ECF8197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сөйлеу:</w:t>
            </w:r>
          </w:p>
          <w:p w14:paraId="09AB5B98" w14:textId="77777777" w:rsidR="004B3564" w:rsidRDefault="00A9726D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Ойыншықтарды,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сипаттауда заттар мен нысандардың ерекшеліктерін білдіретін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таңдауын пысықтау.</w:t>
            </w:r>
          </w:p>
          <w:p w14:paraId="0DE5929D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B3653F2" w14:textId="77777777" w:rsidR="004B3564" w:rsidRDefault="00A9726D">
            <w:pPr>
              <w:pStyle w:val="TableParagraph"/>
              <w:ind w:right="2670"/>
              <w:rPr>
                <w:sz w:val="24"/>
              </w:rPr>
            </w:pPr>
            <w:r>
              <w:rPr>
                <w:b/>
                <w:sz w:val="24"/>
              </w:rPr>
              <w:t>Шығармашылықпен сөйлеу қызметі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Шығармашылықпен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әңгімелеп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</w:p>
          <w:p w14:paraId="2E3F4C9F" w14:textId="77777777" w:rsidR="004B3564" w:rsidRDefault="00A9726D">
            <w:pPr>
              <w:pStyle w:val="TableParagraph"/>
              <w:ind w:right="417"/>
              <w:rPr>
                <w:sz w:val="24"/>
              </w:rPr>
            </w:pPr>
            <w:r>
              <w:rPr>
                <w:sz w:val="24"/>
              </w:rPr>
              <w:t>бақылаулар мен суреттер бойынша сипаттау және хабарлау әңгімелерін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бірізді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4B3564" w14:paraId="128BC8DC" w14:textId="77777777">
        <w:trPr>
          <w:trHeight w:val="1656"/>
        </w:trPr>
        <w:tc>
          <w:tcPr>
            <w:tcW w:w="2694" w:type="dxa"/>
          </w:tcPr>
          <w:p w14:paraId="272473EE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3C8040A9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1F3D6D03" w14:textId="77777777" w:rsidR="004B3564" w:rsidRDefault="00A9726D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Баланың басқа құрдастарымен және ересектермен түрлі дереккөздерден: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ғаламтордан,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теледидардан,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жақындарының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әңгімесінен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ақпараттарымен, әсерлерімен бөлісуіне мүмкіндік беру. Айналасында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болып жатқан оқиғаларға өзінің көзқарасын білдіруге құлшынысын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сөйлегенде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мақал-мәтелдерді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408132A4" w14:textId="77777777">
        <w:trPr>
          <w:trHeight w:val="2208"/>
        </w:trPr>
        <w:tc>
          <w:tcPr>
            <w:tcW w:w="2694" w:type="dxa"/>
          </w:tcPr>
          <w:p w14:paraId="17A55F50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3E464D2A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2A0B1A94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Сөйлемді ауызша талдау: жай сөйлемдерді сөздерге бөлу, сөйлемдегі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ретін,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анықтауды,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сөйлем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құрастыруды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7075CD6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Әртүрлі бағыттағы тігінен, көлденең, қысқа, ұзын, толқынды, ирек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сызықтарды, нүктелерді, тамшы тәрізді пішіндерді олардың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арақашықтықты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алдымен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кейіннен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31E1D0CE" w14:textId="77777777">
        <w:trPr>
          <w:trHeight w:val="3587"/>
        </w:trPr>
        <w:tc>
          <w:tcPr>
            <w:tcW w:w="2694" w:type="dxa"/>
          </w:tcPr>
          <w:p w14:paraId="3780A08F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5C9C65C4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76F8E58B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458B016D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«Бір»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мағынасы,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ғана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сондай-ақ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бөлігі ретінде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тобын білдіретінін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00C29D3A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5165964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0570285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дейінгі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«Қанша?»,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«Нешінші?»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беруін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3AC7B2A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A1E450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164A0D02" w14:textId="77777777" w:rsidR="004B3564" w:rsidRDefault="00A9726D">
            <w:pPr>
              <w:pStyle w:val="TableParagraph"/>
              <w:spacing w:line="270" w:lineRule="atLeast"/>
              <w:ind w:right="115"/>
              <w:rPr>
                <w:sz w:val="24"/>
              </w:rPr>
            </w:pPr>
            <w:r>
              <w:rPr>
                <w:sz w:val="24"/>
              </w:rPr>
              <w:t>Заттарды әртүрлі белгілері бойынша (түсі, пішіні, өлшемі, 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қолданылуы) салыстыра білуге үйрету. Шартты өлшемнің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 ұзындығын, енін, биіктігін өлшеу және осы өлшемдер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салыстыруды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</w:tc>
      </w:tr>
    </w:tbl>
    <w:p w14:paraId="3F1448D3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68"/>
        <w:gridCol w:w="7938"/>
      </w:tblGrid>
      <w:tr w:rsidR="004B3564" w14:paraId="603D8203" w14:textId="77777777">
        <w:trPr>
          <w:trHeight w:val="4553"/>
        </w:trPr>
        <w:tc>
          <w:tcPr>
            <w:tcW w:w="2694" w:type="dxa"/>
            <w:gridSpan w:val="2"/>
          </w:tcPr>
          <w:p w14:paraId="083AA644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4D09297D" w14:textId="77777777" w:rsidR="004B3564" w:rsidRDefault="00A9726D">
            <w:pPr>
              <w:pStyle w:val="TableParagraph"/>
              <w:spacing w:before="2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73896F62" w14:textId="77777777" w:rsidR="004B3564" w:rsidRDefault="00A9726D">
            <w:pPr>
              <w:pStyle w:val="TableParagraph"/>
              <w:spacing w:before="13"/>
              <w:ind w:left="108" w:right="588"/>
              <w:rPr>
                <w:sz w:val="24"/>
              </w:rPr>
            </w:pPr>
            <w:r>
              <w:rPr>
                <w:sz w:val="24"/>
              </w:rPr>
              <w:t>Танымдық-зерттеушілік қызығушылықты, ойлауды, алдына қойылған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міндетті шешуде не істеу, қалай істеу керек екенін түсінуге, күрделі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формадағы заттарды өз бетінше зерттеуге мүмкіндік беру, қоршаған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ортадан геометриялық фигураларға ұқсас заттарды табу,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7A82EDA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BE4CF0E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3E81165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58F02A3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08FF6EB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7E0049AB" w14:textId="77777777" w:rsidR="004B3564" w:rsidRDefault="00A9726D">
            <w:pPr>
              <w:pStyle w:val="TableParagraph"/>
              <w:spacing w:before="33" w:line="280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құбылыстардың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көзқарасты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қалыптастыруға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6C171D14" w14:textId="77777777" w:rsidR="004B3564" w:rsidRDefault="00A9726D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4DC38120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қиғаш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сызықтарды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дәптердің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сызуға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53998FBC" w14:textId="77777777">
        <w:trPr>
          <w:trHeight w:val="1932"/>
        </w:trPr>
        <w:tc>
          <w:tcPr>
            <w:tcW w:w="2126" w:type="dxa"/>
          </w:tcPr>
          <w:p w14:paraId="32B1A1AE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568" w:type="dxa"/>
            <w:vMerge w:val="restart"/>
            <w:textDirection w:val="btLr"/>
          </w:tcPr>
          <w:p w14:paraId="63945BF6" w14:textId="77777777" w:rsidR="004B3564" w:rsidRDefault="00A9726D">
            <w:pPr>
              <w:pStyle w:val="TableParagraph"/>
              <w:spacing w:before="108"/>
              <w:ind w:left="3820" w:right="3807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D98DEB5" w14:textId="77777777" w:rsidR="004B3564" w:rsidRDefault="00A9726D">
            <w:pPr>
              <w:pStyle w:val="TableParagraph"/>
              <w:ind w:left="108" w:right="254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ою-өрнектерінің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«құстұмсық»,«жапырақ»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түсінігін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кеңейту, өзіне тән элементтерді пайдалана отырып, оларды 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CA4A6A2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Ою-өрнектермен қазақтың ұлттық киімдерін (орамал, шапан, қамзол)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пішіндердің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шеттерінде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4DD3E5EE" w14:textId="77777777">
        <w:trPr>
          <w:trHeight w:val="1380"/>
        </w:trPr>
        <w:tc>
          <w:tcPr>
            <w:tcW w:w="2126" w:type="dxa"/>
          </w:tcPr>
          <w:p w14:paraId="452BF4F1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42608CA1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0CFFD67B" w14:textId="77777777" w:rsidR="004B3564" w:rsidRDefault="00A9726D">
            <w:pPr>
              <w:pStyle w:val="TableParagraph"/>
              <w:ind w:left="108" w:right="215"/>
              <w:rPr>
                <w:sz w:val="24"/>
              </w:rPr>
            </w:pPr>
            <w:r>
              <w:rPr>
                <w:sz w:val="24"/>
              </w:rPr>
              <w:t>Қазақ халқының тұрмыстық заттарын (керует, үстел, ер-тұрман, ошақ,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кебеже, диірмен), туған өлкедегі мәдени мұра ескерткіштерімен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мүсіндеуге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мумукіндік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</w:tr>
      <w:tr w:rsidR="004B3564" w14:paraId="597F9695" w14:textId="77777777">
        <w:trPr>
          <w:trHeight w:val="1103"/>
        </w:trPr>
        <w:tc>
          <w:tcPr>
            <w:tcW w:w="2126" w:type="dxa"/>
          </w:tcPr>
          <w:p w14:paraId="5528AC9B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1472ABA6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0E2FC404" w14:textId="77777777" w:rsidR="004B3564" w:rsidRDefault="00A9726D">
            <w:pPr>
              <w:pStyle w:val="TableParagraph"/>
              <w:ind w:left="108" w:right="127"/>
              <w:rPr>
                <w:sz w:val="24"/>
              </w:rPr>
            </w:pPr>
            <w:r>
              <w:rPr>
                <w:sz w:val="24"/>
              </w:rPr>
              <w:t>Қазақ халқының тұрмыстық заттарымен (кілем, алаша, сырмақ, ши, көрпе,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жастық) таныстыру, аталған заттардан қалауы бойынша қиып жапсыру,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ою-өрнектермен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безендіруіне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мумукіндік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025E0A15" w14:textId="77777777">
        <w:trPr>
          <w:trHeight w:val="4602"/>
        </w:trPr>
        <w:tc>
          <w:tcPr>
            <w:tcW w:w="2126" w:type="dxa"/>
          </w:tcPr>
          <w:p w14:paraId="0EC0B6C3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12300825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57B53AD9" w14:textId="77777777" w:rsidR="004B3564" w:rsidRDefault="00A9726D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Құрылыс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материалдарынан,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конструктор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бөлшектерінен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5E9F74A4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бірлесіп,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шығармашылықпен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64AA14E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181AEC21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5BE169B4" w14:textId="77777777" w:rsidR="004B3564" w:rsidRDefault="00A9726D">
            <w:pPr>
              <w:pStyle w:val="TableParagraph"/>
              <w:spacing w:before="46" w:line="280" w:lineRule="auto"/>
              <w:ind w:left="108" w:right="1183"/>
              <w:rPr>
                <w:sz w:val="24"/>
              </w:rPr>
            </w:pPr>
            <w:r>
              <w:rPr>
                <w:sz w:val="24"/>
              </w:rPr>
              <w:t>Пішіндердің түрлі қалыптарын бере білуді, оларды күрделі емес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композицияларға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біріктіруді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1A115AC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4BC96E48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0998914F" w14:textId="77777777" w:rsidR="004B3564" w:rsidRDefault="00A9726D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құрастыруәдістерін қолданып, жазық материалды көлемді пішінге өзгерте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 бекіту.</w:t>
            </w:r>
          </w:p>
          <w:p w14:paraId="3D0B2C5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0AFBDC5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қалдық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21101E10" w14:textId="77777777" w:rsidR="004B3564" w:rsidRDefault="00A9726D">
            <w:pPr>
              <w:pStyle w:val="TableParagraph"/>
              <w:spacing w:before="2"/>
              <w:ind w:left="108" w:right="842"/>
              <w:rPr>
                <w:sz w:val="24"/>
              </w:rPr>
            </w:pPr>
            <w:r>
              <w:rPr>
                <w:sz w:val="24"/>
              </w:rPr>
              <w:t>Табиғи (ағаш, мақта, жүн, жіп, асық, қағаз, тері, кенеп, мата, дәннің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заттардан құрастыруға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5C1E4379" w14:textId="77777777">
        <w:trPr>
          <w:trHeight w:val="872"/>
        </w:trPr>
        <w:tc>
          <w:tcPr>
            <w:tcW w:w="2694" w:type="dxa"/>
            <w:gridSpan w:val="2"/>
          </w:tcPr>
          <w:p w14:paraId="6CB578EE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08ED303D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0E603C40" w14:textId="77777777" w:rsidR="004B3564" w:rsidRDefault="00A9726D">
            <w:pPr>
              <w:pStyle w:val="TableParagraph"/>
              <w:spacing w:before="2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1CF41D8C" w14:textId="77777777" w:rsidR="004B3564" w:rsidRDefault="00A9726D">
            <w:pPr>
              <w:pStyle w:val="TableParagraph"/>
              <w:spacing w:line="270" w:lineRule="atLeast"/>
              <w:ind w:left="108" w:right="1582"/>
              <w:rPr>
                <w:sz w:val="24"/>
              </w:rPr>
            </w:pPr>
            <w:r>
              <w:rPr>
                <w:sz w:val="24"/>
              </w:rPr>
              <w:t>Қазақ халық аспаптары: домбыра мен қобыз үнінің тембрлік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«күй»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жанрымен,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күйші-композиторлар:</w:t>
            </w:r>
          </w:p>
        </w:tc>
      </w:tr>
    </w:tbl>
    <w:p w14:paraId="100F5AF7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3F088D49" w14:textId="77777777">
        <w:trPr>
          <w:trHeight w:val="7904"/>
        </w:trPr>
        <w:tc>
          <w:tcPr>
            <w:tcW w:w="2694" w:type="dxa"/>
          </w:tcPr>
          <w:p w14:paraId="38217FAF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782C4120" w14:textId="77777777" w:rsidR="004B3564" w:rsidRDefault="00A9726D">
            <w:pPr>
              <w:pStyle w:val="TableParagraph"/>
              <w:ind w:right="171"/>
              <w:rPr>
                <w:sz w:val="24"/>
              </w:rPr>
            </w:pPr>
            <w:r>
              <w:rPr>
                <w:sz w:val="24"/>
              </w:rPr>
              <w:t>Құрманғазының шығармаларымен таныстыру.Қазақ халқының әндері 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әуендерінің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үлгілерін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4CB5FAF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1922AE8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628EC889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1AB018E6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70B7DCF5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58A4A60D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қимылдарын: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ауыспалы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қадам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жүгіруді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меңгеру.</w:t>
            </w:r>
          </w:p>
          <w:p w14:paraId="3F833516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27986A34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1D2F253C" w14:textId="77777777" w:rsidR="004B3564" w:rsidRDefault="00A9726D">
            <w:pPr>
              <w:pStyle w:val="TableParagraph"/>
              <w:spacing w:before="45" w:line="278" w:lineRule="auto"/>
              <w:ind w:right="121"/>
              <w:rPr>
                <w:sz w:val="24"/>
              </w:rPr>
            </w:pPr>
            <w:r>
              <w:rPr>
                <w:sz w:val="24"/>
              </w:rPr>
              <w:t>Қазақ халқының би өнерімен таныстыру, қазақтың халықтық би өнері ерте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заманнан қалыптасқандығын, ол халқымыздың аса бай ауыз әдебиетімен,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ән- күйлерімен, дәстүрлі тұрмыс салтымен біте қайнасып келе жатқан 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мұрасы екенін, би өнері өзінің эстетикалық болмысында қазақ жұртының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 дүниетанымына сай арман-мұраттарын бейнелейтін қимылдар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құрайтынын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34B42831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7E76BEE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2C85D133" w14:textId="77777777" w:rsidR="004B3564" w:rsidRDefault="00A9726D">
            <w:pPr>
              <w:pStyle w:val="TableParagraph"/>
              <w:ind w:right="675"/>
              <w:rPr>
                <w:sz w:val="24"/>
              </w:rPr>
            </w:pPr>
            <w:r>
              <w:rPr>
                <w:sz w:val="24"/>
              </w:rPr>
              <w:t>Таныс би қимылдарын қолдана отырып, музыканың сипатына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шығару, мәтінге сәйкес әнді сахналау;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24B756FD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890EA0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5A6DBD6B" w14:textId="77777777" w:rsidR="004B3564" w:rsidRDefault="00A9726D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тұяқтас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тәсілдерімен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4B3564" w14:paraId="1C60C63B" w14:textId="77777777">
        <w:trPr>
          <w:trHeight w:val="6611"/>
        </w:trPr>
        <w:tc>
          <w:tcPr>
            <w:tcW w:w="2694" w:type="dxa"/>
          </w:tcPr>
          <w:p w14:paraId="4620F413" w14:textId="77777777" w:rsidR="004B3564" w:rsidRDefault="00A9726D">
            <w:pPr>
              <w:pStyle w:val="TableParagraph"/>
              <w:ind w:right="491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938" w:type="dxa"/>
          </w:tcPr>
          <w:p w14:paraId="79404C79" w14:textId="77777777" w:rsidR="004B3564" w:rsidRDefault="00A9726D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32C2BA6A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Үй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шаруасына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көмектесу,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мүшелеріне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көретінін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білдіру,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алғыс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сыпайы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сөйлеуді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376431B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1AF95168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9B4BA27" w14:textId="77777777" w:rsidR="004B3564" w:rsidRDefault="00A9726D">
            <w:pPr>
              <w:pStyle w:val="TableParagraph"/>
              <w:spacing w:before="46" w:line="280" w:lineRule="auto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материалдардан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сапалары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қасиеттерін сипаттауын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5564CEC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6AD1E30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10FEA570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Ұялы телефон, смартфон, компьютер, ғаламтор, теледидардың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бақылау.</w:t>
            </w:r>
          </w:p>
          <w:p w14:paraId="141D67C5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722BF3E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1B0F7CBA" w14:textId="77777777" w:rsidR="004B3564" w:rsidRDefault="00A9726D">
            <w:pPr>
              <w:pStyle w:val="TableParagraph"/>
              <w:spacing w:before="12"/>
              <w:ind w:right="386"/>
              <w:rPr>
                <w:sz w:val="24"/>
              </w:rPr>
            </w:pPr>
            <w:r>
              <w:rPr>
                <w:sz w:val="24"/>
              </w:rPr>
              <w:t>Топта тазалық сақтауға, ойыншықтарды сүртуге, табиғат бұрышындағы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тіршілік иелеріне күтім жасауға, кезекшілік міндеттерін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жауапкершілікпен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атқаруға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C309ED2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3049C16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188E0BA0" w14:textId="77777777" w:rsidR="004B3564" w:rsidRDefault="00A9726D">
            <w:pPr>
              <w:pStyle w:val="TableParagraph"/>
              <w:spacing w:before="45" w:line="278" w:lineRule="auto"/>
              <w:ind w:right="21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табиғаттың,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Қазақстанның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әсем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тарихи орындарының, мәдени мұрасының маңыздылығын түсінуін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</w:tbl>
    <w:p w14:paraId="47A17563" w14:textId="77777777" w:rsidR="004B3564" w:rsidRDefault="004B3564">
      <w:pPr>
        <w:spacing w:line="278" w:lineRule="auto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16017846" w14:textId="77777777">
        <w:trPr>
          <w:trHeight w:val="11498"/>
        </w:trPr>
        <w:tc>
          <w:tcPr>
            <w:tcW w:w="2694" w:type="dxa"/>
          </w:tcPr>
          <w:p w14:paraId="18213A66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8" w:type="dxa"/>
          </w:tcPr>
          <w:p w14:paraId="4DCA0FF4" w14:textId="77777777" w:rsidR="004B3564" w:rsidRDefault="00A9726D">
            <w:pPr>
              <w:pStyle w:val="TableParagraph"/>
              <w:spacing w:before="29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5BD2E69F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«Автобус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аялдамасы»,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«Тройллебус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аялдамасы»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белгілерімен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жалғастыру.</w:t>
            </w:r>
          </w:p>
          <w:p w14:paraId="44E63994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4F3BB81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4112DFBE" w14:textId="77777777" w:rsidR="004B3564" w:rsidRDefault="00A9726D">
            <w:pPr>
              <w:pStyle w:val="TableParagraph"/>
              <w:spacing w:before="13"/>
              <w:ind w:right="215"/>
              <w:rPr>
                <w:sz w:val="24"/>
              </w:rPr>
            </w:pPr>
            <w:r>
              <w:rPr>
                <w:sz w:val="24"/>
              </w:rPr>
              <w:t>Өлі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білуді.</w:t>
            </w:r>
          </w:p>
          <w:p w14:paraId="0C1E402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F8F367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34292C1A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Өсімдіктерге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қажеттіліктеріне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күтім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 суару,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түбін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қопсыту,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жапырақтың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шаңын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  <w:p w14:paraId="2A8DB631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99339FD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40245DA0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Жануарларды әртүрлі белгілері бойынша: құстар, балықтар, жануарлар,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аңдар,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жәндіктер,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мекендеу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(орман,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шалғын,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айдыны,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бақша,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алаң); қозғалу тәсілі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(жүгіру, ұшу,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жүзу 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табиғи-климаттық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аймақтар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(ақ аю, итбалық, пингвин, жираф, піл, маймыл)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4E289E3D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74B5F35" w14:textId="77777777" w:rsidR="004B3564" w:rsidRDefault="00A9726D">
            <w:pPr>
              <w:pStyle w:val="TableParagraph"/>
              <w:ind w:right="301"/>
              <w:rPr>
                <w:sz w:val="24"/>
              </w:rPr>
            </w:pPr>
            <w:r>
              <w:rPr>
                <w:b/>
                <w:sz w:val="24"/>
              </w:rPr>
              <w:t>Қарапайым экологиялық ұғымдарды</w:t>
            </w:r>
            <w:r>
              <w:rPr>
                <w:sz w:val="24"/>
              </w:rPr>
              <w:t>, адамның табиғаттың бір бөлігі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 және оны қорғау, сақтау керек екенін, күн мен ауаның адам,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 мен өсімдіктер өміріндегі маңызы туралы, табиғатпен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барысында денсаулықты нығайтуды, табиғатты сақтауда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жауапкершілікті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сезіне білуін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1902DF2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33F97DF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b/>
                <w:sz w:val="24"/>
              </w:rPr>
              <w:t>Қоғамдық орындарда мінез-құлық ережелері туралы</w:t>
            </w:r>
            <w:r>
              <w:rPr>
                <w:sz w:val="24"/>
              </w:rPr>
              <w:t>; үйдегі,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</w:p>
          <w:p w14:paraId="79B222B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1E9FAF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84D38E2" w14:textId="77777777" w:rsidR="004B3564" w:rsidRDefault="00A9726D">
            <w:pPr>
              <w:pStyle w:val="TableParagraph"/>
              <w:spacing w:before="1"/>
              <w:ind w:right="538"/>
              <w:rPr>
                <w:sz w:val="24"/>
              </w:rPr>
            </w:pPr>
            <w:r>
              <w:rPr>
                <w:b/>
                <w:sz w:val="24"/>
              </w:rPr>
              <w:t>Балаларды жалпы қабылданған нормалар мен ережелерді 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түрде орындау</w:t>
            </w:r>
            <w:r>
              <w:rPr>
                <w:sz w:val="24"/>
              </w:rPr>
              <w:t>ға баулуды жалғастыру. Ережелер барлығына жақсы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 (қарапайым, жайлы, қауіпсіз) үшін жасалатынын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 маңызды. Егер белгілі бір ережелер сақталмаған жағдайда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талқылауды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558C129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9B0FDB1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b/>
                <w:sz w:val="24"/>
              </w:rPr>
              <w:t>Қоршаған ортада, табиғатта тәртіп ережелерін білу</w:t>
            </w:r>
            <w:r>
              <w:rPr>
                <w:sz w:val="24"/>
              </w:rPr>
              <w:t>; өз өмірінің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қауіпсіздігін сақтауды орындау (бейтаныс адамдармен сөйлеспеу,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ойнамау,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машиналарға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отырмау,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өтініштерін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516FCA67" w14:textId="77777777" w:rsidR="004B3564" w:rsidRDefault="004B3564">
      <w:pPr>
        <w:spacing w:before="9"/>
        <w:rPr>
          <w:b/>
          <w:sz w:val="15"/>
        </w:rPr>
      </w:pPr>
    </w:p>
    <w:p w14:paraId="48B4BB5E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5884D8D8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7B7FAC2F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6BFD7F7B" w14:textId="77777777" w:rsidR="00EF17C1" w:rsidRPr="00A62905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77108DFD" w14:textId="77777777" w:rsidR="00EF17C1" w:rsidRPr="006D261B" w:rsidRDefault="00EF17C1" w:rsidP="00EF17C1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512409F0" w14:textId="085BAA94" w:rsidR="00EF17C1" w:rsidRPr="00F2763C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CD02FF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6E9E0CBC" w14:textId="5CFE68F9" w:rsidR="00EF17C1" w:rsidRPr="009F0ED7" w:rsidRDefault="00EF17C1" w:rsidP="00EF17C1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CD02FF">
        <w:rPr>
          <w:u w:val="single"/>
        </w:rPr>
        <w:t>Сұңқар</w:t>
      </w:r>
      <w:r>
        <w:rPr>
          <w:u w:val="single"/>
        </w:rPr>
        <w:t xml:space="preserve"> 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405B6C40" w14:textId="77777777" w:rsidR="00EF17C1" w:rsidRPr="009F0ED7" w:rsidRDefault="00EF17C1" w:rsidP="00EF17C1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0E54B915" w14:textId="77777777" w:rsidR="00EF17C1" w:rsidRPr="006D261B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>
        <w:rPr>
          <w:u w:val="single"/>
        </w:rPr>
        <w:t>Наурыз айы</w:t>
      </w:r>
    </w:p>
    <w:p w14:paraId="634D0855" w14:textId="77777777" w:rsidR="004B3564" w:rsidRDefault="004B3564">
      <w:pPr>
        <w:spacing w:before="1" w:after="1"/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7864"/>
      </w:tblGrid>
      <w:tr w:rsidR="004B3564" w14:paraId="60007A83" w14:textId="77777777">
        <w:trPr>
          <w:trHeight w:val="552"/>
        </w:trPr>
        <w:tc>
          <w:tcPr>
            <w:tcW w:w="2768" w:type="dxa"/>
          </w:tcPr>
          <w:p w14:paraId="1D459D71" w14:textId="77777777" w:rsidR="004B3564" w:rsidRDefault="00A9726D">
            <w:pPr>
              <w:pStyle w:val="TableParagraph"/>
              <w:spacing w:line="276" w:lineRule="exact"/>
              <w:ind w:right="27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864" w:type="dxa"/>
          </w:tcPr>
          <w:p w14:paraId="12B5B57F" w14:textId="77777777" w:rsidR="004B3564" w:rsidRDefault="00A972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163AAD6C" w14:textId="77777777">
        <w:trPr>
          <w:trHeight w:val="11908"/>
        </w:trPr>
        <w:tc>
          <w:tcPr>
            <w:tcW w:w="2768" w:type="dxa"/>
          </w:tcPr>
          <w:p w14:paraId="0D68E855" w14:textId="77777777" w:rsidR="004B3564" w:rsidRDefault="00A9726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0CA5B835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4C988CFD" w14:textId="77777777" w:rsidR="004B3564" w:rsidRDefault="00A972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1365A78B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Қол және иық белдеуіне арналған жаттығулар: қолды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желкеге қою.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айқастырып,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алға-жоғары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(қолды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ішке 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жоғары-артқа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көтеру.</w:t>
            </w:r>
          </w:p>
          <w:p w14:paraId="3DD94CF9" w14:textId="77777777" w:rsidR="004B3564" w:rsidRDefault="00A9726D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Кеудеге арналған жаттығулар: артқы жағынан қолды айқастырып көтеру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Қолдың күшін жетілдіруге арналған жаттығулар: 3-5 метр қашықтықта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 қолын жерге қойып, жүру (бір бала екінші баланы аяғынан ұстайды).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Арқаға арналған жаттығулар: қолдың көмегімен етпетінен жатып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 (3 метр).</w:t>
            </w:r>
          </w:p>
          <w:p w14:paraId="546ABF40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жылжыту.</w:t>
            </w:r>
          </w:p>
          <w:p w14:paraId="1E37EF7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2E978D2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31CD0807" w14:textId="77777777" w:rsidR="004B3564" w:rsidRDefault="00A9726D">
            <w:pPr>
              <w:pStyle w:val="TableParagraph"/>
              <w:ind w:left="110" w:right="194"/>
              <w:rPr>
                <w:sz w:val="24"/>
              </w:rPr>
            </w:pPr>
            <w:r>
              <w:rPr>
                <w:sz w:val="24"/>
              </w:rPr>
              <w:t>Ересектің белгісімен тоқтап, қозғалыс бағытын өзгертіп, шашырап жүру;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жүрумен алмастыра отырып, 100-120 метр арақашықтықта жүгіру;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 қабырғамен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  <w:p w14:paraId="21B9B210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алға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айналдыра 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ұзын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секіргіштен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секіру;</w:t>
            </w:r>
          </w:p>
          <w:p w14:paraId="6BF0C828" w14:textId="77777777" w:rsidR="004B3564" w:rsidRDefault="00A9726D">
            <w:pPr>
              <w:pStyle w:val="TableParagraph"/>
              <w:ind w:left="110" w:right="215"/>
              <w:rPr>
                <w:sz w:val="24"/>
              </w:rPr>
            </w:pPr>
            <w:r>
              <w:rPr>
                <w:sz w:val="24"/>
              </w:rPr>
              <w:t>допты екі қолымен заттардың арасымен (арақашықтығы 4 метр) жүргізу;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қадам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алдынан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қолдан-қолға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ауыстыра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кедір-бұдыр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тақтай,гимнастикалық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скамейка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теңдікті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0F3B9727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орнында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айналу,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оңға, солға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бұрылу.</w:t>
            </w:r>
          </w:p>
          <w:p w14:paraId="7C2266F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ED41918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Музыкалық-ырғақтық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39D39D23" w14:textId="77777777" w:rsidR="004B3564" w:rsidRDefault="00A9726D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Түзу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адымдап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Жұбымен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640256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5E6AFA9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5DEDD3CA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Спорт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жалғастыру.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алаңында қауіпсіздікті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07E2CDB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2FABD73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элементтері.</w:t>
            </w:r>
          </w:p>
          <w:p w14:paraId="0842A1B3" w14:textId="77777777" w:rsidR="004B3564" w:rsidRDefault="00A9726D">
            <w:pPr>
              <w:pStyle w:val="TableParagraph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Футбол элементтерін үйрету. Берілген бағытқа допты оң және сол аяқпен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тебуді. Допты заттарды айналдыра жүргізу. Допты қақпаға тебу. Допты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7F41F6FD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20AD3323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2F8F767F" w14:textId="77777777" w:rsidR="004B3564" w:rsidRDefault="00A9726D">
            <w:pPr>
              <w:pStyle w:val="TableParagraph"/>
              <w:spacing w:before="12"/>
              <w:ind w:left="110" w:right="126"/>
              <w:rPr>
                <w:sz w:val="24"/>
              </w:rPr>
            </w:pPr>
            <w:r>
              <w:rPr>
                <w:sz w:val="24"/>
              </w:rPr>
              <w:t>Ынта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бетінше ұйымдастыруға мүмкіндік беру. Ұлттық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ойнату. Балаларды жарыс элементтері бар ойындар 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DC1A321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789BFD48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  <w:p w14:paraId="13509A43" w14:textId="77777777" w:rsidR="004B3564" w:rsidRDefault="00A9726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ұйымдастыруда,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меңгерген</w:t>
            </w:r>
          </w:p>
        </w:tc>
      </w:tr>
    </w:tbl>
    <w:p w14:paraId="641BBABC" w14:textId="77777777" w:rsidR="004B3564" w:rsidRDefault="004B3564">
      <w:pPr>
        <w:spacing w:line="256" w:lineRule="exact"/>
        <w:rPr>
          <w:sz w:val="24"/>
        </w:rPr>
        <w:sectPr w:rsidR="004B3564">
          <w:pgSz w:w="11910" w:h="16840"/>
          <w:pgMar w:top="104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7864"/>
      </w:tblGrid>
      <w:tr w:rsidR="004B3564" w14:paraId="16D55E0E" w14:textId="77777777">
        <w:trPr>
          <w:trHeight w:val="8922"/>
        </w:trPr>
        <w:tc>
          <w:tcPr>
            <w:tcW w:w="2768" w:type="dxa"/>
          </w:tcPr>
          <w:p w14:paraId="16D7A879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864" w:type="dxa"/>
          </w:tcPr>
          <w:p w14:paraId="6A66EC31" w14:textId="77777777" w:rsidR="004B3564" w:rsidRDefault="00A9726D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z w:val="24"/>
              </w:rPr>
              <w:t>қимыл дағдыларын жетілдіру үшін серуен өткізілетін орынды жабдықтау,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алаңында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кедергі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жолдар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09800386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Көктем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мезгілдерінде велосипед тебуге, футбол, бадминтон, баскетбол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ойындарына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0F13D87D" w14:textId="77777777" w:rsidR="004B3564" w:rsidRDefault="004B3564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0764FEB8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88C7B03" w14:textId="77777777" w:rsidR="004B3564" w:rsidRDefault="00A9726D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Салауатты өмір салтының маңызды компоненттері: дұрыс тамақтану,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қимылдар, ұйқы және күн, ауа мен су және денсаулыққа зиян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келтіретін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 түсініктерді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</w:p>
          <w:p w14:paraId="5057F556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тамақтануға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екені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түсініктерді жетілдіру.</w:t>
            </w:r>
          </w:p>
          <w:p w14:paraId="596BB68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445AA5E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4FA58568" w14:textId="77777777" w:rsidR="004B3564" w:rsidRDefault="00A9726D">
            <w:pPr>
              <w:pStyle w:val="TableParagraph"/>
              <w:tabs>
                <w:tab w:val="left" w:pos="1556"/>
                <w:tab w:val="left" w:pos="4517"/>
              </w:tabs>
              <w:spacing w:before="13"/>
              <w:ind w:left="110" w:right="266"/>
              <w:rPr>
                <w:sz w:val="24"/>
              </w:rPr>
            </w:pPr>
            <w:r>
              <w:rPr>
                <w:sz w:val="24"/>
              </w:rPr>
              <w:t>Мәдениетті тамақтану және асхана құралдарын еркін 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z w:val="24"/>
              </w:rPr>
              <w:tab/>
              <w:t>жетілдіру. Жеке гигиена ережелерін орындауда өзін-өзі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тазалығын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қол-аяғын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тазалау,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тамақтанғаннан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шаю,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сүлгімен</w:t>
            </w:r>
            <w:r>
              <w:rPr>
                <w:sz w:val="24"/>
              </w:rPr>
              <w:tab/>
              <w:t>сүртіну.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1BFBB589" w14:textId="77777777" w:rsidR="004B3564" w:rsidRDefault="00A9726D">
            <w:pPr>
              <w:pStyle w:val="TableParagraph"/>
              <w:ind w:left="110" w:right="685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Өзіне-өзі қызмет көрсету және киіміне күтім жасау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226FF893" w14:textId="77777777" w:rsidR="004B3564" w:rsidRDefault="00A9726D">
            <w:pPr>
              <w:pStyle w:val="TableParagraph"/>
              <w:ind w:left="110" w:right="400"/>
              <w:rPr>
                <w:sz w:val="24"/>
              </w:rPr>
            </w:pPr>
            <w:r>
              <w:rPr>
                <w:sz w:val="24"/>
              </w:rPr>
              <w:t>Шамасы келетін еңбек тапсырмаларын, 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 орындауға, түрлі балалар әрекеттеріне қажетті құралдарды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3C9FF4E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F82D8B2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39C006E5" w14:textId="77777777" w:rsidR="004B3564" w:rsidRDefault="00A9726D">
            <w:pPr>
              <w:pStyle w:val="TableParagraph"/>
              <w:ind w:left="110" w:right="589"/>
              <w:rPr>
                <w:sz w:val="24"/>
              </w:rPr>
            </w:pPr>
            <w:r>
              <w:rPr>
                <w:sz w:val="24"/>
              </w:rPr>
              <w:t>таңертеңгі жаттығуды орындауға қызығушылық тудыру, дене 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өкшелерді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</w:tc>
      </w:tr>
      <w:tr w:rsidR="004B3564" w14:paraId="6DB9C6A5" w14:textId="77777777">
        <w:trPr>
          <w:trHeight w:val="5602"/>
        </w:trPr>
        <w:tc>
          <w:tcPr>
            <w:tcW w:w="2768" w:type="dxa"/>
          </w:tcPr>
          <w:p w14:paraId="1285F0EB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377812D5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14773658" w14:textId="77777777" w:rsidR="004B3564" w:rsidRDefault="00A9726D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3C6C93F4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қарым-қатынасын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білдіруге,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</w:p>
          <w:p w14:paraId="2C74C425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6958461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010434EA" w14:textId="77777777" w:rsidR="004B3564" w:rsidRDefault="00A9726D">
            <w:pPr>
              <w:pStyle w:val="TableParagraph"/>
              <w:spacing w:before="45" w:line="278" w:lineRule="auto"/>
              <w:ind w:left="110" w:right="221"/>
              <w:rPr>
                <w:sz w:val="24"/>
              </w:rPr>
            </w:pPr>
            <w:r>
              <w:rPr>
                <w:sz w:val="24"/>
              </w:rPr>
              <w:t>Тілдік және артикуляциялық аппаратты, тыныс алуды және таза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дикцияны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дыбыстарын,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</w:p>
          <w:p w14:paraId="196EA6EA" w14:textId="77777777" w:rsidR="004B3564" w:rsidRDefault="004B3564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14:paraId="45061170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14D7BE09" w14:textId="77777777" w:rsidR="004B3564" w:rsidRDefault="00A9726D">
            <w:pPr>
              <w:pStyle w:val="TableParagraph"/>
              <w:spacing w:before="13"/>
              <w:ind w:left="110" w:right="221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бауырлары,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туыстары,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ағайындары,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татулық,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жақындық,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отбасылық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мерекелер,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салт-дәстүрлер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3A20DE0" w14:textId="77777777" w:rsidR="004B3564" w:rsidRDefault="00A9726D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</w:p>
          <w:p w14:paraId="6AFB2376" w14:textId="77777777" w:rsidR="004B3564" w:rsidRDefault="00A9726D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 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3F8C64F2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08097428" w14:textId="77777777" w:rsidR="004B3564" w:rsidRDefault="00A9726D">
            <w:pPr>
              <w:pStyle w:val="TableParagraph"/>
              <w:spacing w:before="1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</w:tc>
      </w:tr>
    </w:tbl>
    <w:p w14:paraId="0B0696EA" w14:textId="77777777" w:rsidR="004B3564" w:rsidRDefault="004B3564">
      <w:pPr>
        <w:spacing w:line="274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7864"/>
      </w:tblGrid>
      <w:tr w:rsidR="004B3564" w14:paraId="6C55493D" w14:textId="77777777">
        <w:trPr>
          <w:trHeight w:val="551"/>
        </w:trPr>
        <w:tc>
          <w:tcPr>
            <w:tcW w:w="2768" w:type="dxa"/>
          </w:tcPr>
          <w:p w14:paraId="16D842F0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864" w:type="dxa"/>
          </w:tcPr>
          <w:p w14:paraId="018C9FF2" w14:textId="77777777" w:rsidR="004B3564" w:rsidRDefault="00A9726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Ойыншықтар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сөйлеммен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сипаттауға,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</w:p>
          <w:p w14:paraId="0AE0C795" w14:textId="77777777" w:rsidR="004B3564" w:rsidRDefault="00A9726D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дейінгі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кейінгі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оқиғаны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ойлап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1F675DA5" w14:textId="77777777">
        <w:trPr>
          <w:trHeight w:val="5976"/>
        </w:trPr>
        <w:tc>
          <w:tcPr>
            <w:tcW w:w="2768" w:type="dxa"/>
          </w:tcPr>
          <w:p w14:paraId="1EE791A6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34CB5F81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791B954D" w14:textId="77777777" w:rsidR="004B3564" w:rsidRDefault="00A9726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</w:p>
          <w:p w14:paraId="323BA914" w14:textId="77777777" w:rsidR="004B3564" w:rsidRDefault="00A9726D">
            <w:pPr>
              <w:pStyle w:val="TableParagraph"/>
              <w:tabs>
                <w:tab w:val="left" w:pos="1525"/>
                <w:tab w:val="left" w:pos="3649"/>
                <w:tab w:val="left" w:pos="5065"/>
              </w:tabs>
              <w:ind w:left="110" w:right="471"/>
              <w:rPr>
                <w:sz w:val="24"/>
              </w:rPr>
            </w:pPr>
            <w:r>
              <w:rPr>
                <w:sz w:val="24"/>
              </w:rPr>
              <w:t>Сөйлеуде</w:t>
            </w:r>
            <w:r>
              <w:rPr>
                <w:sz w:val="24"/>
              </w:rPr>
              <w:tab/>
              <w:t>интонациялық</w:t>
            </w:r>
            <w:r>
              <w:rPr>
                <w:sz w:val="24"/>
              </w:rPr>
              <w:tab/>
              <w:t>мәнерлілік</w:t>
            </w:r>
            <w:r>
              <w:rPr>
                <w:sz w:val="24"/>
              </w:rPr>
              <w:tab/>
              <w:t>құралдарын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үзіліс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екпінді реттеуді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5D232B7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BF07723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33175FB2" w14:textId="77777777" w:rsidR="004B3564" w:rsidRDefault="00A9726D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салт-дәстүрлерімен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таныстыруды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жалғастыру,</w:t>
            </w:r>
          </w:p>
          <w:p w14:paraId="22BEEB4F" w14:textId="77777777" w:rsidR="004B3564" w:rsidRDefault="00A9726D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z w:val="24"/>
              </w:rPr>
              <w:t>«Асар»,«Сүйінші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сұрау»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дәстүрлерінің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1155FFA8" w14:textId="77777777" w:rsidR="004B3564" w:rsidRDefault="004B3564">
            <w:pPr>
              <w:pStyle w:val="TableParagraph"/>
              <w:ind w:left="0"/>
              <w:rPr>
                <w:b/>
                <w:sz w:val="29"/>
              </w:rPr>
            </w:pPr>
          </w:p>
          <w:p w14:paraId="2B3D8E39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.</w:t>
            </w:r>
          </w:p>
          <w:p w14:paraId="7385F167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Интонациясы бойынша сөйлемдерді (хабарлы, сұраулы, лепті) ажыратып,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сөйлегенде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48AEE4E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0E52A23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428E47AC" w14:textId="77777777" w:rsidR="004B3564" w:rsidRDefault="00A9726D">
            <w:pPr>
              <w:pStyle w:val="TableParagraph"/>
              <w:spacing w:before="1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Ойыншықтарды,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сипаттауда заттар мен нысандардың ерекшеліктерін білдіретін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таңдауды пысықтау.</w:t>
            </w:r>
          </w:p>
          <w:p w14:paraId="67606BD9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79163FEA" w14:textId="77777777" w:rsidR="004B3564" w:rsidRDefault="00A9726D">
            <w:pPr>
              <w:pStyle w:val="TableParagraph"/>
              <w:ind w:left="110" w:right="1557"/>
              <w:rPr>
                <w:sz w:val="24"/>
              </w:rPr>
            </w:pPr>
            <w:r>
              <w:rPr>
                <w:b/>
                <w:sz w:val="24"/>
              </w:rPr>
              <w:t>Шығармашылықпен сөйлеу қызметі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Шығармашылықпен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әңгімелеп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</w:p>
          <w:p w14:paraId="659EFD46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сөйлегенде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сөздерді,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эпитеттерді,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салыстыруларды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қолдануды.</w:t>
            </w:r>
          </w:p>
        </w:tc>
      </w:tr>
      <w:tr w:rsidR="004B3564" w14:paraId="53A19435" w14:textId="77777777">
        <w:trPr>
          <w:trHeight w:val="1380"/>
        </w:trPr>
        <w:tc>
          <w:tcPr>
            <w:tcW w:w="2768" w:type="dxa"/>
          </w:tcPr>
          <w:p w14:paraId="5B80360B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60A61930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5F21346E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санамақ,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жаңылтпаш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жұмбақ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айтыс өнеріне баулу.</w:t>
            </w:r>
          </w:p>
          <w:p w14:paraId="17E552AE" w14:textId="77777777" w:rsidR="004B3564" w:rsidRDefault="00A9726D">
            <w:pPr>
              <w:pStyle w:val="TableParagraph"/>
              <w:tabs>
                <w:tab w:val="left" w:pos="1365"/>
                <w:tab w:val="left" w:pos="3115"/>
                <w:tab w:val="left" w:pos="4273"/>
                <w:tab w:val="left" w:pos="5158"/>
                <w:tab w:val="left" w:pos="5874"/>
                <w:tab w:val="left" w:pos="6662"/>
              </w:tabs>
              <w:ind w:left="110" w:right="106"/>
              <w:rPr>
                <w:sz w:val="24"/>
              </w:rPr>
            </w:pPr>
            <w:r>
              <w:rPr>
                <w:sz w:val="24"/>
              </w:rPr>
              <w:t>Сахналық</w:t>
            </w:r>
            <w:r>
              <w:rPr>
                <w:sz w:val="24"/>
              </w:rPr>
              <w:tab/>
              <w:t>қойылымдарға</w:t>
            </w:r>
            <w:r>
              <w:rPr>
                <w:sz w:val="24"/>
              </w:rPr>
              <w:tab/>
              <w:t>қатысуға</w:t>
            </w:r>
            <w:r>
              <w:rPr>
                <w:sz w:val="24"/>
              </w:rPr>
              <w:tab/>
              <w:t>баулу,</w:t>
            </w:r>
            <w:r>
              <w:rPr>
                <w:sz w:val="24"/>
              </w:rPr>
              <w:tab/>
              <w:t>онда</w:t>
            </w:r>
            <w:r>
              <w:rPr>
                <w:sz w:val="24"/>
              </w:rPr>
              <w:tab/>
              <w:t>рөлді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орындауға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ынталандыру</w:t>
            </w:r>
          </w:p>
        </w:tc>
      </w:tr>
      <w:tr w:rsidR="004B3564" w14:paraId="206870B2" w14:textId="77777777">
        <w:trPr>
          <w:trHeight w:val="2484"/>
        </w:trPr>
        <w:tc>
          <w:tcPr>
            <w:tcW w:w="2768" w:type="dxa"/>
          </w:tcPr>
          <w:p w14:paraId="78BF9B87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69BE87EC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4D714891" w14:textId="77777777" w:rsidR="004B3564" w:rsidRDefault="00A9726D">
            <w:pPr>
              <w:pStyle w:val="TableParagraph"/>
              <w:ind w:left="110" w:right="922"/>
              <w:jc w:val="both"/>
              <w:rPr>
                <w:sz w:val="24"/>
              </w:rPr>
            </w:pPr>
            <w:r>
              <w:rPr>
                <w:sz w:val="24"/>
              </w:rPr>
              <w:t>Буын туралы ұғымдарды қалыптастыру, сөздерді буындарға бөлу,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анықтау.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Буындардан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(ауызша) үйрету.</w:t>
            </w:r>
          </w:p>
          <w:p w14:paraId="0DF9C8BB" w14:textId="77777777" w:rsidR="004B3564" w:rsidRDefault="00A9726D">
            <w:pPr>
              <w:pStyle w:val="TableParagraph"/>
              <w:ind w:left="110" w:right="596"/>
              <w:rPr>
                <w:sz w:val="24"/>
              </w:rPr>
            </w:pPr>
            <w:r>
              <w:rPr>
                <w:sz w:val="24"/>
              </w:rPr>
              <w:t>Сөйлем туралы бастапқы түсініктерді қалыптастыру (грамматикалық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анықтамасыз),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тұратынын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4296708C" w14:textId="77777777" w:rsidR="004B3564" w:rsidRDefault="00A9726D">
            <w:pPr>
              <w:pStyle w:val="TableParagraph"/>
              <w:ind w:left="110" w:right="278"/>
              <w:rPr>
                <w:sz w:val="24"/>
              </w:rPr>
            </w:pPr>
            <w:r>
              <w:rPr>
                <w:sz w:val="24"/>
              </w:rPr>
              <w:t>Әртүрлі бағыттағы тігінен, көлденең, қысқа, ұзын, толқынды, ирек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сызықтарды, нүктелерді, тамшы тәрізді пішіндерді олардың арасындағы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арақашықтықты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4A5B776A" w14:textId="77777777">
        <w:trPr>
          <w:trHeight w:val="3910"/>
        </w:trPr>
        <w:tc>
          <w:tcPr>
            <w:tcW w:w="2768" w:type="dxa"/>
          </w:tcPr>
          <w:p w14:paraId="61B81B3A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6EF9739B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72D504F4" w14:textId="77777777" w:rsidR="004B3564" w:rsidRDefault="00A9726D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712C0A63" w14:textId="77777777" w:rsidR="004B3564" w:rsidRDefault="00A9726D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«Бір»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мағынасы,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ғана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сондай-ақ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бөлігі ретінде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тобын білдіретінін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41975AA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67D4E52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70328C95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теңсіздіктен теңдік немесе саны көп заттан біреуін алып тастау 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теңдіктен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теңсіздік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5E48267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0F78FB3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045086EB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Беттестіру,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тұстастыру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жұппен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 салыстыруды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054A46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6A333A96" w14:textId="77777777" w:rsidR="004B3564" w:rsidRDefault="00A9726D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</w:tc>
      </w:tr>
    </w:tbl>
    <w:p w14:paraId="3200FF11" w14:textId="77777777" w:rsidR="004B3564" w:rsidRDefault="004B3564">
      <w:pPr>
        <w:spacing w:line="274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642"/>
        <w:gridCol w:w="7864"/>
      </w:tblGrid>
      <w:tr w:rsidR="004B3564" w14:paraId="5FC9A294" w14:textId="77777777">
        <w:trPr>
          <w:trHeight w:val="4140"/>
        </w:trPr>
        <w:tc>
          <w:tcPr>
            <w:tcW w:w="2768" w:type="dxa"/>
            <w:gridSpan w:val="2"/>
          </w:tcPr>
          <w:p w14:paraId="6B45F5AE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864" w:type="dxa"/>
          </w:tcPr>
          <w:p w14:paraId="75EF117D" w14:textId="77777777" w:rsidR="004B3564" w:rsidRDefault="00A9726D"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Пішіннің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формасынан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екіншісін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керектігі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F7EDD39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70F9B470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368C19B6" w14:textId="77777777" w:rsidR="004B3564" w:rsidRDefault="00A9726D">
            <w:pPr>
              <w:pStyle w:val="TableParagraph"/>
              <w:ind w:left="110" w:right="633"/>
              <w:jc w:val="both"/>
              <w:rPr>
                <w:sz w:val="24"/>
              </w:rPr>
            </w:pPr>
            <w:r>
              <w:rPr>
                <w:sz w:val="24"/>
              </w:rPr>
              <w:t>Сөйлеуде белгілі бір заттың өзіне немесе басқа затқа қатысты орнын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көрсете білуге үйрету. Берілген бағытта, оны белгі бойынша өзгерте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 бағдарлауын қалыптастыру. Қағаз парағын бағдарлай білуді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</w:p>
          <w:p w14:paraId="37C319AF" w14:textId="77777777" w:rsidR="004B3564" w:rsidRDefault="00A9726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52BD1BC0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3BDE7209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Айлар,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мезгілдері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 және атау, циферблат бойынша уақытты анықтауды үйрету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Нүктелерді, өрнектерді салуға, тік және көлбеу таяқшаларды, қисық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қиғаш 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дәптердің тор көзінде сызуға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24940C19" w14:textId="77777777">
        <w:trPr>
          <w:trHeight w:val="2207"/>
        </w:trPr>
        <w:tc>
          <w:tcPr>
            <w:tcW w:w="2126" w:type="dxa"/>
          </w:tcPr>
          <w:p w14:paraId="556EE367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642" w:type="dxa"/>
            <w:vMerge w:val="restart"/>
            <w:textDirection w:val="btLr"/>
          </w:tcPr>
          <w:p w14:paraId="1A16C5E1" w14:textId="77777777" w:rsidR="004B3564" w:rsidRDefault="00A9726D">
            <w:pPr>
              <w:pStyle w:val="TableParagraph"/>
              <w:spacing w:before="108"/>
              <w:ind w:left="4163" w:right="4150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76B20BF2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Қазақ ою-өрнектерінің сипатын, колоритін жеткізе отырып, көлемді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бояу,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ортасын,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бұрыштарын,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жоғарғы,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төменгі,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сол жақтарын ажырату, тік сызықтардың әртүрлі үйлесуімен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құрылған қазақ ою-өрнегінің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2781407F" w14:textId="77777777" w:rsidR="004B3564" w:rsidRDefault="00A9726D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Қазақ халқының өмірін, еңбегін, тұрмысын көрсете отырып, 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желісі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салуға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00BAB0C6" w14:textId="77777777">
        <w:trPr>
          <w:trHeight w:val="1656"/>
        </w:trPr>
        <w:tc>
          <w:tcPr>
            <w:tcW w:w="2126" w:type="dxa"/>
          </w:tcPr>
          <w:p w14:paraId="5EA0EB41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642" w:type="dxa"/>
            <w:vMerge/>
            <w:tcBorders>
              <w:top w:val="nil"/>
            </w:tcBorders>
            <w:textDirection w:val="btLr"/>
          </w:tcPr>
          <w:p w14:paraId="5E6E0416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864" w:type="dxa"/>
          </w:tcPr>
          <w:p w14:paraId="3D9FBA47" w14:textId="77777777" w:rsidR="004B3564" w:rsidRDefault="00A9726D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зергерлік бұйымдарымен (білезік, сырға, сақина, тұмар,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шашбау), таныстыру, аталған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заттардан қалауы бойынша мүсіндеу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 ою-өрнектермен және қосымша заттармен (моншақ, дән)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пішінді</w:t>
            </w:r>
          </w:p>
          <w:p w14:paraId="33B9FA0E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кескіштерді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бедерлер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34E15D30" w14:textId="77777777">
        <w:trPr>
          <w:trHeight w:val="1103"/>
        </w:trPr>
        <w:tc>
          <w:tcPr>
            <w:tcW w:w="2126" w:type="dxa"/>
          </w:tcPr>
          <w:p w14:paraId="151C4C90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642" w:type="dxa"/>
            <w:vMerge/>
            <w:tcBorders>
              <w:top w:val="nil"/>
            </w:tcBorders>
            <w:textDirection w:val="btLr"/>
          </w:tcPr>
          <w:p w14:paraId="79B1DF5E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864" w:type="dxa"/>
          </w:tcPr>
          <w:p w14:paraId="37D30130" w14:textId="77777777" w:rsidR="004B3564" w:rsidRDefault="00A9726D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Қазақ халқының киіз үйдің жабдықтарымен (кереге, уық, шаңырақ,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сықырлауық,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басқұр)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ою-өрнектермен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безендіруді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</w:p>
        </w:tc>
      </w:tr>
      <w:tr w:rsidR="004B3564" w14:paraId="471CED8B" w14:textId="77777777">
        <w:trPr>
          <w:trHeight w:val="4738"/>
        </w:trPr>
        <w:tc>
          <w:tcPr>
            <w:tcW w:w="2126" w:type="dxa"/>
          </w:tcPr>
          <w:p w14:paraId="44C0D09B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642" w:type="dxa"/>
            <w:vMerge/>
            <w:tcBorders>
              <w:top w:val="nil"/>
            </w:tcBorders>
            <w:textDirection w:val="btLr"/>
          </w:tcPr>
          <w:p w14:paraId="340F9FCE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864" w:type="dxa"/>
          </w:tcPr>
          <w:p w14:paraId="56725EFA" w14:textId="77777777" w:rsidR="004B3564" w:rsidRDefault="00A9726D">
            <w:pPr>
              <w:pStyle w:val="TableParagraph"/>
              <w:ind w:left="110" w:right="136"/>
              <w:rPr>
                <w:sz w:val="24"/>
              </w:rPr>
            </w:pPr>
            <w:r>
              <w:rPr>
                <w:b/>
                <w:sz w:val="24"/>
              </w:rPr>
              <w:t>Құрылыс материалдарынан, конструктор бөлшектерінен құрастыру.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Құрастырылған құрылысы мен құрылыстың шынайы бейнесі арасында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 орнату дағдысын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CB27F0C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66C0F494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1373D079" w14:textId="77777777" w:rsidR="004B3564" w:rsidRDefault="00A9726D">
            <w:pPr>
              <w:pStyle w:val="TableParagraph"/>
              <w:ind w:left="110" w:right="798"/>
              <w:rPr>
                <w:sz w:val="24"/>
              </w:rPr>
            </w:pPr>
            <w:r>
              <w:rPr>
                <w:sz w:val="24"/>
              </w:rPr>
              <w:t>Қағаз цилиндрлерден қазақ халқының ұлттық бас киімдерін (тақия,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сәукеле, кимешек) құрастыру, оларды жіппен, ою-өрнектермен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D116B5A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0503AC9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20EBD164" w14:textId="77777777" w:rsidR="004B3564" w:rsidRDefault="00A9726D">
            <w:pPr>
              <w:pStyle w:val="TableParagraph"/>
              <w:ind w:left="110" w:right="89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құрастыруәдістерін қолданып, жазық материалды көлемді пішінге өзгерте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 бекіту.</w:t>
            </w:r>
          </w:p>
          <w:p w14:paraId="11CCAECB" w14:textId="77777777" w:rsidR="004B3564" w:rsidRDefault="00A9726D">
            <w:pPr>
              <w:pStyle w:val="TableParagraph"/>
              <w:spacing w:before="3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қалдық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745A4BDA" w14:textId="77777777" w:rsidR="004B3564" w:rsidRDefault="00A9726D">
            <w:pPr>
              <w:pStyle w:val="TableParagraph"/>
              <w:spacing w:before="13"/>
              <w:ind w:left="110" w:right="766"/>
              <w:rPr>
                <w:sz w:val="24"/>
              </w:rPr>
            </w:pPr>
            <w:r>
              <w:rPr>
                <w:sz w:val="24"/>
              </w:rPr>
              <w:t>Табиғи (ағаш, мақта, жүн, жіп, асық, қағаз, тері, кенеп, мата, дәннің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заттардан құрастыруға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4B3564" w14:paraId="0E028EBF" w14:textId="77777777">
        <w:trPr>
          <w:trHeight w:val="596"/>
        </w:trPr>
        <w:tc>
          <w:tcPr>
            <w:tcW w:w="2768" w:type="dxa"/>
            <w:gridSpan w:val="2"/>
          </w:tcPr>
          <w:p w14:paraId="3BD1D75F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C40243C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864" w:type="dxa"/>
          </w:tcPr>
          <w:p w14:paraId="43BB1200" w14:textId="77777777" w:rsidR="004B3564" w:rsidRDefault="00A9726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7AAE5BBE" w14:textId="77777777" w:rsidR="004B3564" w:rsidRDefault="00A9726D">
            <w:pPr>
              <w:pStyle w:val="TableParagraph"/>
              <w:spacing w:before="13"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аспаптары: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қобыз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үнінің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тембрлік</w:t>
            </w:r>
          </w:p>
        </w:tc>
      </w:tr>
    </w:tbl>
    <w:p w14:paraId="132AFFA5" w14:textId="77777777" w:rsidR="004B3564" w:rsidRDefault="004B3564">
      <w:pPr>
        <w:spacing w:line="260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7864"/>
      </w:tblGrid>
      <w:tr w:rsidR="004B3564" w14:paraId="74A760A6" w14:textId="77777777">
        <w:trPr>
          <w:trHeight w:val="8179"/>
        </w:trPr>
        <w:tc>
          <w:tcPr>
            <w:tcW w:w="2768" w:type="dxa"/>
          </w:tcPr>
          <w:p w14:paraId="739E10A4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864" w:type="dxa"/>
          </w:tcPr>
          <w:p w14:paraId="11F14A28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ерекшеліктерімен,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«күй»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жанрымен,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күйші-композиторлар: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Қорқыттың,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Тәттімбеттің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шығармаларымен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70B6ADA1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2B2FF62C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6A03B30C" w14:textId="77777777" w:rsidR="004B3564" w:rsidRDefault="00A9726D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сипаттағы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шығармашылықпен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AF8D4FD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270FAA87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1F0DD4DC" w14:textId="77777777" w:rsidR="004B3564" w:rsidRDefault="00A9726D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қимылдарын: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ауыспалы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қадам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жүгіруді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меңгеру.</w:t>
            </w:r>
          </w:p>
          <w:p w14:paraId="70ABD143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0A87F346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1C8C88B1" w14:textId="77777777" w:rsidR="004B3564" w:rsidRDefault="00A9726D">
            <w:pPr>
              <w:pStyle w:val="TableParagraph"/>
              <w:spacing w:before="45" w:line="278" w:lineRule="auto"/>
              <w:ind w:left="110" w:right="328"/>
              <w:rPr>
                <w:sz w:val="24"/>
              </w:rPr>
            </w:pPr>
            <w:r>
              <w:rPr>
                <w:sz w:val="24"/>
              </w:rPr>
              <w:t>Қазақ халқының би өнерімен таныстыру, қазақтың халықтық би өнері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 заманнан қалыптасқандығын, ол халқымыздың аса бай 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әдебиетімен, ән- күйлерімен, дәстүрлі тұрмыс салтымен біте қайнасып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келе жатқан ел мұрасы екенін, би өнері өзінің эстетикалық болмысында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қазақ жұртының жалпы дүниетанымына сай арман-мұраттарын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қимылдар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14:paraId="5664B3FC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7059A189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3997008D" w14:textId="77777777" w:rsidR="004B3564" w:rsidRDefault="00A9726D">
            <w:pPr>
              <w:pStyle w:val="TableParagraph"/>
              <w:ind w:left="110" w:right="600"/>
              <w:rPr>
                <w:sz w:val="24"/>
              </w:rPr>
            </w:pPr>
            <w:r>
              <w:rPr>
                <w:sz w:val="24"/>
              </w:rPr>
              <w:t>Таныс би қимылдарын қолдана отырып, музыканың сипатына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шығару, мәтінге сәйкес әнді сахналау;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тапсырмаларды орындауға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ынталандыру</w:t>
            </w:r>
          </w:p>
          <w:p w14:paraId="70FCFDC2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349FE1D4" w14:textId="77777777" w:rsidR="004B3564" w:rsidRDefault="00A9726D">
            <w:pPr>
              <w:pStyle w:val="TableParagraph"/>
              <w:spacing w:before="32" w:line="244" w:lineRule="auto"/>
              <w:ind w:left="110" w:right="1405"/>
              <w:rPr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сыбызғы, домбыра, және шулы аспаптарда ойнау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тәсілдерімен таныстыру.</w:t>
            </w:r>
          </w:p>
        </w:tc>
      </w:tr>
      <w:tr w:rsidR="004B3564" w14:paraId="2AC05A96" w14:textId="77777777">
        <w:trPr>
          <w:trHeight w:val="6278"/>
        </w:trPr>
        <w:tc>
          <w:tcPr>
            <w:tcW w:w="2768" w:type="dxa"/>
          </w:tcPr>
          <w:p w14:paraId="5433A9F4" w14:textId="77777777" w:rsidR="004B3564" w:rsidRDefault="00A9726D">
            <w:pPr>
              <w:pStyle w:val="TableParagraph"/>
              <w:ind w:right="565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864" w:type="dxa"/>
          </w:tcPr>
          <w:p w14:paraId="5D0BD3F9" w14:textId="77777777" w:rsidR="004B3564" w:rsidRDefault="00A9726D">
            <w:pPr>
              <w:pStyle w:val="TableParagraph"/>
              <w:spacing w:before="2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29CFEB99" w14:textId="77777777" w:rsidR="004B3564" w:rsidRDefault="00A9726D">
            <w:pPr>
              <w:pStyle w:val="TableParagraph"/>
              <w:spacing w:before="46" w:line="280" w:lineRule="auto"/>
              <w:ind w:left="110" w:right="467"/>
              <w:rPr>
                <w:sz w:val="24"/>
              </w:rPr>
            </w:pPr>
            <w:r>
              <w:rPr>
                <w:sz w:val="24"/>
              </w:rPr>
              <w:t>Өзінің болашағына, біліміне, денсаулығына, қызметіне, жетістіктеріне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қоғамға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тигізуге баулу.</w:t>
            </w:r>
          </w:p>
          <w:p w14:paraId="288E14E4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6DC42D2A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1A05A942" w14:textId="77777777" w:rsidR="004B3564" w:rsidRDefault="00A9726D">
            <w:pPr>
              <w:pStyle w:val="TableParagraph"/>
              <w:spacing w:before="13"/>
              <w:ind w:left="110" w:right="221"/>
              <w:rPr>
                <w:sz w:val="24"/>
              </w:rPr>
            </w:pPr>
            <w:r>
              <w:rPr>
                <w:sz w:val="24"/>
              </w:rPr>
              <w:t>Үй-жайларда,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ауласында,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жақын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маңдағы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ауданда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663B0C56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02552466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176218C6" w14:textId="77777777" w:rsidR="004B3564" w:rsidRDefault="00A9726D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Арнайы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олардың жабдықталуын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түсінуін дамыту.</w:t>
            </w:r>
          </w:p>
          <w:p w14:paraId="295D34DB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14:paraId="77C186A1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5656BCDB" w14:textId="77777777" w:rsidR="004B3564" w:rsidRDefault="00A9726D">
            <w:pPr>
              <w:pStyle w:val="TableParagraph"/>
              <w:spacing w:before="12"/>
              <w:ind w:left="110" w:right="221"/>
              <w:rPr>
                <w:sz w:val="24"/>
              </w:rPr>
            </w:pPr>
            <w:r>
              <w:rPr>
                <w:sz w:val="24"/>
              </w:rPr>
              <w:t>жоспарланған нәтижеге жетуге, өзі мен құрдастарының еңбегінің,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әрекеттерінің нәтижелерін бағалауға және құрметпен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кішілерге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көрсетуге,қажет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8980CD3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5C30F0BD" w14:textId="77777777" w:rsidR="004B3564" w:rsidRDefault="00A9726D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5C9066B0" w14:textId="77777777" w:rsidR="004B3564" w:rsidRDefault="00A9726D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маңыздылығын,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құрылысы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ішкі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жабдықтарын білу.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салт-дәстүрлерін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</w:tr>
    </w:tbl>
    <w:p w14:paraId="305FEE81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7864"/>
      </w:tblGrid>
      <w:tr w:rsidR="004B3564" w14:paraId="26C26920" w14:textId="77777777">
        <w:trPr>
          <w:trHeight w:val="13058"/>
        </w:trPr>
        <w:tc>
          <w:tcPr>
            <w:tcW w:w="2768" w:type="dxa"/>
          </w:tcPr>
          <w:p w14:paraId="6B4DA5AD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864" w:type="dxa"/>
          </w:tcPr>
          <w:p w14:paraId="1CD9BD62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құрметтеу, қазақ халқының құндылықтарына құрмет танытуды 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Мемлекеттік мерекелердің Халықаралық әйелдер күні,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Наурыз мейрамы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маңыздылығын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84322DA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729D059F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0CED8B58" w14:textId="77777777" w:rsidR="004B3564" w:rsidRDefault="00A9726D">
            <w:pPr>
              <w:pStyle w:val="TableParagraph"/>
              <w:spacing w:before="13"/>
              <w:ind w:left="110" w:right="703"/>
              <w:jc w:val="both"/>
              <w:rPr>
                <w:sz w:val="24"/>
              </w:rPr>
            </w:pPr>
            <w:r>
              <w:rPr>
                <w:sz w:val="24"/>
              </w:rPr>
              <w:t>«Автобус аялдамасы», «Жаяу жүргіншілер жолы» жол белгілерімен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жалғастыру.</w:t>
            </w:r>
          </w:p>
          <w:p w14:paraId="100755B6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046FD713" w14:textId="77777777" w:rsidR="004B3564" w:rsidRDefault="00A9726D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Табиғатпен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</w:p>
          <w:p w14:paraId="519AB0F8" w14:textId="77777777" w:rsidR="004B3564" w:rsidRDefault="00A9726D">
            <w:pPr>
              <w:pStyle w:val="TableParagraph"/>
              <w:spacing w:before="13"/>
              <w:ind w:left="110" w:right="807"/>
              <w:jc w:val="both"/>
              <w:rPr>
                <w:sz w:val="24"/>
              </w:rPr>
            </w:pPr>
            <w:r>
              <w:rPr>
                <w:sz w:val="24"/>
              </w:rPr>
              <w:t>Тірі және өлі табиғат, табиғат құбылыстары (маусым, өсімдік, адам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еңбегі) арасындағы себеп-салдарлық байланыстарды бақылау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3683F55B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F688709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68116272" w14:textId="77777777" w:rsidR="004B3564" w:rsidRDefault="00A9726D">
            <w:pPr>
              <w:pStyle w:val="TableParagraph"/>
              <w:spacing w:before="13"/>
              <w:ind w:left="110" w:right="174"/>
              <w:rPr>
                <w:sz w:val="24"/>
              </w:rPr>
            </w:pPr>
            <w:r>
              <w:rPr>
                <w:sz w:val="24"/>
              </w:rPr>
              <w:t>тамырдың суды сорып, сабағы арқылы су өткізіп, басқа бөліктерін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қоректендіруі, өсімдіктердің өсуі үшін ылғалдың, жарықтың, жылу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тыңайтқыштың қажеттігі олардың жылуды, суықты, күнді немесе бұлтты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ауа-райын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сезуі,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өсуі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көбеюін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DFAAB1E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48399D5" w14:textId="77777777" w:rsidR="004B3564" w:rsidRDefault="00A9726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17B144A4" w14:textId="77777777" w:rsidR="004B3564" w:rsidRDefault="00A9726D">
            <w:pPr>
              <w:pStyle w:val="TableParagraph"/>
              <w:spacing w:before="45" w:line="278" w:lineRule="auto"/>
              <w:ind w:left="110" w:right="781"/>
              <w:rPr>
                <w:sz w:val="24"/>
              </w:rPr>
            </w:pPr>
            <w:r>
              <w:rPr>
                <w:sz w:val="24"/>
              </w:rPr>
              <w:t>Бақылау арқылы төрт түліктің пайдасын білу, оларды күтіп-баптау,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жылдың әр мезгілінде олардың сыртқы түрі мен тіршілік 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06A30D44" w14:textId="77777777" w:rsidR="004B3564" w:rsidRDefault="004B3564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14:paraId="38409A55" w14:textId="77777777" w:rsidR="004B3564" w:rsidRDefault="00A9726D">
            <w:pPr>
              <w:pStyle w:val="TableParagraph"/>
              <w:ind w:left="110" w:right="226"/>
              <w:rPr>
                <w:sz w:val="24"/>
              </w:rPr>
            </w:pPr>
            <w:r>
              <w:rPr>
                <w:b/>
                <w:sz w:val="24"/>
              </w:rPr>
              <w:t>Қарапайым экологиялық ұғымдарды</w:t>
            </w:r>
            <w:r>
              <w:rPr>
                <w:sz w:val="24"/>
              </w:rPr>
              <w:t>, адамның табиғаттың бір бөлігі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 және оны қорғау, сақтау керек екенін, күн мен ауаның адам,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 мен өсімдіктер өміріндегі маңызы туралы, табиғатпен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барысында денсаулықты нығайтуды, табиғатты сақтауда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жауапкершілікті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сезіне білу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пысықтау</w:t>
            </w:r>
          </w:p>
          <w:p w14:paraId="216D844D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1793426" w14:textId="77777777" w:rsidR="004B3564" w:rsidRDefault="00A9726D">
            <w:pPr>
              <w:pStyle w:val="TableParagraph"/>
              <w:spacing w:before="1"/>
              <w:ind w:left="110" w:right="221"/>
              <w:rPr>
                <w:sz w:val="24"/>
              </w:rPr>
            </w:pPr>
            <w:r>
              <w:rPr>
                <w:b/>
                <w:sz w:val="24"/>
              </w:rPr>
              <w:t>Қоғамдық орындарда мінез-құлық ережелері туралы</w:t>
            </w:r>
            <w:r>
              <w:rPr>
                <w:sz w:val="24"/>
              </w:rPr>
              <w:t>; үйдегі,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</w:p>
          <w:p w14:paraId="21D255CC" w14:textId="77777777" w:rsidR="004B3564" w:rsidRDefault="00A9726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D322B3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8B15DA6" w14:textId="77777777" w:rsidR="004B3564" w:rsidRDefault="00A9726D">
            <w:pPr>
              <w:pStyle w:val="TableParagraph"/>
              <w:ind w:left="110" w:right="463"/>
              <w:rPr>
                <w:sz w:val="24"/>
              </w:rPr>
            </w:pPr>
            <w:r>
              <w:rPr>
                <w:b/>
                <w:sz w:val="24"/>
              </w:rPr>
              <w:t>Балаларды жалпы қабылданған нормалар мен ережелерді 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түрде орындау</w:t>
            </w:r>
            <w:r>
              <w:rPr>
                <w:sz w:val="24"/>
              </w:rPr>
              <w:t>ға баулуды жалғастыру. Ережелер барлығына жақсы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 (қарапайым, жайлы, қауіпсіз) үшін жасалатынын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 маңызды. Егер белгілі бір ережелер сақталмаған жағдайда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талқылауды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3762780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7A31751" w14:textId="77777777" w:rsidR="004B3564" w:rsidRDefault="00A9726D">
            <w:pPr>
              <w:pStyle w:val="TableParagraph"/>
              <w:ind w:left="110" w:right="139"/>
              <w:rPr>
                <w:sz w:val="24"/>
              </w:rPr>
            </w:pPr>
            <w:r>
              <w:rPr>
                <w:b/>
                <w:sz w:val="24"/>
              </w:rPr>
              <w:t>Қоршаған ортада, табиғатта тәртіп ережелерін білу</w:t>
            </w:r>
            <w:r>
              <w:rPr>
                <w:sz w:val="24"/>
              </w:rPr>
              <w:t>; өз өмірінің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қауіпсіздігін сақтауды үйрету (бейтаныс адамдармен сөйлеспеу, ойнамау,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бөтен машиналарға отырмау, бейтаныс адамдардың өтініштерін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0B47BD48" w14:textId="77777777" w:rsidR="004B3564" w:rsidRDefault="004B3564">
      <w:pPr>
        <w:spacing w:before="9"/>
        <w:rPr>
          <w:b/>
          <w:sz w:val="15"/>
        </w:rPr>
      </w:pPr>
    </w:p>
    <w:p w14:paraId="5A351FAA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430C928D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545F043D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5C3269E8" w14:textId="77777777" w:rsidR="00EF17C1" w:rsidRPr="00A62905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1515C9A4" w14:textId="77777777" w:rsidR="00EF17C1" w:rsidRPr="006D261B" w:rsidRDefault="00EF17C1" w:rsidP="00EF17C1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7FE562AE" w14:textId="47047B30" w:rsidR="00EF17C1" w:rsidRPr="00F2763C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CD02FF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1E079FB4" w14:textId="1DF82887" w:rsidR="00EF17C1" w:rsidRPr="009F0ED7" w:rsidRDefault="00EF17C1" w:rsidP="00EF17C1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Pr="009F0ED7">
        <w:rPr>
          <w:u w:val="single"/>
        </w:rPr>
        <w:t>«</w:t>
      </w:r>
      <w:r w:rsidR="00CD02FF">
        <w:rPr>
          <w:u w:val="single"/>
        </w:rPr>
        <w:t>Сұңқар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258684D9" w14:textId="77777777" w:rsidR="00EF17C1" w:rsidRPr="009F0ED7" w:rsidRDefault="00EF17C1" w:rsidP="00EF17C1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34A3451C" w14:textId="77777777" w:rsidR="00EF17C1" w:rsidRPr="006D261B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>
        <w:rPr>
          <w:u w:val="single"/>
        </w:rPr>
        <w:t>Сәуір айы</w:t>
      </w:r>
    </w:p>
    <w:p w14:paraId="769F1990" w14:textId="77777777" w:rsidR="004B3564" w:rsidRDefault="004B3564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BB5BB54" w14:textId="77777777">
        <w:trPr>
          <w:trHeight w:val="660"/>
        </w:trPr>
        <w:tc>
          <w:tcPr>
            <w:tcW w:w="2694" w:type="dxa"/>
          </w:tcPr>
          <w:p w14:paraId="50A493B6" w14:textId="77777777" w:rsidR="004B3564" w:rsidRDefault="00A9726D">
            <w:pPr>
              <w:pStyle w:val="TableParagraph"/>
              <w:ind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38" w:type="dxa"/>
          </w:tcPr>
          <w:p w14:paraId="54C3844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48118A5D" w14:textId="77777777">
        <w:trPr>
          <w:trHeight w:val="11256"/>
        </w:trPr>
        <w:tc>
          <w:tcPr>
            <w:tcW w:w="2694" w:type="dxa"/>
          </w:tcPr>
          <w:p w14:paraId="35E0802D" w14:textId="77777777" w:rsidR="004B3564" w:rsidRDefault="00A9726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00A1FF2A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61C6A64D" w14:textId="77777777" w:rsidR="004B3564" w:rsidRDefault="00A9726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1CE6D315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желкеге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қою.</w:t>
            </w:r>
          </w:p>
          <w:p w14:paraId="5E3C9C47" w14:textId="77777777" w:rsidR="004B3564" w:rsidRDefault="00A9726D">
            <w:pPr>
              <w:pStyle w:val="TableParagraph"/>
              <w:spacing w:before="79"/>
              <w:ind w:right="215"/>
              <w:rPr>
                <w:sz w:val="24"/>
              </w:rPr>
            </w:pPr>
            <w:r>
              <w:rPr>
                <w:sz w:val="24"/>
              </w:rPr>
              <w:t>Саусақтарды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айқастырып,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алға-жоғары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(қолды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ішке 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жоғары-артқа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көтеру.</w:t>
            </w:r>
          </w:p>
          <w:p w14:paraId="56442CD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көтеріп,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Іштің бұлшық еттеріне арналған жаттығулар: гимнастикалық қабырғада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қолдарымен тартылып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тұрып, аяқтарын көтеру (5-6 рет).</w:t>
            </w:r>
          </w:p>
          <w:p w14:paraId="107997F7" w14:textId="77777777" w:rsidR="004B3564" w:rsidRDefault="00A9726D">
            <w:pPr>
              <w:pStyle w:val="TableParagraph"/>
              <w:ind w:right="1064"/>
              <w:rPr>
                <w:sz w:val="24"/>
              </w:rPr>
            </w:pPr>
            <w:r>
              <w:rPr>
                <w:sz w:val="24"/>
              </w:rPr>
              <w:t>Арқаға арналған жаттығулар: қолдың көмегімен етпетінен жатып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еңбектеу (3 метр).</w:t>
            </w:r>
          </w:p>
          <w:p w14:paraId="23C7A05F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жылжыту.</w:t>
            </w:r>
          </w:p>
          <w:p w14:paraId="3C60147C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CFEA6D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6052B4F5" w14:textId="77777777" w:rsidR="004B3564" w:rsidRDefault="00A9726D">
            <w:pPr>
              <w:pStyle w:val="TableParagraph"/>
              <w:ind w:right="889"/>
              <w:rPr>
                <w:sz w:val="24"/>
              </w:rPr>
            </w:pPr>
            <w:r>
              <w:rPr>
                <w:sz w:val="24"/>
              </w:rPr>
              <w:t>заттардың, кегльдердің арасымен, жіптерден аттап жүру;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белгіленген жерге дейін жылдамдыққа (ұзындығы 20 метр) жүгіру;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қабырғадан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екіншісіне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ауысып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өрмелеу;</w:t>
            </w:r>
          </w:p>
          <w:p w14:paraId="5FF4FFB5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алмастыра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арқаннан,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сызықтан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секіру;</w:t>
            </w:r>
          </w:p>
          <w:p w14:paraId="5502A16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жылжып,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қолымен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арақашықтығы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4–5 метр;</w:t>
            </w:r>
          </w:p>
          <w:p w14:paraId="60F63C9D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гимнастикалық скамейканың бойымен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 қадам қашықтықта орналасқан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іші толтырылған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доптардан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өту;</w:t>
            </w:r>
          </w:p>
          <w:p w14:paraId="6180313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түзеп,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екі,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тұру.</w:t>
            </w:r>
          </w:p>
          <w:p w14:paraId="0DED178D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BAD266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1CA747BD" w14:textId="77777777" w:rsidR="004B3564" w:rsidRDefault="00A9726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Түзу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адымдап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Жұбымен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877DCF9" w14:textId="77777777" w:rsidR="004B3564" w:rsidRDefault="004B3564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096528F5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08E0F315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Велосипед,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самокат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бұрылу.</w:t>
            </w:r>
          </w:p>
          <w:p w14:paraId="38DA2952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4700D9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элементтері:</w:t>
            </w:r>
          </w:p>
          <w:p w14:paraId="79C5919F" w14:textId="77777777" w:rsidR="004B3564" w:rsidRDefault="00A9726D">
            <w:pPr>
              <w:pStyle w:val="TableParagraph"/>
              <w:spacing w:before="33" w:line="280" w:lineRule="auto"/>
              <w:rPr>
                <w:sz w:val="24"/>
              </w:rPr>
            </w:pPr>
            <w:r>
              <w:rPr>
                <w:sz w:val="24"/>
              </w:rPr>
              <w:t>Бадминтон.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Воланды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ракеткамен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бағыттай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лақтыру.</w:t>
            </w:r>
          </w:p>
          <w:p w14:paraId="2B707D12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157ADC3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255E875E" w14:textId="77777777" w:rsidR="004B3564" w:rsidRDefault="00A9726D">
            <w:pPr>
              <w:pStyle w:val="TableParagraph"/>
              <w:spacing w:before="12"/>
              <w:ind w:right="283"/>
              <w:rPr>
                <w:sz w:val="24"/>
              </w:rPr>
            </w:pPr>
            <w:r>
              <w:rPr>
                <w:sz w:val="24"/>
              </w:rPr>
              <w:t>Ынта мен шығармашылық таныта отырып, таныс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ойнату. Балаларды жарыс элементтері бар ойындар 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67BD7C6" w14:textId="77777777" w:rsidR="004B3564" w:rsidRDefault="00A9726D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</w:tc>
      </w:tr>
    </w:tbl>
    <w:p w14:paraId="63F5FDE8" w14:textId="77777777" w:rsidR="004B3564" w:rsidRDefault="004B3564">
      <w:pPr>
        <w:spacing w:line="257" w:lineRule="exact"/>
        <w:rPr>
          <w:sz w:val="24"/>
        </w:rPr>
        <w:sectPr w:rsidR="004B3564">
          <w:pgSz w:w="11910" w:h="16840"/>
          <w:pgMar w:top="158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50F9A93F" w14:textId="77777777">
        <w:trPr>
          <w:trHeight w:val="7819"/>
        </w:trPr>
        <w:tc>
          <w:tcPr>
            <w:tcW w:w="2694" w:type="dxa"/>
          </w:tcPr>
          <w:p w14:paraId="6F1A8B3D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685C9AD2" w14:textId="77777777" w:rsidR="004B3564" w:rsidRDefault="00A9726D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Балалардың құрдастарымен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ұйымдастыруына жағдай жасау, олардың жарыстар ұйымдастыруға деген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</w:p>
          <w:p w14:paraId="43AC4746" w14:textId="77777777" w:rsidR="004B3564" w:rsidRDefault="004B3564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4337323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78EC731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тәртібінің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ықпалы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түсініктерді кеңейту.</w:t>
            </w:r>
          </w:p>
          <w:p w14:paraId="7B7C80C2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2648A2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16143DB4" w14:textId="77777777" w:rsidR="004B3564" w:rsidRDefault="00A9726D">
            <w:pPr>
              <w:pStyle w:val="TableParagraph"/>
              <w:tabs>
                <w:tab w:val="left" w:pos="1555"/>
                <w:tab w:val="left" w:pos="4516"/>
              </w:tabs>
              <w:spacing w:before="15"/>
              <w:ind w:right="341"/>
              <w:rPr>
                <w:sz w:val="24"/>
              </w:rPr>
            </w:pPr>
            <w:r>
              <w:rPr>
                <w:sz w:val="24"/>
              </w:rPr>
              <w:t>Мәдениетті тамақтану және асхана құралдарын еркін 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z w:val="24"/>
              </w:rPr>
              <w:tab/>
              <w:t>жетілдіру. Жеке гигиена ережелерін орындауда өзін-өзі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тазалығын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қол-аяғын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тазалау,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тамақтанғаннан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шаю,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сүлгімен</w:t>
            </w:r>
            <w:r>
              <w:rPr>
                <w:sz w:val="24"/>
              </w:rPr>
              <w:tab/>
              <w:t>сүртіну.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түсіну.</w:t>
            </w:r>
          </w:p>
          <w:p w14:paraId="218FE5E7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Өзіне-өзі қызмет көрсету және киіміне күтім жасау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28739BA5" w14:textId="77777777" w:rsidR="004B3564" w:rsidRDefault="00A9726D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Шамасы келетін еңбек тапсырмаларын, 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 орындауға, түрлі балалар әрекеттеріне қажетті құралдарды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626E2C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CD6E45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6B02440D" w14:textId="77777777" w:rsidR="004B3564" w:rsidRDefault="00A9726D">
            <w:pPr>
              <w:pStyle w:val="TableParagraph"/>
              <w:ind w:right="622"/>
              <w:rPr>
                <w:sz w:val="24"/>
              </w:rPr>
            </w:pPr>
            <w:r>
              <w:rPr>
                <w:sz w:val="24"/>
              </w:rPr>
              <w:t>Таңертеңгі жаттығуды орындауға қызығушылық тудыру, дене 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өкшелерді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</w:tc>
      </w:tr>
      <w:tr w:rsidR="004B3564" w14:paraId="79A24D97" w14:textId="77777777">
        <w:trPr>
          <w:trHeight w:val="6570"/>
        </w:trPr>
        <w:tc>
          <w:tcPr>
            <w:tcW w:w="2694" w:type="dxa"/>
          </w:tcPr>
          <w:p w14:paraId="14DEBFEA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4075284F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6998304B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0E81A609" w14:textId="77777777" w:rsidR="004B3564" w:rsidRDefault="00A9726D">
            <w:pPr>
              <w:pStyle w:val="TableParagraph"/>
              <w:ind w:right="261"/>
              <w:rPr>
                <w:sz w:val="24"/>
              </w:rPr>
            </w:pPr>
            <w:r>
              <w:rPr>
                <w:sz w:val="24"/>
              </w:rPr>
              <w:t>Балалардың қоршаған ортаға өзінің қарым-қатынасын білдіруге, ауызекі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сөйлеуде мақал-мәтелдерді, көркем сөздерді қолдануына қолдау көрсету,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</w:p>
          <w:p w14:paraId="1ECB5341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945AFFD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017D72C7" w14:textId="77777777" w:rsidR="004B3564" w:rsidRDefault="00A9726D">
            <w:pPr>
              <w:pStyle w:val="TableParagraph"/>
              <w:spacing w:before="45" w:line="278" w:lineRule="auto"/>
              <w:ind w:right="118"/>
              <w:rPr>
                <w:sz w:val="24"/>
              </w:rPr>
            </w:pPr>
            <w:r>
              <w:rPr>
                <w:sz w:val="24"/>
              </w:rPr>
              <w:t>Тілдік және артикуляциялық аппаратты, тыныс алуды және таза дикцияны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дамыту, қазақ тіліне тән ә, ө, қ, ү, ұ, і, ғ, ң, һ дыбыстарын,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</w:p>
          <w:p w14:paraId="44A8E521" w14:textId="77777777" w:rsidR="004B3564" w:rsidRDefault="004B3564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14:paraId="1E6AFC9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09698E8B" w14:textId="77777777" w:rsidR="004B3564" w:rsidRDefault="00A9726D">
            <w:pPr>
              <w:pStyle w:val="TableParagraph"/>
              <w:spacing w:before="47" w:line="280" w:lineRule="auto"/>
              <w:ind w:right="215"/>
              <w:rPr>
                <w:sz w:val="24"/>
              </w:rPr>
            </w:pPr>
            <w:r>
              <w:rPr>
                <w:sz w:val="24"/>
              </w:rPr>
              <w:t>Шағын өлеңдер, санамақтар, жаңылтпаштар, тақпақтар жаттату,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шешкізу. 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шешендік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18E21DF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34B62468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4A9F6CB1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 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6119A401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FB5B52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68F427A8" w14:textId="77777777" w:rsidR="004B3564" w:rsidRDefault="00A9726D">
            <w:pPr>
              <w:pStyle w:val="TableParagraph"/>
              <w:spacing w:before="13" w:line="260" w:lineRule="exact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ойыншықтар,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</w:p>
        </w:tc>
      </w:tr>
    </w:tbl>
    <w:p w14:paraId="628799D5" w14:textId="77777777" w:rsidR="004B3564" w:rsidRDefault="004B3564">
      <w:pPr>
        <w:spacing w:line="260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57A70549" w14:textId="77777777">
        <w:trPr>
          <w:trHeight w:val="551"/>
        </w:trPr>
        <w:tc>
          <w:tcPr>
            <w:tcW w:w="2694" w:type="dxa"/>
          </w:tcPr>
          <w:p w14:paraId="07256383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406757FB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қолдана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сипаттауда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39E2C612" w14:textId="77777777">
        <w:trPr>
          <w:trHeight w:val="5566"/>
        </w:trPr>
        <w:tc>
          <w:tcPr>
            <w:tcW w:w="2694" w:type="dxa"/>
          </w:tcPr>
          <w:p w14:paraId="3D8297D6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5607D02C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04CA0340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</w:p>
          <w:p w14:paraId="54EB6ADE" w14:textId="77777777" w:rsidR="004B3564" w:rsidRDefault="00A9726D">
            <w:pPr>
              <w:pStyle w:val="TableParagraph"/>
              <w:tabs>
                <w:tab w:val="left" w:pos="1373"/>
                <w:tab w:val="left" w:pos="3137"/>
                <w:tab w:val="left" w:pos="4521"/>
                <w:tab w:val="left" w:pos="6023"/>
                <w:tab w:val="left" w:pos="721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Сөйлеуде</w:t>
            </w:r>
            <w:r>
              <w:rPr>
                <w:sz w:val="24"/>
              </w:rPr>
              <w:tab/>
              <w:t>интонациялық</w:t>
            </w:r>
            <w:r>
              <w:rPr>
                <w:sz w:val="24"/>
              </w:rPr>
              <w:tab/>
              <w:t>мәнерлілік</w:t>
            </w:r>
            <w:r>
              <w:rPr>
                <w:sz w:val="24"/>
              </w:rPr>
              <w:tab/>
              <w:t>құралдарын</w:t>
            </w:r>
            <w:r>
              <w:rPr>
                <w:sz w:val="24"/>
              </w:rPr>
              <w:tab/>
              <w:t>қолдану: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дауыс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үзіліс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 екпінді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реттеу.</w:t>
            </w:r>
          </w:p>
          <w:p w14:paraId="666F9E76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631F109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39CBACF9" w14:textId="77777777" w:rsidR="004B3564" w:rsidRDefault="00A9726D">
            <w:pPr>
              <w:pStyle w:val="TableParagraph"/>
              <w:spacing w:before="13"/>
              <w:ind w:right="643"/>
              <w:rPr>
                <w:sz w:val="24"/>
              </w:rPr>
            </w:pPr>
            <w:r>
              <w:rPr>
                <w:sz w:val="24"/>
              </w:rPr>
              <w:t>Балаларды бір-біріне көмек қолын созуға, бірлесіп, келісіп ойнауға,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тапсырманы орындауға, бір-бірінің қуанышына ортақтаса білуге, бір-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біріне қамқор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5B7909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E31E8C8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:</w:t>
            </w:r>
          </w:p>
          <w:p w14:paraId="5BBC464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Интонациясы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(хабарлы,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сұраулы,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лепті)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ажыратып,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сөйлегенде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0E0005B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C7A8D9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5497586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үстеулерді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  <w:p w14:paraId="4D26A91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F31394F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Шығармашылықпен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қызметі</w:t>
            </w:r>
            <w:r>
              <w:rPr>
                <w:sz w:val="24"/>
              </w:rPr>
              <w:t>.</w:t>
            </w:r>
          </w:p>
          <w:p w14:paraId="7E706BC1" w14:textId="77777777" w:rsidR="004B3564" w:rsidRDefault="00A9726D">
            <w:pPr>
              <w:pStyle w:val="TableParagraph"/>
              <w:ind w:right="753"/>
              <w:rPr>
                <w:sz w:val="24"/>
              </w:rPr>
            </w:pPr>
            <w:r>
              <w:rPr>
                <w:sz w:val="24"/>
              </w:rPr>
              <w:t>Шығармашылықпен әңгімелеп беруді жетілдіру: сөйлегенде бейнелі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сөздерді, эпитеттерді, салыстыруларды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</w:tc>
      </w:tr>
      <w:tr w:rsidR="004B3564" w14:paraId="003B4F34" w14:textId="77777777">
        <w:trPr>
          <w:trHeight w:val="1103"/>
        </w:trPr>
        <w:tc>
          <w:tcPr>
            <w:tcW w:w="2694" w:type="dxa"/>
          </w:tcPr>
          <w:p w14:paraId="4BD57D3A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5831E7FF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0D9DF7E2" w14:textId="77777777" w:rsidR="004B3564" w:rsidRDefault="00A9726D">
            <w:pPr>
              <w:pStyle w:val="TableParagraph"/>
              <w:ind w:right="409"/>
              <w:jc w:val="both"/>
              <w:rPr>
                <w:sz w:val="24"/>
              </w:rPr>
            </w:pPr>
            <w:r>
              <w:rPr>
                <w:sz w:val="24"/>
              </w:rPr>
              <w:t>Сюжетті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таңдауда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бастамашылық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дербестік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белгілі образды сомдауда эксперимент жасауға, түрлендіруге мүмкіндік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65CC2F09" w14:textId="77777777">
        <w:trPr>
          <w:trHeight w:val="2286"/>
        </w:trPr>
        <w:tc>
          <w:tcPr>
            <w:tcW w:w="2694" w:type="dxa"/>
          </w:tcPr>
          <w:p w14:paraId="7E5A36E8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65F96B40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2C945FFA" w14:textId="77777777" w:rsidR="004B3564" w:rsidRDefault="00A9726D">
            <w:pPr>
              <w:pStyle w:val="TableParagraph"/>
              <w:spacing w:before="74"/>
              <w:ind w:right="556"/>
              <w:rPr>
                <w:sz w:val="24"/>
              </w:rPr>
            </w:pPr>
            <w:r>
              <w:rPr>
                <w:sz w:val="24"/>
              </w:rPr>
              <w:t>Сөздерді дыбыстық талдау: сөздегі дыбыстардың ретін, дауысты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анықтау.</w:t>
            </w:r>
          </w:p>
          <w:p w14:paraId="5332B89C" w14:textId="77777777" w:rsidR="004B3564" w:rsidRDefault="00A9726D">
            <w:pPr>
              <w:pStyle w:val="TableParagraph"/>
              <w:ind w:right="623"/>
              <w:rPr>
                <w:sz w:val="24"/>
              </w:rPr>
            </w:pPr>
            <w:r>
              <w:rPr>
                <w:sz w:val="24"/>
              </w:rPr>
              <w:t>Жазу парағында бағдарлай білу, жазу жолы мен жоларалық кеңістікті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E11AC0" w14:textId="77777777" w:rsidR="004B3564" w:rsidRDefault="00A9726D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>Геометриялық фигуралардың, көгөністер, жеміс-жидектердің дайын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суреттерінің сыртын шетке шығармай бастыру, бояу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</w:tr>
      <w:tr w:rsidR="004B3564" w14:paraId="55637DF6" w14:textId="77777777">
        <w:trPr>
          <w:trHeight w:val="4896"/>
        </w:trPr>
        <w:tc>
          <w:tcPr>
            <w:tcW w:w="2694" w:type="dxa"/>
          </w:tcPr>
          <w:p w14:paraId="65354CB3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48CC6676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6483AB3C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2A4D0BFE" w14:textId="77777777" w:rsidR="004B3564" w:rsidRDefault="00A9726D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Жиынды сапасы бойынша әртүрлі элементтерден (түсі, өлшемі, пішіні,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заттардан)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бөліктерге бөлу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68D1D807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5596CB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62ABAE92" w14:textId="77777777" w:rsidR="004B3564" w:rsidRDefault="00A9726D">
            <w:pPr>
              <w:pStyle w:val="TableParagraph"/>
              <w:spacing w:before="79"/>
              <w:ind w:right="215"/>
              <w:rPr>
                <w:sz w:val="24"/>
              </w:rPr>
            </w:pPr>
            <w:r>
              <w:rPr>
                <w:sz w:val="24"/>
              </w:rPr>
              <w:t>Теңдік 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жалпылауды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F5502EF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2B5E7A3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62847A42" w14:textId="77777777" w:rsidR="004B3564" w:rsidRDefault="00A9726D">
            <w:pPr>
              <w:pStyle w:val="TableParagraph"/>
              <w:ind w:right="885"/>
              <w:rPr>
                <w:sz w:val="24"/>
              </w:rPr>
            </w:pPr>
            <w:r>
              <w:rPr>
                <w:sz w:val="24"/>
              </w:rPr>
              <w:t>Беттестіру, тұстастыру және жұппен салыстыру тәсілдерін қолдана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салыстыруды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0F5318BC" w14:textId="77777777" w:rsidR="004B3564" w:rsidRDefault="00A9726D">
            <w:pPr>
              <w:pStyle w:val="TableParagraph"/>
              <w:spacing w:before="32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01E8A736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парағын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бөліктерге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бөлу,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бүтін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бөлікті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салыстыруды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</w:tbl>
    <w:p w14:paraId="64E41AD0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460"/>
        <w:gridCol w:w="7938"/>
      </w:tblGrid>
      <w:tr w:rsidR="004B3564" w14:paraId="120EE599" w14:textId="77777777">
        <w:trPr>
          <w:trHeight w:val="2840"/>
        </w:trPr>
        <w:tc>
          <w:tcPr>
            <w:tcW w:w="2694" w:type="dxa"/>
            <w:gridSpan w:val="2"/>
          </w:tcPr>
          <w:p w14:paraId="1DE5833E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08E8A7A9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074B278" w14:textId="77777777" w:rsidR="004B3564" w:rsidRDefault="00A9726D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Қозғалыс бағыттарын танып қолдануын дамыту: сол жақтан оң жаққа, оң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жаққа,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жоғарыдан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төменге,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артқа.</w:t>
            </w:r>
          </w:p>
          <w:p w14:paraId="77EF88A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B5A2717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0C9A6EA8" w14:textId="77777777" w:rsidR="004B3564" w:rsidRDefault="00A9726D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>Ойлау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мәдениетін,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таным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процесін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ерікті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реттеу,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шыдамдылық,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ұқыптылық,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сенімділікті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B93D995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қиғаш 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дәптердің тор көзінде сызуға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5D7DBA85" w14:textId="77777777">
        <w:trPr>
          <w:trHeight w:val="1931"/>
        </w:trPr>
        <w:tc>
          <w:tcPr>
            <w:tcW w:w="2234" w:type="dxa"/>
          </w:tcPr>
          <w:p w14:paraId="608AE876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460" w:type="dxa"/>
            <w:vMerge w:val="restart"/>
            <w:textDirection w:val="btLr"/>
          </w:tcPr>
          <w:p w14:paraId="4C04D474" w14:textId="77777777" w:rsidR="004B3564" w:rsidRDefault="00A9726D">
            <w:pPr>
              <w:pStyle w:val="TableParagraph"/>
              <w:spacing w:before="107"/>
              <w:ind w:left="4737" w:right="4724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70573AF5" w14:textId="77777777" w:rsidR="004B3564" w:rsidRDefault="00A9726D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ою-өрнектерінің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«жауқазын», «жетігүл», «жұлдызгүл»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түсінігін кеңейту, өзіне тән элементтерді пайдалана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құрастыра білуін дамыту. Қазақ ою-өрнектерінің сипатын,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колоритін жеткізе отырып, көлемді пішіндерді бояуды пысықтау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қаламның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үстінен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баспай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сұлбасын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</w:tr>
      <w:tr w:rsidR="004B3564" w14:paraId="19EDC4C8" w14:textId="77777777">
        <w:trPr>
          <w:trHeight w:val="1932"/>
        </w:trPr>
        <w:tc>
          <w:tcPr>
            <w:tcW w:w="2234" w:type="dxa"/>
          </w:tcPr>
          <w:p w14:paraId="3B696159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54C875C9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295B93C9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Затқа қарап мүсіндеуде ойыншықтарды, пішіні шағын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шеберлерінің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бұйымдарын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394151D9" w14:textId="77777777" w:rsidR="004B3564" w:rsidRDefault="00A9726D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Біртекті заттардан сюжеттер құруды, бірнеше пішінді бір тұғырға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орналастыруды, сюжеттерде пішіннің, қимылдың ерекшеліктерін жеткізе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білуді, кейіпкерлердің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тән бөлшектерін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</w:tr>
      <w:tr w:rsidR="004B3564" w14:paraId="163BC7D9" w14:textId="77777777">
        <w:trPr>
          <w:trHeight w:val="1931"/>
        </w:trPr>
        <w:tc>
          <w:tcPr>
            <w:tcW w:w="2234" w:type="dxa"/>
          </w:tcPr>
          <w:p w14:paraId="51A2E30E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70ED64FA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5E47C34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Қағаздан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бейнелерді,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қатпарланып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бүктелген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қағаздан бірдей бірнеше пішіндерді және екіге бүктелген қағаздан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қиюды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21C642D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Сюжеттік композициялар жасауды, оларды сәнді бөлшектермен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толықтыруды,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міндеттерді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келісіп атқаруды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</w:tc>
      </w:tr>
      <w:tr w:rsidR="004B3564" w14:paraId="5D48ACDF" w14:textId="77777777">
        <w:trPr>
          <w:trHeight w:val="5058"/>
        </w:trPr>
        <w:tc>
          <w:tcPr>
            <w:tcW w:w="2234" w:type="dxa"/>
          </w:tcPr>
          <w:p w14:paraId="0E6E9DD7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44A9E898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454CDE7E" w14:textId="77777777" w:rsidR="004B3564" w:rsidRDefault="00A9726D">
            <w:pPr>
              <w:pStyle w:val="TableParagraph"/>
              <w:ind w:right="211"/>
              <w:rPr>
                <w:sz w:val="24"/>
              </w:rPr>
            </w:pPr>
            <w:r>
              <w:rPr>
                <w:b/>
                <w:sz w:val="24"/>
              </w:rPr>
              <w:t>Құрылыс материалдарынан, конструктор бөлшектерінен құрастыру.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Құрастырылған құрылысы мен құрылыстың шынайы бейнесі арасында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 орнату дағдысын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3100685B" w14:textId="77777777" w:rsidR="004B3564" w:rsidRDefault="004B3564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77B04A11" w14:textId="77777777" w:rsidR="004B3564" w:rsidRDefault="00A972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4116544E" w14:textId="77777777" w:rsidR="004B3564" w:rsidRDefault="00A9726D">
            <w:pPr>
              <w:pStyle w:val="TableParagraph"/>
              <w:spacing w:before="13"/>
              <w:ind w:right="802"/>
              <w:jc w:val="both"/>
              <w:rPr>
                <w:sz w:val="24"/>
              </w:rPr>
            </w:pPr>
            <w:r>
              <w:rPr>
                <w:sz w:val="24"/>
              </w:rPr>
              <w:t>Қағаз цилиндрлерден қазақ халқының ұлттық бас киімдерін (тақия,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сәукеле, кимешек) және ыдыстарын құрастыру, оларды жіппен, ою-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өрнектермен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безендіру. Дербестікті, шығармашылықты, бастаманы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10ACFDFE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798C1F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1A558ED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Шығармашылық ойлауды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әдістерін қолданып, жазық материалды көлемді пішінге өзгерте 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5F54FEAE" w14:textId="77777777" w:rsidR="004B3564" w:rsidRDefault="00A9726D">
            <w:pPr>
              <w:pStyle w:val="TableParagraph"/>
              <w:spacing w:before="32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қалдық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5ABB44BB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Ойынға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құрастыруға,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алдағы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жұмысты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7A77B8F7" w14:textId="77777777">
        <w:trPr>
          <w:trHeight w:val="598"/>
        </w:trPr>
        <w:tc>
          <w:tcPr>
            <w:tcW w:w="2694" w:type="dxa"/>
            <w:gridSpan w:val="2"/>
          </w:tcPr>
          <w:p w14:paraId="481CD947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5C852B6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119C265" w14:textId="77777777" w:rsidR="004B3564" w:rsidRDefault="00A9726D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144371F6" w14:textId="77777777" w:rsidR="004B3564" w:rsidRDefault="00A9726D">
            <w:pPr>
              <w:pStyle w:val="TableParagraph"/>
              <w:spacing w:before="13" w:line="261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аспаптары: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қобыз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үнінің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тембрлік</w:t>
            </w:r>
          </w:p>
        </w:tc>
      </w:tr>
    </w:tbl>
    <w:p w14:paraId="5DFFCA53" w14:textId="77777777" w:rsidR="004B3564" w:rsidRDefault="004B3564">
      <w:pPr>
        <w:spacing w:line="261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57AEA069" w14:textId="77777777">
        <w:trPr>
          <w:trHeight w:val="7334"/>
        </w:trPr>
        <w:tc>
          <w:tcPr>
            <w:tcW w:w="2694" w:type="dxa"/>
          </w:tcPr>
          <w:p w14:paraId="3901AFE3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10C57A39" w14:textId="77777777" w:rsidR="004B3564" w:rsidRDefault="00A9726D">
            <w:pPr>
              <w:pStyle w:val="TableParagraph"/>
              <w:ind w:right="1528"/>
              <w:rPr>
                <w:sz w:val="24"/>
              </w:rPr>
            </w:pPr>
            <w:r>
              <w:rPr>
                <w:sz w:val="24"/>
              </w:rPr>
              <w:t>ерекшеліктерімен, «күй» жанрымен, күйші-композиторлар: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 Нұрпейісованың, Дәулеткерей Шығайұлының, Ықылас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Дүкенұлының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02EE9F9F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176E521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7E50AA40" w14:textId="77777777" w:rsidR="004B3564" w:rsidRDefault="00A9726D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талғаммен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жаттықтыру.</w:t>
            </w:r>
          </w:p>
          <w:p w14:paraId="77A0654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33"/>
              </w:rPr>
            </w:pPr>
          </w:p>
          <w:p w14:paraId="5F5AB47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35C9A7A0" w14:textId="77777777" w:rsidR="004B3564" w:rsidRDefault="00A9726D">
            <w:pPr>
              <w:pStyle w:val="TableParagraph"/>
              <w:spacing w:before="46" w:line="280" w:lineRule="auto"/>
              <w:ind w:right="622"/>
              <w:rPr>
                <w:sz w:val="24"/>
              </w:rPr>
            </w:pPr>
            <w:r>
              <w:rPr>
                <w:sz w:val="24"/>
              </w:rPr>
              <w:t>Музыканың және оның бөліктерінің сипатындағы өзгерістерге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43064AB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1F92A8C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5862682F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Музыкаға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элементтерін жеңіл, еркін орындау; қозғалыс бағытын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өзгерту.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«Қаражорға»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билету.</w:t>
            </w:r>
          </w:p>
          <w:p w14:paraId="5243B74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ADA0CD6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6A2B2782" w14:textId="77777777" w:rsidR="004B3564" w:rsidRDefault="00A9726D">
            <w:pPr>
              <w:pStyle w:val="TableParagraph"/>
              <w:spacing w:before="1"/>
              <w:ind w:right="675"/>
              <w:rPr>
                <w:sz w:val="24"/>
              </w:rPr>
            </w:pPr>
            <w:r>
              <w:rPr>
                <w:sz w:val="24"/>
              </w:rPr>
              <w:t>Таныс би қимылдарын қолдана отырып, музыканың сипатына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шығару, мәтінге сәйкес әнді сахналау;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1497A828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191AB8A9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312AF2BA" w14:textId="77777777" w:rsidR="004B3564" w:rsidRDefault="00A9726D">
            <w:pPr>
              <w:pStyle w:val="TableParagraph"/>
              <w:spacing w:before="13"/>
              <w:ind w:right="748"/>
              <w:rPr>
                <w:sz w:val="24"/>
              </w:rPr>
            </w:pPr>
            <w:r>
              <w:rPr>
                <w:sz w:val="24"/>
              </w:rPr>
              <w:t>Музыкалық қоңырау, ксилофон, бубен және шулы аспаптарда ойнау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тәсілдерімен таныстыру.</w:t>
            </w:r>
          </w:p>
        </w:tc>
      </w:tr>
      <w:tr w:rsidR="004B3564" w14:paraId="093BB304" w14:textId="77777777">
        <w:trPr>
          <w:trHeight w:val="6981"/>
        </w:trPr>
        <w:tc>
          <w:tcPr>
            <w:tcW w:w="2694" w:type="dxa"/>
          </w:tcPr>
          <w:p w14:paraId="614CC9FD" w14:textId="77777777" w:rsidR="004B3564" w:rsidRDefault="00A9726D">
            <w:pPr>
              <w:pStyle w:val="TableParagraph"/>
              <w:ind w:right="491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938" w:type="dxa"/>
          </w:tcPr>
          <w:p w14:paraId="59EDD3B0" w14:textId="77777777" w:rsidR="004B3564" w:rsidRDefault="00A9726D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13DEEC8B" w14:textId="77777777" w:rsidR="004B3564" w:rsidRDefault="00A9726D">
            <w:pPr>
              <w:pStyle w:val="TableParagraph"/>
              <w:spacing w:before="13"/>
              <w:ind w:right="354"/>
              <w:rPr>
                <w:sz w:val="24"/>
              </w:rPr>
            </w:pPr>
            <w:r>
              <w:rPr>
                <w:sz w:val="24"/>
              </w:rPr>
              <w:t>Еңбекқорлық пен жауапкершіліктің маңызын түсіну, өзін-өзі құрметтеу,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 күші мен мүмкіндіктеріне деген сенімділікті арттыру дағдысын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6A254FA9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14:paraId="346DE4F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76F54751" w14:textId="77777777" w:rsidR="004B3564" w:rsidRDefault="00A9726D">
            <w:pPr>
              <w:pStyle w:val="TableParagraph"/>
              <w:spacing w:before="47" w:line="280" w:lineRule="auto"/>
              <w:rPr>
                <w:sz w:val="24"/>
              </w:rPr>
            </w:pPr>
            <w:r>
              <w:rPr>
                <w:sz w:val="24"/>
              </w:rPr>
              <w:t>Үй-жайларда,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ауласында,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жақын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маңдағы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3ABDF718" w14:textId="77777777" w:rsidR="004B3564" w:rsidRDefault="004B3564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14:paraId="24BD398C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0A5583EF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Ұялы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телефон, смартфон, компьютер,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ғаламтор, теледидардың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0DB313A9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2A05F7D6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4201A47C" w14:textId="77777777" w:rsidR="004B3564" w:rsidRDefault="00A9726D">
            <w:pPr>
              <w:pStyle w:val="TableParagraph"/>
              <w:spacing w:before="12"/>
              <w:ind w:right="215"/>
              <w:rPr>
                <w:sz w:val="24"/>
              </w:rPr>
            </w:pPr>
            <w:r>
              <w:rPr>
                <w:sz w:val="24"/>
              </w:rPr>
              <w:t>Жоспарланған нәтижеге жетуге, өзі мен құрдастарының еңбегінің,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әрекеттерінің нәтижелерін бағалауға және құрметпен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кішілерге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40FF76C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393C3ED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56D01ED5" w14:textId="77777777" w:rsidR="004B3564" w:rsidRDefault="00A9726D">
            <w:pPr>
              <w:pStyle w:val="TableParagraph"/>
              <w:spacing w:line="270" w:lineRule="atLeast"/>
              <w:ind w:right="215"/>
              <w:rPr>
                <w:sz w:val="24"/>
              </w:rPr>
            </w:pPr>
            <w:r>
              <w:rPr>
                <w:sz w:val="24"/>
              </w:rPr>
              <w:t>Қазақстанның тұңғыш ғарышкерлері Тоқтар Әубәкіров, Талғат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Мұсабаевті білу, оларды құрметтеу. Республикадағы қалалар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атаулары,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жерлері,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 ұғымдарын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</w:tc>
      </w:tr>
    </w:tbl>
    <w:p w14:paraId="524F4791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91A5D4A" w14:textId="77777777">
        <w:trPr>
          <w:trHeight w:val="11773"/>
        </w:trPr>
        <w:tc>
          <w:tcPr>
            <w:tcW w:w="2694" w:type="dxa"/>
          </w:tcPr>
          <w:p w14:paraId="46795879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8" w:type="dxa"/>
          </w:tcPr>
          <w:p w14:paraId="3843E8C8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20461DC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3CF1C61E" w14:textId="77777777" w:rsidR="004B3564" w:rsidRDefault="00A9726D">
            <w:pPr>
              <w:pStyle w:val="TableParagraph"/>
              <w:tabs>
                <w:tab w:val="left" w:pos="2232"/>
                <w:tab w:val="left" w:pos="3648"/>
                <w:tab w:val="left" w:pos="4356"/>
              </w:tabs>
              <w:spacing w:before="13"/>
              <w:ind w:right="564"/>
              <w:rPr>
                <w:sz w:val="24"/>
              </w:rPr>
            </w:pPr>
            <w:r>
              <w:rPr>
                <w:sz w:val="24"/>
              </w:rPr>
              <w:t>«Велосипедке</w:t>
            </w:r>
            <w:r>
              <w:rPr>
                <w:sz w:val="24"/>
              </w:rPr>
              <w:tab/>
              <w:t>арналған</w:t>
            </w:r>
            <w:r>
              <w:rPr>
                <w:sz w:val="24"/>
              </w:rPr>
              <w:tab/>
              <w:t>жол</w:t>
            </w:r>
            <w:r>
              <w:rPr>
                <w:sz w:val="24"/>
              </w:rPr>
              <w:tab/>
              <w:t>(электросамокат, гироскутер,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сигвей)»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белгілерімен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таныстыруды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жалғастыру.</w:t>
            </w:r>
          </w:p>
          <w:p w14:paraId="224A50C8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1809C101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493E0D9E" w14:textId="77777777" w:rsidR="004B3564" w:rsidRDefault="00A9726D">
            <w:pPr>
              <w:pStyle w:val="TableParagraph"/>
              <w:spacing w:before="13"/>
              <w:ind w:right="3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барысында заттар мен құбылыстардың өзіне тән, сипаттамалық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белгілерін бақылау, талдау, салыстыру, ажырату қабылеттерін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C9D4076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67BED571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1F0F4385" w14:textId="77777777" w:rsidR="004B3564" w:rsidRDefault="00A9726D">
            <w:pPr>
              <w:pStyle w:val="TableParagraph"/>
              <w:spacing w:before="13"/>
              <w:ind w:right="523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(ағаштар,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бұталар,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гүлдер,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шөпті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өсімдіктер)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түсініктерін кеңейту, «орман», «шалғын» және «бақша»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ұғымдарымен таныстыруды жалғастыру.</w:t>
            </w:r>
          </w:p>
          <w:p w14:paraId="279DF546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71D73B7E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69125266" w14:textId="77777777" w:rsidR="004B3564" w:rsidRDefault="00A9726D">
            <w:pPr>
              <w:pStyle w:val="TableParagraph"/>
              <w:spacing w:before="13"/>
              <w:ind w:right="760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мұрын,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құлақ,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EEFF62E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6C44ED3" w14:textId="77777777" w:rsidR="004B3564" w:rsidRDefault="00A9726D">
            <w:pPr>
              <w:pStyle w:val="TableParagraph"/>
              <w:ind w:right="301"/>
              <w:rPr>
                <w:sz w:val="24"/>
              </w:rPr>
            </w:pPr>
            <w:r>
              <w:rPr>
                <w:b/>
                <w:sz w:val="24"/>
              </w:rPr>
              <w:t>Қарапайым экологиялық ұғымдарды</w:t>
            </w:r>
            <w:r>
              <w:rPr>
                <w:sz w:val="24"/>
              </w:rPr>
              <w:t>, адамның табиғаттың бір бөлігі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 және оны қорғау, сақтау керек екенін, күн мен ауаның адам,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 мен өсімдіктер өміріндегі маңызы туралы, табиғатпен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барысында денсаулықты нығайтуды, табиғатты сақтауда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жауапкершілікті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сезіне білуін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410E844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7AB5CF5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b/>
                <w:sz w:val="24"/>
              </w:rPr>
              <w:t>Қоғамдық орындарда мінез-құлық ережелері туралы</w:t>
            </w:r>
            <w:r>
              <w:rPr>
                <w:sz w:val="24"/>
              </w:rPr>
              <w:t>; үйдегі,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</w:p>
          <w:p w14:paraId="6419FE31" w14:textId="77777777" w:rsidR="004B3564" w:rsidRDefault="00A9726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43979D0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C02FC80" w14:textId="77777777" w:rsidR="004B3564" w:rsidRDefault="00A9726D">
            <w:pPr>
              <w:pStyle w:val="TableParagraph"/>
              <w:ind w:right="538"/>
              <w:rPr>
                <w:sz w:val="24"/>
              </w:rPr>
            </w:pPr>
            <w:r>
              <w:rPr>
                <w:b/>
                <w:sz w:val="24"/>
              </w:rPr>
              <w:t>Балаларды жалпы қабылданған нормалар мен ережелерді 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түрде орындау</w:t>
            </w:r>
            <w:r>
              <w:rPr>
                <w:sz w:val="24"/>
              </w:rPr>
              <w:t>ға баулуды жалғастыру. Ережелер барлығына жақсы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 (қарапайым, жайлы, қауіпсіз) үшін жасалатынын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 маңызды. Егер белгілі бір ережелер сақталмаған жағдайда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талқылауды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ұйымдастыру.</w:t>
            </w:r>
          </w:p>
          <w:p w14:paraId="599D8F7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C95C7B0" w14:textId="77777777" w:rsidR="004B3564" w:rsidRDefault="00A9726D">
            <w:pPr>
              <w:pStyle w:val="TableParagraph"/>
              <w:ind w:right="214"/>
              <w:rPr>
                <w:sz w:val="24"/>
              </w:rPr>
            </w:pPr>
            <w:r>
              <w:rPr>
                <w:b/>
                <w:sz w:val="24"/>
              </w:rPr>
              <w:t>Қоршаған ортада, табиғатта тәртіп ережелерін білу</w:t>
            </w:r>
            <w:r>
              <w:rPr>
                <w:sz w:val="24"/>
              </w:rPr>
              <w:t>; өз өмірінің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қауіпсіздігін сақтауды үйрету (бейтаныс адамдармен сөйлеспеу, ойнамау,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бөтен машиналарға отырмау, бейтаныс адамдардың өтініштерін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3379BC1F" w14:textId="77777777" w:rsidR="004B3564" w:rsidRDefault="004B3564">
      <w:pPr>
        <w:spacing w:before="2"/>
        <w:rPr>
          <w:b/>
          <w:sz w:val="20"/>
        </w:rPr>
      </w:pPr>
    </w:p>
    <w:p w14:paraId="6032BBBD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155930A2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lastRenderedPageBreak/>
        <w:t>Мектепке дейінгі тәрбие мен оқытудың үлгілік оқу жоспары жән</w:t>
      </w:r>
      <w:r>
        <w:rPr>
          <w:b/>
        </w:rPr>
        <w:t xml:space="preserve">е </w:t>
      </w:r>
      <w:r w:rsidRPr="00A62905">
        <w:rPr>
          <w:b/>
        </w:rPr>
        <w:t xml:space="preserve">Мектепке дейінгі тәрбие мен </w:t>
      </w:r>
    </w:p>
    <w:p w14:paraId="19AB6AB4" w14:textId="77777777" w:rsidR="00EF17C1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>оқытудың үлгілік оқу бағдарламасы негізінде</w:t>
      </w:r>
      <w:r>
        <w:t xml:space="preserve">   </w:t>
      </w:r>
      <w:r w:rsidRPr="00A62905">
        <w:rPr>
          <w:b/>
        </w:rPr>
        <w:t>20</w:t>
      </w:r>
      <w:r>
        <w:rPr>
          <w:b/>
        </w:rPr>
        <w:t>23</w:t>
      </w:r>
      <w:r w:rsidRPr="00A62905">
        <w:rPr>
          <w:b/>
        </w:rPr>
        <w:t xml:space="preserve"> - 20</w:t>
      </w:r>
      <w:r>
        <w:rPr>
          <w:b/>
        </w:rPr>
        <w:t>24</w:t>
      </w:r>
      <w:r w:rsidRPr="00A62905">
        <w:rPr>
          <w:b/>
        </w:rPr>
        <w:t xml:space="preserve"> оқу жылына арналған  </w:t>
      </w:r>
    </w:p>
    <w:p w14:paraId="6029498A" w14:textId="77777777" w:rsidR="00EF17C1" w:rsidRPr="00A62905" w:rsidRDefault="00EF17C1" w:rsidP="00EF17C1">
      <w:pPr>
        <w:spacing w:line="271" w:lineRule="auto"/>
        <w:ind w:right="-1"/>
        <w:jc w:val="center"/>
        <w:rPr>
          <w:b/>
        </w:rPr>
      </w:pPr>
      <w:r w:rsidRPr="00A62905">
        <w:rPr>
          <w:b/>
        </w:rPr>
        <w:t xml:space="preserve">ұйымдастырылған  </w:t>
      </w:r>
    </w:p>
    <w:p w14:paraId="2AF71E48" w14:textId="77777777" w:rsidR="00EF17C1" w:rsidRPr="006D261B" w:rsidRDefault="00EF17C1" w:rsidP="00EF17C1">
      <w:pPr>
        <w:spacing w:line="271" w:lineRule="auto"/>
        <w:ind w:right="-1"/>
        <w:jc w:val="center"/>
        <w:rPr>
          <w:b/>
        </w:rPr>
      </w:pPr>
      <w:r>
        <w:rPr>
          <w:b/>
        </w:rPr>
        <w:t>іс-әрекеттің перспективалық жоспары</w:t>
      </w:r>
    </w:p>
    <w:p w14:paraId="65518041" w14:textId="7D6475E6" w:rsidR="00EF17C1" w:rsidRPr="00F2763C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Білім беру ұйымы</w:t>
      </w:r>
      <w:r>
        <w:t xml:space="preserve">  </w:t>
      </w:r>
      <w:r w:rsidRPr="009F0ED7">
        <w:rPr>
          <w:u w:val="single"/>
        </w:rPr>
        <w:t xml:space="preserve"> «</w:t>
      </w:r>
      <w:r w:rsidR="00CD02FF">
        <w:rPr>
          <w:u w:val="single"/>
        </w:rPr>
        <w:t>Бөбек -2011</w:t>
      </w:r>
      <w:r w:rsidRPr="009F0ED7">
        <w:rPr>
          <w:u w:val="single"/>
        </w:rPr>
        <w:t>» балабақшасы</w:t>
      </w:r>
      <w:r w:rsidRPr="00F2763C">
        <w:rPr>
          <w:u w:val="single"/>
        </w:rPr>
        <w:t xml:space="preserve"> </w:t>
      </w:r>
    </w:p>
    <w:p w14:paraId="02B21E20" w14:textId="412E9431" w:rsidR="00EF17C1" w:rsidRPr="009F0ED7" w:rsidRDefault="00EF17C1" w:rsidP="00EF17C1">
      <w:pPr>
        <w:ind w:left="1" w:right="1128"/>
      </w:pPr>
      <w:r>
        <w:rPr>
          <w:b/>
          <w:bCs/>
        </w:rPr>
        <w:t xml:space="preserve">      </w:t>
      </w:r>
      <w:r w:rsidRPr="001F0000">
        <w:rPr>
          <w:b/>
          <w:bCs/>
        </w:rPr>
        <w:t>Топ/сынып</w:t>
      </w:r>
      <w:r w:rsidRPr="001F0000">
        <w:t xml:space="preserve"> </w:t>
      </w:r>
      <w:r w:rsidR="00CD02FF">
        <w:rPr>
          <w:u w:val="single"/>
        </w:rPr>
        <w:t>«Сұңқар</w:t>
      </w:r>
      <w:r w:rsidRPr="009F0ED7">
        <w:rPr>
          <w:u w:val="single"/>
        </w:rPr>
        <w:t xml:space="preserve">» </w:t>
      </w:r>
      <w:r>
        <w:rPr>
          <w:u w:val="single"/>
        </w:rPr>
        <w:t xml:space="preserve">мектепалды </w:t>
      </w:r>
      <w:r w:rsidRPr="009F0ED7">
        <w:rPr>
          <w:u w:val="single"/>
        </w:rPr>
        <w:t xml:space="preserve"> тобы</w:t>
      </w:r>
    </w:p>
    <w:p w14:paraId="063A634E" w14:textId="77777777" w:rsidR="00EF17C1" w:rsidRPr="009F0ED7" w:rsidRDefault="00EF17C1" w:rsidP="00EF17C1">
      <w:pPr>
        <w:spacing w:after="5"/>
        <w:ind w:left="-5" w:right="-1" w:hanging="10"/>
      </w:pPr>
      <w:r>
        <w:rPr>
          <w:b/>
          <w:bCs/>
        </w:rPr>
        <w:t xml:space="preserve">      </w:t>
      </w:r>
      <w:r w:rsidRPr="009F0ED7">
        <w:rPr>
          <w:b/>
          <w:bCs/>
        </w:rPr>
        <w:t>Балалардың жасы</w:t>
      </w:r>
      <w:r>
        <w:t xml:space="preserve"> </w:t>
      </w:r>
      <w:r>
        <w:rPr>
          <w:u w:val="single"/>
        </w:rPr>
        <w:t xml:space="preserve">5 </w:t>
      </w:r>
      <w:r w:rsidRPr="009F0ED7">
        <w:rPr>
          <w:u w:val="single"/>
        </w:rPr>
        <w:t>жас</w:t>
      </w:r>
      <w:r>
        <w:rPr>
          <w:u w:val="single"/>
        </w:rPr>
        <w:t>тағы балалар</w:t>
      </w:r>
      <w:r w:rsidRPr="009F0ED7">
        <w:t xml:space="preserve"> </w:t>
      </w:r>
    </w:p>
    <w:p w14:paraId="09006B3A" w14:textId="77777777" w:rsidR="00EF17C1" w:rsidRPr="006D261B" w:rsidRDefault="00EF17C1" w:rsidP="00EF17C1">
      <w:pPr>
        <w:ind w:left="1" w:right="-1"/>
        <w:rPr>
          <w:u w:val="single"/>
        </w:rPr>
      </w:pPr>
      <w:r>
        <w:rPr>
          <w:b/>
          <w:bCs/>
        </w:rPr>
        <w:t xml:space="preserve">      </w:t>
      </w:r>
      <w:r w:rsidRPr="009F0ED7">
        <w:rPr>
          <w:b/>
          <w:bCs/>
        </w:rPr>
        <w:t>Жоспардың құрылу кезеңі</w:t>
      </w:r>
      <w:r>
        <w:t>:</w:t>
      </w:r>
      <w:r w:rsidRPr="009F0ED7">
        <w:t xml:space="preserve"> </w:t>
      </w:r>
      <w:r>
        <w:rPr>
          <w:u w:val="single"/>
        </w:rPr>
        <w:t>2023-2024</w:t>
      </w:r>
      <w:r w:rsidRPr="009F0ED7">
        <w:rPr>
          <w:u w:val="single"/>
        </w:rPr>
        <w:t xml:space="preserve"> оқу жылы  </w:t>
      </w:r>
      <w:r>
        <w:rPr>
          <w:u w:val="single"/>
        </w:rPr>
        <w:t>Мамыр айы</w:t>
      </w:r>
    </w:p>
    <w:p w14:paraId="701E49E7" w14:textId="77777777" w:rsidR="004B3564" w:rsidRDefault="004B3564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2FDB6088" w14:textId="77777777">
        <w:trPr>
          <w:trHeight w:val="552"/>
        </w:trPr>
        <w:tc>
          <w:tcPr>
            <w:tcW w:w="2694" w:type="dxa"/>
          </w:tcPr>
          <w:p w14:paraId="55061C8E" w14:textId="77777777" w:rsidR="004B3564" w:rsidRDefault="00A9726D">
            <w:pPr>
              <w:pStyle w:val="TableParagraph"/>
              <w:spacing w:line="270" w:lineRule="atLeast"/>
              <w:ind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</w:t>
            </w:r>
          </w:p>
        </w:tc>
        <w:tc>
          <w:tcPr>
            <w:tcW w:w="7938" w:type="dxa"/>
          </w:tcPr>
          <w:p w14:paraId="66824D46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4B3564" w14:paraId="4DD809CF" w14:textId="77777777">
        <w:trPr>
          <w:trHeight w:val="11256"/>
        </w:trPr>
        <w:tc>
          <w:tcPr>
            <w:tcW w:w="2694" w:type="dxa"/>
          </w:tcPr>
          <w:p w14:paraId="0E12FCAE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  <w:p w14:paraId="09744654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CBAB0F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3123291A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желкеге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қою.</w:t>
            </w:r>
          </w:p>
          <w:p w14:paraId="2CECA795" w14:textId="77777777" w:rsidR="004B3564" w:rsidRDefault="00A9726D">
            <w:pPr>
              <w:pStyle w:val="TableParagraph"/>
              <w:spacing w:before="79"/>
              <w:ind w:right="215"/>
              <w:rPr>
                <w:sz w:val="24"/>
              </w:rPr>
            </w:pPr>
            <w:r>
              <w:rPr>
                <w:sz w:val="24"/>
              </w:rPr>
              <w:t>Саусақтарды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айқастырып,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алға-жоғары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(қолды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ішке 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жоғары-артқа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көтеру.</w:t>
            </w:r>
          </w:p>
          <w:p w14:paraId="0DE5D08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көтеріп,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бұрылу.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Іштің бұлшық еттеріне арналған жаттығулар: гимнастикалық қабырғада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қолдарымен тартылып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тұрып, аяқтарын көтеру (5-6 рет).</w:t>
            </w:r>
          </w:p>
          <w:p w14:paraId="447CA261" w14:textId="77777777" w:rsidR="004B3564" w:rsidRDefault="00A9726D">
            <w:pPr>
              <w:pStyle w:val="TableParagraph"/>
              <w:ind w:right="1064"/>
              <w:rPr>
                <w:sz w:val="24"/>
              </w:rPr>
            </w:pPr>
            <w:r>
              <w:rPr>
                <w:sz w:val="24"/>
              </w:rPr>
              <w:t>Арқаға арналған жаттығулар: қолдың көмегімен етпетінен жатып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еңбектеу (3 метр).</w:t>
            </w:r>
          </w:p>
          <w:p w14:paraId="7C6E41F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жылжыту.</w:t>
            </w:r>
          </w:p>
          <w:p w14:paraId="2CE4D18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147288B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01EB4A0C" w14:textId="77777777" w:rsidR="004B3564" w:rsidRDefault="00A9726D">
            <w:pPr>
              <w:pStyle w:val="TableParagraph"/>
              <w:ind w:right="889"/>
              <w:rPr>
                <w:sz w:val="24"/>
              </w:rPr>
            </w:pPr>
            <w:r>
              <w:rPr>
                <w:sz w:val="24"/>
              </w:rPr>
              <w:t>заттардың, кегльдердің арасымен, жіптерден аттап жүру;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белгіленген жерге дейін жылдамдыққа (ұзындығы 20 метр) жүгіру;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қабырғадан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екіншісіне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ауысып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өрмелеу;</w:t>
            </w:r>
          </w:p>
          <w:p w14:paraId="3A8450E7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алмастыра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арқаннан,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сызықтан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секіру;</w:t>
            </w:r>
          </w:p>
          <w:p w14:paraId="01207DA6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жылжып,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қолымен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арақашықтығы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4–5 метр;</w:t>
            </w:r>
          </w:p>
          <w:p w14:paraId="5680F79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гимнастикалық скамейканың бойымен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 қадам қашықтықта орналасқан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іші толтырылған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доптардан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өту;</w:t>
            </w:r>
          </w:p>
          <w:p w14:paraId="2CA7FF41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түзеп,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екі,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тұру.</w:t>
            </w:r>
          </w:p>
          <w:p w14:paraId="43F82EEA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32C99BB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  <w:r>
              <w:rPr>
                <w:sz w:val="24"/>
              </w:rPr>
              <w:t>.</w:t>
            </w:r>
          </w:p>
          <w:p w14:paraId="011262CB" w14:textId="77777777" w:rsidR="004B3564" w:rsidRDefault="00A9726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Түзу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адымдап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Жұбымен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3964C0A4" w14:textId="77777777" w:rsidR="004B3564" w:rsidRDefault="004B3564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693F249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</w:p>
          <w:p w14:paraId="366B0E45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Велосипед,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самокат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бұрылу.</w:t>
            </w:r>
          </w:p>
          <w:p w14:paraId="440F320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15FE080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элементтері.</w:t>
            </w:r>
          </w:p>
          <w:p w14:paraId="4D871989" w14:textId="77777777" w:rsidR="004B3564" w:rsidRDefault="00A9726D">
            <w:pPr>
              <w:pStyle w:val="TableParagraph"/>
              <w:spacing w:before="33" w:line="280" w:lineRule="auto"/>
              <w:rPr>
                <w:sz w:val="24"/>
              </w:rPr>
            </w:pPr>
            <w:r>
              <w:rPr>
                <w:sz w:val="24"/>
              </w:rPr>
              <w:t>Бадминтон.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Воланды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ракеткамен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бағыттай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лақтыру.</w:t>
            </w:r>
          </w:p>
          <w:p w14:paraId="52EB758F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2E09D228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ойындар.</w:t>
            </w:r>
          </w:p>
          <w:p w14:paraId="49D00EE3" w14:textId="77777777" w:rsidR="004B3564" w:rsidRDefault="00A9726D">
            <w:pPr>
              <w:pStyle w:val="TableParagraph"/>
              <w:spacing w:before="12"/>
              <w:ind w:right="283"/>
              <w:rPr>
                <w:sz w:val="24"/>
              </w:rPr>
            </w:pPr>
            <w:r>
              <w:rPr>
                <w:sz w:val="24"/>
              </w:rPr>
              <w:t>Ынта мен шығармашылық таныта отырып, таныс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ойнату. Балаларды жарыс элементтері бар ойындар мен эстафеталық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</w:tbl>
    <w:p w14:paraId="73FD20E3" w14:textId="77777777" w:rsidR="004B3564" w:rsidRDefault="004B3564">
      <w:pPr>
        <w:rPr>
          <w:sz w:val="24"/>
        </w:rPr>
        <w:sectPr w:rsidR="004B3564">
          <w:pgSz w:w="11910" w:h="16840"/>
          <w:pgMar w:top="158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39EFCB17" w14:textId="77777777">
        <w:trPr>
          <w:trHeight w:val="8095"/>
        </w:trPr>
        <w:tc>
          <w:tcPr>
            <w:tcW w:w="2694" w:type="dxa"/>
          </w:tcPr>
          <w:p w14:paraId="50E3AABC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4919DB51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Дербес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белсенділігі.</w:t>
            </w:r>
          </w:p>
          <w:p w14:paraId="7FFF9747" w14:textId="77777777" w:rsidR="004B3564" w:rsidRDefault="00A9726D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Балалардың құрдастарымен қимылды ойындарды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ұйымдастыруына жағдай жасау, олардың жарыстар ұйымдастыруға деген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</w:p>
          <w:p w14:paraId="0B5B6B5E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D32B04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CA1069B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тәртібінің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ықпалы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түсініктерді кеңейту.</w:t>
            </w:r>
          </w:p>
          <w:p w14:paraId="38874359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382F7B68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жетілдіру.</w:t>
            </w:r>
          </w:p>
          <w:p w14:paraId="109E28F7" w14:textId="77777777" w:rsidR="004B3564" w:rsidRDefault="00A9726D">
            <w:pPr>
              <w:pStyle w:val="TableParagraph"/>
              <w:tabs>
                <w:tab w:val="left" w:pos="1555"/>
                <w:tab w:val="left" w:pos="4516"/>
              </w:tabs>
              <w:spacing w:before="15"/>
              <w:ind w:right="341"/>
              <w:rPr>
                <w:sz w:val="24"/>
              </w:rPr>
            </w:pPr>
            <w:r>
              <w:rPr>
                <w:sz w:val="24"/>
              </w:rPr>
              <w:t>Мәдениетті тамақтану және асхана құралдарын еркін 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z w:val="24"/>
              </w:rPr>
              <w:tab/>
              <w:t>жетілдіру. Жеке гигиена ережелерін орындауда өзін-өзі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тазалығын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қол-аяғын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тазалау,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тамақтанғаннан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шаю,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дымқыл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сүлгімен</w:t>
            </w:r>
            <w:r>
              <w:rPr>
                <w:sz w:val="24"/>
              </w:rPr>
              <w:tab/>
              <w:t>сүртіну.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түсіну.</w:t>
            </w:r>
          </w:p>
          <w:p w14:paraId="1E963997" w14:textId="77777777" w:rsidR="004B3564" w:rsidRDefault="00A9726D">
            <w:pPr>
              <w:pStyle w:val="TableParagraph"/>
              <w:ind w:right="760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Өзіне-өзі қызмет көрсету және киіміне күтім жасау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42C0FA1" w14:textId="77777777" w:rsidR="004B3564" w:rsidRDefault="00A9726D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Шамасы келетін еңбек тапсырмаларын, асханада кезекшілердің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міндеттерін орындауға, түрлі балалар әрекеттеріне қажетті құралдарды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дайындауға баулу. Қоғамдық орындарда гигиена ережелерін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96048B0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6DD1606D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146D234C" w14:textId="77777777" w:rsidR="004B3564" w:rsidRDefault="00A9726D">
            <w:pPr>
              <w:pStyle w:val="TableParagraph"/>
              <w:ind w:right="622"/>
              <w:rPr>
                <w:sz w:val="24"/>
              </w:rPr>
            </w:pPr>
            <w:r>
              <w:rPr>
                <w:sz w:val="24"/>
              </w:rPr>
              <w:t>Таңертеңгі жаттығуды орындауға қызығушылық тудыру, дене бітімін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өкшелерді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</w:tc>
      </w:tr>
      <w:tr w:rsidR="004B3564" w14:paraId="7A8A0C4C" w14:textId="77777777">
        <w:trPr>
          <w:trHeight w:val="6294"/>
        </w:trPr>
        <w:tc>
          <w:tcPr>
            <w:tcW w:w="2694" w:type="dxa"/>
          </w:tcPr>
          <w:p w14:paraId="3F4EF8D6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53AD0E85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3112E9EC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3DA4C1E6" w14:textId="77777777" w:rsidR="004B3564" w:rsidRDefault="00A9726D">
            <w:pPr>
              <w:pStyle w:val="TableParagraph"/>
              <w:ind w:right="261"/>
              <w:rPr>
                <w:sz w:val="24"/>
              </w:rPr>
            </w:pPr>
            <w:r>
              <w:rPr>
                <w:sz w:val="24"/>
              </w:rPr>
              <w:t>Балалардың қоршаған ортаға өзінің қарым-қатынасын білдіруге, ауызекі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сөйлеуде мақал-мәтелдерді, көркем сөздерді қолдануына қолдау көрсету,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</w:p>
          <w:p w14:paraId="74AF731C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9E00238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71C1DA5C" w14:textId="77777777" w:rsidR="004B3564" w:rsidRDefault="00A9726D">
            <w:pPr>
              <w:pStyle w:val="TableParagraph"/>
              <w:spacing w:before="45" w:line="278" w:lineRule="auto"/>
              <w:ind w:right="118"/>
              <w:rPr>
                <w:sz w:val="24"/>
              </w:rPr>
            </w:pPr>
            <w:r>
              <w:rPr>
                <w:sz w:val="24"/>
              </w:rPr>
              <w:t>Тілдік және артикуляциялық аппаратты, тыныс алуды және таза дикцияны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дамыту, қазақ тіліне тән ә, ө, қ, ү, ұ, і, ғ, ң, һ дыбыстарын, 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</w:p>
          <w:p w14:paraId="34E2E838" w14:textId="77777777" w:rsidR="004B3564" w:rsidRDefault="004B3564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14:paraId="7FF37C4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3AF41BD1" w14:textId="77777777" w:rsidR="004B3564" w:rsidRDefault="00A9726D">
            <w:pPr>
              <w:pStyle w:val="TableParagraph"/>
              <w:spacing w:before="47" w:line="280" w:lineRule="auto"/>
              <w:ind w:right="215"/>
              <w:rPr>
                <w:sz w:val="24"/>
              </w:rPr>
            </w:pPr>
            <w:r>
              <w:rPr>
                <w:sz w:val="24"/>
              </w:rPr>
              <w:t>Шағын өлеңдер, санамақтар, жаңылтпаштар, тақпақтар жаттату,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шешкізу. 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шешендік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41DC015C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302CF77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481F8B25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жіктеп,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тәуелдеп,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септеп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сөйлемдерді (хабарлы, сұраулы, лепті) ажыратып, сөйлегенде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 жетілдіру. Өз ойын жайылма сөйлемдермен жеткізуге мүмкіндік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7D29D345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89AED2F" w14:textId="77777777" w:rsidR="004B3564" w:rsidRDefault="00A9726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</w:tc>
      </w:tr>
    </w:tbl>
    <w:p w14:paraId="1D06B2DA" w14:textId="77777777" w:rsidR="004B3564" w:rsidRDefault="004B3564">
      <w:pPr>
        <w:spacing w:line="273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27941B5E" w14:textId="77777777">
        <w:trPr>
          <w:trHeight w:val="827"/>
        </w:trPr>
        <w:tc>
          <w:tcPr>
            <w:tcW w:w="2694" w:type="dxa"/>
          </w:tcPr>
          <w:p w14:paraId="250816C2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425DE7D8" w14:textId="77777777" w:rsidR="004B3564" w:rsidRDefault="00A9726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Заттар мен ойыншықтар, сюжетті суреттерді зат, сын, сан есімдерді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сипаттауда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дәл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4A8C68D4" w14:textId="77777777">
        <w:trPr>
          <w:trHeight w:val="5566"/>
        </w:trPr>
        <w:tc>
          <w:tcPr>
            <w:tcW w:w="2694" w:type="dxa"/>
          </w:tcPr>
          <w:p w14:paraId="77EAAD14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00FEC07F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82B6EBA" w14:textId="77777777" w:rsidR="004B3564" w:rsidRDefault="00A9726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:</w:t>
            </w:r>
          </w:p>
          <w:p w14:paraId="45439DF4" w14:textId="77777777" w:rsidR="004B3564" w:rsidRDefault="00A9726D">
            <w:pPr>
              <w:pStyle w:val="TableParagraph"/>
              <w:tabs>
                <w:tab w:val="left" w:pos="1524"/>
                <w:tab w:val="left" w:pos="3648"/>
                <w:tab w:val="left" w:pos="5064"/>
              </w:tabs>
              <w:ind w:right="1299"/>
              <w:rPr>
                <w:sz w:val="24"/>
              </w:rPr>
            </w:pPr>
            <w:r>
              <w:rPr>
                <w:sz w:val="24"/>
              </w:rPr>
              <w:t>Сөйлеуде</w:t>
            </w:r>
            <w:r>
              <w:rPr>
                <w:sz w:val="24"/>
              </w:rPr>
              <w:tab/>
              <w:t>интонациялық</w:t>
            </w:r>
            <w:r>
              <w:rPr>
                <w:sz w:val="24"/>
              </w:rPr>
              <w:tab/>
              <w:t>мәнерлілік</w:t>
            </w:r>
            <w:r>
              <w:rPr>
                <w:sz w:val="24"/>
              </w:rPr>
              <w:tab/>
              <w:t>құралдарын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қолдану:дауыс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үзіліс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екпінді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реттеу.</w:t>
            </w:r>
          </w:p>
          <w:p w14:paraId="4E0F6A6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40723701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78B4FAAD" w14:textId="77777777" w:rsidR="004B3564" w:rsidRDefault="00A9726D">
            <w:pPr>
              <w:pStyle w:val="TableParagraph"/>
              <w:spacing w:before="13"/>
              <w:ind w:right="643"/>
              <w:rPr>
                <w:sz w:val="24"/>
              </w:rPr>
            </w:pPr>
            <w:r>
              <w:rPr>
                <w:sz w:val="24"/>
              </w:rPr>
              <w:t>Балаларды бір-біріне көмек қолын созуға, бірлесіп, келісіп ойнауға,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тапсырманы орындауға, бір-бірінің қуанышына ортақтаса білуге, бір-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біріне қамқор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201AC78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542478B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  <w:r>
              <w:rPr>
                <w:sz w:val="24"/>
              </w:rPr>
              <w:t>.</w:t>
            </w:r>
          </w:p>
          <w:p w14:paraId="7ABF7210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Интонациясы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(хабарлы,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сұраулы,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лепті)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ажыратып,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сөйлегенде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1D87D67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F3B301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1CB0467C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үстеулерді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  <w:p w14:paraId="318CC702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0BB67E7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Шығармашылықпен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қызметі</w:t>
            </w:r>
            <w:r>
              <w:rPr>
                <w:sz w:val="24"/>
              </w:rPr>
              <w:t>.</w:t>
            </w:r>
          </w:p>
          <w:p w14:paraId="308DCA08" w14:textId="77777777" w:rsidR="004B3564" w:rsidRDefault="00A9726D">
            <w:pPr>
              <w:pStyle w:val="TableParagraph"/>
              <w:ind w:right="753"/>
              <w:rPr>
                <w:sz w:val="24"/>
              </w:rPr>
            </w:pPr>
            <w:r>
              <w:rPr>
                <w:sz w:val="24"/>
              </w:rPr>
              <w:t>Шығармашылықпен әңгімелеп беруді жетілдіру: сөйлегенде бейнелі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сөздерді, эпитеттерді, салыстыруларды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</w:tc>
      </w:tr>
      <w:tr w:rsidR="004B3564" w14:paraId="02AC678E" w14:textId="77777777">
        <w:trPr>
          <w:trHeight w:val="1103"/>
        </w:trPr>
        <w:tc>
          <w:tcPr>
            <w:tcW w:w="2694" w:type="dxa"/>
          </w:tcPr>
          <w:p w14:paraId="079E5CC8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615A12A9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578ACB77" w14:textId="77777777" w:rsidR="004B3564" w:rsidRDefault="00A9726D">
            <w:pPr>
              <w:pStyle w:val="TableParagraph"/>
              <w:ind w:right="409"/>
              <w:jc w:val="both"/>
              <w:rPr>
                <w:sz w:val="24"/>
              </w:rPr>
            </w:pPr>
            <w:r>
              <w:rPr>
                <w:sz w:val="24"/>
              </w:rPr>
              <w:t>Сюжетті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таңдауда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бастамашылық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дербестік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белгілі образды сомдауда эксперимент жасауға, түрлендіруге мүмкіндік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4B3564" w14:paraId="2FE948F7" w14:textId="77777777">
        <w:trPr>
          <w:trHeight w:val="2286"/>
        </w:trPr>
        <w:tc>
          <w:tcPr>
            <w:tcW w:w="2694" w:type="dxa"/>
          </w:tcPr>
          <w:p w14:paraId="2B0D6577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ашу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3BFA4686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0B704751" w14:textId="77777777" w:rsidR="004B3564" w:rsidRDefault="00A9726D">
            <w:pPr>
              <w:pStyle w:val="TableParagraph"/>
              <w:spacing w:before="74"/>
              <w:ind w:right="556"/>
              <w:rPr>
                <w:sz w:val="24"/>
              </w:rPr>
            </w:pPr>
            <w:r>
              <w:rPr>
                <w:sz w:val="24"/>
              </w:rPr>
              <w:t>Сөздерді дыбыстық талдау: сөздегі дыбыстардың ретін, дауысты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анықтау.</w:t>
            </w:r>
          </w:p>
          <w:p w14:paraId="6D6CB096" w14:textId="77777777" w:rsidR="004B3564" w:rsidRDefault="00A9726D">
            <w:pPr>
              <w:pStyle w:val="TableParagraph"/>
              <w:ind w:right="623"/>
              <w:rPr>
                <w:sz w:val="24"/>
              </w:rPr>
            </w:pPr>
            <w:r>
              <w:rPr>
                <w:sz w:val="24"/>
              </w:rPr>
              <w:t>Жазу парағында бағдарлай білу, жазу жолы мен жоларалық кеңістікті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DBF533D" w14:textId="77777777" w:rsidR="004B3564" w:rsidRDefault="00A9726D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>Геометриялық фигуралардың, көгөністер, жеміс-жидектердің дайын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суреттерінің сыртын шетке шығармай бастыру, бояу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</w:p>
        </w:tc>
      </w:tr>
      <w:tr w:rsidR="004B3564" w14:paraId="3ECDE4AE" w14:textId="77777777">
        <w:trPr>
          <w:trHeight w:val="4619"/>
        </w:trPr>
        <w:tc>
          <w:tcPr>
            <w:tcW w:w="2694" w:type="dxa"/>
          </w:tcPr>
          <w:p w14:paraId="23A104AC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733D0543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06FFBFD3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Жиын.</w:t>
            </w:r>
          </w:p>
          <w:p w14:paraId="1C6EA519" w14:textId="77777777" w:rsidR="004B3564" w:rsidRDefault="00A9726D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Жиынды сапасы бойынша әртүрлі элементтерден (түсі, өлшемі, пішіні,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заттардан)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жиындарды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бөліктерге бөлу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5BC0605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E3C9C2E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санау</w:t>
            </w:r>
            <w:r>
              <w:rPr>
                <w:sz w:val="24"/>
              </w:rPr>
              <w:t>.</w:t>
            </w:r>
          </w:p>
          <w:p w14:paraId="764081DA" w14:textId="77777777" w:rsidR="004B3564" w:rsidRDefault="00A9726D">
            <w:pPr>
              <w:pStyle w:val="TableParagraph"/>
              <w:spacing w:before="79"/>
              <w:ind w:right="215"/>
              <w:rPr>
                <w:sz w:val="24"/>
              </w:rPr>
            </w:pPr>
            <w:r>
              <w:rPr>
                <w:sz w:val="24"/>
              </w:rPr>
              <w:t>Теңдік 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жалпылауды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3C26CD3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74D5B264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45299B11" w14:textId="77777777" w:rsidR="004B3564" w:rsidRDefault="00A9726D">
            <w:pPr>
              <w:pStyle w:val="TableParagraph"/>
              <w:ind w:right="885"/>
              <w:rPr>
                <w:sz w:val="24"/>
              </w:rPr>
            </w:pPr>
            <w:r>
              <w:rPr>
                <w:sz w:val="24"/>
              </w:rPr>
              <w:t>Беттестіру, тұстастыру және жұппен салыстыру тәсілдерін қолдана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салыстыруды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82EB503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62E32C20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4020A104" w14:textId="77777777" w:rsidR="004B3564" w:rsidRDefault="00A9726D">
            <w:pPr>
              <w:pStyle w:val="TableParagraph"/>
              <w:spacing w:before="13" w:line="261" w:lineRule="exact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парағын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бөліктерге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бөлу,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бүтін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бөлікті</w:t>
            </w:r>
          </w:p>
        </w:tc>
      </w:tr>
    </w:tbl>
    <w:p w14:paraId="7BCAB2F6" w14:textId="77777777" w:rsidR="004B3564" w:rsidRDefault="004B3564">
      <w:pPr>
        <w:spacing w:line="261" w:lineRule="exac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68"/>
        <w:gridCol w:w="7938"/>
      </w:tblGrid>
      <w:tr w:rsidR="004B3564" w14:paraId="322E8184" w14:textId="77777777">
        <w:trPr>
          <w:trHeight w:val="3115"/>
        </w:trPr>
        <w:tc>
          <w:tcPr>
            <w:tcW w:w="2694" w:type="dxa"/>
            <w:gridSpan w:val="2"/>
          </w:tcPr>
          <w:p w14:paraId="2A4079B6" w14:textId="77777777" w:rsidR="004B3564" w:rsidRDefault="004B3564">
            <w:pPr>
              <w:pStyle w:val="TableParagraph"/>
              <w:ind w:left="0"/>
            </w:pPr>
          </w:p>
        </w:tc>
        <w:tc>
          <w:tcPr>
            <w:tcW w:w="7938" w:type="dxa"/>
          </w:tcPr>
          <w:p w14:paraId="0689F5CA" w14:textId="77777777" w:rsidR="004B3564" w:rsidRDefault="00A9726D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салыстыруды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5A70279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2316CFB9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3D2BB81C" w14:textId="77777777" w:rsidR="004B3564" w:rsidRDefault="00A9726D">
            <w:pPr>
              <w:pStyle w:val="TableParagraph"/>
              <w:ind w:left="108" w:right="248"/>
              <w:rPr>
                <w:sz w:val="24"/>
              </w:rPr>
            </w:pPr>
            <w:r>
              <w:rPr>
                <w:sz w:val="24"/>
              </w:rPr>
              <w:t>Қозғалыс бағыттарын танып қолдануын дамыту: сол жақтан оң жаққа, оң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жаққа,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жоғарыдан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төменге,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артқа.</w:t>
            </w:r>
          </w:p>
          <w:p w14:paraId="5142E41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E34F8A3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2133341F" w14:textId="77777777" w:rsidR="004B3564" w:rsidRDefault="00A9726D">
            <w:pPr>
              <w:pStyle w:val="TableParagraph"/>
              <w:spacing w:before="79"/>
              <w:ind w:left="108"/>
              <w:rPr>
                <w:sz w:val="24"/>
              </w:rPr>
            </w:pPr>
            <w:r>
              <w:rPr>
                <w:sz w:val="24"/>
              </w:rPr>
              <w:t>Ойлау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мәдениетін,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таным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процесін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ерікті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реттеу,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шыдамдылық,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ұқыптылық,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сенімділікті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446357DD" w14:textId="77777777" w:rsidR="004B3564" w:rsidRDefault="00A9726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Нүктелерді,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таяқшаларды,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қиғаш 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дәптердің тор көзінде сызуға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33E6981C" w14:textId="77777777">
        <w:trPr>
          <w:trHeight w:val="1932"/>
        </w:trPr>
        <w:tc>
          <w:tcPr>
            <w:tcW w:w="2126" w:type="dxa"/>
          </w:tcPr>
          <w:p w14:paraId="3D2B82B0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</w:p>
        </w:tc>
        <w:tc>
          <w:tcPr>
            <w:tcW w:w="568" w:type="dxa"/>
            <w:vMerge w:val="restart"/>
            <w:textDirection w:val="btLr"/>
          </w:tcPr>
          <w:p w14:paraId="49417CB1" w14:textId="77777777" w:rsidR="004B3564" w:rsidRDefault="00A9726D">
            <w:pPr>
              <w:pStyle w:val="TableParagraph"/>
              <w:spacing w:before="108"/>
              <w:ind w:left="4876" w:right="4863"/>
              <w:jc w:val="center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70597B93" w14:textId="77777777" w:rsidR="004B3564" w:rsidRDefault="00A9726D">
            <w:pPr>
              <w:pStyle w:val="TableParagraph"/>
              <w:ind w:left="108" w:right="475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ою-өрнектерінің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«жауқазын», «жетігүл», «жұлдызгүл»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түсінігін кеңейту, өзіне тән элементтерді пайдалана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құрастыра білуін дамыту. Қазақ ою-өрнектерінің сипатын,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колоритін жеткізе отырып, көлемді пішіндерді бояуды пысықтау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қаламның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үстінен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баспай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сұлбасын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35D27795" w14:textId="77777777">
        <w:trPr>
          <w:trHeight w:val="1931"/>
        </w:trPr>
        <w:tc>
          <w:tcPr>
            <w:tcW w:w="2126" w:type="dxa"/>
          </w:tcPr>
          <w:p w14:paraId="30663E9E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5D7D0212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1FC5621B" w14:textId="77777777" w:rsidR="004B3564" w:rsidRDefault="00A9726D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>Затқа қарап мүсіндеуде ойыншықтарды, пішіні шағын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шеберлерінің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бұйымдарын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7251590F" w14:textId="77777777" w:rsidR="004B3564" w:rsidRDefault="00A9726D">
            <w:pPr>
              <w:pStyle w:val="TableParagraph"/>
              <w:ind w:left="108" w:right="238"/>
              <w:rPr>
                <w:sz w:val="24"/>
              </w:rPr>
            </w:pPr>
            <w:r>
              <w:rPr>
                <w:sz w:val="24"/>
              </w:rPr>
              <w:t>Біртекті заттардан сюжеттер құруды, бірнеше пішінді бір тұғырға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орналастыруды, сюжеттерде пішіннің, қимылдың ерекшеліктерін жеткізе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білуді, кейіпкерлердің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тән бөлшектерін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4B3564" w14:paraId="129FA748" w14:textId="77777777">
        <w:trPr>
          <w:trHeight w:val="1932"/>
        </w:trPr>
        <w:tc>
          <w:tcPr>
            <w:tcW w:w="2126" w:type="dxa"/>
          </w:tcPr>
          <w:p w14:paraId="66424E97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18CDF14A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2FAE7615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Қағаздан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бейнелерді,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қатпарланып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бүктелген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қағаздан бірдей бірнеше пішіндерді және екіге бүктелген қағаздан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қиюды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F4C112" w14:textId="77777777" w:rsidR="004B3564" w:rsidRDefault="00A9726D">
            <w:pPr>
              <w:pStyle w:val="TableParagraph"/>
              <w:ind w:left="108" w:right="215"/>
              <w:rPr>
                <w:sz w:val="24"/>
              </w:rPr>
            </w:pPr>
            <w:r>
              <w:rPr>
                <w:sz w:val="24"/>
              </w:rPr>
              <w:t>Сюжеттік композициялар жасауды, оларды сәнді бөлшектермен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толықтыруды,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келісіп атқаруды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</w:tc>
      </w:tr>
      <w:tr w:rsidR="004B3564" w14:paraId="37E190D3" w14:textId="77777777">
        <w:trPr>
          <w:trHeight w:val="5334"/>
        </w:trPr>
        <w:tc>
          <w:tcPr>
            <w:tcW w:w="2126" w:type="dxa"/>
          </w:tcPr>
          <w:p w14:paraId="11E14389" w14:textId="77777777" w:rsidR="004B3564" w:rsidRDefault="00A9726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14:paraId="09E89219" w14:textId="77777777" w:rsidR="004B3564" w:rsidRDefault="004B3564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</w:tcPr>
          <w:p w14:paraId="3A398CD1" w14:textId="77777777" w:rsidR="004B3564" w:rsidRDefault="00A9726D">
            <w:pPr>
              <w:pStyle w:val="TableParagraph"/>
              <w:ind w:left="108" w:right="212"/>
              <w:rPr>
                <w:sz w:val="24"/>
              </w:rPr>
            </w:pPr>
            <w:r>
              <w:rPr>
                <w:b/>
                <w:sz w:val="24"/>
              </w:rPr>
              <w:t>Құрылыс материалдарынан, конструктор бөлшектерінен құрастыру.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Құрастырылған құрылысы мен құрылыстың шынайы бейнесі арасында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 орнату дағдысын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CDC0F8F" w14:textId="77777777" w:rsidR="004B3564" w:rsidRDefault="004B3564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314DAE6D" w14:textId="77777777" w:rsidR="004B3564" w:rsidRDefault="00A9726D">
            <w:pPr>
              <w:pStyle w:val="TableParagraph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Қағаздан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0C295E66" w14:textId="77777777" w:rsidR="004B3564" w:rsidRDefault="00A9726D">
            <w:pPr>
              <w:pStyle w:val="TableParagraph"/>
              <w:spacing w:before="13"/>
              <w:ind w:left="108" w:right="802"/>
              <w:jc w:val="both"/>
              <w:rPr>
                <w:sz w:val="24"/>
              </w:rPr>
            </w:pPr>
            <w:r>
              <w:rPr>
                <w:sz w:val="24"/>
              </w:rPr>
              <w:t>Қағаз цилиндрлерден қазақ халқының ұлттық бас киімдерін (тақия,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сәукеле, кимешек) және ыдыстарын құрастыру, оларды жіппен, ою-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өрнектермен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безендіру. Дербестікті, шығармашылықты, бастаманы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2A171785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52EE0017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Ұжыммен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0F8643BB" w14:textId="77777777" w:rsidR="004B3564" w:rsidRDefault="00A972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Шығармашылық ойлауды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әдістерін қолданып, жазық материалды көлемді пішінге өзгерте 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2CE11A74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2C08C7C" w14:textId="77777777" w:rsidR="004B3564" w:rsidRDefault="00A9726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Табиғи,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қалдық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материалдардан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құрастыру.</w:t>
            </w:r>
          </w:p>
          <w:p w14:paraId="3FDA61AA" w14:textId="77777777" w:rsidR="004B3564" w:rsidRDefault="00A9726D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Ойынға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құрастыруға,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алдағы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жұмысты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</w:tbl>
    <w:p w14:paraId="637DAEDD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7D43FFC0" w14:textId="77777777">
        <w:trPr>
          <w:trHeight w:val="7931"/>
        </w:trPr>
        <w:tc>
          <w:tcPr>
            <w:tcW w:w="2694" w:type="dxa"/>
          </w:tcPr>
          <w:p w14:paraId="67AA47AC" w14:textId="77777777" w:rsidR="004B3564" w:rsidRDefault="00A9726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Музыка</w:t>
            </w:r>
          </w:p>
          <w:p w14:paraId="0A8C8733" w14:textId="77777777" w:rsidR="004B3564" w:rsidRDefault="00A972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(аптасына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сағ)</w:t>
            </w:r>
          </w:p>
        </w:tc>
        <w:tc>
          <w:tcPr>
            <w:tcW w:w="7938" w:type="dxa"/>
          </w:tcPr>
          <w:p w14:paraId="4C2B70B7" w14:textId="77777777" w:rsidR="004B3564" w:rsidRDefault="00A9726D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398FF75F" w14:textId="77777777" w:rsidR="004B3564" w:rsidRDefault="00A9726D">
            <w:pPr>
              <w:pStyle w:val="TableParagraph"/>
              <w:spacing w:before="13"/>
              <w:ind w:right="1528"/>
              <w:rPr>
                <w:sz w:val="24"/>
              </w:rPr>
            </w:pPr>
            <w:r>
              <w:rPr>
                <w:sz w:val="24"/>
              </w:rPr>
              <w:t>Қазақ халық аспаптары: домбыра мен қобыз үнінің тембрлік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ерекшеліктерімен, «күй» жанрымен, күйші-композиторлар: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 Нұрпейісованың, Дәулеткерей Шығайұлының, Ықылас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Дүкенұлының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6311B7A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39BF47B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7A2F7E0A" w14:textId="77777777" w:rsidR="004B3564" w:rsidRDefault="00A9726D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талғаммен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жаттықтыру.</w:t>
            </w:r>
          </w:p>
          <w:p w14:paraId="0B032CD0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33"/>
              </w:rPr>
            </w:pPr>
          </w:p>
          <w:p w14:paraId="13DADFB0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қимылдар.</w:t>
            </w:r>
          </w:p>
          <w:p w14:paraId="4EC41849" w14:textId="77777777" w:rsidR="004B3564" w:rsidRDefault="00A9726D">
            <w:pPr>
              <w:pStyle w:val="TableParagraph"/>
              <w:spacing w:before="46" w:line="280" w:lineRule="auto"/>
              <w:ind w:right="622"/>
              <w:rPr>
                <w:sz w:val="24"/>
              </w:rPr>
            </w:pPr>
            <w:r>
              <w:rPr>
                <w:sz w:val="24"/>
              </w:rPr>
              <w:t>Музыканың және оның бөліктерінің сипатындағы өзгерістерге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3E48EF2" w14:textId="77777777" w:rsidR="004B3564" w:rsidRDefault="004B356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14:paraId="024CBF5F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Билер.</w:t>
            </w:r>
          </w:p>
          <w:p w14:paraId="555650BD" w14:textId="77777777" w:rsidR="004B3564" w:rsidRDefault="00A9726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Музыкаға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элементтерін жеңіл, еркін орындау; қозғалыс бағытын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өзгерту.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«Қаражорға»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билету.</w:t>
            </w:r>
          </w:p>
          <w:p w14:paraId="6B644976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01632CCE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шығармашылығы.</w:t>
            </w:r>
          </w:p>
          <w:p w14:paraId="54BA94E8" w14:textId="77777777" w:rsidR="004B3564" w:rsidRDefault="00A9726D">
            <w:pPr>
              <w:pStyle w:val="TableParagraph"/>
              <w:spacing w:before="1"/>
              <w:ind w:right="675"/>
              <w:rPr>
                <w:sz w:val="24"/>
              </w:rPr>
            </w:pPr>
            <w:r>
              <w:rPr>
                <w:sz w:val="24"/>
              </w:rPr>
              <w:t>Таныс би қимылдарын қолдана отырып, музыканың сипатына 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 би қимылдарын шығару, мәтінге сәйкес әнді сахналау;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орындауға ынталандыру.</w:t>
            </w:r>
          </w:p>
          <w:p w14:paraId="14EF595C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3D43CB87" w14:textId="77777777" w:rsidR="004B3564" w:rsidRDefault="00A9726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аспаптарында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ойнау.</w:t>
            </w:r>
          </w:p>
          <w:p w14:paraId="6CE3E138" w14:textId="77777777" w:rsidR="004B3564" w:rsidRDefault="00A9726D">
            <w:pPr>
              <w:pStyle w:val="TableParagraph"/>
              <w:spacing w:before="13"/>
              <w:ind w:right="748"/>
              <w:rPr>
                <w:sz w:val="24"/>
              </w:rPr>
            </w:pPr>
            <w:r>
              <w:rPr>
                <w:sz w:val="24"/>
              </w:rPr>
              <w:t>Музыкалық қоңырау, ксилофон, бубен және шулы аспаптарда ойнау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тәсілдерімен таныстыру.</w:t>
            </w:r>
          </w:p>
        </w:tc>
      </w:tr>
      <w:tr w:rsidR="004B3564" w14:paraId="36595E8A" w14:textId="77777777">
        <w:trPr>
          <w:trHeight w:val="6436"/>
        </w:trPr>
        <w:tc>
          <w:tcPr>
            <w:tcW w:w="2694" w:type="dxa"/>
          </w:tcPr>
          <w:p w14:paraId="34B763DC" w14:textId="77777777" w:rsidR="004B3564" w:rsidRDefault="00A9726D">
            <w:pPr>
              <w:pStyle w:val="TableParagraph"/>
              <w:ind w:right="491"/>
              <w:rPr>
                <w:sz w:val="20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ортамен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(аптасына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сағ)</w:t>
            </w:r>
          </w:p>
        </w:tc>
        <w:tc>
          <w:tcPr>
            <w:tcW w:w="7938" w:type="dxa"/>
          </w:tcPr>
          <w:p w14:paraId="7A7EB32E" w14:textId="77777777" w:rsidR="004B3564" w:rsidRDefault="00A9726D">
            <w:pPr>
              <w:pStyle w:val="TableParagraph"/>
              <w:spacing w:before="29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69ACD7C1" w14:textId="77777777" w:rsidR="004B3564" w:rsidRDefault="00A9726D">
            <w:pPr>
              <w:pStyle w:val="TableParagraph"/>
              <w:spacing w:before="13"/>
              <w:ind w:right="354"/>
              <w:rPr>
                <w:sz w:val="24"/>
              </w:rPr>
            </w:pPr>
            <w:r>
              <w:rPr>
                <w:sz w:val="24"/>
              </w:rPr>
              <w:t>Еңбекқорлық пен жауапкершіліктің маңызын түсіну, өзін-өзі құрметтеу,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 күші мен мүмкіндіктеріне деген сенімділікті арттыру дағдысын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26DE049F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14:paraId="2E6404C1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4E173468" w14:textId="77777777" w:rsidR="004B3564" w:rsidRDefault="00A9726D">
            <w:pPr>
              <w:pStyle w:val="TableParagraph"/>
              <w:spacing w:before="47" w:line="280" w:lineRule="auto"/>
              <w:rPr>
                <w:sz w:val="24"/>
              </w:rPr>
            </w:pPr>
            <w:r>
              <w:rPr>
                <w:sz w:val="24"/>
              </w:rPr>
              <w:t>Үй-жайларда,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ауласында,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жақын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маңдағы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6B4260E1" w14:textId="77777777" w:rsidR="004B3564" w:rsidRDefault="004B3564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6C8B958A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41F4CE70" w14:textId="77777777" w:rsidR="004B3564" w:rsidRDefault="00A9726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Ұялы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телефон, смартфон, компьютер,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ғаламтор, теледидардың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пысықтау.</w:t>
            </w:r>
          </w:p>
          <w:p w14:paraId="67A0698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FFDBE95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14851FBE" w14:textId="77777777" w:rsidR="004B3564" w:rsidRDefault="00A9726D">
            <w:pPr>
              <w:pStyle w:val="TableParagraph"/>
              <w:spacing w:before="12"/>
              <w:ind w:right="215"/>
              <w:rPr>
                <w:sz w:val="24"/>
              </w:rPr>
            </w:pPr>
            <w:r>
              <w:rPr>
                <w:sz w:val="24"/>
              </w:rPr>
              <w:t>Жоспарланған нәтижеге жетуге, өзі мен құрдастарының еңбегінің,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 әрекеттерінің нәтижелерін бағалауға және құрметпен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кішілерге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21F65AF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198CC41E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</w:p>
          <w:p w14:paraId="484C68B2" w14:textId="77777777" w:rsidR="004B3564" w:rsidRDefault="00A9726D">
            <w:pPr>
              <w:pStyle w:val="TableParagraph"/>
              <w:spacing w:line="270" w:lineRule="atLeast"/>
              <w:ind w:right="760"/>
              <w:rPr>
                <w:sz w:val="24"/>
              </w:rPr>
            </w:pPr>
            <w:r>
              <w:rPr>
                <w:sz w:val="24"/>
              </w:rPr>
              <w:t>Қазақстанның тұңғыш ғарышкерлері Тоқтар Әубәкіров, Талғат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Мұсабаевті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құрметтеу.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Республикадағы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</w:tc>
      </w:tr>
    </w:tbl>
    <w:p w14:paraId="1D8CA0DD" w14:textId="77777777" w:rsidR="004B3564" w:rsidRDefault="004B3564">
      <w:pPr>
        <w:spacing w:line="270" w:lineRule="atLeast"/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938"/>
      </w:tblGrid>
      <w:tr w:rsidR="004B3564" w14:paraId="6C7D9927" w14:textId="77777777">
        <w:trPr>
          <w:trHeight w:val="12326"/>
        </w:trPr>
        <w:tc>
          <w:tcPr>
            <w:tcW w:w="2694" w:type="dxa"/>
          </w:tcPr>
          <w:p w14:paraId="3703F1C3" w14:textId="77777777" w:rsidR="004B3564" w:rsidRDefault="004B35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8" w:type="dxa"/>
          </w:tcPr>
          <w:p w14:paraId="2D5E9783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ауылдардың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атаулары,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жерлері,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 ұғымдарын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20E755FB" w14:textId="77777777" w:rsidR="004B3564" w:rsidRDefault="004B356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65DA4C68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Жол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ережелері.</w:t>
            </w:r>
          </w:p>
          <w:p w14:paraId="02B223E7" w14:textId="77777777" w:rsidR="004B3564" w:rsidRDefault="00A9726D">
            <w:pPr>
              <w:pStyle w:val="TableParagraph"/>
              <w:tabs>
                <w:tab w:val="left" w:pos="2232"/>
                <w:tab w:val="left" w:pos="3648"/>
                <w:tab w:val="left" w:pos="4356"/>
              </w:tabs>
              <w:spacing w:before="13"/>
              <w:ind w:right="564"/>
              <w:rPr>
                <w:sz w:val="24"/>
              </w:rPr>
            </w:pPr>
            <w:r>
              <w:rPr>
                <w:sz w:val="24"/>
              </w:rPr>
              <w:t>«Велосипедке</w:t>
            </w:r>
            <w:r>
              <w:rPr>
                <w:sz w:val="24"/>
              </w:rPr>
              <w:tab/>
              <w:t>арналған</w:t>
            </w:r>
            <w:r>
              <w:rPr>
                <w:sz w:val="24"/>
              </w:rPr>
              <w:tab/>
              <w:t>жол</w:t>
            </w:r>
            <w:r>
              <w:rPr>
                <w:sz w:val="24"/>
              </w:rPr>
              <w:tab/>
              <w:t>(электросамокат, гироскутер,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сигвей)»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белгілерімен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таныстыруды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жалғастыру.</w:t>
            </w:r>
          </w:p>
          <w:p w14:paraId="0717FA89" w14:textId="77777777" w:rsidR="004B3564" w:rsidRDefault="004B356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3DF3144B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Табиғатпен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таныстыру.</w:t>
            </w:r>
          </w:p>
          <w:p w14:paraId="315E4666" w14:textId="77777777" w:rsidR="004B3564" w:rsidRDefault="00A9726D">
            <w:pPr>
              <w:pStyle w:val="TableParagraph"/>
              <w:spacing w:before="13"/>
              <w:ind w:right="3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барысында заттар мен құбылыстардың өзіне тән, сипаттамалық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белгілерін бақылау, талдау, салыстыру, ажырату қабылеттерін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08BF745A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33DF4423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1745C956" w14:textId="77777777" w:rsidR="004B3564" w:rsidRDefault="00A9726D">
            <w:pPr>
              <w:pStyle w:val="TableParagraph"/>
              <w:spacing w:before="13"/>
              <w:ind w:right="523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(ағаштар,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бұталар,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гүлдер,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шөпті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өсімдіктер)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түсініктерін кеңейту, «орман», «шалғын» және «бақша»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ұғымдарымен таныстыруды жалғастыру.</w:t>
            </w:r>
          </w:p>
          <w:p w14:paraId="6B499AD1" w14:textId="77777777" w:rsidR="004B3564" w:rsidRDefault="004B3564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01C53512" w14:textId="77777777" w:rsidR="004B3564" w:rsidRDefault="00A97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0591B1CF" w14:textId="77777777" w:rsidR="004B3564" w:rsidRDefault="00A9726D">
            <w:pPr>
              <w:pStyle w:val="TableParagraph"/>
              <w:spacing w:before="13"/>
              <w:ind w:right="760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мұрын,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құлақ,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15F0381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5164A43" w14:textId="77777777" w:rsidR="004B3564" w:rsidRDefault="00A9726D">
            <w:pPr>
              <w:pStyle w:val="TableParagraph"/>
              <w:ind w:right="301"/>
              <w:rPr>
                <w:sz w:val="24"/>
              </w:rPr>
            </w:pPr>
            <w:r>
              <w:rPr>
                <w:b/>
                <w:sz w:val="24"/>
              </w:rPr>
              <w:t>Қарапайым экологиялық ұғымдарды</w:t>
            </w:r>
            <w:r>
              <w:rPr>
                <w:sz w:val="24"/>
              </w:rPr>
              <w:t>, адамның табиғаттың бір бөлігі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екенін және оны қорғау, сақтау керек екенін, күн мен ауаның адам,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 мен өсімдіктер өміріндегі маңызы туралы, табиғатпен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барысында денсаулықты нығайтуды, табиғатты сақтауда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жауапкершілікті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сезіне білуін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32BD829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7410856B" w14:textId="77777777" w:rsidR="004B3564" w:rsidRDefault="00A9726D">
            <w:pPr>
              <w:pStyle w:val="TableParagraph"/>
              <w:spacing w:before="1"/>
              <w:ind w:right="215"/>
              <w:rPr>
                <w:sz w:val="24"/>
              </w:rPr>
            </w:pPr>
            <w:r>
              <w:rPr>
                <w:b/>
                <w:sz w:val="24"/>
              </w:rPr>
              <w:t>Қоғамдық орындарда мінез-құлық ережелері туралы</w:t>
            </w:r>
            <w:r>
              <w:rPr>
                <w:sz w:val="24"/>
              </w:rPr>
              <w:t>; үйдегі,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тобындағы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міндеттері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</w:p>
          <w:p w14:paraId="38DB42B2" w14:textId="77777777" w:rsidR="004B3564" w:rsidRDefault="00A97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E9A8500" w14:textId="77777777" w:rsidR="004B3564" w:rsidRDefault="004B3564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18ED1EC7" w14:textId="77777777" w:rsidR="004B3564" w:rsidRDefault="00A9726D">
            <w:pPr>
              <w:pStyle w:val="TableParagraph"/>
              <w:ind w:right="538"/>
              <w:rPr>
                <w:sz w:val="24"/>
              </w:rPr>
            </w:pPr>
            <w:r>
              <w:rPr>
                <w:b/>
                <w:sz w:val="24"/>
              </w:rPr>
              <w:t>Балаларды жалпы қабылданған нормалар мен ережелерді 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түрде орындау</w:t>
            </w:r>
            <w:r>
              <w:rPr>
                <w:sz w:val="24"/>
              </w:rPr>
              <w:t>ға баулуды жалғастыру. Ережелер барлығына жақсы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 (қарапайым, жайлы, қауіпсіз) үшін жасалатынын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 маңызды. Егер белгілі бір ережелер сақталмаған жағдайда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талқылауды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ұйымдастыру.</w:t>
            </w:r>
          </w:p>
          <w:p w14:paraId="5BC28099" w14:textId="77777777" w:rsidR="004B3564" w:rsidRDefault="004B3564">
            <w:pPr>
              <w:pStyle w:val="TableParagraph"/>
              <w:ind w:left="0"/>
              <w:rPr>
                <w:b/>
                <w:sz w:val="24"/>
              </w:rPr>
            </w:pPr>
          </w:p>
          <w:p w14:paraId="4FCC5249" w14:textId="77777777" w:rsidR="004B3564" w:rsidRDefault="00A9726D">
            <w:pPr>
              <w:pStyle w:val="TableParagraph"/>
              <w:ind w:right="214"/>
              <w:rPr>
                <w:sz w:val="24"/>
              </w:rPr>
            </w:pPr>
            <w:r>
              <w:rPr>
                <w:b/>
                <w:sz w:val="24"/>
              </w:rPr>
              <w:t>Қоршаған ортада, табиғатта тәртіп ережелерін білу</w:t>
            </w:r>
            <w:r>
              <w:rPr>
                <w:sz w:val="24"/>
              </w:rPr>
              <w:t>; өз өмірінің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қауіпсіздігін сақтауды үйрету (бейтаныс адамдармен сөйлеспеу, ойнамау,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бөтен машиналарға отырмау, бейтаныс адамдардың өтініштерін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соңынан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ермеу).</w:t>
            </w:r>
          </w:p>
        </w:tc>
      </w:tr>
    </w:tbl>
    <w:p w14:paraId="296956D2" w14:textId="77777777" w:rsidR="004B3564" w:rsidRDefault="004B3564">
      <w:pPr>
        <w:rPr>
          <w:sz w:val="24"/>
        </w:rPr>
        <w:sectPr w:rsidR="004B3564">
          <w:pgSz w:w="11910" w:h="16840"/>
          <w:pgMar w:top="1120" w:right="440" w:bottom="280" w:left="540" w:header="720" w:footer="720" w:gutter="0"/>
          <w:cols w:space="720"/>
        </w:sectPr>
      </w:pPr>
    </w:p>
    <w:p w14:paraId="49346E43" w14:textId="77777777" w:rsidR="004B3564" w:rsidRDefault="004B3564">
      <w:pPr>
        <w:spacing w:before="4"/>
        <w:rPr>
          <w:sz w:val="17"/>
        </w:rPr>
      </w:pPr>
    </w:p>
    <w:sectPr w:rsidR="004B3564">
      <w:pgSz w:w="11910" w:h="16840"/>
      <w:pgMar w:top="1580" w:right="4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3564"/>
    <w:rsid w:val="00283B69"/>
    <w:rsid w:val="002E0975"/>
    <w:rsid w:val="004B3564"/>
    <w:rsid w:val="006C02B5"/>
    <w:rsid w:val="009C67CD"/>
    <w:rsid w:val="00A9726D"/>
    <w:rsid w:val="00C95155"/>
    <w:rsid w:val="00CD02FF"/>
    <w:rsid w:val="00D67F9C"/>
    <w:rsid w:val="00EF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1D35"/>
  <w15:docId w15:val="{E6134010-DC30-4538-862D-72B38201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EF17C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17C1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57</Pages>
  <Words>16785</Words>
  <Characters>95680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User</cp:lastModifiedBy>
  <cp:revision>11</cp:revision>
  <cp:lastPrinted>2023-09-02T19:48:00Z</cp:lastPrinted>
  <dcterms:created xsi:type="dcterms:W3CDTF">2023-08-18T06:32:00Z</dcterms:created>
  <dcterms:modified xsi:type="dcterms:W3CDTF">2025-01-16T06:00:00Z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2023-05-27T00:00:00Z</vt:filetime>
  </property>
</Properties>
</file>