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B311C" w14:textId="77777777" w:rsidR="00711C2F" w:rsidRDefault="00711C2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E27D232" w14:textId="20DB385C" w:rsidR="00711C2F" w:rsidRDefault="00711C2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50DEBAE" w14:textId="72DB4D15" w:rsidR="00E37829" w:rsidRDefault="00E3782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16514C9D" wp14:editId="47F4EE7D">
            <wp:extent cx="1265555" cy="1085850"/>
            <wp:effectExtent l="0" t="0" r="0" b="0"/>
            <wp:docPr id="13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164238" w14:textId="39F751BC" w:rsidR="00E37829" w:rsidRDefault="00E3782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00768A5" w14:textId="1746697F" w:rsidR="00E37829" w:rsidRDefault="00E3782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349E1AA" w14:textId="77777777" w:rsidR="00E37829" w:rsidRDefault="00E3782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8B78587" w14:textId="77777777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338A832E" w14:textId="77777777" w:rsidR="00711C2F" w:rsidRDefault="00711C2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bookmarkStart w:id="0" w:name="_Hlk168921796"/>
    </w:p>
    <w:p w14:paraId="63D74E5B" w14:textId="4EC619DE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«</w:t>
      </w:r>
      <w:r>
        <w:rPr>
          <w:rFonts w:ascii="Times New Roman" w:hAnsi="Times New Roman"/>
          <w:sz w:val="24"/>
          <w:szCs w:val="20"/>
          <w:u w:val="single"/>
          <w:lang w:val="kk-KZ"/>
        </w:rPr>
        <w:t xml:space="preserve"> </w:t>
      </w:r>
      <w:r w:rsidR="00E37829">
        <w:rPr>
          <w:rFonts w:ascii="Times New Roman" w:hAnsi="Times New Roman"/>
          <w:sz w:val="24"/>
          <w:szCs w:val="20"/>
          <w:u w:val="single"/>
          <w:lang w:val="kk-KZ"/>
        </w:rPr>
        <w:t>Бөбек -2011</w:t>
      </w:r>
      <w:r>
        <w:rPr>
          <w:rFonts w:ascii="Times New Roman" w:hAnsi="Times New Roman"/>
          <w:sz w:val="24"/>
          <w:szCs w:val="20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» балабақшасы</w:t>
      </w:r>
    </w:p>
    <w:p w14:paraId="55E5E04F" w14:textId="4E268BCA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«</w:t>
      </w:r>
      <w:r w:rsidR="00E37829">
        <w:rPr>
          <w:rFonts w:ascii="Times New Roman" w:hAnsi="Times New Roman"/>
          <w:sz w:val="24"/>
          <w:szCs w:val="20"/>
          <w:u w:val="single"/>
          <w:lang w:val="kk-KZ"/>
        </w:rPr>
        <w:t>Айгөлек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» </w:t>
      </w:r>
      <w:r>
        <w:rPr>
          <w:rFonts w:ascii="Times New Roman" w:hAnsi="Times New Roman"/>
          <w:sz w:val="24"/>
          <w:szCs w:val="20"/>
          <w:u w:val="single"/>
          <w:lang w:val="kk-KZ"/>
        </w:rPr>
        <w:t>ортаңғы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тобы</w:t>
      </w:r>
    </w:p>
    <w:bookmarkEnd w:id="0"/>
    <w:p w14:paraId="6EDB1C13" w14:textId="4B8B45AD" w:rsidR="00711C2F" w:rsidRDefault="00876B9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</w:t>
      </w:r>
      <w:r w:rsidR="00E37829">
        <w:rPr>
          <w:rFonts w:ascii="Times New Roman" w:hAnsi="Times New Roman"/>
          <w:sz w:val="24"/>
          <w:szCs w:val="20"/>
          <w:u w:val="single"/>
          <w:lang w:val="kk-KZ"/>
        </w:rPr>
        <w:t xml:space="preserve"> жас </w:t>
      </w:r>
    </w:p>
    <w:p w14:paraId="66D0FBE3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: 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>04.09-08.09.2023ж</w:t>
      </w:r>
    </w:p>
    <w:p w14:paraId="7A5C1E62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3"/>
        <w:gridCol w:w="2352"/>
        <w:gridCol w:w="2521"/>
        <w:gridCol w:w="2613"/>
        <w:gridCol w:w="2334"/>
      </w:tblGrid>
      <w:tr w:rsidR="00711C2F" w14:paraId="05B29A01" w14:textId="77777777">
        <w:tc>
          <w:tcPr>
            <w:tcW w:w="797" w:type="pct"/>
          </w:tcPr>
          <w:p w14:paraId="3B069D8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0" w:type="pct"/>
          </w:tcPr>
          <w:p w14:paraId="07D5E45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33A59C1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7362314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1909C54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6E286D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5B5ADF1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482D1CB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6188397A" w14:textId="77777777">
        <w:tc>
          <w:tcPr>
            <w:tcW w:w="797" w:type="pct"/>
          </w:tcPr>
          <w:p w14:paraId="2FCADAD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1439AEEA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Әнұран айту. </w:t>
            </w:r>
          </w:p>
          <w:p w14:paraId="03F80DD2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  <w:p w14:paraId="5E36D75A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«Қайырлы таң қолым» - алақанды сипаймыз.</w:t>
            </w:r>
          </w:p>
          <w:p w14:paraId="78F07C05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«Оянамыз көздерім!»-шапалақтаймыз.</w:t>
            </w:r>
          </w:p>
          <w:p w14:paraId="3CD2D45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«Шаршы құрастыр»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Балаларды бөлшектерден бүтін бір зат құрастыруға үйрету.</w:t>
            </w:r>
          </w:p>
          <w:p w14:paraId="7F28BF48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593F1767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471BA22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Сюжетті ойын: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«Шаштараз»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Балаларды шаштараз ойынымен таныстыра отырып, шаштарын үнемі тарап әдемілеп жүруге үйрету. Шаш өрудің әр түрлі үлгісін көрсету. Әсемдікке, әдемілікке баулу.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79FEA3E2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«Тәулік бөліктері 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 xml:space="preserve">Ойынның мақсаты: тәулік бөліктері жайлы білімдерін бекіту; тәулік бөліктерін атауға, ажыратуға жаттықтыру.  Ойынның құрал-жабдықтары: суреттер  Ойынның мазмұны: Балалар кезектесіп суретті алып, тәуліктің қай бөлігі екенін айтады, сол сурет бойынша әңгіме құрайды.  </w:t>
            </w:r>
          </w:p>
          <w:p w14:paraId="38E206C5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Математика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негіздері</w:t>
            </w:r>
          </w:p>
          <w:p w14:paraId="522A7C2C" w14:textId="77777777" w:rsidR="00711C2F" w:rsidRDefault="00711C2F">
            <w:pPr>
              <w:spacing w:after="0" w:line="240" w:lineRule="auto"/>
              <w:ind w:left="34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42EA7E33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«Оң және сол»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 xml:space="preserve">Ойынның мақсаты: үлкен және аз заттарды ажыратуға жаттықтыру. Ойынның мазмұны: Бір баланы ортаға шақырып, оң қолына үлкен ойыншықты, сол қолына кішкентай ойыншықты ал деп тапсырма береді. Ойын осылай жалғаса береді.  </w:t>
            </w:r>
          </w:p>
          <w:p w14:paraId="38F838AE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14:paraId="25A32FFF" w14:textId="77777777" w:rsidR="00711C2F" w:rsidRDefault="00711C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07519B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Дидактикалық ойыны </w:t>
            </w:r>
          </w:p>
          <w:p w14:paraId="276921CE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«Шаршы құрастыр»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Балаларды бөлшектерден бүтін бір зат құрастыруға үйрету.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  <w:p w14:paraId="0742B3E2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24FB8E20" w14:textId="77777777" w:rsidR="00711C2F" w:rsidRDefault="00711C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7C218858" w14:textId="77777777">
        <w:tc>
          <w:tcPr>
            <w:tcW w:w="797" w:type="pct"/>
          </w:tcPr>
          <w:p w14:paraId="4211E95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4431222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2BF89F9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7C103BA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5CC510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Ата-анаға кеңес:</w:t>
            </w:r>
          </w:p>
          <w:p w14:paraId="5A4E372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05A71F20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761D26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Психологтың кеңесі:</w:t>
            </w:r>
          </w:p>
          <w:p w14:paraId="7ED2D4E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793F5173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0D24A26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5176824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балаларды тамақтарын тауысып жеуге үйретулерін ескерту.</w:t>
            </w:r>
          </w:p>
        </w:tc>
        <w:tc>
          <w:tcPr>
            <w:tcW w:w="790" w:type="pct"/>
          </w:tcPr>
          <w:p w14:paraId="4A72027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14:paraId="12D4788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07BAD71C" w14:textId="77777777">
        <w:tc>
          <w:tcPr>
            <w:tcW w:w="797" w:type="pct"/>
          </w:tcPr>
          <w:p w14:paraId="2D7890F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055EAE2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14:paraId="1C4BADC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«Бұл не? Кімге керек?»</w:t>
            </w:r>
          </w:p>
          <w:p w14:paraId="1E56EAE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Балабақша қызметкерлері мен қажет құралдарымен таныстыру.</w:t>
            </w:r>
          </w:p>
          <w:p w14:paraId="077DCB6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6" w:type="pct"/>
          </w:tcPr>
          <w:p w14:paraId="7FF0E61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«Мен дәрігер боламын»</w:t>
            </w:r>
          </w:p>
          <w:p w14:paraId="57B7D89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бір -бірімен ойнау арқылы өздерін дәрігер сезіне алады.</w:t>
            </w:r>
          </w:p>
          <w:p w14:paraId="42FE24B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2AD2D82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«Әдемі үйшік»</w:t>
            </w:r>
          </w:p>
          <w:p w14:paraId="75BBCE1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өз еріктерімен  үйшікті  құрастыра алады.</w:t>
            </w:r>
          </w:p>
          <w:p w14:paraId="40DE852D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33A7DEF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4A22B9B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«Шаштараз»</w:t>
            </w:r>
          </w:p>
          <w:p w14:paraId="313AD26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ойын арқылы шаш қиюшының еңбегін түсінеді.</w:t>
            </w:r>
          </w:p>
          <w:p w14:paraId="38A7ADF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3C994B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 –үсті ойыны:</w:t>
            </w:r>
          </w:p>
          <w:p w14:paraId="375A8B2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Менің балабақшам»</w:t>
            </w:r>
          </w:p>
          <w:p w14:paraId="2799B8E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Түрлі-түсті ағаштар көмегімен балабақшасын құрастыру.</w:t>
            </w:r>
          </w:p>
          <w:p w14:paraId="4F5840CD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</w:tr>
      <w:tr w:rsidR="00711C2F" w14:paraId="289AA5E8" w14:textId="77777777">
        <w:tc>
          <w:tcPr>
            <w:tcW w:w="797" w:type="pct"/>
          </w:tcPr>
          <w:p w14:paraId="25DB107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1" w:type="pct"/>
          </w:tcPr>
          <w:p w14:paraId="601336B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Жалпы дамыту жаттығулары (алақанға сыятын текшелермен)</w:t>
            </w:r>
          </w:p>
          <w:p w14:paraId="5C25E42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Бастапқы қалып: аяқ алшақ, дене тік, қол төменде</w:t>
            </w:r>
          </w:p>
          <w:p w14:paraId="34AE09A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Балалар қолдарын алдарына созып, алақандарын ашып, текшелерді көрсетіп: "Міне!" дейді;</w:t>
            </w:r>
          </w:p>
          <w:p w14:paraId="13B4231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00B29BF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қалып: аяқ алшақ, дене тік, қолдағы текшелер көкірек тұсында</w:t>
            </w:r>
          </w:p>
          <w:p w14:paraId="5F15590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2.1. Оңға бұрылып, қолдарын созып,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текшелерін көрсетіп: "Міне! " "Міне!" дейді;</w:t>
            </w:r>
          </w:p>
          <w:p w14:paraId="5105FBC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6D99AFA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2.2. Бастапқы қалып (дәл осы жаттығу сол жаққа қайталанады және 4 рет қайталанады).</w:t>
            </w:r>
          </w:p>
          <w:p w14:paraId="3BF38A4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Бастапқы қалып: аяқ алшақ, дене бос, қол төменде</w:t>
            </w:r>
          </w:p>
          <w:p w14:paraId="090BC6A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3D0520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9E899B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B5D9E8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98735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8DD4E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C2E7FC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EE8126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81642C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90D55F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Жалпы дамыту жаттығулары (алақанға сыятын текшелермен)</w:t>
            </w:r>
          </w:p>
          <w:p w14:paraId="2FA8A87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Бастапқы қалып: аяқ алшақ, дене тік, қол төменде</w:t>
            </w:r>
          </w:p>
          <w:p w14:paraId="7454E4F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Балалар қолдарын алдарына созып, алақандарын ашып, текшелерді көрсетіп: "Міне!" дейді;</w:t>
            </w:r>
          </w:p>
          <w:p w14:paraId="77E0562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74561D8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қалып: аяқ алшақ, дене тік, қолдағы текшелер көкірек тұсында</w:t>
            </w:r>
          </w:p>
          <w:p w14:paraId="26B8FFD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2.1. Оңға бұрылып,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қолдарын созып, текшелерін көрсетіп: "Міне! " "Міне!" дейді;</w:t>
            </w:r>
          </w:p>
          <w:p w14:paraId="223BD5E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6C8A40A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2.2. Бастапқы қалып (дәл осы жаттығу сол жаққа қайталанады және 4 рет қайталанады).</w:t>
            </w:r>
          </w:p>
          <w:p w14:paraId="0EE048C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Бастапқы қалып: аяқ алшақ, дене бос, қол төменде</w:t>
            </w:r>
          </w:p>
          <w:p w14:paraId="4D54AD9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495707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40999C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F5CE80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3EC0C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76FAA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853" w:type="pct"/>
          </w:tcPr>
          <w:p w14:paraId="537A700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Жалпы дамыту жаттығулары (алақанға сыятын текшелермен)</w:t>
            </w:r>
          </w:p>
          <w:p w14:paraId="1B29499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Бастапқы қалып: аяқ алшақ, дене тік, қол төменде</w:t>
            </w:r>
          </w:p>
          <w:p w14:paraId="19F9C9E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Балалар қолдарын алдарына созып, алақандарын ашып, текшелерді көрсетіп: "Міне!" дейді;</w:t>
            </w:r>
          </w:p>
          <w:p w14:paraId="1EC4644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6F48208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қалып: аяқ алшақ, дене тік, қолдағы текшелер көкірек тұсында</w:t>
            </w:r>
          </w:p>
          <w:p w14:paraId="3D14DD5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2.1. Оңға бұрылып, қолдарын созып,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текшелерін көрсетіп: "Міне! " "Міне!" дейді;</w:t>
            </w:r>
          </w:p>
          <w:p w14:paraId="647C4E0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0FC9A92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2.2. Бастапқы қалып (дәл осы жаттығу сол жаққа қайталанады және 4 рет қайталанады).</w:t>
            </w:r>
          </w:p>
          <w:p w14:paraId="466AEB6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Бастапқы қалып: аяқ алшақ, дене бос, қол төменде</w:t>
            </w:r>
          </w:p>
          <w:p w14:paraId="0ED584A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04F5B1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F65E8A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39A449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459E62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D9ED6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884" w:type="pct"/>
          </w:tcPr>
          <w:p w14:paraId="4875F73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Жалпы дамыту жаттығулары (алақанға сыятын текшелермен)</w:t>
            </w:r>
          </w:p>
          <w:p w14:paraId="7099CE8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Бастапқы қалып: аяқ алшақ, дене тік, қол төменде</w:t>
            </w:r>
          </w:p>
          <w:p w14:paraId="5795BB5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Балалар қолдарын алдарына созып, алақандарын ашып, текшелерді көрсетіп: "Міне!" дейді;</w:t>
            </w:r>
          </w:p>
          <w:p w14:paraId="26408A1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14FD6E0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қалып: аяқ алшақ, дене тік, қолдағы текшелер көкірек тұсында</w:t>
            </w:r>
          </w:p>
          <w:p w14:paraId="5972600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2.1. Оңға бұрылып, қолдарын созып,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текшелерін көрсетіп: "Міне! " "Міне!" дейді;</w:t>
            </w:r>
          </w:p>
          <w:p w14:paraId="13D9C3F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243F4D52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2.2. Бастапқы қалып (дәл осы жаттығу сол жаққа қайталанады және 4 рет қайталанады).</w:t>
            </w:r>
          </w:p>
          <w:p w14:paraId="2B8608E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Бастапқы қалып: аяқ алшақ, дене бос, қол төменде</w:t>
            </w:r>
          </w:p>
          <w:p w14:paraId="5011202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C0C1B0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7762D6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BB9331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E9F5A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823B59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90" w:type="pct"/>
          </w:tcPr>
          <w:p w14:paraId="4B2B8ED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Жалпы дамыту жаттығулары (алақанға сыятын текшелермен)</w:t>
            </w:r>
          </w:p>
          <w:p w14:paraId="611388D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Бастапқы қалып: аяқ алшақ, дене тік, қол төменде</w:t>
            </w:r>
          </w:p>
          <w:p w14:paraId="4575D642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Балалар қолдарын алдарына созып, алақандарын ашып, текшелерді көрсетіп: "Міне!" дейді;</w:t>
            </w:r>
          </w:p>
          <w:p w14:paraId="54A96B4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02848F2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қалып: аяқ алшақ, дене тік, қолдағы текшелер көкірек тұсында</w:t>
            </w:r>
          </w:p>
          <w:p w14:paraId="3275A72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2.1. Оңға бұрылып,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қолдарын созып, текшелерін көрсетіп: "Міне! " "Міне!" дейді;</w:t>
            </w:r>
          </w:p>
          <w:p w14:paraId="6699B1D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3149A5C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2.2. Бастапқы қалып (дәл осы жаттығу сол жаққа қайталанады және 4 рет қайталанады).</w:t>
            </w:r>
          </w:p>
          <w:p w14:paraId="7169C77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Бастапқы қалып: аяқ алшақ, дене бос, қол төменде</w:t>
            </w:r>
          </w:p>
          <w:p w14:paraId="021609F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288BAD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275BFB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A4819D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13D81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56EBA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11C2F" w:rsidRPr="00E37829" w14:paraId="04F19F60" w14:textId="77777777">
        <w:tc>
          <w:tcPr>
            <w:tcW w:w="797" w:type="pct"/>
          </w:tcPr>
          <w:p w14:paraId="4FDB790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Таңғы ас</w:t>
            </w:r>
          </w:p>
        </w:tc>
        <w:tc>
          <w:tcPr>
            <w:tcW w:w="880" w:type="pct"/>
          </w:tcPr>
          <w:p w14:paraId="31BE701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71DEC97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0AE3D36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796" w:type="pct"/>
          </w:tcPr>
          <w:p w14:paraId="6131723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40F7FF2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05052E9A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2D987D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5E3CF7E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6400417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78DC9AE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422F182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84" w:type="pct"/>
          </w:tcPr>
          <w:p w14:paraId="23BEB62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Асхананы  бақылау: </w:t>
            </w:r>
          </w:p>
          <w:p w14:paraId="665E1D0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Нанның қадірін түсіндіру.</w:t>
            </w:r>
          </w:p>
          <w:p w14:paraId="438B835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«Көңілді трактор»</w:t>
            </w:r>
          </w:p>
          <w:p w14:paraId="5A3B2BA6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B06673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«Дұрыс тамақтануға баулу» әңгіме</w:t>
            </w:r>
          </w:p>
          <w:p w14:paraId="2FB319C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</w:tr>
      <w:tr w:rsidR="00711C2F" w14:paraId="13C4B945" w14:textId="77777777">
        <w:tc>
          <w:tcPr>
            <w:tcW w:w="797" w:type="pct"/>
          </w:tcPr>
          <w:p w14:paraId="447BC77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0" w:type="pct"/>
          </w:tcPr>
          <w:p w14:paraId="5B9F224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 артық»</w:t>
            </w:r>
          </w:p>
          <w:p w14:paraId="02F2CAA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Суретте көрсетілген артық суретті алып тастап, дәрігерге керекті заттардың суретін қоя алады.</w:t>
            </w:r>
          </w:p>
          <w:p w14:paraId="3755E9E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796" w:type="pct"/>
          </w:tcPr>
          <w:p w14:paraId="75FAE5F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«Тәрбиеші апайлар»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мəнерлеп оқу. </w:t>
            </w:r>
          </w:p>
          <w:p w14:paraId="3555E5B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Тақпағын қайталай отырып апайларын жақсы көре алады.</w:t>
            </w:r>
          </w:p>
          <w:p w14:paraId="3B59759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14:paraId="7200135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«Теңін тап»</w:t>
            </w:r>
          </w:p>
          <w:p w14:paraId="07F2DE6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Мақсаты:Балалар екі бірдей заттарды таба алады. </w:t>
            </w:r>
          </w:p>
          <w:p w14:paraId="0B49E6C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14:paraId="2D26912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«Дүкенші»</w:t>
            </w:r>
          </w:p>
          <w:p w14:paraId="3B9BFFA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мағынасын түсініп топтасып ойнауды түсінеді.</w:t>
            </w:r>
          </w:p>
          <w:p w14:paraId="6AAB8C1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14:paraId="522B750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 шапшаң»</w:t>
            </w:r>
          </w:p>
          <w:p w14:paraId="6835595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 : Балалар топтасып ойнай алады</w:t>
            </w:r>
          </w:p>
          <w:p w14:paraId="61B2647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11C2F" w14:paraId="03C10193" w14:textId="77777777">
        <w:tc>
          <w:tcPr>
            <w:tcW w:w="797" w:type="pct"/>
          </w:tcPr>
          <w:p w14:paraId="7D043A9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0" w:type="pct"/>
          </w:tcPr>
          <w:p w14:paraId="2648D1B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Қазақ – тілі </w:t>
            </w:r>
          </w:p>
          <w:p w14:paraId="52A1C33A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14:paraId="22CB63EF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6FC595D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A119CD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Дене шынықтыру </w:t>
            </w:r>
          </w:p>
        </w:tc>
        <w:tc>
          <w:tcPr>
            <w:tcW w:w="853" w:type="pct"/>
          </w:tcPr>
          <w:p w14:paraId="60BBA2A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Музыка </w:t>
            </w:r>
          </w:p>
          <w:p w14:paraId="195AB3E3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47B3C42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67A2C2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790" w:type="pct"/>
          </w:tcPr>
          <w:p w14:paraId="27FD597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3D5D2C80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3A810C4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368E0DB6" w14:textId="77777777">
        <w:tc>
          <w:tcPr>
            <w:tcW w:w="797" w:type="pct"/>
          </w:tcPr>
          <w:p w14:paraId="1E66089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0" w:type="pct"/>
          </w:tcPr>
          <w:p w14:paraId="4B647EC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696107D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4A7691A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41BDB51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790" w:type="pct"/>
          </w:tcPr>
          <w:p w14:paraId="25D9FB6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Табиғатқа деген қызығушылықтарын арттыру.</w:t>
            </w:r>
          </w:p>
        </w:tc>
      </w:tr>
      <w:tr w:rsidR="00711C2F" w14:paraId="5EEBE7B3" w14:textId="77777777">
        <w:tc>
          <w:tcPr>
            <w:tcW w:w="797" w:type="pct"/>
          </w:tcPr>
          <w:p w14:paraId="02B0C58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0" w:type="pct"/>
          </w:tcPr>
          <w:p w14:paraId="5297822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</w:t>
            </w:r>
          </w:p>
        </w:tc>
        <w:tc>
          <w:tcPr>
            <w:tcW w:w="796" w:type="pct"/>
          </w:tcPr>
          <w:p w14:paraId="1969A48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</w:t>
            </w:r>
          </w:p>
        </w:tc>
        <w:tc>
          <w:tcPr>
            <w:tcW w:w="853" w:type="pct"/>
          </w:tcPr>
          <w:p w14:paraId="04DAD2E0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</w:t>
            </w:r>
          </w:p>
          <w:p w14:paraId="59D8957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4EA077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6</w:t>
            </w:r>
          </w:p>
        </w:tc>
        <w:tc>
          <w:tcPr>
            <w:tcW w:w="790" w:type="pct"/>
          </w:tcPr>
          <w:p w14:paraId="012E0E6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7</w:t>
            </w:r>
          </w:p>
        </w:tc>
      </w:tr>
      <w:tr w:rsidR="00711C2F" w:rsidRPr="00E37829" w14:paraId="59039EF6" w14:textId="77777777">
        <w:tc>
          <w:tcPr>
            <w:tcW w:w="797" w:type="pct"/>
          </w:tcPr>
          <w:p w14:paraId="1B24AD2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0" w:type="pct"/>
          </w:tcPr>
          <w:p w14:paraId="6913580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ұйымшылдықпен топқа оралуы киімдерін шешіп шкафтарына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орналастыру.</w:t>
            </w:r>
          </w:p>
          <w:p w14:paraId="2625F558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941E5CC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«Көшедегі үйлер»</w:t>
            </w:r>
          </w:p>
          <w:p w14:paraId="101978C3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Мақсаты:</w:t>
            </w:r>
            <w:r>
              <w:rPr>
                <w:sz w:val="24"/>
                <w:szCs w:val="24"/>
                <w:lang w:val="kk-KZ"/>
              </w:rPr>
              <w:t xml:space="preserve"> Балаларға жалпы үйлер туралы түсінік беру. Көшедегі үйлерді әр түрлі фигуралардан қиып жапсыруға дағдыландыру.</w:t>
            </w:r>
          </w:p>
          <w:p w14:paraId="3C3A866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796" w:type="pct"/>
          </w:tcPr>
          <w:p w14:paraId="2C43657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Балалардың саппен топқа оралуы, сапта екі-екіден жүру.</w:t>
            </w:r>
          </w:p>
          <w:p w14:paraId="3098D26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Құрастыру, жапсыру</w:t>
            </w:r>
          </w:p>
        </w:tc>
        <w:tc>
          <w:tcPr>
            <w:tcW w:w="853" w:type="pct"/>
          </w:tcPr>
          <w:p w14:paraId="71CCDED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Кім жылы сумен жуынса-өте жақсы сол бала.Кім салқын сумен жуынса –батыр бала ол бала.Ал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егерде ол жуынбаса –ештене деп аталмайды ол бала.</w:t>
            </w:r>
          </w:p>
          <w:p w14:paraId="5B8E7A28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3F14174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«Табиғатта қандай өзгерістер болды?»</w:t>
            </w:r>
          </w:p>
          <w:p w14:paraId="5968A85A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Мақсаты: </w:t>
            </w:r>
          </w:p>
          <w:p w14:paraId="1F0F5ACA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Балаларға жыл мезгілдерін қайталату. Жанды және жансыз табиғат туралы түсіндіру.</w:t>
            </w:r>
          </w:p>
          <w:p w14:paraId="2B1AC5E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3D273CE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Балалардың киімдерін ретімен шешінуге дағдыландыру.</w:t>
            </w:r>
          </w:p>
          <w:p w14:paraId="2558722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D1F8B1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Күзгі орман»</w:t>
            </w:r>
          </w:p>
          <w:p w14:paraId="4E28048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</w:p>
          <w:p w14:paraId="70420BE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Күз мезгілі туралы жалпы білімдерін қалыптастыру.</w:t>
            </w:r>
          </w:p>
          <w:p w14:paraId="30CF6F7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14:paraId="20F4EED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14:paraId="6F7BA58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58A8D8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Достарымен ішке кіру.</w:t>
            </w:r>
          </w:p>
          <w:p w14:paraId="5F6356C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«Менің досым»</w:t>
            </w:r>
          </w:p>
          <w:p w14:paraId="0104935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Дос туралы түсінік беру.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Досы туралы әңгімелеуге үйрету.</w:t>
            </w:r>
          </w:p>
          <w:p w14:paraId="279641C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14:paraId="4A667E2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77E5F147" w14:textId="77777777">
        <w:tc>
          <w:tcPr>
            <w:tcW w:w="797" w:type="pct"/>
          </w:tcPr>
          <w:p w14:paraId="7AF6294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0" w:type="pct"/>
          </w:tcPr>
          <w:p w14:paraId="509A171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427534F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257D862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5B90564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Мақал-мәтел: </w:t>
            </w:r>
          </w:p>
          <w:p w14:paraId="4B4A4F3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Тату үйдің тамағы-тәтті.</w:t>
            </w:r>
          </w:p>
        </w:tc>
        <w:tc>
          <w:tcPr>
            <w:tcW w:w="790" w:type="pct"/>
          </w:tcPr>
          <w:p w14:paraId="7CCDA2A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Ыдыспен ойнамау, қолдарын сермеп тамақты шашпау.</w:t>
            </w:r>
          </w:p>
        </w:tc>
      </w:tr>
      <w:tr w:rsidR="00711C2F" w14:paraId="14C9D666" w14:textId="77777777">
        <w:tc>
          <w:tcPr>
            <w:tcW w:w="797" w:type="pct"/>
          </w:tcPr>
          <w:p w14:paraId="4B66208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0" w:type="pct"/>
          </w:tcPr>
          <w:p w14:paraId="27FA14D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3FFE280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451E5D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24EC22E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1203ED0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3BA9221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«Бауырсақ» ертегісін оқып беру</w:t>
            </w:r>
          </w:p>
          <w:p w14:paraId="628D086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790" w:type="pct"/>
          </w:tcPr>
          <w:p w14:paraId="5787EE3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«Жақсы жатып, жайлы тұр!»</w:t>
            </w:r>
          </w:p>
        </w:tc>
      </w:tr>
      <w:tr w:rsidR="00711C2F" w14:paraId="2852F744" w14:textId="77777777">
        <w:trPr>
          <w:trHeight w:val="1032"/>
        </w:trPr>
        <w:tc>
          <w:tcPr>
            <w:tcW w:w="797" w:type="pct"/>
          </w:tcPr>
          <w:p w14:paraId="1E32BF8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0" w:type="pct"/>
          </w:tcPr>
          <w:p w14:paraId="1BEB5C6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2F45205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09F61DD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41E3AD7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568207A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556C09E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pct"/>
          </w:tcPr>
          <w:p w14:paraId="2CC3B46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6AECF86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2002ACF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21B1301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258F492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04F5889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3" w:type="pct"/>
          </w:tcPr>
          <w:p w14:paraId="5A85467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45ED45F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3AA2869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0812825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491DEBA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1BE69FDE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8FC99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C35535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44CAEDF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38183A3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147EBBE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5CFC72C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5BCC038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0" w:type="pct"/>
          </w:tcPr>
          <w:p w14:paraId="3CB1081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6E9072A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368C87F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48496AF2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439899A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504CAB4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11C2F" w:rsidRPr="00E37829" w14:paraId="1CFE3B69" w14:textId="77777777">
        <w:tc>
          <w:tcPr>
            <w:tcW w:w="797" w:type="pct"/>
          </w:tcPr>
          <w:p w14:paraId="11E4C1F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Бесін ас</w:t>
            </w:r>
          </w:p>
        </w:tc>
        <w:tc>
          <w:tcPr>
            <w:tcW w:w="880" w:type="pct"/>
          </w:tcPr>
          <w:p w14:paraId="0FF13D6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14:paraId="34CC6B4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53" w:type="pct"/>
          </w:tcPr>
          <w:p w14:paraId="213BA59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084C207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«Бата айтып»,  «Ас қайтаруды» үйрету.</w:t>
            </w:r>
          </w:p>
        </w:tc>
        <w:tc>
          <w:tcPr>
            <w:tcW w:w="790" w:type="pct"/>
          </w:tcPr>
          <w:p w14:paraId="6B865F2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таныстыру, балалардың назарын тағамға аудару.</w:t>
            </w:r>
          </w:p>
        </w:tc>
      </w:tr>
      <w:tr w:rsidR="00711C2F" w14:paraId="6CA8807D" w14:textId="77777777">
        <w:tc>
          <w:tcPr>
            <w:tcW w:w="797" w:type="pct"/>
          </w:tcPr>
          <w:p w14:paraId="6039DA9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0" w:type="pct"/>
          </w:tcPr>
          <w:p w14:paraId="2683126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</w:t>
            </w:r>
          </w:p>
          <w:p w14:paraId="0D66649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«Қуыршақты тамақтандыр».</w:t>
            </w:r>
          </w:p>
          <w:p w14:paraId="2C2EE1C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ойынға деген қызығушылығын арттыру.</w:t>
            </w:r>
          </w:p>
          <w:p w14:paraId="1D97999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14:paraId="5BEBB54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Танымдық-қимылды ойын:</w:t>
            </w:r>
          </w:p>
          <w:p w14:paraId="7C956D6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«Аңдар жүрісі»</w:t>
            </w:r>
          </w:p>
          <w:p w14:paraId="0B94079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аңдардың жүрісін салып, санай алады.</w:t>
            </w:r>
          </w:p>
          <w:p w14:paraId="48F4757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53" w:type="pct"/>
          </w:tcPr>
          <w:p w14:paraId="654C0E6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Суреттік боямалар </w:t>
            </w:r>
          </w:p>
          <w:p w14:paraId="31D0948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«Кім,қайда өмір сүреді»</w:t>
            </w:r>
          </w:p>
          <w:p w14:paraId="29DDD69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суретті таза бояп, туған жеріндегі жан-жануарлардың мекендерімен таныса алады.</w:t>
            </w:r>
          </w:p>
          <w:p w14:paraId="3E7EC58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14:paraId="206DE33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Кітаппен жұмыс </w:t>
            </w:r>
          </w:p>
          <w:p w14:paraId="32B21D1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«Аспазшы» </w:t>
            </w:r>
          </w:p>
          <w:p w14:paraId="7612644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аспазшы туралы түсіндіре алады.</w:t>
            </w:r>
          </w:p>
          <w:p w14:paraId="3A9DD3B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53D081F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 «Мозайка»</w:t>
            </w:r>
          </w:p>
          <w:p w14:paraId="011733E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 мазайканың ұсақ бөліктерін орналастыра алады.</w:t>
            </w:r>
          </w:p>
          <w:p w14:paraId="722E135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</w:tr>
      <w:tr w:rsidR="00711C2F" w14:paraId="357B28FB" w14:textId="77777777">
        <w:tc>
          <w:tcPr>
            <w:tcW w:w="797" w:type="pct"/>
          </w:tcPr>
          <w:p w14:paraId="1756344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0" w:type="pct"/>
          </w:tcPr>
          <w:p w14:paraId="6120147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26BD9AB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Жұлдызға қаламды дұрыс қолдануға үйрету.</w:t>
            </w:r>
          </w:p>
          <w:p w14:paraId="52E5C3A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539102E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Зейнурге түстерді ажырата білуге үйрету. </w:t>
            </w:r>
          </w:p>
          <w:p w14:paraId="7D29ABE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42B41E5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Інжудіңқұрастыруға деген қызығушылығын арттыру.</w:t>
            </w:r>
          </w:p>
          <w:p w14:paraId="12FD11F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11A76EE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Алияға қаламды дұрыс ұстауға үйрету.</w:t>
            </w:r>
          </w:p>
          <w:p w14:paraId="5F56478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14:paraId="0C037F1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Аманға суретті ұқыпты, толық бояу қажеттілігін айтып түсіндіру.</w:t>
            </w:r>
          </w:p>
          <w:p w14:paraId="7D2FFFF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14:paraId="3853A4BC" w14:textId="77777777">
        <w:tc>
          <w:tcPr>
            <w:tcW w:w="797" w:type="pct"/>
          </w:tcPr>
          <w:p w14:paraId="50DFEA0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0" w:type="pct"/>
          </w:tcPr>
          <w:p w14:paraId="39227F1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7B71653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48442DF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7AA35D4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90" w:type="pct"/>
          </w:tcPr>
          <w:p w14:paraId="683E47C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711C2F" w14:paraId="35F3CB27" w14:textId="77777777">
        <w:tc>
          <w:tcPr>
            <w:tcW w:w="797" w:type="pct"/>
          </w:tcPr>
          <w:p w14:paraId="7BE3902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0" w:type="pct"/>
          </w:tcPr>
          <w:p w14:paraId="641EB39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</w:t>
            </w:r>
          </w:p>
        </w:tc>
        <w:tc>
          <w:tcPr>
            <w:tcW w:w="796" w:type="pct"/>
          </w:tcPr>
          <w:p w14:paraId="08DC65F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</w:t>
            </w:r>
          </w:p>
        </w:tc>
        <w:tc>
          <w:tcPr>
            <w:tcW w:w="853" w:type="pct"/>
          </w:tcPr>
          <w:p w14:paraId="0A40CB31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</w:t>
            </w:r>
          </w:p>
          <w:p w14:paraId="72BFC01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4138E90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6</w:t>
            </w:r>
          </w:p>
        </w:tc>
        <w:tc>
          <w:tcPr>
            <w:tcW w:w="790" w:type="pct"/>
          </w:tcPr>
          <w:p w14:paraId="3F5188A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7</w:t>
            </w:r>
          </w:p>
        </w:tc>
      </w:tr>
      <w:tr w:rsidR="00711C2F" w:rsidRPr="00E37829" w14:paraId="13EF2319" w14:textId="77777777">
        <w:tc>
          <w:tcPr>
            <w:tcW w:w="797" w:type="pct"/>
          </w:tcPr>
          <w:p w14:paraId="64C56D4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0" w:type="pct"/>
          </w:tcPr>
          <w:p w14:paraId="04FD71D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0A0612E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«Балаңызды тыңдауды үйреніңіз. Шыдамды болыңыз, балаңыздың сөзін бөліп, оның ойын өзіңіз аяқтауға тырыспаңыз»</w:t>
            </w:r>
          </w:p>
          <w:p w14:paraId="26105681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BD34EE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Психологтің кеңесі:</w:t>
            </w:r>
          </w:p>
          <w:p w14:paraId="5485FA8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 құралдарын күтіп ұстау туралы керектігін жиі айтып тұру.</w:t>
            </w:r>
          </w:p>
          <w:p w14:paraId="32E929B8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5F24A6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Балалармен өз отбасы туралы әңгімелесу.</w:t>
            </w:r>
          </w:p>
          <w:p w14:paraId="2B1DA4C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4" w:type="pct"/>
          </w:tcPr>
          <w:p w14:paraId="2B47C2E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14:paraId="7B0C2859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C74CCC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қоғам»</w:t>
            </w:r>
          </w:p>
          <w:p w14:paraId="47E0BE3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Ашық сабақтың болу мерзімін айтып, киімдерін дайындап қою туралы айту. </w:t>
            </w:r>
          </w:p>
        </w:tc>
      </w:tr>
    </w:tbl>
    <w:p w14:paraId="58223000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2985980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9AE53C0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FCFB4D5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E591F2D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C0DEC58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D30D47E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554CE9A" w14:textId="77777777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2186A1EB" w14:textId="77777777" w:rsidR="00711C2F" w:rsidRDefault="00711C2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44FE8226" w14:textId="77777777" w:rsidR="00E15C1E" w:rsidRDefault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72D3B41C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3EB17AE0" w14:textId="729E64B0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« 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балабақшасы</w:t>
      </w:r>
    </w:p>
    <w:p w14:paraId="39C3C203" w14:textId="73A4E868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25F6B061" w14:textId="3F5AF53E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3-</w:t>
      </w:r>
      <w:r w:rsidR="00376CFB">
        <w:rPr>
          <w:rFonts w:ascii="Times New Roman" w:hAnsi="Times New Roman"/>
          <w:sz w:val="24"/>
          <w:szCs w:val="20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жас</w:t>
      </w:r>
    </w:p>
    <w:p w14:paraId="03D93110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/>
          <w:sz w:val="24"/>
          <w:szCs w:val="20"/>
          <w:u w:val="single"/>
          <w:lang w:val="kk-KZ"/>
        </w:rPr>
        <w:t>11-15 қыркүйек 2023 жыл</w:t>
      </w:r>
    </w:p>
    <w:p w14:paraId="3E3BF2A7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3"/>
        <w:gridCol w:w="2352"/>
        <w:gridCol w:w="2521"/>
        <w:gridCol w:w="2613"/>
        <w:gridCol w:w="2334"/>
      </w:tblGrid>
      <w:tr w:rsidR="00711C2F" w14:paraId="31FF5509" w14:textId="77777777">
        <w:tc>
          <w:tcPr>
            <w:tcW w:w="797" w:type="pct"/>
          </w:tcPr>
          <w:p w14:paraId="1CD8C13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42793EE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40703C8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2CCDE6F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72239F1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B9A7EF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51055BF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55A4E55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46129602" w14:textId="77777777">
        <w:tc>
          <w:tcPr>
            <w:tcW w:w="797" w:type="pct"/>
          </w:tcPr>
          <w:p w14:paraId="2B6DFB9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355A522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14:paraId="650DC09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Балабақшаға саяхат</w:t>
            </w:r>
          </w:p>
          <w:p w14:paraId="5BA30DD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14:paraId="1956E3E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балабақшам»</w:t>
            </w:r>
          </w:p>
          <w:p w14:paraId="3571AC8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«Балабақша» туралы түсінік беру олардың үлкенді сыйлауға үйрету, қызметкерлердің жұмысымен таныстыру.</w:t>
            </w:r>
          </w:p>
          <w:p w14:paraId="64F44C7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6" w:type="pct"/>
          </w:tcPr>
          <w:p w14:paraId="0B2695D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14:paraId="624F822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Әнұран айту</w:t>
            </w:r>
          </w:p>
          <w:p w14:paraId="1F4096E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14:paraId="0BE96D5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14:paraId="151370A7" w14:textId="77777777" w:rsidR="00711C2F" w:rsidRDefault="00876B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ағаштардын биік үй құрастыру.</w:t>
            </w:r>
          </w:p>
          <w:p w14:paraId="25D5814C" w14:textId="77777777" w:rsidR="00711C2F" w:rsidRDefault="00876B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14:paraId="0ACE172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14:paraId="1F5B052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Кім жылдам»</w:t>
            </w:r>
          </w:p>
          <w:p w14:paraId="01E104F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Түрлі-түсті стакандардан биік ғимарат құрастыру.</w:t>
            </w:r>
          </w:p>
          <w:p w14:paraId="3088CEE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0B77275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Сөздік ойын</w:t>
            </w:r>
          </w:p>
          <w:p w14:paraId="752D7C9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«Жаңылтпаш»</w:t>
            </w:r>
          </w:p>
          <w:p w14:paraId="6D117EF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Тәрбиешінің сөзін балалар жалғастыру.Сөйлеу тілін дамыту.</w:t>
            </w:r>
          </w:p>
          <w:p w14:paraId="534119A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03821DF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14:paraId="31C4881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14:paraId="5BA4A6E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14:paraId="56A3C4A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14:paraId="63BB571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14:paraId="2508D7D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14:paraId="5F4CF55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14:paraId="266D318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11C2F" w14:paraId="56E3F6DA" w14:textId="77777777">
        <w:tc>
          <w:tcPr>
            <w:tcW w:w="797" w:type="pct"/>
          </w:tcPr>
          <w:p w14:paraId="5211B5E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әңгімелесу, кеңес беру </w:t>
            </w:r>
          </w:p>
        </w:tc>
        <w:tc>
          <w:tcPr>
            <w:tcW w:w="881" w:type="pct"/>
          </w:tcPr>
          <w:p w14:paraId="0C7B227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Ата-аналармен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әңгіме:</w:t>
            </w:r>
          </w:p>
          <w:p w14:paraId="6AE65C7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2276194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7B4566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Ата-аналармен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14:paraId="4C630A8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E96B7F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Ата-аналармен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әңгіме:</w:t>
            </w:r>
          </w:p>
          <w:p w14:paraId="471CC5B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884" w:type="pct"/>
          </w:tcPr>
          <w:p w14:paraId="35DACE4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Ата-аналармен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әңгіме:</w:t>
            </w:r>
          </w:p>
          <w:p w14:paraId="26288C3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балаларды тамақтарын тауысып жеуге үйретулерін ескерту.</w:t>
            </w:r>
          </w:p>
        </w:tc>
        <w:tc>
          <w:tcPr>
            <w:tcW w:w="790" w:type="pct"/>
          </w:tcPr>
          <w:p w14:paraId="7C977DE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Ата –аналармен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14:paraId="5AC51C8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2B119153" w14:textId="77777777">
        <w:tc>
          <w:tcPr>
            <w:tcW w:w="797" w:type="pct"/>
          </w:tcPr>
          <w:p w14:paraId="0281EF8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4DCFAC5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14:paraId="331387A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«Бұл не? Кімге керек?»</w:t>
            </w:r>
          </w:p>
          <w:p w14:paraId="0F491BA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Балабақша қызметкерлері мен қажет құралдарымен таныстыру.</w:t>
            </w:r>
          </w:p>
          <w:p w14:paraId="02B63EF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6" w:type="pct"/>
          </w:tcPr>
          <w:p w14:paraId="249A622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«Мен дәрігер боламын»</w:t>
            </w:r>
          </w:p>
          <w:p w14:paraId="51B40C2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бір -бірімен ойнау арқылы өздерін дәрігер сезіне алады.</w:t>
            </w:r>
          </w:p>
          <w:p w14:paraId="0343BF9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919C1E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«Әдемі үйшік»</w:t>
            </w:r>
          </w:p>
          <w:p w14:paraId="4C30575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өз еріктерімен  үйшікті  құрастыра алады.</w:t>
            </w:r>
          </w:p>
          <w:p w14:paraId="7592A932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1671DD2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93DC98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«Шаштараз»</w:t>
            </w:r>
          </w:p>
          <w:p w14:paraId="426A22C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ойын арқылы шаш қиюшының еңбегін түсінеді.</w:t>
            </w:r>
          </w:p>
          <w:p w14:paraId="7CC41B9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A63ECD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 –үсті ойыны:</w:t>
            </w:r>
          </w:p>
          <w:p w14:paraId="3680C9C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Менің балабақшам»</w:t>
            </w:r>
          </w:p>
          <w:p w14:paraId="05CA4F9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Түрлі-түсті ағаштар көмегімен балабақшасын құрастыру.</w:t>
            </w:r>
          </w:p>
          <w:p w14:paraId="3D5CC580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</w:tr>
      <w:tr w:rsidR="00711C2F" w14:paraId="3D8042BA" w14:textId="77777777">
        <w:tc>
          <w:tcPr>
            <w:tcW w:w="797" w:type="pct"/>
          </w:tcPr>
          <w:p w14:paraId="5C00DE1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881" w:type="pct"/>
          </w:tcPr>
          <w:p w14:paraId="2855EAE2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Жалпы дамыту жаттығулары (алақанға шақ келетін текшелер)</w:t>
            </w:r>
          </w:p>
          <w:p w14:paraId="0320AC9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Бастапқы қалып аяқ алшақ, дене тік, қол төменде.</w:t>
            </w:r>
          </w:p>
          <w:p w14:paraId="178A7B3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Балалар қолдарын алдарына созып, алақандарын ашып, текшелерін көрсетіп: "Міне!" дейді.</w:t>
            </w:r>
          </w:p>
          <w:p w14:paraId="36A6D79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39A8783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 аяқ алшақ, дене тік, қолдағы текшелер көкірек тұсында.</w:t>
            </w:r>
          </w:p>
          <w:p w14:paraId="0F18CC12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2.1. Оңға бұрылып, қолдарын созып, текшелерді көрсетіп: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"Міне!", "Міне!" дейді;</w:t>
            </w:r>
          </w:p>
          <w:p w14:paraId="45598C3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1764938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2.2. Бастапқы қалып (дәл осы жаттығу сол жаққа қайталанады және 4 рет қайталанады).</w:t>
            </w:r>
          </w:p>
          <w:p w14:paraId="087CD72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Бастапқы қалып аяқ алшақ, дене бос, қол төменде</w:t>
            </w:r>
          </w:p>
          <w:p w14:paraId="3856814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A97A2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5BFCDF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A4E0FA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BAF14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C6FD7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9F5D14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66AB35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Жалпы дамыту жаттығулары (алақанға шақ келетін текшелер)</w:t>
            </w:r>
          </w:p>
          <w:p w14:paraId="666DDD1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Бастапқы қалып аяқ алшақ, дене тік, қол төменде.</w:t>
            </w:r>
          </w:p>
          <w:p w14:paraId="1FC71A0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Балалар қолдарын алдарына созып, алақандарын ашып, текшелерін көрсетіп: "Міне!" дейді.</w:t>
            </w:r>
          </w:p>
          <w:p w14:paraId="343DC57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40CC96E2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 аяқ алшақ, дене тік, қолдағы текшелер көкірек тұсында.</w:t>
            </w:r>
          </w:p>
          <w:p w14:paraId="03C5283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2.1. Оңға бұрылып, қолдарын созып,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текшелерді көрсетіп: "Міне!", "Міне!" дейді;</w:t>
            </w:r>
          </w:p>
          <w:p w14:paraId="3DA527E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03F8221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2.2. Бастапқы қалып (дәл осы жаттығу сол жаққа қайталанады және 4 рет қайталанады).</w:t>
            </w:r>
          </w:p>
          <w:p w14:paraId="61413C3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Бастапқы қалып аяқ алшақ, дене бос, қол төменде</w:t>
            </w:r>
          </w:p>
          <w:p w14:paraId="1EAF5AE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400D3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C48C08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E0E5C3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F5C3F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6C985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31D8D8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FCC911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Жалпы дамыту жаттығулары (алақанға шақ келетін текшелер)</w:t>
            </w:r>
          </w:p>
          <w:p w14:paraId="65E83AD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Бастапқы қалып аяқ алшақ, дене тік, қол төменде.</w:t>
            </w:r>
          </w:p>
          <w:p w14:paraId="1926F9A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Балалар қолдарын алдарына созып, алақандарын ашып, текшелерін көрсетіп: "Міне!" дейді.</w:t>
            </w:r>
          </w:p>
          <w:p w14:paraId="0743DBC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5152200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 аяқ алшақ, дене тік, қолдағы текшелер көкірек тұсында.</w:t>
            </w:r>
          </w:p>
          <w:p w14:paraId="56A4819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2.1. Оңға бұрылып, қолдарын созып, текшелерді көрсетіп: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"Міне!", "Міне!" дейді;</w:t>
            </w:r>
          </w:p>
          <w:p w14:paraId="000D5DA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1BCE553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2.2. Бастапқы қалып (дәл осы жаттығу сол жаққа қайталанады және 4 рет қайталанады).</w:t>
            </w:r>
          </w:p>
          <w:p w14:paraId="55A7E36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Бастапқы қалып аяқ алшақ, дене бос, қол төменде</w:t>
            </w:r>
          </w:p>
          <w:p w14:paraId="24CB549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78CF7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0BCD5C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763598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6DE55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03D98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6BDD0B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AFDA65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Жалпы дамыту жаттығулары (алақанға шақ келетін текшелер)</w:t>
            </w:r>
          </w:p>
          <w:p w14:paraId="0FE2727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Бастапқы қалып аяқ алшақ, дене тік, қол төменде.</w:t>
            </w:r>
          </w:p>
          <w:p w14:paraId="7D4D9DB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Балалар қолдарын алдарына созып, алақандарын ашып, текшелерін көрсетіп: "Міне!" дейді.</w:t>
            </w:r>
          </w:p>
          <w:p w14:paraId="25A92E1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6659ADF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 аяқ алшақ, дене тік, қолдағы текшелер көкірек тұсында.</w:t>
            </w:r>
          </w:p>
          <w:p w14:paraId="19741B3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2.1. Оңға бұрылып, қолдарын созып, текшелерді көрсетіп: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"Міне!", "Міне!" дейді;</w:t>
            </w:r>
          </w:p>
          <w:p w14:paraId="1644430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53CC32A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2.2. Бастапқы қалып (дәл осы жаттығу сол жаққа қайталанады және 4 рет қайталанады).</w:t>
            </w:r>
          </w:p>
          <w:p w14:paraId="5BC09CC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Бастапқы қалып аяқ алшақ, дене бос, қол төменде</w:t>
            </w:r>
          </w:p>
          <w:p w14:paraId="074AF27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44318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02C8BF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801611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F750B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E0DC71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E75B1F9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439458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Жалпы дамыту жаттығулары (алақанға шақ келетін текшелер)</w:t>
            </w:r>
          </w:p>
          <w:p w14:paraId="342DC62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Бастапқы қалып аяқ алшақ, дене тік, қол төменде.</w:t>
            </w:r>
          </w:p>
          <w:p w14:paraId="5B17AC2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Балалар қолдарын алдарына созып, алақандарын ашып, текшелерін көрсетіп: "Міне!" дейді.</w:t>
            </w:r>
          </w:p>
          <w:p w14:paraId="3633E97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008FAAB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 аяқ алшақ, дене тік, қолдағы текшелер көкірек тұсында.</w:t>
            </w:r>
          </w:p>
          <w:p w14:paraId="2295AC7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2.1. Оңға бұрылып, қолдарын созып,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текшелерді көрсетіп: "Міне!", "Міне!" дейді;</w:t>
            </w:r>
          </w:p>
          <w:p w14:paraId="6307081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1FCEF13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2.2. Бастапқы қалып (дәл осы жаттығу сол жаққа қайталанады және 4 рет қайталанады).</w:t>
            </w:r>
          </w:p>
          <w:p w14:paraId="61081D92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Бастапқы қалып аяқ алшақ, дене бос, қол төменде</w:t>
            </w:r>
          </w:p>
          <w:p w14:paraId="0F63676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82631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C2105B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9E4D72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1FE53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AA33B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98EFCA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07F804AC" w14:textId="77777777">
        <w:tc>
          <w:tcPr>
            <w:tcW w:w="797" w:type="pct"/>
          </w:tcPr>
          <w:p w14:paraId="7C8CB72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Таңғы ас</w:t>
            </w:r>
          </w:p>
        </w:tc>
        <w:tc>
          <w:tcPr>
            <w:tcW w:w="881" w:type="pct"/>
          </w:tcPr>
          <w:p w14:paraId="3D5B4E5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72D99DD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21896EC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796" w:type="pct"/>
          </w:tcPr>
          <w:p w14:paraId="306C170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3DBBFA4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6F7D3900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200B29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5FCFC21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4055BC8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342E6E8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7452B83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84" w:type="pct"/>
          </w:tcPr>
          <w:p w14:paraId="2472C06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Асхананы  бақылау: </w:t>
            </w:r>
          </w:p>
          <w:p w14:paraId="614CB4F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Нанның қадірін түсіндіру.</w:t>
            </w:r>
          </w:p>
          <w:p w14:paraId="56C8523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«Көңілді трактор»</w:t>
            </w:r>
          </w:p>
          <w:p w14:paraId="5E079918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4890AA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«Дұрыс тамақтануға баулу» әңгіме</w:t>
            </w:r>
          </w:p>
          <w:p w14:paraId="7869A55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</w:tr>
      <w:tr w:rsidR="00711C2F" w14:paraId="5E8B6A94" w14:textId="77777777">
        <w:tc>
          <w:tcPr>
            <w:tcW w:w="797" w:type="pct"/>
          </w:tcPr>
          <w:p w14:paraId="50D7F1D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0766415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 артық»</w:t>
            </w:r>
          </w:p>
          <w:p w14:paraId="78E4835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Суретте көрсетілген артық суретті алып тастап, дәрігерге керекті заттардың суретін қоя алады.</w:t>
            </w:r>
          </w:p>
          <w:p w14:paraId="718F5BF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796" w:type="pct"/>
          </w:tcPr>
          <w:p w14:paraId="23C74DB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«Тәрбиеші апайлар»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мəнерлеп оқу. </w:t>
            </w:r>
          </w:p>
          <w:p w14:paraId="2FFD80F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Тақпағын қайталай отырып апайларын жақсы көре алады.</w:t>
            </w:r>
          </w:p>
          <w:p w14:paraId="2B490D2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14:paraId="2C8B267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«Теңін тап»</w:t>
            </w:r>
          </w:p>
          <w:p w14:paraId="714FF9D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Мақсаты:Балалар екі бірдей заттарды таба алады. </w:t>
            </w:r>
          </w:p>
          <w:p w14:paraId="242FF5E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14:paraId="5EF8BE0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«Дүкенші»</w:t>
            </w:r>
          </w:p>
          <w:p w14:paraId="079F3E6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мағынасын түсініп топтасып ойнауды түсінеді.</w:t>
            </w:r>
          </w:p>
          <w:p w14:paraId="032ACFA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14:paraId="1C6D6E1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 шапшаң»</w:t>
            </w:r>
          </w:p>
          <w:p w14:paraId="2D25778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 : Балалар топтасып ойнай алады</w:t>
            </w:r>
          </w:p>
          <w:p w14:paraId="116804C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11C2F" w14:paraId="5400BF21" w14:textId="77777777">
        <w:tc>
          <w:tcPr>
            <w:tcW w:w="797" w:type="pct"/>
          </w:tcPr>
          <w:p w14:paraId="2584A36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14:paraId="6C7CA47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Қазақ тілі </w:t>
            </w:r>
          </w:p>
          <w:p w14:paraId="04BF50F7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3A91C97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5EA4A0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Дене шынықтыру </w:t>
            </w:r>
          </w:p>
        </w:tc>
        <w:tc>
          <w:tcPr>
            <w:tcW w:w="853" w:type="pct"/>
          </w:tcPr>
          <w:p w14:paraId="08277F3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Музыка </w:t>
            </w:r>
          </w:p>
          <w:p w14:paraId="6E47EDB7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5877810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B9E245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790" w:type="pct"/>
          </w:tcPr>
          <w:p w14:paraId="7CE4F0E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75FB8D56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4E6A02F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681751DB" w14:textId="77777777">
        <w:tc>
          <w:tcPr>
            <w:tcW w:w="797" w:type="pct"/>
          </w:tcPr>
          <w:p w14:paraId="3BB1496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1B5ABEC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0355AC8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08C7FDB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7B5D7DC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790" w:type="pct"/>
          </w:tcPr>
          <w:p w14:paraId="4CAEC70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Табиғатқа деген қызығушылықтарын арттыру.</w:t>
            </w:r>
          </w:p>
        </w:tc>
      </w:tr>
      <w:tr w:rsidR="00711C2F" w14:paraId="79BAF21C" w14:textId="77777777">
        <w:tc>
          <w:tcPr>
            <w:tcW w:w="797" w:type="pct"/>
          </w:tcPr>
          <w:p w14:paraId="61AC1C5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22C92BE0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8</w:t>
            </w:r>
          </w:p>
          <w:p w14:paraId="1AA4EF2B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478005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9</w:t>
            </w:r>
          </w:p>
          <w:p w14:paraId="4AB1DA8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24194D7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10</w:t>
            </w:r>
          </w:p>
          <w:p w14:paraId="79BE126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0BD474B3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11</w:t>
            </w:r>
          </w:p>
          <w:p w14:paraId="708DBFEE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909038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12</w:t>
            </w:r>
          </w:p>
          <w:p w14:paraId="39D9F5E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10323645" w14:textId="77777777">
        <w:tc>
          <w:tcPr>
            <w:tcW w:w="797" w:type="pct"/>
          </w:tcPr>
          <w:p w14:paraId="13E7048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20A649C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  <w:p w14:paraId="26680AE4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07692E4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«Көшедегі үйлер»</w:t>
            </w:r>
          </w:p>
          <w:p w14:paraId="5FEDE1EF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Мақсаты:</w:t>
            </w:r>
            <w:r>
              <w:rPr>
                <w:sz w:val="24"/>
                <w:szCs w:val="24"/>
                <w:lang w:val="kk-KZ"/>
              </w:rPr>
              <w:t xml:space="preserve"> Балаларға жалпы үйлер туралы түсінік беру. Көшедегі үйлерді әр түрлі фигуралардан қиып жапсыруға дағдыландыру.</w:t>
            </w:r>
          </w:p>
          <w:p w14:paraId="4401750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796" w:type="pct"/>
          </w:tcPr>
          <w:p w14:paraId="06F26AE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Балалардың саппен топқа оралуы, сапта екі-екіден жүру.</w:t>
            </w:r>
          </w:p>
          <w:p w14:paraId="1CFAE01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Құрастыру, жапсыру</w:t>
            </w:r>
          </w:p>
        </w:tc>
        <w:tc>
          <w:tcPr>
            <w:tcW w:w="853" w:type="pct"/>
          </w:tcPr>
          <w:p w14:paraId="5F741F4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Кім жылы сумен жуынса-өте жақсы сол бала.Кім салқын сумен жуынса –батыр бала ол бала.Ал егерде ол жуынбаса –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ештене деп аталмайды ол бала.</w:t>
            </w:r>
          </w:p>
          <w:p w14:paraId="04E10532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7910231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«Табиғатта қандай өзгерістер болды?»</w:t>
            </w:r>
          </w:p>
          <w:p w14:paraId="210DE007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Мақсаты: </w:t>
            </w:r>
          </w:p>
          <w:p w14:paraId="2C58384C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Балаларға жыл мезгілдерін қайталату. Жанды және жансыз табиғат туралы түсіндіру.</w:t>
            </w:r>
          </w:p>
          <w:p w14:paraId="4F74879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4482666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Балалардың киімдерін ретімен шешінуге дағдыландыру.</w:t>
            </w:r>
          </w:p>
          <w:p w14:paraId="599E456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7D9095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Күзгі орман»</w:t>
            </w:r>
          </w:p>
          <w:p w14:paraId="4C47F35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7F4E6AC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Күз мезгілі туралы жалпы білімдерін қалыптастыру.</w:t>
            </w:r>
          </w:p>
          <w:p w14:paraId="7E6333E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14:paraId="3ECAF61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14:paraId="0B4EB93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624B1B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Достарымен ішке кіру.</w:t>
            </w:r>
          </w:p>
          <w:p w14:paraId="28C3D7C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«Менің досым»</w:t>
            </w:r>
          </w:p>
          <w:p w14:paraId="7C39127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Дос туралы түсінік беру. Досы туралы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әңгімелеуге үйрету.</w:t>
            </w:r>
          </w:p>
          <w:p w14:paraId="3486CCD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14:paraId="326CBA4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32930D2D" w14:textId="77777777">
        <w:tc>
          <w:tcPr>
            <w:tcW w:w="797" w:type="pct"/>
          </w:tcPr>
          <w:p w14:paraId="7158A2B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7066784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26203D8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3DE5AE9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2F67164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Мақал-мәтел: </w:t>
            </w:r>
          </w:p>
          <w:p w14:paraId="20CE18E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Тату үйдің тамағы-тәтті.</w:t>
            </w:r>
          </w:p>
        </w:tc>
        <w:tc>
          <w:tcPr>
            <w:tcW w:w="790" w:type="pct"/>
          </w:tcPr>
          <w:p w14:paraId="1D9D31F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Ыдыспен ойнамау, қолдарын сермеп тамақты шашпау.</w:t>
            </w:r>
          </w:p>
        </w:tc>
      </w:tr>
      <w:tr w:rsidR="00711C2F" w14:paraId="7B5962CC" w14:textId="77777777">
        <w:tc>
          <w:tcPr>
            <w:tcW w:w="797" w:type="pct"/>
          </w:tcPr>
          <w:p w14:paraId="4E6D4A8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51D09B9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4AEEEB4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AC56F7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1353070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73421BC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4A30283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«Бауырсақ» ертегісін оқып беру</w:t>
            </w:r>
          </w:p>
          <w:p w14:paraId="3482883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790" w:type="pct"/>
          </w:tcPr>
          <w:p w14:paraId="0EAF6F9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«Жақсы жатып, жайлы тұр!»</w:t>
            </w:r>
          </w:p>
        </w:tc>
      </w:tr>
      <w:tr w:rsidR="00711C2F" w14:paraId="4B2E28C6" w14:textId="77777777">
        <w:trPr>
          <w:trHeight w:val="1032"/>
        </w:trPr>
        <w:tc>
          <w:tcPr>
            <w:tcW w:w="797" w:type="pct"/>
          </w:tcPr>
          <w:p w14:paraId="2F3035F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67939A0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2489C39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54210352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1189329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576771F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368D2FFC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76A30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F59EEA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5825811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31D5417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5D3C64D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70F56F4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12BC166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B4F64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D59528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26C07A4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4120098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051B478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0294EA8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25F7068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C1503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32E43A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00E69EC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2A6555B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0C95194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4EF7A40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0D5D7475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0" w:type="pct"/>
          </w:tcPr>
          <w:p w14:paraId="554973A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7DE7EFD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45E9013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16DF98D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1AF6E9A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0D6EE0C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B1C06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4348505B" w14:textId="77777777">
        <w:tc>
          <w:tcPr>
            <w:tcW w:w="797" w:type="pct"/>
          </w:tcPr>
          <w:p w14:paraId="44DEFE2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Бесін ас</w:t>
            </w:r>
          </w:p>
        </w:tc>
        <w:tc>
          <w:tcPr>
            <w:tcW w:w="881" w:type="pct"/>
          </w:tcPr>
          <w:p w14:paraId="39CA2B2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14:paraId="1BE5C44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53" w:type="pct"/>
          </w:tcPr>
          <w:p w14:paraId="58A83E4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4969D2C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«Бата айтып»,  «Ас қайтаруды» үйрету.</w:t>
            </w:r>
          </w:p>
        </w:tc>
        <w:tc>
          <w:tcPr>
            <w:tcW w:w="790" w:type="pct"/>
          </w:tcPr>
          <w:p w14:paraId="7BC803D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таныстыру, балалардың назарын тағамға аудару.</w:t>
            </w:r>
          </w:p>
        </w:tc>
      </w:tr>
      <w:tr w:rsidR="00711C2F" w14:paraId="1F8135AA" w14:textId="77777777">
        <w:tc>
          <w:tcPr>
            <w:tcW w:w="797" w:type="pct"/>
          </w:tcPr>
          <w:p w14:paraId="483F99A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4AF5CF3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</w:t>
            </w:r>
          </w:p>
          <w:p w14:paraId="531C4CD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«Қуыршақты тамақтандыр».</w:t>
            </w:r>
          </w:p>
          <w:p w14:paraId="7FBDEE8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ойынға деген қызығушылығын арттыру.</w:t>
            </w:r>
          </w:p>
          <w:p w14:paraId="3475E53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14:paraId="29E6BC1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Танымдық-қимылды ойын:</w:t>
            </w:r>
          </w:p>
          <w:p w14:paraId="13CB24D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«Аңдар жүрісі»</w:t>
            </w:r>
          </w:p>
          <w:p w14:paraId="7350F51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аңдардың жүрісін салып, санай алады.</w:t>
            </w:r>
          </w:p>
          <w:p w14:paraId="03D75AE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53" w:type="pct"/>
          </w:tcPr>
          <w:p w14:paraId="77C7515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Суреттік боямалар </w:t>
            </w:r>
          </w:p>
          <w:p w14:paraId="348784D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«Кім,қайда өмір сүреді»</w:t>
            </w:r>
          </w:p>
          <w:p w14:paraId="4E00F69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суретті таза бояп, туған жеріндегі жан-жануарлардың мекендерімен таныса алады.</w:t>
            </w:r>
          </w:p>
          <w:p w14:paraId="1601C73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14:paraId="5D437AB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Кітаппен жұмыс </w:t>
            </w:r>
          </w:p>
          <w:p w14:paraId="00C6B49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«Аспазшы» </w:t>
            </w:r>
          </w:p>
          <w:p w14:paraId="620BBC7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аспазшы туралы түсіндіре алады.</w:t>
            </w:r>
          </w:p>
          <w:p w14:paraId="774AA58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05BD387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 «Мозайка»</w:t>
            </w:r>
          </w:p>
          <w:p w14:paraId="472BC9A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 мазайканың ұсақ бөліктерін орналастыра алады.</w:t>
            </w:r>
          </w:p>
          <w:p w14:paraId="75E2F94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</w:tr>
      <w:tr w:rsidR="00711C2F" w14:paraId="584D4CEE" w14:textId="77777777">
        <w:tc>
          <w:tcPr>
            <w:tcW w:w="797" w:type="pct"/>
          </w:tcPr>
          <w:p w14:paraId="3AF488C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522F57B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7D43D34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Жұлдызға қаламды дұрыс қолдануға үйрету.</w:t>
            </w:r>
          </w:p>
          <w:p w14:paraId="2E0D2A8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4A26427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Зейнурге түстерді ажырата білуге үйрету. </w:t>
            </w:r>
          </w:p>
          <w:p w14:paraId="38D0572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2BAD169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Інжудіңқұрастыруға деген қызығушылығын арттыру.</w:t>
            </w:r>
          </w:p>
          <w:p w14:paraId="2A477B8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135A2B5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Алияға қаламды дұрыс ұстауға үйрету.</w:t>
            </w:r>
          </w:p>
          <w:p w14:paraId="053D0E1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14:paraId="125209E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Аманға суретті ұқыпты, толық бояу қажеттілігін айтып түсіндіру.</w:t>
            </w:r>
          </w:p>
          <w:p w14:paraId="7053C22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14:paraId="03F5CF38" w14:textId="77777777">
        <w:tc>
          <w:tcPr>
            <w:tcW w:w="797" w:type="pct"/>
          </w:tcPr>
          <w:p w14:paraId="288D27C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4A3C6EB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0B701F6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6771596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027EC97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90" w:type="pct"/>
          </w:tcPr>
          <w:p w14:paraId="55038AE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711C2F" w14:paraId="6886B2C9" w14:textId="77777777">
        <w:tc>
          <w:tcPr>
            <w:tcW w:w="797" w:type="pct"/>
          </w:tcPr>
          <w:p w14:paraId="081B3A0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178E48EF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8</w:t>
            </w:r>
          </w:p>
          <w:p w14:paraId="4890AE3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179944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9</w:t>
            </w:r>
          </w:p>
          <w:p w14:paraId="603A6F7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CD3E67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10</w:t>
            </w:r>
          </w:p>
          <w:p w14:paraId="283CB40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BD339C0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11</w:t>
            </w:r>
          </w:p>
          <w:p w14:paraId="315B3FFC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4B27A1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12</w:t>
            </w:r>
          </w:p>
          <w:p w14:paraId="1E02B28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1397C25D" w14:textId="77777777">
        <w:tc>
          <w:tcPr>
            <w:tcW w:w="797" w:type="pct"/>
          </w:tcPr>
          <w:p w14:paraId="1285C48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30D0498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41A1908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6E31F4F0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D8E84F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2F90A3A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5AE3B514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CA6B7E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Балалармен өз отбасы туралы әңгімелесу.</w:t>
            </w:r>
          </w:p>
          <w:p w14:paraId="52EADC0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4" w:type="pct"/>
          </w:tcPr>
          <w:p w14:paraId="17071B8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14:paraId="06B906D5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347D09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қоғам»</w:t>
            </w:r>
          </w:p>
          <w:p w14:paraId="751A78C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Ашық сабақтың болу мерзімін айтып, киімдерін дайындап қою туралы айту. </w:t>
            </w:r>
          </w:p>
        </w:tc>
      </w:tr>
    </w:tbl>
    <w:p w14:paraId="40081505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11B333E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B897D81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C606635" w14:textId="4A4B7417" w:rsidR="00711C2F" w:rsidRDefault="00376CFB" w:rsidP="00376CFB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                                                            </w:t>
      </w:r>
      <w:r w:rsidR="00876B91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193DF319" w14:textId="77777777" w:rsidR="00711C2F" w:rsidRDefault="00711C2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78A3B2A9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3B0A0085" w14:textId="0D580DB4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 «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» балабақшасы</w:t>
      </w:r>
    </w:p>
    <w:p w14:paraId="09C2C35D" w14:textId="00C445E0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0FCD807C" w14:textId="07DAC77B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</w:t>
      </w:r>
      <w:r w:rsidR="00376CFB">
        <w:rPr>
          <w:rFonts w:ascii="Times New Roman" w:hAnsi="Times New Roman"/>
          <w:sz w:val="24"/>
          <w:szCs w:val="20"/>
          <w:u w:val="single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жас</w:t>
      </w:r>
    </w:p>
    <w:p w14:paraId="59C6C347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 18.09-22.09.2023</w:t>
      </w:r>
    </w:p>
    <w:p w14:paraId="393E5768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3"/>
        <w:gridCol w:w="2352"/>
        <w:gridCol w:w="2521"/>
        <w:gridCol w:w="2613"/>
        <w:gridCol w:w="2334"/>
      </w:tblGrid>
      <w:tr w:rsidR="00711C2F" w14:paraId="0454B593" w14:textId="77777777">
        <w:tc>
          <w:tcPr>
            <w:tcW w:w="797" w:type="pct"/>
          </w:tcPr>
          <w:p w14:paraId="27ABF7B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0B4BE80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7A110A4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7AC3B59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411AF28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41D6B1D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6471FAB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03AC4EB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05AB8CD2" w14:textId="77777777">
        <w:tc>
          <w:tcPr>
            <w:tcW w:w="797" w:type="pct"/>
          </w:tcPr>
          <w:p w14:paraId="40C67BE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198B386A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алаңда қабылдау.</w:t>
            </w:r>
          </w:p>
          <w:p w14:paraId="0CFFED8A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Әнұран айту.</w:t>
            </w:r>
          </w:p>
          <w:p w14:paraId="51486EFE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«Жыл мезгілдері: </w:t>
            </w:r>
          </w:p>
          <w:p w14:paraId="62D6F863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Жаз, күз белгілері»</w:t>
            </w:r>
          </w:p>
          <w:p w14:paraId="6C03E04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жыл мезгілдері жайлы жалпы түсінік беру. Жыл мезгілдерінің құбылыстарына сипаттама беру.</w:t>
            </w:r>
          </w:p>
          <w:p w14:paraId="6BC0F13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6" w:type="pct"/>
          </w:tcPr>
          <w:p w14:paraId="63F2C5F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14:paraId="73A064D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Әнұран айту</w:t>
            </w:r>
          </w:p>
          <w:p w14:paraId="6B4AB34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14:paraId="2BCD673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14:paraId="01FD858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ағаштардын биік үй құрастыру.</w:t>
            </w:r>
          </w:p>
          <w:p w14:paraId="75F7FF4D" w14:textId="77777777" w:rsidR="00711C2F" w:rsidRDefault="00876B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14:paraId="460A31D3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«Күз бояуы»</w:t>
            </w:r>
          </w:p>
          <w:p w14:paraId="1026380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Балаларға күз мезгілі жайлы түсінік беру. Күздің ерекшелігін сурет арқылы баяндауға үйрету.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14:paraId="253F5BBA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14:paraId="0AAEAE7D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A68A290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алаңда қабылдау.</w:t>
            </w:r>
          </w:p>
          <w:p w14:paraId="4B314E25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«Себетке қандай саңырауқұлақ саламыз?»</w:t>
            </w:r>
          </w:p>
          <w:p w14:paraId="3D8FC77F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Мақсаты: </w:t>
            </w:r>
          </w:p>
          <w:p w14:paraId="4FE515BF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Балаларға себет туралы түсінік беру. Саңырауқұлақтың түрлерімен таныстыру.</w:t>
            </w:r>
          </w:p>
          <w:p w14:paraId="22802C9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14:paraId="2A3B350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14:paraId="3C6F4DA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14:paraId="1501D06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14:paraId="01A52B7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14:paraId="3880DCC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14:paraId="42A29DC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14:paraId="738AC3C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14:paraId="2D85EB9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11C2F" w14:paraId="7B378A59" w14:textId="77777777">
        <w:tc>
          <w:tcPr>
            <w:tcW w:w="797" w:type="pct"/>
          </w:tcPr>
          <w:p w14:paraId="2146180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19147FD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42781C0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14D87E6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07710C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14:paraId="02CBCC2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F63EBE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175DE0C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884" w:type="pct"/>
          </w:tcPr>
          <w:p w14:paraId="0785E7D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371B4AD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балаларды тамақтарын тауысып жеуге үйретулерін ескерту.</w:t>
            </w:r>
          </w:p>
        </w:tc>
        <w:tc>
          <w:tcPr>
            <w:tcW w:w="790" w:type="pct"/>
          </w:tcPr>
          <w:p w14:paraId="2D12F4F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14:paraId="4B4D9AC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2D86C779" w14:textId="77777777">
        <w:tc>
          <w:tcPr>
            <w:tcW w:w="797" w:type="pct"/>
          </w:tcPr>
          <w:p w14:paraId="1CC3722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10FF9C9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</w:t>
            </w:r>
          </w:p>
          <w:p w14:paraId="3926EC7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«Бұл не? Кімге керек?»</w:t>
            </w:r>
          </w:p>
          <w:p w14:paraId="254AD0D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Балабақша қызметкерлері мен қажет құралдарымен таныстыру.</w:t>
            </w:r>
          </w:p>
          <w:p w14:paraId="4239F39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6" w:type="pct"/>
          </w:tcPr>
          <w:p w14:paraId="44429F8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«Мен дәрігер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боламын»</w:t>
            </w:r>
          </w:p>
          <w:p w14:paraId="4AEED64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бір -бірімен ойнау арқылы өздерін дәрігер сезіне алады.</w:t>
            </w:r>
          </w:p>
          <w:p w14:paraId="47A06D7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095379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«Әдемі үйшік»</w:t>
            </w:r>
          </w:p>
          <w:p w14:paraId="27836EC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өз еріктерімен  үйшікті  құрастыра алады.</w:t>
            </w:r>
          </w:p>
          <w:p w14:paraId="783CD187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503F2C1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28A641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«Шаштараз»</w:t>
            </w:r>
          </w:p>
          <w:p w14:paraId="322F818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ойын арқылы шаш қиюшының еңбегін түсінеді.</w:t>
            </w:r>
          </w:p>
          <w:p w14:paraId="63880AF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5190B5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Үстел –үсті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ойыны:</w:t>
            </w:r>
          </w:p>
          <w:p w14:paraId="5CD57E4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Менің балабақшам»</w:t>
            </w:r>
          </w:p>
          <w:p w14:paraId="055AF42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Түрлі-түсті ағаштар көмегімен балабақшасын құрастыру.</w:t>
            </w:r>
          </w:p>
          <w:p w14:paraId="0D55BED6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</w:tr>
      <w:tr w:rsidR="00711C2F" w14:paraId="74ECADBB" w14:textId="77777777">
        <w:tc>
          <w:tcPr>
            <w:tcW w:w="797" w:type="pct"/>
          </w:tcPr>
          <w:p w14:paraId="269F3B7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Таңертеңгі жаттығу</w:t>
            </w:r>
          </w:p>
        </w:tc>
        <w:tc>
          <w:tcPr>
            <w:tcW w:w="881" w:type="pct"/>
          </w:tcPr>
          <w:p w14:paraId="45B9C54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Жалпы дамыту жаттығулары (алақанға шақ келетін текшелер)</w:t>
            </w:r>
          </w:p>
          <w:p w14:paraId="02D3498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Бастапқы қалып аяқ алшақ, дене тік, қол төменде.</w:t>
            </w:r>
          </w:p>
          <w:p w14:paraId="7EB9AEF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Балалар қолдарын алдарына созып, алақандарын ашып, текшелерін көрсетіп: "Міне!" дейді.</w:t>
            </w:r>
          </w:p>
          <w:p w14:paraId="347A268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4D24F012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 аяқ алшақ, дене тік, қолдағы текшелер көкірек тұсында.</w:t>
            </w:r>
          </w:p>
          <w:p w14:paraId="1D1AB30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2.1. Оңға бұрылып, қолдарын созып, текшелерді көрсетіп: "Міне!", "Міне!" дейді;</w:t>
            </w:r>
          </w:p>
          <w:p w14:paraId="2452571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05E35DB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2.2. Бастапқы қалып (дәл осы жаттығу сол жаққа қайталанады және 4 рет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қайталанады).</w:t>
            </w:r>
          </w:p>
          <w:p w14:paraId="7E8E882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Бастапқы қалып аяқ алшақ, дене бос, қол төменде</w:t>
            </w:r>
          </w:p>
          <w:p w14:paraId="3D09F7C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72EBA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DC72A2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CA8F4C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C2811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DFBF5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ABCB1AB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3F8BC0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Жалпы дамыту жаттығулары (алақанға шақ келетін текшелер)</w:t>
            </w:r>
          </w:p>
          <w:p w14:paraId="3851EFE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Бастапқы қалып аяқ алшақ, дене тік, қол төменде.</w:t>
            </w:r>
          </w:p>
          <w:p w14:paraId="3A6DFDF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Балалар қолдарын алдарына созып, алақандарын ашып, текшелерін көрсетіп: "Міне!" дейді.</w:t>
            </w:r>
          </w:p>
          <w:p w14:paraId="28B590C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5880E3A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 аяқ алшақ, дене тік, қолдағы текшелер көкірек тұсында.</w:t>
            </w:r>
          </w:p>
          <w:p w14:paraId="63AAA66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2.1. Оңға бұрылып, қолдарын созып, текшелерді көрсетіп: "Міне!", "Міне!" дейді;</w:t>
            </w:r>
          </w:p>
          <w:p w14:paraId="24BEBFB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44CDCAD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2.2. Бастапқы қалып (дәл осы жаттығу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сол жаққа қайталанады және 4 рет қайталанады).</w:t>
            </w:r>
          </w:p>
          <w:p w14:paraId="25EA66A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Бастапқы қалып аяқ алшақ, дене бос, қол төменде</w:t>
            </w:r>
          </w:p>
          <w:p w14:paraId="2C70ED62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4FA4D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173969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A64C11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50CD4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E0C80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E67AD0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A66E87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Жалпы дамыту жаттығулары (алақанға шақ келетін текшелер)</w:t>
            </w:r>
          </w:p>
          <w:p w14:paraId="58F1437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Бастапқы қалып аяқ алшақ, дене тік, қол төменде.</w:t>
            </w:r>
          </w:p>
          <w:p w14:paraId="3AB73B6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Балалар қолдарын алдарына созып, алақандарын ашып, текшелерін көрсетіп: "Міне!" дейді.</w:t>
            </w:r>
          </w:p>
          <w:p w14:paraId="226D9C5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621417A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 аяқ алшақ, дене тік, қолдағы текшелер көкірек тұсында.</w:t>
            </w:r>
          </w:p>
          <w:p w14:paraId="37DCAEF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2.1. Оңға бұрылып, қолдарын созып, текшелерді көрсетіп: "Міне!", "Міне!" дейді;</w:t>
            </w:r>
          </w:p>
          <w:p w14:paraId="2831549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0787A97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2.2. Бастапқы қалып (дәл осы жаттығу сол жаққа қайталанады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және 4 рет қайталанады).</w:t>
            </w:r>
          </w:p>
          <w:p w14:paraId="7A7CBD9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Бастапқы қалып аяқ алшақ, дене бос, қол төменде</w:t>
            </w:r>
          </w:p>
          <w:p w14:paraId="1E829D7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DF432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72125F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DBA1792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2727B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2B4BA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C01498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86E014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Жалпы дамыту жаттығулары (алақанға шақ келетін текшелер)</w:t>
            </w:r>
          </w:p>
          <w:p w14:paraId="0F32EC5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Бастапқы қалып аяқ алшақ, дене тік, қол төменде.</w:t>
            </w:r>
          </w:p>
          <w:p w14:paraId="2FA265C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Балалар қолдарын алдарына созып, алақандарын ашып, текшелерін көрсетіп: "Міне!" дейді.</w:t>
            </w:r>
          </w:p>
          <w:p w14:paraId="042773C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7890CBF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 аяқ алшақ, дене тік, қолдағы текшелер көкірек тұсында.</w:t>
            </w:r>
          </w:p>
          <w:p w14:paraId="65EDB18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2.1. Оңға бұрылып, қолдарын созып, текшелерді көрсетіп: "Міне!", "Міне!" дейді;</w:t>
            </w:r>
          </w:p>
          <w:p w14:paraId="6AC13A9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11F0F6C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2.2. Бастапқы қалып (дәл осы жаттығу сол жаққа қайталанады және 4 рет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қайталанады).</w:t>
            </w:r>
          </w:p>
          <w:p w14:paraId="64377D1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Бастапқы қалып аяқ алшақ, дене бос, қол төменде</w:t>
            </w:r>
          </w:p>
          <w:p w14:paraId="3FC7BF6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07255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63060A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8F8F62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08304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31D6A8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604DF53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3F8230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Жалпы дамыту жаттығулары (алақанға шақ келетін текшелер)</w:t>
            </w:r>
          </w:p>
          <w:p w14:paraId="7164C65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Бастапқы қалып аяқ алшақ, дене тік, қол төменде.</w:t>
            </w:r>
          </w:p>
          <w:p w14:paraId="421AE38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Балалар қолдарын алдарына созып, алақандарын ашып, текшелерін көрсетіп: "Міне!" дейді.</w:t>
            </w:r>
          </w:p>
          <w:p w14:paraId="1C97BB1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03F11D4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 аяқ алшақ, дене тік, қолдағы текшелер көкірек тұсында.</w:t>
            </w:r>
          </w:p>
          <w:p w14:paraId="53FDD27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2.1. Оңға бұрылып, қолдарын созып, текшелерді көрсетіп: "Міне!", "Міне!" дейді;</w:t>
            </w:r>
          </w:p>
          <w:p w14:paraId="4B7EE6C2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5E6772A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2.2. Бастапқы қалып (дәл осы жаттығу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сол жаққа қайталанады және 4 рет қайталанады).</w:t>
            </w:r>
          </w:p>
          <w:p w14:paraId="41A7144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Бастапқы қалып аяқ алшақ, дене бос, қол төменде</w:t>
            </w:r>
          </w:p>
          <w:p w14:paraId="41C232A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1CF28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B8FF23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C4B058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203A6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6D4EE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C7879F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74BCF8CE" w14:textId="77777777">
        <w:tc>
          <w:tcPr>
            <w:tcW w:w="797" w:type="pct"/>
          </w:tcPr>
          <w:p w14:paraId="36D1E26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Таңғы ас</w:t>
            </w:r>
          </w:p>
        </w:tc>
        <w:tc>
          <w:tcPr>
            <w:tcW w:w="881" w:type="pct"/>
          </w:tcPr>
          <w:p w14:paraId="2CE88DC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7093A96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6BD7221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назарын тағамға аудару.Мәдениетті  тамақтануға баулу бойынша жеке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жұмыс,әдеп ережесі «Тамақ ішкенде сөйлемеймін, құлағыммен тыңдаймын»</w:t>
            </w:r>
          </w:p>
        </w:tc>
        <w:tc>
          <w:tcPr>
            <w:tcW w:w="796" w:type="pct"/>
          </w:tcPr>
          <w:p w14:paraId="3743E3C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«Ас адамның арқауы»</w:t>
            </w:r>
          </w:p>
          <w:p w14:paraId="4286739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3B0DD621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CDC7B2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Нан қиқымын шашпаңдар,</w:t>
            </w:r>
          </w:p>
          <w:p w14:paraId="516CF50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5C0135C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3578250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5D303C7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</w:tc>
        <w:tc>
          <w:tcPr>
            <w:tcW w:w="884" w:type="pct"/>
          </w:tcPr>
          <w:p w14:paraId="1E8C049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Асхананы  бақылау: </w:t>
            </w:r>
          </w:p>
          <w:p w14:paraId="7C999FA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Нанның қадірін түсіндіру.</w:t>
            </w:r>
          </w:p>
          <w:p w14:paraId="2C8F82D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«Көңілді трактор»</w:t>
            </w:r>
          </w:p>
          <w:p w14:paraId="189C6261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276F40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«Дұрыс тамақтануға баулу» әңгіме</w:t>
            </w:r>
          </w:p>
          <w:p w14:paraId="687BE99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</w:tr>
      <w:tr w:rsidR="00711C2F" w14:paraId="06887C50" w14:textId="77777777">
        <w:tc>
          <w:tcPr>
            <w:tcW w:w="797" w:type="pct"/>
          </w:tcPr>
          <w:p w14:paraId="10A1E47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2DC62C7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 артық»</w:t>
            </w:r>
          </w:p>
          <w:p w14:paraId="26A430B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Суретте көрсетілген артық суретті алып тастап, дәрігерге керекті заттардың суретін қоя алады.</w:t>
            </w:r>
          </w:p>
          <w:p w14:paraId="03ED966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796" w:type="pct"/>
          </w:tcPr>
          <w:p w14:paraId="4CAFB08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«Тәрбиеші апайлар»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мəнерлеп оқу. </w:t>
            </w:r>
          </w:p>
          <w:p w14:paraId="0B1507D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Тақпағын қайталай отырып апайларын жақсы көре алады.</w:t>
            </w:r>
          </w:p>
          <w:p w14:paraId="40DA64D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14:paraId="155AC27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«Теңін тап»</w:t>
            </w:r>
          </w:p>
          <w:p w14:paraId="55E2A0C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Мақсаты:Балалар екі бірдей заттарды таба алады. </w:t>
            </w:r>
          </w:p>
          <w:p w14:paraId="723EB47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14:paraId="6A9DAEE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«Дүкенші»</w:t>
            </w:r>
          </w:p>
          <w:p w14:paraId="3E4B384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мағынасын түсініп топтасып ойнауды түсінеді.</w:t>
            </w:r>
          </w:p>
          <w:p w14:paraId="66BA87E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14:paraId="1CFD9FA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 шапшаң»</w:t>
            </w:r>
          </w:p>
          <w:p w14:paraId="48E1F27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 : Балалар топтасып ойнай алады</w:t>
            </w:r>
          </w:p>
          <w:p w14:paraId="1F1F157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11C2F" w14:paraId="58E7A3B2" w14:textId="77777777">
        <w:tc>
          <w:tcPr>
            <w:tcW w:w="797" w:type="pct"/>
          </w:tcPr>
          <w:p w14:paraId="3D15AE0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14:paraId="03C124E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Қазақ -  тілі </w:t>
            </w:r>
          </w:p>
          <w:p w14:paraId="23B1387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14:paraId="60CEF2F5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7E4B8BC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33E24E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Дене шынықтыру </w:t>
            </w:r>
          </w:p>
        </w:tc>
        <w:tc>
          <w:tcPr>
            <w:tcW w:w="853" w:type="pct"/>
          </w:tcPr>
          <w:p w14:paraId="721AF3C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Музыка </w:t>
            </w:r>
          </w:p>
          <w:p w14:paraId="0F062FA6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7B5EA29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8901F9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790" w:type="pct"/>
          </w:tcPr>
          <w:p w14:paraId="4C17FE2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4F7EF1F8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541586F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1BFE9984" w14:textId="77777777">
        <w:tc>
          <w:tcPr>
            <w:tcW w:w="797" w:type="pct"/>
          </w:tcPr>
          <w:p w14:paraId="497FC81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462B1D4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7F0FE6B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2013E3B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36138B1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790" w:type="pct"/>
          </w:tcPr>
          <w:p w14:paraId="26CCDB1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Табиғатқа деген қызығушылықтарын арттыру.</w:t>
            </w:r>
          </w:p>
        </w:tc>
      </w:tr>
      <w:tr w:rsidR="00711C2F" w14:paraId="30BE0250" w14:textId="77777777">
        <w:tc>
          <w:tcPr>
            <w:tcW w:w="797" w:type="pct"/>
          </w:tcPr>
          <w:p w14:paraId="1154165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61EA336A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13</w:t>
            </w:r>
          </w:p>
          <w:p w14:paraId="70C3569A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0DE3DC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14</w:t>
            </w:r>
          </w:p>
          <w:p w14:paraId="38F470B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495785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15</w:t>
            </w:r>
          </w:p>
          <w:p w14:paraId="4535B91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90A258F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16</w:t>
            </w:r>
          </w:p>
          <w:p w14:paraId="554FAB00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C6006D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17</w:t>
            </w:r>
          </w:p>
          <w:p w14:paraId="3AF3A998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265E5EC2" w14:textId="77777777">
        <w:tc>
          <w:tcPr>
            <w:tcW w:w="797" w:type="pct"/>
          </w:tcPr>
          <w:p w14:paraId="046B859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2BF0B31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  <w:p w14:paraId="4C1467C1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5DD397E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«Көшедегі үйлер»</w:t>
            </w:r>
          </w:p>
          <w:p w14:paraId="52F38392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Мақсаты:</w:t>
            </w:r>
            <w:r>
              <w:rPr>
                <w:sz w:val="24"/>
                <w:szCs w:val="24"/>
                <w:lang w:val="kk-KZ"/>
              </w:rPr>
              <w:t xml:space="preserve"> Балаларға жалпы үйлер туралы түсінік беру. Көшедегі үйлерді әр түрлі фигуралардан қиып жапсыруға </w:t>
            </w:r>
            <w:r>
              <w:rPr>
                <w:sz w:val="24"/>
                <w:szCs w:val="24"/>
                <w:lang w:val="kk-KZ"/>
              </w:rPr>
              <w:lastRenderedPageBreak/>
              <w:t>дағдыландыру.</w:t>
            </w:r>
          </w:p>
          <w:p w14:paraId="630B47F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796" w:type="pct"/>
          </w:tcPr>
          <w:p w14:paraId="42D5877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Балалардың саппен топқа оралуы, сапта екі-екіден жүру.</w:t>
            </w:r>
          </w:p>
          <w:p w14:paraId="14BB59F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Құрастыру, жапсыру</w:t>
            </w:r>
          </w:p>
        </w:tc>
        <w:tc>
          <w:tcPr>
            <w:tcW w:w="853" w:type="pct"/>
          </w:tcPr>
          <w:p w14:paraId="7277423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Кім жылы сумен жуынса-өте жақсы сол бала.Кім салқын сумен жуынса –батыр бала ол бала.Ал егерде ол жуынбаса –ештене деп аталмайды ол бала.</w:t>
            </w:r>
          </w:p>
          <w:p w14:paraId="6434A1AE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22B7EBB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«Табиғатта қандай өзгерістер болды?»</w:t>
            </w:r>
          </w:p>
          <w:p w14:paraId="69A9A2B3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Мақсаты: </w:t>
            </w:r>
          </w:p>
          <w:p w14:paraId="2BD393E8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Балаларға жыл мезгілдерін </w:t>
            </w:r>
            <w:r>
              <w:rPr>
                <w:sz w:val="24"/>
                <w:szCs w:val="24"/>
                <w:lang w:val="kk-KZ"/>
              </w:rPr>
              <w:lastRenderedPageBreak/>
              <w:t>қайталату. Жанды және жансыз табиғат туралы түсіндіру.</w:t>
            </w:r>
          </w:p>
          <w:p w14:paraId="6EDDEDD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52F9502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Балалардың киімдерін ретімен шешінуге дағдыландыру.</w:t>
            </w:r>
          </w:p>
          <w:p w14:paraId="4184D14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F5DFE0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Күзгі орман»</w:t>
            </w:r>
          </w:p>
          <w:p w14:paraId="73E6BC2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75CC7F0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Күз мезгілі туралы жалпы білімдерін қалыптастыру.</w:t>
            </w:r>
          </w:p>
          <w:p w14:paraId="41311F9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14:paraId="149659D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14:paraId="670199D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376EBC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Достарымен ішке кіру.</w:t>
            </w:r>
          </w:p>
          <w:p w14:paraId="443FE6A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«Менің досым»</w:t>
            </w:r>
          </w:p>
          <w:p w14:paraId="6280080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 туралы түсінік беру. Досы туралы әңгімелеуге үйрету.</w:t>
            </w:r>
          </w:p>
          <w:p w14:paraId="64BFF3D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14:paraId="32F9708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1FB9C832" w14:textId="77777777">
        <w:tc>
          <w:tcPr>
            <w:tcW w:w="797" w:type="pct"/>
          </w:tcPr>
          <w:p w14:paraId="0D65F40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1B50335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6ECE9FA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07CF4D4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36D3F8C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Мақал-мәтел: </w:t>
            </w:r>
          </w:p>
          <w:p w14:paraId="7CFACFC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Тату үйдің тамағы-тәтті.</w:t>
            </w:r>
          </w:p>
        </w:tc>
        <w:tc>
          <w:tcPr>
            <w:tcW w:w="790" w:type="pct"/>
          </w:tcPr>
          <w:p w14:paraId="3D0263C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Ыдыспен ойнамау, қолдарын сермеп тамақты шашпау.</w:t>
            </w:r>
          </w:p>
        </w:tc>
      </w:tr>
      <w:tr w:rsidR="00711C2F" w14:paraId="466FDE0A" w14:textId="77777777">
        <w:tc>
          <w:tcPr>
            <w:tcW w:w="797" w:type="pct"/>
          </w:tcPr>
          <w:p w14:paraId="3541DAE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3A78180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2C3F8AC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CBBEF4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70D646D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6769533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4EAB4BF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«Бауырсақ» ертегісін оқып беру</w:t>
            </w:r>
          </w:p>
          <w:p w14:paraId="1C8DFF6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790" w:type="pct"/>
          </w:tcPr>
          <w:p w14:paraId="0E8CB10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«Жақсы жатып, жайлы тұр!»</w:t>
            </w:r>
          </w:p>
        </w:tc>
      </w:tr>
      <w:tr w:rsidR="00711C2F" w14:paraId="603C9E93" w14:textId="77777777">
        <w:trPr>
          <w:trHeight w:val="1032"/>
        </w:trPr>
        <w:tc>
          <w:tcPr>
            <w:tcW w:w="797" w:type="pct"/>
          </w:tcPr>
          <w:p w14:paraId="4CA5FB9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16B11D5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23BFF59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163C766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2897D04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631EBCE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2D414308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B55955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730DA0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6829620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16A2DA2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0097A65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54D53CD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138BA06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3" w:type="pct"/>
          </w:tcPr>
          <w:p w14:paraId="6E96743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1CF5ADD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181BB43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79DCFC3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2DC4B53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6E68630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AC0D4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48597C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341CC8B2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4F4C23D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3708AEE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632A90A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72FD6F5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A4B69D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CFEA1C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7F91ACD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12A12BB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4C17FE4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4F83A77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08BD463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11C2F" w:rsidRPr="00E37829" w14:paraId="4E90DC5F" w14:textId="77777777">
        <w:tc>
          <w:tcPr>
            <w:tcW w:w="797" w:type="pct"/>
          </w:tcPr>
          <w:p w14:paraId="109C566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1" w:type="pct"/>
          </w:tcPr>
          <w:p w14:paraId="58AA8D1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14:paraId="21F2D07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53" w:type="pct"/>
          </w:tcPr>
          <w:p w14:paraId="7B3458C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223E5AD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«Бата айтып»,  «Ас қайтаруды» үйрету.</w:t>
            </w:r>
          </w:p>
        </w:tc>
        <w:tc>
          <w:tcPr>
            <w:tcW w:w="790" w:type="pct"/>
          </w:tcPr>
          <w:p w14:paraId="4D303C9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таныстыру, балалардың назарын тағамға аудару.</w:t>
            </w:r>
          </w:p>
        </w:tc>
      </w:tr>
      <w:tr w:rsidR="00711C2F" w14:paraId="653DB198" w14:textId="77777777">
        <w:tc>
          <w:tcPr>
            <w:tcW w:w="797" w:type="pct"/>
          </w:tcPr>
          <w:p w14:paraId="266303D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3F9785C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Дербес ойын</w:t>
            </w:r>
          </w:p>
          <w:p w14:paraId="32F41D5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«Қуыршақты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тамақтандыр».</w:t>
            </w:r>
          </w:p>
          <w:p w14:paraId="5A16DB6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ойынға деген қызығушылығын арттыру.</w:t>
            </w:r>
          </w:p>
          <w:p w14:paraId="39EC438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14:paraId="37E8747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Танымдық-қимылды ойын:</w:t>
            </w:r>
          </w:p>
          <w:p w14:paraId="6BC8661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«Аңдар жүрісі»</w:t>
            </w:r>
          </w:p>
          <w:p w14:paraId="0202A74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аңдардың жүрісін салып, санай алады.</w:t>
            </w:r>
          </w:p>
          <w:p w14:paraId="3AD722F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53" w:type="pct"/>
          </w:tcPr>
          <w:p w14:paraId="6A65E42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Суреттік боямалар </w:t>
            </w:r>
          </w:p>
          <w:p w14:paraId="61EDBAE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«Кім,қайда өмір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сүреді»</w:t>
            </w:r>
          </w:p>
          <w:p w14:paraId="78270AF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суретті таза бояп, туған жеріндегі жан-жануарлардың мекендерімен таныса алады.</w:t>
            </w:r>
          </w:p>
          <w:p w14:paraId="0CDDE0D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14:paraId="3708141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Кітаппен жұмыс </w:t>
            </w:r>
          </w:p>
          <w:p w14:paraId="4BF78AB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«Аспазшы» </w:t>
            </w:r>
          </w:p>
          <w:p w14:paraId="7291C94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Мақсаты: Балалар аспазшы туралы түсіндіре алады.</w:t>
            </w:r>
          </w:p>
          <w:p w14:paraId="5DE37C1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7B1D3DC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Дербес ойын «Мозайка»</w:t>
            </w:r>
          </w:p>
          <w:p w14:paraId="2BD7BB9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Мақсаты:Балалар мазайканың ұсақ бөліктерін орналастыра алады.</w:t>
            </w:r>
          </w:p>
          <w:p w14:paraId="0E44174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</w:tr>
      <w:tr w:rsidR="00711C2F" w14:paraId="0803E001" w14:textId="77777777">
        <w:tc>
          <w:tcPr>
            <w:tcW w:w="797" w:type="pct"/>
          </w:tcPr>
          <w:p w14:paraId="0AD2F3E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</w:tcPr>
          <w:p w14:paraId="59E3BD0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10D7CD2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Жұлдызға қаламды дұрыс қолдануға үйрету.</w:t>
            </w:r>
          </w:p>
          <w:p w14:paraId="41E509B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0AB250B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Зейнурге түстерді ажырата білуге үйрету. </w:t>
            </w:r>
          </w:p>
          <w:p w14:paraId="75CFBF9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3DF603C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Інжудіңқұрастыруға деген қызығушылығын арттыру.</w:t>
            </w:r>
          </w:p>
          <w:p w14:paraId="21FB05B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361707F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Алияға қаламды дұрыс ұстауға үйрету.</w:t>
            </w:r>
          </w:p>
          <w:p w14:paraId="2C9930F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14:paraId="0BF89AA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Аманға суретті ұқыпты, толық бояу қажеттілігін айтып түсіндіру.</w:t>
            </w:r>
          </w:p>
          <w:p w14:paraId="5B5286A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14:paraId="1BB0AA09" w14:textId="77777777">
        <w:tc>
          <w:tcPr>
            <w:tcW w:w="797" w:type="pct"/>
          </w:tcPr>
          <w:p w14:paraId="17B5301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1D030F9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1979EBE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755B9A7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5640AA4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90" w:type="pct"/>
          </w:tcPr>
          <w:p w14:paraId="09D06B4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711C2F" w14:paraId="7CF88E7C" w14:textId="77777777">
        <w:tc>
          <w:tcPr>
            <w:tcW w:w="797" w:type="pct"/>
          </w:tcPr>
          <w:p w14:paraId="6377DEE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08B02B21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13</w:t>
            </w:r>
          </w:p>
          <w:p w14:paraId="69733C38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4DA292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14</w:t>
            </w:r>
          </w:p>
          <w:p w14:paraId="4068A95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A3513A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15</w:t>
            </w:r>
          </w:p>
          <w:p w14:paraId="313E8A4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474AFB77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16</w:t>
            </w:r>
          </w:p>
          <w:p w14:paraId="229DD6E1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C4936A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17</w:t>
            </w:r>
          </w:p>
          <w:p w14:paraId="3FC17D8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65E49D7C" w14:textId="77777777">
        <w:tc>
          <w:tcPr>
            <w:tcW w:w="797" w:type="pct"/>
          </w:tcPr>
          <w:p w14:paraId="667F15F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347AACB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6141290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«Балаңызды тыңдауды үйреніңіз. Шыдамды болыңыз, балаңыздың сөзін бөліп, оның ойын өзіңіз аяқтауға тырыспаңыз»</w:t>
            </w:r>
          </w:p>
          <w:p w14:paraId="1BD08428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96AC15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Психологтің кеңесі:</w:t>
            </w:r>
          </w:p>
          <w:p w14:paraId="7F889D3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 құралдарын күтіп ұстау туралы керектігін жиі айтып тұру.</w:t>
            </w:r>
          </w:p>
          <w:p w14:paraId="37035889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66863C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Балалармен өз отбасы туралы әңгімелесу.</w:t>
            </w:r>
          </w:p>
          <w:p w14:paraId="3DC975C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4" w:type="pct"/>
          </w:tcPr>
          <w:p w14:paraId="74B7557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14:paraId="38577739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E85A53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қоғам»</w:t>
            </w:r>
          </w:p>
          <w:p w14:paraId="382105B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Ашық сабақтың болу мерзімін айтып, киімдерін дайындап қою туралы айту. </w:t>
            </w:r>
          </w:p>
        </w:tc>
      </w:tr>
    </w:tbl>
    <w:p w14:paraId="0E7A88C0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DDCD40B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BBF5680" w14:textId="77777777" w:rsidR="00E15C1E" w:rsidRDefault="00E15C1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66668A8" w14:textId="77777777" w:rsidR="00E15C1E" w:rsidRDefault="00E15C1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1C9CE1F" w14:textId="77777777" w:rsidR="00E15C1E" w:rsidRDefault="00E15C1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5F553F9" w14:textId="77777777" w:rsidR="00E15C1E" w:rsidRDefault="00E15C1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FA37A0E" w14:textId="77777777" w:rsidR="00E15C1E" w:rsidRDefault="00E15C1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D8E5C01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96C61EF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DF60A48" w14:textId="77777777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72F53AC1" w14:textId="77777777" w:rsidR="00711C2F" w:rsidRDefault="00711C2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44DBECB5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4414B97D" w14:textId="27C20618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« 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» балабақшасы</w:t>
      </w:r>
    </w:p>
    <w:p w14:paraId="6A1CD32A" w14:textId="1DC06933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6EDDDB88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 25.09-29.30.2023ж</w:t>
      </w:r>
    </w:p>
    <w:p w14:paraId="503BD21D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3"/>
        <w:gridCol w:w="2352"/>
        <w:gridCol w:w="2520"/>
        <w:gridCol w:w="2613"/>
        <w:gridCol w:w="2335"/>
      </w:tblGrid>
      <w:tr w:rsidR="00711C2F" w14:paraId="77815B5A" w14:textId="77777777">
        <w:tc>
          <w:tcPr>
            <w:tcW w:w="797" w:type="pct"/>
          </w:tcPr>
          <w:p w14:paraId="21F876F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53F949D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1D934C2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36DC1AE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34FFE68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83AC89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622F227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454B5ED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76F3D2E1" w14:textId="77777777">
        <w:tc>
          <w:tcPr>
            <w:tcW w:w="797" w:type="pct"/>
          </w:tcPr>
          <w:p w14:paraId="389A8D5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1C2C65E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отбасыларын айту.</w:t>
            </w:r>
          </w:p>
          <w:p w14:paraId="6E4ECE1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14:paraId="60466EB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«Менің отбасым»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912ABF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Отбасы мүшелерін таныстыру.</w:t>
            </w:r>
          </w:p>
          <w:p w14:paraId="2C5BE6C4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Сөйлеу арқылы тілін дамыту.</w:t>
            </w:r>
          </w:p>
          <w:p w14:paraId="5CB0C458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14:paraId="04694754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5E20F7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5C776F8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14:paraId="6CFDF26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ата-әжем»</w:t>
            </w:r>
          </w:p>
          <w:p w14:paraId="6548E58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мүшелерінің үйдегі қызметтерін үйрету.</w:t>
            </w:r>
          </w:p>
          <w:p w14:paraId="389B62E9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14:paraId="3C2E54D2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878BD6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14:paraId="2B06EC5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14:paraId="43A589D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14:paraId="40A6CF5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14:paraId="5A6CC6D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14:paraId="1A162E6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14:paraId="60000E7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14:paraId="7D39047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танысу </w:t>
            </w:r>
          </w:p>
        </w:tc>
        <w:tc>
          <w:tcPr>
            <w:tcW w:w="884" w:type="pct"/>
          </w:tcPr>
          <w:p w14:paraId="0F6E0DE6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алаңда қабылдау.</w:t>
            </w:r>
          </w:p>
          <w:p w14:paraId="0C17E5FB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«Себетке қандай саңырауқұлақ саламыз?»</w:t>
            </w:r>
          </w:p>
          <w:p w14:paraId="0BDE9538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Мақсаты: </w:t>
            </w:r>
          </w:p>
          <w:p w14:paraId="750F404F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Балаларға себет туралы түсінік беру. Саңырауқұлақтың түрлерімен таныстыру.</w:t>
            </w:r>
          </w:p>
          <w:p w14:paraId="6523150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14:paraId="0DEA90FA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«Күз бояуы»</w:t>
            </w:r>
          </w:p>
          <w:p w14:paraId="7AC87BB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Балаларға күз мезгілі жайлы түсінік беру. Күздің ерекшелігін сурет арқылы баяндауға үйрету.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14:paraId="783F24D2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14:paraId="29748A8C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5D0C381F" w14:textId="77777777">
        <w:tc>
          <w:tcPr>
            <w:tcW w:w="797" w:type="pct"/>
          </w:tcPr>
          <w:p w14:paraId="02EE008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7F96AEA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52B8242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7D50B08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B91379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14:paraId="2D0F2C3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A20444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02E8FD4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884" w:type="pct"/>
          </w:tcPr>
          <w:p w14:paraId="3F49C60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0C3E61E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балаларды тамақтарын тауысып жеуге үйретулерін ескерту.</w:t>
            </w:r>
          </w:p>
        </w:tc>
        <w:tc>
          <w:tcPr>
            <w:tcW w:w="790" w:type="pct"/>
          </w:tcPr>
          <w:p w14:paraId="503E61E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14:paraId="043E173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7CA2B4B3" w14:textId="77777777">
        <w:tc>
          <w:tcPr>
            <w:tcW w:w="797" w:type="pct"/>
          </w:tcPr>
          <w:p w14:paraId="38D1D32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649D78F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</w:t>
            </w:r>
          </w:p>
          <w:p w14:paraId="0836B61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«Бұл не? Кімге керек?»</w:t>
            </w:r>
          </w:p>
          <w:p w14:paraId="35F4245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Балабақша қызметкерлері мен қажет құралдарымен таныстыру.</w:t>
            </w:r>
          </w:p>
          <w:p w14:paraId="7223CA5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6" w:type="pct"/>
          </w:tcPr>
          <w:p w14:paraId="6217560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«Мен дәрігер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боламын»</w:t>
            </w:r>
          </w:p>
          <w:p w14:paraId="344C61A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бір -бірімен ойнау арқылы өздерін дәрігер сезіне алады.</w:t>
            </w:r>
          </w:p>
          <w:p w14:paraId="714BEB7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895D26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«Әдемі үйшік»</w:t>
            </w:r>
          </w:p>
          <w:p w14:paraId="76B4C77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өз еріктерімен  үйшікті  құрастыра алады.</w:t>
            </w:r>
          </w:p>
          <w:p w14:paraId="10547C6B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1435CF3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F5C441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«Шаштараз»</w:t>
            </w:r>
          </w:p>
          <w:p w14:paraId="41AD9DB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ойын арқылы шаш қиюшының еңбегін түсінеді.</w:t>
            </w:r>
          </w:p>
          <w:p w14:paraId="3C87801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548F42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Үстел –үсті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ойыны:</w:t>
            </w:r>
          </w:p>
          <w:p w14:paraId="4ACC40A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Менің балабақшам»</w:t>
            </w:r>
          </w:p>
          <w:p w14:paraId="18DA475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Түрлі-түсті ағаштар көмегімен балабақшасын құрастыру.</w:t>
            </w:r>
          </w:p>
          <w:p w14:paraId="08F01001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</w:tr>
      <w:tr w:rsidR="00711C2F" w14:paraId="4729D52D" w14:textId="77777777">
        <w:tc>
          <w:tcPr>
            <w:tcW w:w="797" w:type="pct"/>
          </w:tcPr>
          <w:p w14:paraId="08FB3C0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Таңертеңгі жаттығу</w:t>
            </w:r>
          </w:p>
        </w:tc>
        <w:tc>
          <w:tcPr>
            <w:tcW w:w="881" w:type="pct"/>
          </w:tcPr>
          <w:p w14:paraId="293A9BE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Жалпы дамыту жаттығулары (алақанға шақ келетін текшелермен)</w:t>
            </w:r>
          </w:p>
          <w:p w14:paraId="487BD212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Бастапқы қалып аяқ алшақ, дене тік, қол төменде</w:t>
            </w:r>
          </w:p>
          <w:p w14:paraId="5136DE9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Балалар қолдарын алға созып, алақандарын ашып, текшелерін көрсетіп: "Міне!" дейді.</w:t>
            </w:r>
          </w:p>
          <w:p w14:paraId="41074AA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4FC8FC02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 аяқ алшақ, дене тік, текше ұстаған қол көкірек тұсында</w:t>
            </w:r>
          </w:p>
          <w:p w14:paraId="6C78A9C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2.1. Оңға бұрылып, қолдарын созып, текшелерін көрсетіп: "Міне!", "Міне!" дейді.</w:t>
            </w:r>
          </w:p>
          <w:p w14:paraId="6C16E57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2.2. Бастапқы қалып (дәл осы жаттығу сол жаққа қайталанады және 4 рет қайталанады).</w:t>
            </w:r>
          </w:p>
          <w:p w14:paraId="456E689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3. Бастапқы қалып аяқ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алшақ, дене бос, қол төменде</w:t>
            </w:r>
          </w:p>
          <w:p w14:paraId="37AF38A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3.1. Жерге отырып, қолдарын алға созып "Міне!" дейді.</w:t>
            </w:r>
          </w:p>
          <w:p w14:paraId="581D49A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769FE74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3.2. Бастапқы қалып (жаттығу 3 рет қайталанады).</w:t>
            </w:r>
          </w:p>
          <w:p w14:paraId="6F789DE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 Бастапқы қалып аяқ бірге, дене бос, текше ұстаған қол көкірек тұсында</w:t>
            </w:r>
          </w:p>
          <w:p w14:paraId="014EA4B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4.1. Бір орында тұрып секіру, қолдарды көкірек тұсында ұстап, алақанды жұму.</w:t>
            </w:r>
          </w:p>
          <w:p w14:paraId="41122626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4.2. Бастапқы қалып алақан ашып "Міне!" дейді (жаттығу 3 рет қайталанады).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04E4A95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690261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Жалпы дамыту жаттығулары (алақанға шақ келетін текшелермен)</w:t>
            </w:r>
          </w:p>
          <w:p w14:paraId="631168C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Бастапқы қалып аяқ алшақ, дене тік, қол төменде</w:t>
            </w:r>
          </w:p>
          <w:p w14:paraId="2DECF41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Балалар қолдарын алға созып, алақандарын ашып, текшелерін көрсетіп: "Міне!" дейді.</w:t>
            </w:r>
          </w:p>
          <w:p w14:paraId="765C8B0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574EEE6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 аяқ алшақ, дене тік, текше ұстаған қол көкірек тұсында</w:t>
            </w:r>
          </w:p>
          <w:p w14:paraId="0A1DA5B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2.1. Оңға бұрылып, қолдарын созып, текшелерін көрсетіп: "Міне!", "Міне!" дейді.</w:t>
            </w:r>
          </w:p>
          <w:p w14:paraId="2E6C0AD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2.2. Бастапқы қалып (дәл осы жаттығу сол жаққа қайталанады және 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рет қайталанады).</w:t>
            </w:r>
          </w:p>
          <w:p w14:paraId="01E8C96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Бастапқы қалып аяқ алшақ, дене бос, қол төменде</w:t>
            </w:r>
          </w:p>
          <w:p w14:paraId="5A82379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3.1. Жерге отырып, қолдарын алға созып "Міне!" дейді.</w:t>
            </w:r>
          </w:p>
          <w:p w14:paraId="509BCC9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0405805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3.2. Бастапқы қалып (жаттығу 3 рет қайталанады).</w:t>
            </w:r>
          </w:p>
          <w:p w14:paraId="6218A91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 Бастапқы қалып аяқ бірге, дене бос, текше ұстаған қол көкірек тұсында</w:t>
            </w:r>
          </w:p>
          <w:p w14:paraId="671BFFB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4.1. Бір орында тұрып секіру, қолдарды көкірек тұсында ұстап, алақанды жұму.</w:t>
            </w:r>
          </w:p>
          <w:p w14:paraId="382E154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4.2. Бастапқы қалып алақан ашып "Міне!" дейді (жаттығу 3 рет қайталанады).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AF4148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0C5161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Жалпы дамыту жаттығулары (алақанға шақ келетін текшелермен)</w:t>
            </w:r>
          </w:p>
          <w:p w14:paraId="03ECC13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Бастапқы қалып аяқ алшақ, дене тік, қол төменде</w:t>
            </w:r>
          </w:p>
          <w:p w14:paraId="2CBD9E3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Балалар қолдарын алға созып, алақандарын ашып, текшелерін көрсетіп: "Міне!" дейді.</w:t>
            </w:r>
          </w:p>
          <w:p w14:paraId="016C980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3E100BE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 аяқ алшақ, дене тік, текше ұстаған қол көкірек тұсында</w:t>
            </w:r>
          </w:p>
          <w:p w14:paraId="08A6210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2.1. Оңға бұрылып, қолдарын созып, текшелерін көрсетіп: "Міне!", "Міне!" дейді.</w:t>
            </w:r>
          </w:p>
          <w:p w14:paraId="684CA7C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2.2. Бастапқы қалып (дәл осы жаттығу сол жаққа қайталанады және 4 рет қайталанады).</w:t>
            </w:r>
          </w:p>
          <w:p w14:paraId="5FCD98F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3. Бастапқы қалып аяқ алшақ, дене бос, қол төменде</w:t>
            </w:r>
          </w:p>
          <w:p w14:paraId="6D73335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3.1. Жерге отырып, қолдарын алға созып "Міне!" дейді.</w:t>
            </w:r>
          </w:p>
          <w:p w14:paraId="7785A67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5D4FE17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3.2. Бастапқы қалып (жаттығу 3 рет қайталанады).</w:t>
            </w:r>
          </w:p>
          <w:p w14:paraId="5C8A9CE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 Бастапқы қалып аяқ бірге, дене бос, текше ұстаған қол көкірек тұсында</w:t>
            </w:r>
          </w:p>
          <w:p w14:paraId="4CB1321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4.1. Бір орында тұрып секіру, қолдарды көкірек тұсында ұстап, алақанды жұму.</w:t>
            </w:r>
          </w:p>
          <w:p w14:paraId="44DC5C3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4.2. Бастапқы қалып алақан ашып "Міне!" дейді (жаттығу 3 рет қайталанады).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884" w:type="pct"/>
          </w:tcPr>
          <w:p w14:paraId="54CAE0C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Жалпы дамыту жаттығулары (алақанға шақ келетін текшелермен)</w:t>
            </w:r>
          </w:p>
          <w:p w14:paraId="061F207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Бастапқы қалып аяқ алшақ, дене тік, қол төменде</w:t>
            </w:r>
          </w:p>
          <w:p w14:paraId="732D691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Балалар қолдарын алға созып, алақандарын ашып, текшелерін көрсетіп: "Міне!" дейді.</w:t>
            </w:r>
          </w:p>
          <w:p w14:paraId="3024AA5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09A7742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 аяқ алшақ, дене тік, текше ұстаған қол көкірек тұсында</w:t>
            </w:r>
          </w:p>
          <w:p w14:paraId="781F6D2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2.1. Оңға бұрылып, қолдарын созып, текшелерін көрсетіп: "Міне!", "Міне!" дейді.</w:t>
            </w:r>
          </w:p>
          <w:p w14:paraId="68AC715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2.2. Бастапқы қалып (дәл осы жаттығу сол жаққа қайталанады және 4 рет қайталанады).</w:t>
            </w:r>
          </w:p>
          <w:p w14:paraId="3A84617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3. Бастапқы қалып аяқ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алшақ, дене бос, қол төменде</w:t>
            </w:r>
          </w:p>
          <w:p w14:paraId="039C8DD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3.1. Жерге отырып, қолдарын алға созып "Міне!" дейді.</w:t>
            </w:r>
          </w:p>
          <w:p w14:paraId="27FA490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47CF3AF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3.2. Бастапқы қалып (жаттығу 3 рет қайталанады).</w:t>
            </w:r>
          </w:p>
          <w:p w14:paraId="74154DB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 Бастапқы қалып аяқ бірге, дене бос, текше ұстаған қол көкірек тұсында</w:t>
            </w:r>
          </w:p>
          <w:p w14:paraId="70539D0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4.1. Бір орында тұрып секіру, қолдарды көкірек тұсында ұстап, алақанды жұму.</w:t>
            </w:r>
          </w:p>
          <w:p w14:paraId="52BCFCD3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4.2. Бастапқы қалып алақан ашып "Міне!" дейді (жаттығу 3 рет қайталанады).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90" w:type="pct"/>
          </w:tcPr>
          <w:p w14:paraId="373C034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Жалпы дамыту жаттығулары (алақанға шақ келетін текшелермен)</w:t>
            </w:r>
          </w:p>
          <w:p w14:paraId="1457298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Бастапқы қалып аяқ алшақ, дене тік, қол төменде</w:t>
            </w:r>
          </w:p>
          <w:p w14:paraId="6EE07B8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Балалар қолдарын алға созып, алақандарын ашып, текшелерін көрсетіп: "Міне!" дейді.</w:t>
            </w:r>
          </w:p>
          <w:p w14:paraId="34F0BED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12D535A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 аяқ алшақ, дене тік, текше ұстаған қол көкірек тұсында</w:t>
            </w:r>
          </w:p>
          <w:p w14:paraId="1878772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2.1. Оңға бұрылып, қолдарын созып, текшелерін көрсетіп: "Міне!", "Міне!" дейді.</w:t>
            </w:r>
          </w:p>
          <w:p w14:paraId="607FD61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2.2. Бастапқы қалып (дәл осы жаттығу сол жаққа қайталанады және 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рет қайталанады).</w:t>
            </w:r>
          </w:p>
          <w:p w14:paraId="23449EF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Бастапқы қалып аяқ алшақ, дене бос, қол төменде</w:t>
            </w:r>
          </w:p>
          <w:p w14:paraId="1A938AE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3.1. Жерге отырып, қолдарын алға созып "Міне!" дейді.</w:t>
            </w:r>
          </w:p>
          <w:p w14:paraId="29448E9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461F2C6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3.2. Бастапқы қалып (жаттығу 3 рет қайталанады).</w:t>
            </w:r>
          </w:p>
          <w:p w14:paraId="34F7DE7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 Бастапқы қалып аяқ бірге, дене бос, текше ұстаған қол көкірек тұсында</w:t>
            </w:r>
          </w:p>
          <w:p w14:paraId="241F1E2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4.1. Бір орында тұрып секіру, қолдарды көкірек тұсында ұстап, алақанды жұму.</w:t>
            </w:r>
          </w:p>
          <w:p w14:paraId="58D58A1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4.2. Бастапқы қалып алақан ашып "Міне!" дейді (жаттығу 3 рет қайталанады).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31FD48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2D71F9C0" w14:textId="77777777">
        <w:tc>
          <w:tcPr>
            <w:tcW w:w="797" w:type="pct"/>
          </w:tcPr>
          <w:p w14:paraId="2AE402C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Таңғы ас</w:t>
            </w:r>
          </w:p>
        </w:tc>
        <w:tc>
          <w:tcPr>
            <w:tcW w:w="881" w:type="pct"/>
          </w:tcPr>
          <w:p w14:paraId="084B678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4FD0959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1006B37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назарын тағамға аудару.Мәдениетті  тамақтануға баулу бойынша жеке жұмыс,әдеп ережесі «Тамақ ішкенде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сөйлемеймін, құлағыммен тыңдаймын»</w:t>
            </w:r>
          </w:p>
        </w:tc>
        <w:tc>
          <w:tcPr>
            <w:tcW w:w="796" w:type="pct"/>
          </w:tcPr>
          <w:p w14:paraId="6C20BE1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«Ас адамның арқауы»</w:t>
            </w:r>
          </w:p>
          <w:p w14:paraId="3F2A5A7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56DD71DA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865A43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3E5AB58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38F25E5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451B3F0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414E95B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84" w:type="pct"/>
          </w:tcPr>
          <w:p w14:paraId="7ED2459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Асхананы  бақылау: </w:t>
            </w:r>
          </w:p>
          <w:p w14:paraId="63C500A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Нанның қадірін түсіндіру.</w:t>
            </w:r>
          </w:p>
          <w:p w14:paraId="17B7137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«Көңілді трактор»</w:t>
            </w:r>
          </w:p>
          <w:p w14:paraId="657254F4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E32129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«Дұрыс тамақтануға баулу» әңгіме</w:t>
            </w:r>
          </w:p>
          <w:p w14:paraId="1200380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</w:tr>
      <w:tr w:rsidR="00711C2F" w14:paraId="373BCC39" w14:textId="77777777">
        <w:tc>
          <w:tcPr>
            <w:tcW w:w="797" w:type="pct"/>
          </w:tcPr>
          <w:p w14:paraId="0886FDB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3DC0FDF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 артық»</w:t>
            </w:r>
          </w:p>
          <w:p w14:paraId="2FDC09C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Суретте көрсетілген артық суретті алып тастап, дәрігерге керекті заттардың суретін қоя алады.</w:t>
            </w:r>
          </w:p>
          <w:p w14:paraId="27700CB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796" w:type="pct"/>
          </w:tcPr>
          <w:p w14:paraId="10A4476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«Тәрбиеші апайлар»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мəнерлеп оқу. </w:t>
            </w:r>
          </w:p>
          <w:p w14:paraId="0955325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Тақпағын қайталай отырып апайларын жақсы көре алады.</w:t>
            </w:r>
          </w:p>
          <w:p w14:paraId="2478CBE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14:paraId="4932713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«Теңін тап»</w:t>
            </w:r>
          </w:p>
          <w:p w14:paraId="2F2F570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Мақсаты:Балалар екі бірдей заттарды таба алады. </w:t>
            </w:r>
          </w:p>
          <w:p w14:paraId="462B6D6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14:paraId="0B1106E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«Дүкенші»</w:t>
            </w:r>
          </w:p>
          <w:p w14:paraId="2742706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мағынасын түсініп топтасып ойнауды түсінеді.</w:t>
            </w:r>
          </w:p>
          <w:p w14:paraId="3ADF313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14:paraId="1F706A0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 шапшаң»</w:t>
            </w:r>
          </w:p>
          <w:p w14:paraId="36A0F80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 : Балалар топтасып ойнай алады</w:t>
            </w:r>
          </w:p>
          <w:p w14:paraId="5857B15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11C2F" w14:paraId="3D77D0C6" w14:textId="77777777">
        <w:tc>
          <w:tcPr>
            <w:tcW w:w="797" w:type="pct"/>
          </w:tcPr>
          <w:p w14:paraId="0C166A3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14:paraId="52F5B31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Қазак – тілі </w:t>
            </w:r>
          </w:p>
          <w:p w14:paraId="36E39361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5399C1E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CB0E10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Дене шынықтыру </w:t>
            </w:r>
          </w:p>
        </w:tc>
        <w:tc>
          <w:tcPr>
            <w:tcW w:w="853" w:type="pct"/>
          </w:tcPr>
          <w:p w14:paraId="38B5E47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Музыка </w:t>
            </w:r>
          </w:p>
          <w:p w14:paraId="350BA7E4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1B34A1C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4D303CB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790" w:type="pct"/>
          </w:tcPr>
          <w:p w14:paraId="4E96335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733D4C6D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11A9E30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27D85207" w14:textId="77777777">
        <w:tc>
          <w:tcPr>
            <w:tcW w:w="797" w:type="pct"/>
          </w:tcPr>
          <w:p w14:paraId="3891031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2E31387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314F16C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42298DF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4F37DCA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790" w:type="pct"/>
          </w:tcPr>
          <w:p w14:paraId="2D18B4A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Табиғатқа деген қызығушылықтарын арттыру.</w:t>
            </w:r>
          </w:p>
        </w:tc>
      </w:tr>
      <w:tr w:rsidR="00711C2F" w14:paraId="719F6339" w14:textId="77777777">
        <w:tc>
          <w:tcPr>
            <w:tcW w:w="797" w:type="pct"/>
          </w:tcPr>
          <w:p w14:paraId="30CF8FB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25C929A9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18</w:t>
            </w:r>
          </w:p>
          <w:p w14:paraId="31500B7E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6D5A51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19</w:t>
            </w:r>
          </w:p>
          <w:p w14:paraId="2D2BEFD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99C448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20</w:t>
            </w:r>
          </w:p>
          <w:p w14:paraId="4AFD9E7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EB560F8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21</w:t>
            </w:r>
          </w:p>
          <w:p w14:paraId="0F560235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19F655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22</w:t>
            </w:r>
          </w:p>
          <w:p w14:paraId="0AFEF23A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1CA9995B" w14:textId="77777777">
        <w:tc>
          <w:tcPr>
            <w:tcW w:w="797" w:type="pct"/>
          </w:tcPr>
          <w:p w14:paraId="0AAE7ED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6344BEC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  <w:p w14:paraId="5F575C0A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572C89F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«Көшедегі үйлер»</w:t>
            </w:r>
          </w:p>
          <w:p w14:paraId="0F873F33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Мақсаты:</w:t>
            </w:r>
            <w:r>
              <w:rPr>
                <w:sz w:val="24"/>
                <w:szCs w:val="24"/>
                <w:lang w:val="kk-KZ"/>
              </w:rPr>
              <w:t xml:space="preserve"> Балаларға жалпы үйлер туралы түсінік беру. Көшедегі үйлерді әр түрлі фигуралардан қиып жапсыруға дағдыландыру.</w:t>
            </w:r>
          </w:p>
          <w:p w14:paraId="52904D4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796" w:type="pct"/>
          </w:tcPr>
          <w:p w14:paraId="04F1C77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4A7E8AF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Құрастыру, жапсыру</w:t>
            </w:r>
          </w:p>
        </w:tc>
        <w:tc>
          <w:tcPr>
            <w:tcW w:w="853" w:type="pct"/>
          </w:tcPr>
          <w:p w14:paraId="73A69C1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Кім жылы сумен жуынса-өте жақсы сол бала.Кім салқын сумен жуынса –батыр бала ол бала.Ал егерде ол жуынбаса –ештене деп аталмайды ол бала.</w:t>
            </w:r>
          </w:p>
          <w:p w14:paraId="59BF278C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55D162E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«Табиғатта қандай өзгерістер болды?»</w:t>
            </w:r>
          </w:p>
          <w:p w14:paraId="2F28A0E7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Мақсаты: </w:t>
            </w:r>
          </w:p>
          <w:p w14:paraId="44B18E9E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Балаларға жыл мезгілдерін қайталату. Жанды және жансыз табиғат </w:t>
            </w:r>
            <w:r>
              <w:rPr>
                <w:sz w:val="24"/>
                <w:szCs w:val="24"/>
                <w:lang w:val="kk-KZ"/>
              </w:rPr>
              <w:lastRenderedPageBreak/>
              <w:t>туралы түсіндіру.</w:t>
            </w:r>
          </w:p>
          <w:p w14:paraId="6AB90EE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587E778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Балалардың киімдерін ретімен шешінуге дағдыландыру.</w:t>
            </w:r>
          </w:p>
          <w:p w14:paraId="06BC89A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9F99F1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Күзгі орман»</w:t>
            </w:r>
          </w:p>
          <w:p w14:paraId="4858090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745EE75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Күз мезгілі туралы жалпы білімдерін қалыптастыру.</w:t>
            </w:r>
          </w:p>
          <w:p w14:paraId="77DE15B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14:paraId="1DF3624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14:paraId="1D0CEC3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3CEF85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Достарымен ішке кіру.</w:t>
            </w:r>
          </w:p>
          <w:p w14:paraId="0618D1F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«Менің досым»</w:t>
            </w:r>
          </w:p>
          <w:p w14:paraId="013C578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 туралы түсінік беру. Досы туралы әңгімелеуге үйрету.</w:t>
            </w:r>
          </w:p>
          <w:p w14:paraId="02F6017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14:paraId="32A26FD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593B647E" w14:textId="77777777">
        <w:tc>
          <w:tcPr>
            <w:tcW w:w="797" w:type="pct"/>
          </w:tcPr>
          <w:p w14:paraId="316D081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3EDD571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4C636DB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1D7562A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3B571BC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Мақал-мәтел: </w:t>
            </w:r>
          </w:p>
          <w:p w14:paraId="17D0889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Тату үйдің тамағы-тәтті.</w:t>
            </w:r>
          </w:p>
        </w:tc>
        <w:tc>
          <w:tcPr>
            <w:tcW w:w="790" w:type="pct"/>
          </w:tcPr>
          <w:p w14:paraId="3614DBA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Ыдыспен ойнамау, қолдарын сермеп тамақты шашпау.</w:t>
            </w:r>
          </w:p>
        </w:tc>
      </w:tr>
      <w:tr w:rsidR="00711C2F" w14:paraId="0834087F" w14:textId="77777777">
        <w:tc>
          <w:tcPr>
            <w:tcW w:w="797" w:type="pct"/>
          </w:tcPr>
          <w:p w14:paraId="568B12E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3061460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1EC7EB5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69BFA9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58E93D1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06DA355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7C3C053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«Бауырсақ» ертегісін оқып беру</w:t>
            </w:r>
          </w:p>
          <w:p w14:paraId="25A20AC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790" w:type="pct"/>
          </w:tcPr>
          <w:p w14:paraId="5484DD8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«Жақсы жатып, жайлы тұр!»</w:t>
            </w:r>
          </w:p>
        </w:tc>
      </w:tr>
      <w:tr w:rsidR="00711C2F" w14:paraId="234C1F5F" w14:textId="77777777">
        <w:trPr>
          <w:trHeight w:val="1032"/>
        </w:trPr>
        <w:tc>
          <w:tcPr>
            <w:tcW w:w="797" w:type="pct"/>
          </w:tcPr>
          <w:p w14:paraId="4F36B24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0062F65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6F91FEB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4EE57D6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5508FF9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5541DA2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5A5C1BD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pct"/>
          </w:tcPr>
          <w:p w14:paraId="1AA5982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5DCA9962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406B2B8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6A72B01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4CDA437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6C5AEF4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3" w:type="pct"/>
          </w:tcPr>
          <w:p w14:paraId="779AD98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0A97DC6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7EEEEC2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2EE574D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33C1628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1CEECFB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4" w:type="pct"/>
          </w:tcPr>
          <w:p w14:paraId="10A4133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018246D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7DE3F3A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2D082AB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2D5A641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7FBEFBD4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0" w:type="pct"/>
          </w:tcPr>
          <w:p w14:paraId="5CCFF1A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30771E7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64D9746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055483B2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164CEE1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2056216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11C2F" w:rsidRPr="00E37829" w14:paraId="25746EE5" w14:textId="77777777">
        <w:tc>
          <w:tcPr>
            <w:tcW w:w="797" w:type="pct"/>
          </w:tcPr>
          <w:p w14:paraId="3A5C46C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1" w:type="pct"/>
          </w:tcPr>
          <w:p w14:paraId="0113C37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14:paraId="6E3D91A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53" w:type="pct"/>
          </w:tcPr>
          <w:p w14:paraId="4B09981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4A1BDF3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«Бата айтып»,  «Ас қайтаруды» үйрету.</w:t>
            </w:r>
          </w:p>
        </w:tc>
        <w:tc>
          <w:tcPr>
            <w:tcW w:w="790" w:type="pct"/>
          </w:tcPr>
          <w:p w14:paraId="2A4EA09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таныстыру, балалардың назарын тағамға аудару.</w:t>
            </w:r>
          </w:p>
        </w:tc>
      </w:tr>
      <w:tr w:rsidR="00711C2F" w14:paraId="2ACDB62C" w14:textId="77777777">
        <w:tc>
          <w:tcPr>
            <w:tcW w:w="797" w:type="pct"/>
          </w:tcPr>
          <w:p w14:paraId="7ECF021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қимылды ойындар, үстел үсті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668FD6F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Дербес ойын</w:t>
            </w:r>
          </w:p>
          <w:p w14:paraId="37378F6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«Қуыршақты тамақтандыр».</w:t>
            </w:r>
          </w:p>
          <w:p w14:paraId="69849CE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ойынға деген қызығушылығын арттыру.</w:t>
            </w:r>
          </w:p>
          <w:p w14:paraId="1F8374B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14:paraId="1121C94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Танымдық-қимылды ойын:</w:t>
            </w:r>
          </w:p>
          <w:p w14:paraId="5832999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«Аңдар жүрісі»</w:t>
            </w:r>
          </w:p>
          <w:p w14:paraId="283BA4B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аңдардың жүрісін салып, санай алады.</w:t>
            </w:r>
          </w:p>
          <w:p w14:paraId="132B501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53" w:type="pct"/>
          </w:tcPr>
          <w:p w14:paraId="7FAD022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Суреттік боямалар </w:t>
            </w:r>
          </w:p>
          <w:p w14:paraId="2B38BD6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«Кім,қайда өмір сүреді»</w:t>
            </w:r>
          </w:p>
          <w:p w14:paraId="3AC60E0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Балалар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суретті таза бояп, туған жеріндегі жан-жануарлардың мекендерімен таныса алады.</w:t>
            </w:r>
          </w:p>
          <w:p w14:paraId="5B14E99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14:paraId="4C518DB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Кітаппен жұмыс </w:t>
            </w:r>
          </w:p>
          <w:p w14:paraId="6FB73D4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«Аспазшы» </w:t>
            </w:r>
          </w:p>
          <w:p w14:paraId="63B6169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Балалар аспазшы туралы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түсіндіре алады.</w:t>
            </w:r>
          </w:p>
          <w:p w14:paraId="5B8E9F2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097CDA1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Дербес ойын «Мозайка»</w:t>
            </w:r>
          </w:p>
          <w:p w14:paraId="15C750F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Мақсаты:Балалар мазайканың ұсақ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бөліктерін орналастыра алады.</w:t>
            </w:r>
          </w:p>
          <w:p w14:paraId="1A78E3F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</w:tr>
      <w:tr w:rsidR="00711C2F" w14:paraId="46A5B309" w14:textId="77777777">
        <w:tc>
          <w:tcPr>
            <w:tcW w:w="797" w:type="pct"/>
          </w:tcPr>
          <w:p w14:paraId="30D2881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</w:tcPr>
          <w:p w14:paraId="17BC50A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2E6EA5C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Жұлдызға қаламды дұрыс қолдануға үйрету.</w:t>
            </w:r>
          </w:p>
          <w:p w14:paraId="65DB9DD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3542F7F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Зейнурге түстерді ажырата білуге үйрету. </w:t>
            </w:r>
          </w:p>
          <w:p w14:paraId="652F23F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5C8433F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Інжудіңқұрастыруға деген қызығушылығын арттыру.</w:t>
            </w:r>
          </w:p>
          <w:p w14:paraId="56C983A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0BCBCAF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Алияға қаламды дұрыс ұстауға үйрету.</w:t>
            </w:r>
          </w:p>
          <w:p w14:paraId="243591B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14:paraId="3624C1B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Аманға суретті ұқыпты, толық бояу қажеттілігін айтып түсіндіру.</w:t>
            </w:r>
          </w:p>
          <w:p w14:paraId="3B299E2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14:paraId="1097356B" w14:textId="77777777">
        <w:tc>
          <w:tcPr>
            <w:tcW w:w="797" w:type="pct"/>
          </w:tcPr>
          <w:p w14:paraId="5DD22AD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62C1B03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3B92772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7CF254C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77AB644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90" w:type="pct"/>
          </w:tcPr>
          <w:p w14:paraId="0533001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711C2F" w14:paraId="28D5AE5E" w14:textId="77777777">
        <w:tc>
          <w:tcPr>
            <w:tcW w:w="797" w:type="pct"/>
          </w:tcPr>
          <w:p w14:paraId="13E9132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6F908B5E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18</w:t>
            </w:r>
          </w:p>
          <w:p w14:paraId="173F8AF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BC1E15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19</w:t>
            </w:r>
          </w:p>
          <w:p w14:paraId="57EEC3B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DD7EA5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20</w:t>
            </w:r>
          </w:p>
          <w:p w14:paraId="5F4542A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F19D142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21</w:t>
            </w:r>
          </w:p>
          <w:p w14:paraId="1C7DC8B7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089D22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22</w:t>
            </w:r>
          </w:p>
          <w:p w14:paraId="624FC21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67C5AF14" w14:textId="77777777">
        <w:tc>
          <w:tcPr>
            <w:tcW w:w="797" w:type="pct"/>
          </w:tcPr>
          <w:p w14:paraId="288F26F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16D68AE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3F9B8A1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4D0DB42D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1C60D0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45EF520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092A0FF7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2DB3262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Балалармен өз отбасы туралы әңгімелесу.</w:t>
            </w:r>
          </w:p>
          <w:p w14:paraId="4CCBCBE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4" w:type="pct"/>
          </w:tcPr>
          <w:p w14:paraId="415A7B6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14:paraId="473C8BB0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8C7A90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қоғам»</w:t>
            </w:r>
          </w:p>
          <w:p w14:paraId="1EACD720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25DA84E8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B298EAC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45346E3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9D3233E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3FBE4E2" w14:textId="77777777" w:rsidR="00E15C1E" w:rsidRDefault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1886008" w14:textId="77777777" w:rsidR="00E15C1E" w:rsidRDefault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7D8FA02" w14:textId="77777777" w:rsidR="00E15C1E" w:rsidRDefault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9FBF62B" w14:textId="77777777" w:rsidR="00E15C1E" w:rsidRDefault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21FA87C" w14:textId="77777777" w:rsidR="00E15C1E" w:rsidRDefault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38F8738" w14:textId="77777777" w:rsidR="00E15C1E" w:rsidRDefault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44357F1" w14:textId="77777777" w:rsidR="00E15C1E" w:rsidRDefault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691A846" w14:textId="77777777" w:rsidR="00E15C1E" w:rsidRDefault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CF1323D" w14:textId="77777777" w:rsidR="00E15C1E" w:rsidRDefault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C211976" w14:textId="77777777" w:rsidR="00E15C1E" w:rsidRDefault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CDAB2C3" w14:textId="77777777" w:rsidR="00E15C1E" w:rsidRDefault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D08B615" w14:textId="77777777" w:rsidR="00E15C1E" w:rsidRDefault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23E3C43" w14:textId="77777777" w:rsidR="00E15C1E" w:rsidRDefault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89AC143" w14:textId="77777777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23F508E6" w14:textId="77777777" w:rsidR="00E15C1E" w:rsidRDefault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0A632611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18B80ABB" w14:textId="3B158CFA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 «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» балабақшасы</w:t>
      </w:r>
    </w:p>
    <w:p w14:paraId="67807662" w14:textId="2BEDFA86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464A6E42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 2.10-6.10.2023ж</w:t>
      </w:r>
    </w:p>
    <w:p w14:paraId="3074BFF5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67"/>
        <w:gridCol w:w="2937"/>
        <w:gridCol w:w="2335"/>
        <w:gridCol w:w="2505"/>
        <w:gridCol w:w="2334"/>
      </w:tblGrid>
      <w:tr w:rsidR="00711C2F" w14:paraId="72B09EBE" w14:textId="77777777">
        <w:tc>
          <w:tcPr>
            <w:tcW w:w="797" w:type="pct"/>
          </w:tcPr>
          <w:p w14:paraId="09F4D5A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790" w:type="pct"/>
          </w:tcPr>
          <w:p w14:paraId="10B50B4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994" w:type="pct"/>
          </w:tcPr>
          <w:p w14:paraId="0C7DC78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795" w:type="pct"/>
          </w:tcPr>
          <w:p w14:paraId="505C7D1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0738405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35" w:type="pct"/>
          </w:tcPr>
          <w:p w14:paraId="140900A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386BDA1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1C9A9E1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4C37DE45" w14:textId="77777777">
        <w:tc>
          <w:tcPr>
            <w:tcW w:w="797" w:type="pct"/>
          </w:tcPr>
          <w:p w14:paraId="7CC6C18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790" w:type="pct"/>
          </w:tcPr>
          <w:p w14:paraId="6FFC3907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Балалардан көңіл күйлерін сұрау.</w:t>
            </w:r>
          </w:p>
          <w:p w14:paraId="3A24B6A8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Өз үйіңді тап</w:t>
            </w:r>
          </w:p>
          <w:p w14:paraId="2D802146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түстерді ажыратуға жаттықтыру; қабылдауын дамыту; ойынның ережесін сақтауға үйрету. </w:t>
            </w:r>
          </w:p>
          <w:p w14:paraId="278956E5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4" w:type="pct"/>
          </w:tcPr>
          <w:p w14:paraId="5AD7483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 керемет қарсы алу.</w:t>
            </w:r>
          </w:p>
          <w:p w14:paraId="0FFA223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Тышқан мен мысық</w:t>
            </w:r>
          </w:p>
          <w:p w14:paraId="09FFC00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</w:t>
            </w:r>
          </w:p>
          <w:p w14:paraId="33774FF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 шапшаң әрі шыдамды,ұйымшылдыққа үйрету. </w:t>
            </w:r>
          </w:p>
          <w:p w14:paraId="0342CA9D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5" w:type="pct"/>
          </w:tcPr>
          <w:p w14:paraId="34639864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Балалармен амандасу.</w:t>
            </w:r>
          </w:p>
          <w:p w14:paraId="6BDA0660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Ұйқыдағы аю</w:t>
            </w:r>
          </w:p>
          <w:p w14:paraId="26337DBF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 </w:t>
            </w:r>
          </w:p>
          <w:p w14:paraId="206BDF61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Бұл ойынға топ  балалары 2-ге бөлініп қатысады. </w:t>
            </w:r>
          </w:p>
          <w:p w14:paraId="656561A8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Математика негіздері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604690" w14:textId="77777777" w:rsidR="00711C2F" w:rsidRDefault="00711C2F">
            <w:pPr>
              <w:spacing w:after="0" w:line="240" w:lineRule="auto"/>
              <w:ind w:left="34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5" w:type="pct"/>
          </w:tcPr>
          <w:p w14:paraId="71800F0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 керемет қарсы алу.</w:t>
            </w:r>
          </w:p>
          <w:p w14:paraId="58CD5E2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«Ағаш және бұта»</w:t>
            </w:r>
          </w:p>
          <w:p w14:paraId="59A2CE1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Мақстаы: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Ағаштар мен бұталардың айырмашылығын балаларға түсіндіру.</w:t>
            </w:r>
          </w:p>
          <w:p w14:paraId="55C86DB1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5250163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14:paraId="77B2DD8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 керемет қарсы алу.</w:t>
            </w:r>
          </w:p>
          <w:p w14:paraId="23E93E1D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«Шаруа мен аю»</w:t>
            </w:r>
          </w:p>
          <w:p w14:paraId="4600AFA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   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Ертгіні тыңдауға деген қызығушылығын арттыру және оның мазмұнын түсіне отырып ертегіні аяқтауға дағдыландыру</w:t>
            </w:r>
          </w:p>
          <w:p w14:paraId="23609B8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бойынша әңгіменің мазмұнын мәнерлеп жеткізу.</w:t>
            </w:r>
          </w:p>
          <w:p w14:paraId="4C3C34E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14:paraId="3CC77DF4" w14:textId="77777777" w:rsidR="00711C2F" w:rsidRDefault="00711C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55A7BA5A" w14:textId="77777777">
        <w:tc>
          <w:tcPr>
            <w:tcW w:w="797" w:type="pct"/>
          </w:tcPr>
          <w:p w14:paraId="1656D4B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790" w:type="pct"/>
          </w:tcPr>
          <w:p w14:paraId="1C2BF7B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5DCA923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3F57984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4" w:type="pct"/>
          </w:tcPr>
          <w:p w14:paraId="1E78B46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Ата-анаға кеңес:</w:t>
            </w:r>
          </w:p>
          <w:p w14:paraId="17ADB58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7E18C06B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5" w:type="pct"/>
          </w:tcPr>
          <w:p w14:paraId="169ACFA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Психологтың кеңесі:</w:t>
            </w:r>
          </w:p>
          <w:p w14:paraId="4C1DA44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2833BA0B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5" w:type="pct"/>
          </w:tcPr>
          <w:p w14:paraId="6374FCB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1A0F74E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балаларды тамақтарын тауысып жеуге үйретулерін ескерту.</w:t>
            </w:r>
          </w:p>
        </w:tc>
        <w:tc>
          <w:tcPr>
            <w:tcW w:w="790" w:type="pct"/>
          </w:tcPr>
          <w:p w14:paraId="5E03E6B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14:paraId="56B76B9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5AA56A4C" w14:textId="77777777">
        <w:tc>
          <w:tcPr>
            <w:tcW w:w="797" w:type="pct"/>
          </w:tcPr>
          <w:p w14:paraId="1EA4EC8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790" w:type="pct"/>
          </w:tcPr>
          <w:p w14:paraId="3811FA97" w14:textId="77777777" w:rsidR="00711C2F" w:rsidRDefault="00876B91">
            <w:pPr>
              <w:pStyle w:val="a7"/>
              <w:rPr>
                <w:b/>
                <w:lang w:val="kk-KZ"/>
              </w:rPr>
            </w:pPr>
            <w:r>
              <w:rPr>
                <w:b/>
                <w:lang w:val="kk-KZ"/>
              </w:rPr>
              <w:t>«Көкөністер»</w:t>
            </w:r>
          </w:p>
          <w:p w14:paraId="24C731A6" w14:textId="77777777" w:rsidR="00711C2F" w:rsidRDefault="00876B91">
            <w:pPr>
              <w:pStyle w:val="a7"/>
              <w:rPr>
                <w:lang w:val="kk-KZ"/>
              </w:rPr>
            </w:pPr>
            <w:r>
              <w:rPr>
                <w:b/>
                <w:lang w:val="kk-KZ"/>
              </w:rPr>
              <w:t>Мақсаты:</w:t>
            </w:r>
            <w:r>
              <w:rPr>
                <w:lang w:val="kk-KZ"/>
              </w:rPr>
              <w:t xml:space="preserve">                Балаларға көкөніс туралы, туралы түсінік беру. Көкөністерге, жалпы өсімдіктерге деген қамқорлық сезімдерін ояту.</w:t>
            </w:r>
          </w:p>
          <w:p w14:paraId="08C86907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Мүсіндеу</w:t>
            </w:r>
          </w:p>
          <w:p w14:paraId="0B71DC1B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4" w:type="pct"/>
          </w:tcPr>
          <w:p w14:paraId="2A15B1E1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«5, 6 сандары және цифрлары»</w:t>
            </w:r>
          </w:p>
          <w:p w14:paraId="1D55D5D0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a3"/>
                <w:color w:val="000000"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>
              <w:rPr>
                <w:sz w:val="24"/>
                <w:szCs w:val="24"/>
                <w:lang w:val="kk-KZ"/>
              </w:rPr>
              <w:t>Балаларға 5-6 сандары туралы түсінік беру. Тура және кері санауға үйрету.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Ұқыптылыққа тәрбиелеу.</w:t>
            </w:r>
          </w:p>
          <w:p w14:paraId="00F8549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5" w:type="pct"/>
          </w:tcPr>
          <w:p w14:paraId="51D12DDE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«Жәндіктер»</w:t>
            </w:r>
          </w:p>
          <w:p w14:paraId="60D98CC4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Мақсаты:</w:t>
            </w:r>
            <w:r>
              <w:rPr>
                <w:sz w:val="24"/>
                <w:szCs w:val="24"/>
                <w:lang w:val="kk-KZ"/>
              </w:rPr>
              <w:t xml:space="preserve"> Балаларға суреттер арқылы жәндіктер туралы түсінік беру. Жәндіктерді құрастыра отырып, ұсақ қол моторикасын дамыту.</w:t>
            </w:r>
          </w:p>
          <w:p w14:paraId="14FA2ED2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5CE2EC2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5" w:type="pct"/>
          </w:tcPr>
          <w:p w14:paraId="088B7BE7" w14:textId="77777777" w:rsidR="00711C2F" w:rsidRDefault="00876B91">
            <w:pPr>
              <w:pStyle w:val="a7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«Жаңбырлы күн»</w:t>
            </w:r>
          </w:p>
          <w:p w14:paraId="6A1D029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75F8509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Күз мезгілі туралы жалпы білімдерін қалыптастыру.  Бұлттың, тамшының  салу әдіс-тәсілдерін үйрету.</w:t>
            </w:r>
          </w:p>
          <w:p w14:paraId="52396C0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7FF13B9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488699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Ертегі сахналау</w:t>
            </w:r>
          </w:p>
          <w:p w14:paraId="6047E6B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Отбасым»</w:t>
            </w:r>
          </w:p>
          <w:p w14:paraId="416B46B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қиялын дамыту,өз ойларынан ертегі құрастыру.</w:t>
            </w:r>
          </w:p>
          <w:p w14:paraId="4B8579FB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</w:tr>
      <w:tr w:rsidR="00711C2F" w14:paraId="4927D8E8" w14:textId="77777777">
        <w:tc>
          <w:tcPr>
            <w:tcW w:w="797" w:type="pct"/>
          </w:tcPr>
          <w:p w14:paraId="16EBD6D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790" w:type="pct"/>
          </w:tcPr>
          <w:p w14:paraId="709D4819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23</w:t>
            </w:r>
          </w:p>
          <w:p w14:paraId="5CE3D30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4" w:type="pct"/>
          </w:tcPr>
          <w:p w14:paraId="2B24903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24</w:t>
            </w:r>
          </w:p>
          <w:p w14:paraId="34BC3B9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5" w:type="pct"/>
          </w:tcPr>
          <w:p w14:paraId="34469B2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25</w:t>
            </w:r>
          </w:p>
          <w:p w14:paraId="13BBAAD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5" w:type="pct"/>
          </w:tcPr>
          <w:p w14:paraId="2196F638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26</w:t>
            </w:r>
          </w:p>
          <w:p w14:paraId="37708794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30E0C4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27</w:t>
            </w:r>
          </w:p>
          <w:p w14:paraId="7CFB20D7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4FD4DEA1" w14:textId="77777777">
        <w:tc>
          <w:tcPr>
            <w:tcW w:w="797" w:type="pct"/>
          </w:tcPr>
          <w:p w14:paraId="18B91F6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790" w:type="pct"/>
          </w:tcPr>
          <w:p w14:paraId="10F6E4E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орындау.</w:t>
            </w:r>
          </w:p>
          <w:p w14:paraId="6AB818A7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14:paraId="3396BB5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ішер алдында</w:t>
            </w:r>
          </w:p>
          <w:p w14:paraId="389E28C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ішерде күнде біз,</w:t>
            </w:r>
          </w:p>
          <w:p w14:paraId="268E9C1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Сөйлемейміз, күлмейміз</w:t>
            </w:r>
          </w:p>
          <w:p w14:paraId="4807746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Астан басқа өзгені</w:t>
            </w:r>
          </w:p>
          <w:p w14:paraId="610A516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Елемейміз, білмейміз.</w:t>
            </w:r>
          </w:p>
          <w:p w14:paraId="63E224D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14:paraId="75AC94C3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994" w:type="pct"/>
          </w:tcPr>
          <w:p w14:paraId="78D3E74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Мәдени-гигиеналық дағдылар, өзіне-өзі қызмет ету.</w:t>
            </w:r>
          </w:p>
          <w:p w14:paraId="745DC63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14:paraId="4C8B452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Ұлттық құндылық</w:t>
            </w:r>
          </w:p>
          <w:p w14:paraId="15E933D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«Таңғы асты тастама» </w:t>
            </w:r>
          </w:p>
          <w:p w14:paraId="2E76F2A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маңыздылығы жайлы айту, тамақты тауысып жеуге үйрету.  </w:t>
            </w:r>
          </w:p>
        </w:tc>
        <w:tc>
          <w:tcPr>
            <w:tcW w:w="795" w:type="pct"/>
          </w:tcPr>
          <w:p w14:paraId="244712C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</w:t>
            </w:r>
          </w:p>
          <w:p w14:paraId="55A86C0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14:paraId="39444B0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әрекет.</w:t>
            </w:r>
          </w:p>
          <w:p w14:paraId="0BFF8EF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не жейді?» ойыны.</w:t>
            </w:r>
          </w:p>
          <w:p w14:paraId="661C1C0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жануарлар туралы білімдерін толықтыру. </w:t>
            </w:r>
          </w:p>
        </w:tc>
        <w:tc>
          <w:tcPr>
            <w:tcW w:w="835" w:type="pct"/>
          </w:tcPr>
          <w:p w14:paraId="5F6D10C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Кезекшілердің еңбек әрекеті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14:paraId="7628F43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14:paraId="1C2DA09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 «Тату үйдің тамағы тәтті»</w:t>
            </w:r>
          </w:p>
          <w:p w14:paraId="1D77C7E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балаларға тамақтану әдебі жайында түсіндіру жұмыстарын жүргізу.</w:t>
            </w:r>
          </w:p>
        </w:tc>
        <w:tc>
          <w:tcPr>
            <w:tcW w:w="790" w:type="pct"/>
          </w:tcPr>
          <w:p w14:paraId="173CE87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(қолды дұрыс жуу, өз орамалының орнын білу, қолды дұрыс сүрту және орамалды  орнына ілу.</w:t>
            </w:r>
          </w:p>
          <w:p w14:paraId="16AE3D1A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14:paraId="356AC03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танысу</w:t>
            </w:r>
          </w:p>
          <w:p w14:paraId="5B5C2F6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Қимылды жаттығу:</w:t>
            </w:r>
          </w:p>
          <w:p w14:paraId="7A9287A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Сылдырлайды мөлдір су,</w:t>
            </w:r>
          </w:p>
          <w:p w14:paraId="626C308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Мөлдір суға қолыңды жу.</w:t>
            </w:r>
          </w:p>
          <w:p w14:paraId="6B8F3AF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Жуынсаң сен әрдайым,</w:t>
            </w:r>
          </w:p>
          <w:p w14:paraId="70D5A98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Таза бетің, маңдайың.</w:t>
            </w:r>
          </w:p>
        </w:tc>
      </w:tr>
      <w:tr w:rsidR="00711C2F" w:rsidRPr="00E37829" w14:paraId="4CEB8DED" w14:textId="77777777">
        <w:tc>
          <w:tcPr>
            <w:tcW w:w="797" w:type="pct"/>
          </w:tcPr>
          <w:p w14:paraId="346DB0D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790" w:type="pct"/>
          </w:tcPr>
          <w:p w14:paraId="6F24EBB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«Көлеңкесін тап?».</w:t>
            </w:r>
          </w:p>
          <w:p w14:paraId="767472C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 </w:t>
            </w:r>
          </w:p>
          <w:p w14:paraId="6C63E9E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есте сақтау,көру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қабілетін дамыту.Тиянақтылыққа және ұқыптыллыққа үйрету. </w:t>
            </w:r>
          </w:p>
          <w:p w14:paraId="5011F46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994" w:type="pct"/>
          </w:tcPr>
          <w:p w14:paraId="5BD9DC0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Қимылды жаттығу:</w:t>
            </w:r>
          </w:p>
          <w:p w14:paraId="4FDAAC6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Көтеріліп шанырақ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Уықтары шаншылар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Керегелер керіліп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Өрімдей боп өрілер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Бәріміз жүрсек айналып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Кигіз үй боп көрінер.</w:t>
            </w:r>
          </w:p>
          <w:p w14:paraId="13146CD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Шаңырақтың суретін саусақпен салу.</w:t>
            </w:r>
          </w:p>
          <w:p w14:paraId="11A05F4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795" w:type="pct"/>
          </w:tcPr>
          <w:p w14:paraId="507310B6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«Кемпірқосақ»</w:t>
            </w:r>
          </w:p>
          <w:p w14:paraId="6954F69F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Мақсаты:</w:t>
            </w:r>
            <w:r>
              <w:rPr>
                <w:sz w:val="24"/>
                <w:szCs w:val="24"/>
                <w:lang w:val="kk-KZ"/>
              </w:rPr>
              <w:t xml:space="preserve">   Балаларға кемпірқосақ, туралы </w:t>
            </w:r>
            <w:r>
              <w:rPr>
                <w:sz w:val="24"/>
                <w:szCs w:val="24"/>
                <w:lang w:val="kk-KZ"/>
              </w:rPr>
              <w:lastRenderedPageBreak/>
              <w:t>түсінік беру. Табиғатқа деген қамқорлық сезімдерін ояту</w:t>
            </w:r>
          </w:p>
          <w:p w14:paraId="7B86302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35" w:type="pct"/>
          </w:tcPr>
          <w:p w14:paraId="65F2A58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«Күз» тақпақ</w:t>
            </w:r>
          </w:p>
          <w:p w14:paraId="28C4359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Алтын сары қызыл көк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Алуан-алуан жапырақ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Күзгі бақта күлім деп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Көз тартады атырап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 Ой, алақай тамаша!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Шашу шашты жапырақ.</w:t>
            </w:r>
          </w:p>
          <w:p w14:paraId="0A48684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14:paraId="16D61D4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Дидактикалық ойын </w:t>
            </w:r>
          </w:p>
          <w:p w14:paraId="2F2DF55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«Кім қайда өмір сүреді?»</w:t>
            </w:r>
          </w:p>
          <w:p w14:paraId="1129446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Мақсаты: Жануарлардың мекенін табу.</w:t>
            </w:r>
          </w:p>
          <w:p w14:paraId="7731CF5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11C2F" w14:paraId="5D3F92AB" w14:textId="77777777">
        <w:tc>
          <w:tcPr>
            <w:tcW w:w="797" w:type="pct"/>
          </w:tcPr>
          <w:p w14:paraId="03B090C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Білім беру ұйымының кестесі бойынша ұйымдастырылған іс-әрекет</w:t>
            </w:r>
          </w:p>
        </w:tc>
        <w:tc>
          <w:tcPr>
            <w:tcW w:w="790" w:type="pct"/>
          </w:tcPr>
          <w:p w14:paraId="27AF917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Қазақ – тілі </w:t>
            </w:r>
          </w:p>
          <w:p w14:paraId="156C5448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77E9FDA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4" w:type="pct"/>
          </w:tcPr>
          <w:p w14:paraId="66B51C6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Дене шынықтыру </w:t>
            </w:r>
          </w:p>
        </w:tc>
        <w:tc>
          <w:tcPr>
            <w:tcW w:w="795" w:type="pct"/>
          </w:tcPr>
          <w:p w14:paraId="4D0E82F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Музыка </w:t>
            </w:r>
          </w:p>
          <w:p w14:paraId="40C218E3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7141A54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5" w:type="pct"/>
          </w:tcPr>
          <w:p w14:paraId="7E6EE62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790" w:type="pct"/>
          </w:tcPr>
          <w:p w14:paraId="7F7FE06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67D0837E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45515BE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090553E1" w14:textId="77777777">
        <w:tc>
          <w:tcPr>
            <w:tcW w:w="797" w:type="pct"/>
          </w:tcPr>
          <w:p w14:paraId="6AEA9D9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790" w:type="pct"/>
          </w:tcPr>
          <w:p w14:paraId="45AC59C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994" w:type="pct"/>
          </w:tcPr>
          <w:p w14:paraId="7FFE3DA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795" w:type="pct"/>
          </w:tcPr>
          <w:p w14:paraId="578F24C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35" w:type="pct"/>
          </w:tcPr>
          <w:p w14:paraId="2981BCE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790" w:type="pct"/>
          </w:tcPr>
          <w:p w14:paraId="7137E97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Табиғатқа деген қызығушылықтарын арттыру.</w:t>
            </w:r>
          </w:p>
        </w:tc>
      </w:tr>
      <w:tr w:rsidR="00711C2F" w14:paraId="34DED7A1" w14:textId="77777777">
        <w:tc>
          <w:tcPr>
            <w:tcW w:w="797" w:type="pct"/>
          </w:tcPr>
          <w:p w14:paraId="2C6F8EC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790" w:type="pct"/>
          </w:tcPr>
          <w:p w14:paraId="4EC4DF9A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23</w:t>
            </w:r>
          </w:p>
          <w:p w14:paraId="71C2EE1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4" w:type="pct"/>
          </w:tcPr>
          <w:p w14:paraId="5E34A55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24</w:t>
            </w:r>
          </w:p>
          <w:p w14:paraId="24B81BC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5" w:type="pct"/>
          </w:tcPr>
          <w:p w14:paraId="460E6FF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25</w:t>
            </w:r>
          </w:p>
          <w:p w14:paraId="32EA4C4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5" w:type="pct"/>
          </w:tcPr>
          <w:p w14:paraId="617DB2DC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26</w:t>
            </w:r>
          </w:p>
          <w:p w14:paraId="2E43850E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F54297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27</w:t>
            </w:r>
          </w:p>
          <w:p w14:paraId="0AC7FA6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3EB2D6AC" w14:textId="77777777">
        <w:tc>
          <w:tcPr>
            <w:tcW w:w="797" w:type="pct"/>
          </w:tcPr>
          <w:p w14:paraId="6402FF8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790" w:type="pct"/>
          </w:tcPr>
          <w:p w14:paraId="62118ED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  <w:p w14:paraId="56A0F1A5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7631B3C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«Біздің өлкемізде қандай жануарлар тіршілік етеді?»</w:t>
            </w:r>
          </w:p>
          <w:p w14:paraId="3018B3E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Біздің өлкемізде тіршілік ететін жануарларды атауға дағдыландыру. Қызыл кітап туралы түсіндіру.</w:t>
            </w:r>
          </w:p>
          <w:p w14:paraId="3EBA55F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994" w:type="pct"/>
          </w:tcPr>
          <w:p w14:paraId="0D81F08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4CF448AC" w14:textId="77777777" w:rsidR="00711C2F" w:rsidRDefault="00876B91">
            <w:pPr>
              <w:pStyle w:val="a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«Қоржынды сәндейміз»</w:t>
            </w:r>
          </w:p>
          <w:p w14:paraId="5294D715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Мақсаты:  </w:t>
            </w:r>
            <w:r>
              <w:rPr>
                <w:color w:val="000000"/>
                <w:sz w:val="24"/>
                <w:szCs w:val="24"/>
                <w:lang w:val="kk-KZ"/>
              </w:rPr>
              <w:t>Қазақтың үй бұйымы – қоржынмен таныстыру, қоржын туралы білімдерін одан әрі жетілдіру.Эстетикалық талғамдарын дамыту, тиянақтылық пен ұқыптылыққа тәрбиелеу.</w:t>
            </w:r>
          </w:p>
          <w:p w14:paraId="330C305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795" w:type="pct"/>
          </w:tcPr>
          <w:p w14:paraId="75A7998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Достарымен ішке кіру.</w:t>
            </w:r>
          </w:p>
          <w:p w14:paraId="39B8B52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«Менің досым»</w:t>
            </w:r>
          </w:p>
          <w:p w14:paraId="7E0AFB3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 туралы түсінік беру. Досы туралы әңгімелеуге үйрету.</w:t>
            </w:r>
          </w:p>
          <w:p w14:paraId="0654BA4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14:paraId="7B7B50AB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35" w:type="pct"/>
          </w:tcPr>
          <w:p w14:paraId="44D29B4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киімдерін ретімен шешінуге дағдыландыру.</w:t>
            </w:r>
          </w:p>
          <w:p w14:paraId="5E9B765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D16C98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Күзгі орман»</w:t>
            </w:r>
          </w:p>
          <w:p w14:paraId="3E3D500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5133E12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Күз мезгілі туралы жалпы білімдерін қалыптастыру.</w:t>
            </w:r>
          </w:p>
          <w:p w14:paraId="4E5263D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14:paraId="49CE4AC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дамыту,</w:t>
            </w:r>
          </w:p>
          <w:p w14:paraId="0A16F22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14:paraId="2D53CD4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2F70F3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5B0F4C1A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4E77835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«Түлкі мен тырна»</w:t>
            </w:r>
          </w:p>
          <w:p w14:paraId="6EFB764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Түлкі мен Тырна туралы түсіндіру. Саусақтармен бейне жасауға үйрету.Түлкі мен Тырнаның қалай тамақ ішкенін балаларға қайталау.</w:t>
            </w:r>
          </w:p>
          <w:p w14:paraId="3FF5405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Көркем әдебиет     </w:t>
            </w:r>
          </w:p>
        </w:tc>
      </w:tr>
      <w:tr w:rsidR="00711C2F" w:rsidRPr="00E37829" w14:paraId="3706AE6F" w14:textId="77777777">
        <w:tc>
          <w:tcPr>
            <w:tcW w:w="797" w:type="pct"/>
          </w:tcPr>
          <w:p w14:paraId="6DE268B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790" w:type="pct"/>
          </w:tcPr>
          <w:p w14:paraId="21D8F5D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994" w:type="pct"/>
          </w:tcPr>
          <w:p w14:paraId="1B5C61E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Тағамды асықпай жеу керек.</w:t>
            </w:r>
          </w:p>
        </w:tc>
        <w:tc>
          <w:tcPr>
            <w:tcW w:w="795" w:type="pct"/>
          </w:tcPr>
          <w:p w14:paraId="4225574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35" w:type="pct"/>
          </w:tcPr>
          <w:p w14:paraId="2D920FA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Мақал-мәтел: </w:t>
            </w:r>
          </w:p>
          <w:p w14:paraId="576EE00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Тату үйдің тамағы-тәтті.</w:t>
            </w:r>
          </w:p>
        </w:tc>
        <w:tc>
          <w:tcPr>
            <w:tcW w:w="790" w:type="pct"/>
          </w:tcPr>
          <w:p w14:paraId="5395DB3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Ыдыспен ойнамау, қолдарын сермеп тамақты шашпау.</w:t>
            </w:r>
          </w:p>
        </w:tc>
      </w:tr>
      <w:tr w:rsidR="00711C2F" w14:paraId="2D2CE780" w14:textId="77777777">
        <w:tc>
          <w:tcPr>
            <w:tcW w:w="797" w:type="pct"/>
          </w:tcPr>
          <w:p w14:paraId="165EA4A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790" w:type="pct"/>
          </w:tcPr>
          <w:p w14:paraId="47E05E3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058AFD8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4" w:type="pct"/>
          </w:tcPr>
          <w:p w14:paraId="402D21E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1E7B3A9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5" w:type="pct"/>
          </w:tcPr>
          <w:p w14:paraId="7882B2B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35" w:type="pct"/>
          </w:tcPr>
          <w:p w14:paraId="490F728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«Бауырсақ» ертегісін оқып беру</w:t>
            </w:r>
          </w:p>
          <w:p w14:paraId="70AA2AC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790" w:type="pct"/>
          </w:tcPr>
          <w:p w14:paraId="4B378D1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«Жақсы жатып, жайлы тұр!»</w:t>
            </w:r>
          </w:p>
        </w:tc>
      </w:tr>
      <w:tr w:rsidR="00711C2F" w14:paraId="117897AC" w14:textId="77777777">
        <w:trPr>
          <w:trHeight w:val="1032"/>
        </w:trPr>
        <w:tc>
          <w:tcPr>
            <w:tcW w:w="797" w:type="pct"/>
          </w:tcPr>
          <w:p w14:paraId="2EB9F72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790" w:type="pct"/>
          </w:tcPr>
          <w:p w14:paraId="2F4BBBA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076BEF9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52D3EEA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2776E18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16B774C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1707C39F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4" w:type="pct"/>
          </w:tcPr>
          <w:p w14:paraId="1FE86FA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330EFDD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612C8A6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04C669D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4AD6F71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33D2A1C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94F00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5" w:type="pct"/>
          </w:tcPr>
          <w:p w14:paraId="16C9719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4916C1E2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0918DEC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1A26824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5260DAC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68B5B6D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5" w:type="pct"/>
          </w:tcPr>
          <w:p w14:paraId="1E3553C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7EDC50D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6516F80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3D35811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48A69F82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3B4208A2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0" w:type="pct"/>
          </w:tcPr>
          <w:p w14:paraId="6F51F07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3583C9B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1BDF723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662E5D6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1BC34BE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2E43E24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4D1702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6F8851EC" w14:textId="77777777">
        <w:tc>
          <w:tcPr>
            <w:tcW w:w="797" w:type="pct"/>
          </w:tcPr>
          <w:p w14:paraId="5A5F635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790" w:type="pct"/>
          </w:tcPr>
          <w:p w14:paraId="18731A3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994" w:type="pct"/>
          </w:tcPr>
          <w:p w14:paraId="12C14B0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795" w:type="pct"/>
          </w:tcPr>
          <w:p w14:paraId="1C683B5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35" w:type="pct"/>
          </w:tcPr>
          <w:p w14:paraId="65B92C6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«Бата айтып»,  «Ас қайтаруды» үйрету.</w:t>
            </w:r>
          </w:p>
        </w:tc>
        <w:tc>
          <w:tcPr>
            <w:tcW w:w="790" w:type="pct"/>
          </w:tcPr>
          <w:p w14:paraId="0BE872C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таныстыру, балалардың назарын тағамға аудару.</w:t>
            </w:r>
          </w:p>
        </w:tc>
      </w:tr>
      <w:tr w:rsidR="00711C2F" w:rsidRPr="00E37829" w14:paraId="1B24DAA1" w14:textId="77777777">
        <w:tc>
          <w:tcPr>
            <w:tcW w:w="797" w:type="pct"/>
          </w:tcPr>
          <w:p w14:paraId="5BBBC0D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790" w:type="pct"/>
          </w:tcPr>
          <w:p w14:paraId="4CE11C5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«Күз мезгілі»</w:t>
            </w:r>
          </w:p>
          <w:p w14:paraId="73083C1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Сап-сары боп келе жатқан ,</w:t>
            </w:r>
          </w:p>
          <w:p w14:paraId="1DF566E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Сезді мекен күзді олар .</w:t>
            </w:r>
          </w:p>
          <w:p w14:paraId="6A79F9E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Қарлығаштар ұшып  кетті,</w:t>
            </w:r>
          </w:p>
          <w:p w14:paraId="6474ACB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Ұшып кетті тырналар.</w:t>
            </w:r>
          </w:p>
          <w:p w14:paraId="6B11EEB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сөздік  қорларын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молайтып, тілдің грамматикасы  дұрыс  сақтау дағдысын  қалыптастыру.</w:t>
            </w:r>
          </w:p>
          <w:p w14:paraId="2A0002A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994" w:type="pct"/>
          </w:tcPr>
          <w:p w14:paraId="5D738E2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Дидактикалық ойын: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«Күзде не киеміз?»</w:t>
            </w:r>
          </w:p>
          <w:p w14:paraId="35221A5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Күз мезгіліне байланысты адамдардың киімкию үлгісін көрсете түсіндіру.</w:t>
            </w:r>
          </w:p>
          <w:p w14:paraId="7858FB6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5" w:type="pct"/>
          </w:tcPr>
          <w:p w14:paraId="08B0A38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Тақпақ. «Жел» </w:t>
            </w:r>
          </w:p>
          <w:p w14:paraId="7B7E9CC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Балаларға  жел туралы өлең жаттату арқылы тілдегі дауыс ырғағының мәнерлілігін сезіне білуге мүмкіндік туғызу. </w:t>
            </w:r>
          </w:p>
          <w:p w14:paraId="4352631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Жел улейді у-у-у.</w:t>
            </w:r>
          </w:p>
          <w:p w14:paraId="4AB0B56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Құйын келіп билейді зу-зу-зу</w:t>
            </w:r>
          </w:p>
          <w:p w14:paraId="782B61B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Қатты-қатты жел соқтыгу-гу-гу,</w:t>
            </w:r>
          </w:p>
          <w:p w14:paraId="33519A8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Жапырақтар қол соқты ду-ду-ду.</w:t>
            </w:r>
          </w:p>
          <w:p w14:paraId="5CA110A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35" w:type="pct"/>
          </w:tcPr>
          <w:p w14:paraId="2A0946B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Қимылды ойын: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«Орамал  тастау». </w:t>
            </w:r>
          </w:p>
          <w:p w14:paraId="40EB999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Қандай жағдайда әр нәрсенің қажеттілігін білу мақсатында ойнату.Шапшаңдыққа баулу. </w:t>
            </w:r>
          </w:p>
          <w:p w14:paraId="297073B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танысу, Сөйлеуді дамыту</w:t>
            </w:r>
          </w:p>
        </w:tc>
        <w:tc>
          <w:tcPr>
            <w:tcW w:w="790" w:type="pct"/>
          </w:tcPr>
          <w:p w14:paraId="5A1464A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Қимылды ойын: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«Сымсыз телефон». </w:t>
            </w:r>
          </w:p>
          <w:p w14:paraId="5B677DA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Зейін қойып тыңдауға  үйрету. </w:t>
            </w:r>
          </w:p>
          <w:p w14:paraId="2C4CD8C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1CEE8A8D" w14:textId="77777777">
        <w:tc>
          <w:tcPr>
            <w:tcW w:w="797" w:type="pct"/>
          </w:tcPr>
          <w:p w14:paraId="6FE41CE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790" w:type="pct"/>
          </w:tcPr>
          <w:p w14:paraId="1D353ED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1EB8295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«Алтын күз»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тақырыбына сурет бойынша әңгімелесу </w:t>
            </w:r>
          </w:p>
          <w:p w14:paraId="1A172F7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 сурет бойынша  әңгіме құрауға дағдыландыру; тілдің грамматикалық құралуын одан әрі дамыту және сөздік қорын молайту. </w:t>
            </w:r>
          </w:p>
          <w:p w14:paraId="0684FD4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Көркем әдебиет</w:t>
            </w:r>
          </w:p>
        </w:tc>
        <w:tc>
          <w:tcPr>
            <w:tcW w:w="994" w:type="pct"/>
          </w:tcPr>
          <w:p w14:paraId="36F4D80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Қимылдық ойын: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 Ақ қояным» </w:t>
            </w:r>
          </w:p>
          <w:p w14:paraId="6A10FCA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әртүрлі қимылдар жасату арқылы денелерін ширату, көңілдерін көтеру. </w:t>
            </w:r>
          </w:p>
          <w:p w14:paraId="28B89624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5" w:type="pct"/>
          </w:tcPr>
          <w:p w14:paraId="4C649AE6" w14:textId="77777777" w:rsidR="00711C2F" w:rsidRDefault="00876B91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b/>
                <w:bCs/>
                <w:lang w:val="kk-KZ"/>
              </w:rPr>
              <w:t xml:space="preserve">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 «Құстар қайтып барады».</w:t>
            </w:r>
          </w:p>
          <w:p w14:paraId="4A974FC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Балаларға тақпақ жаттату арқылы сөздік қорларын молайту, дыбыстарды дұрыс айта білуге үйрету. Құстарды жапсыру.</w:t>
            </w:r>
          </w:p>
          <w:p w14:paraId="29DB960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Қазан  толы</w:t>
            </w:r>
          </w:p>
          <w:p w14:paraId="6817482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Дәулет  қорын қалады.</w:t>
            </w:r>
          </w:p>
          <w:p w14:paraId="6037260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Заңғар көкке жол сызып,</w:t>
            </w:r>
          </w:p>
          <w:p w14:paraId="3EBAC70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Құстар қайтып барады.</w:t>
            </w:r>
          </w:p>
          <w:p w14:paraId="1E72A51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835" w:type="pct"/>
          </w:tcPr>
          <w:p w14:paraId="2F33869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</w:t>
            </w:r>
            <w:r>
              <w:rPr>
                <w:b/>
                <w:bCs/>
                <w:lang w:val="kk-KZ"/>
              </w:rPr>
              <w:t xml:space="preserve">: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Мақал-мәтел.</w:t>
            </w:r>
          </w:p>
          <w:p w14:paraId="66BF540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 болса- табиғат,</w:t>
            </w:r>
          </w:p>
          <w:p w14:paraId="55067B9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 болар –адамзат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74BFFF6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 жаттату арқылы баланың сөздік қорын жетілдіріп, сөйлеу мәдениетін, ойлау  қабілеттерін дамыту, балалардың табиғат , денсаулық туралы түсініктерін  тереңдету.</w:t>
            </w:r>
          </w:p>
          <w:p w14:paraId="04B72C4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танысу, Сөйлеуді дамыту</w:t>
            </w:r>
          </w:p>
        </w:tc>
        <w:tc>
          <w:tcPr>
            <w:tcW w:w="790" w:type="pct"/>
          </w:tcPr>
          <w:p w14:paraId="022A697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Ойын: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жүрген орманда».</w:t>
            </w:r>
          </w:p>
          <w:p w14:paraId="301C297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Қимыл қозғалысын дамыту</w:t>
            </w:r>
          </w:p>
          <w:p w14:paraId="436F4EB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Аюдың суретін салу.</w:t>
            </w:r>
          </w:p>
          <w:p w14:paraId="202A96F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14:paraId="4A24452B" w14:textId="77777777">
        <w:tc>
          <w:tcPr>
            <w:tcW w:w="797" w:type="pct"/>
          </w:tcPr>
          <w:p w14:paraId="064610A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790" w:type="pct"/>
          </w:tcPr>
          <w:p w14:paraId="48F895F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994" w:type="pct"/>
          </w:tcPr>
          <w:p w14:paraId="039D849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795" w:type="pct"/>
          </w:tcPr>
          <w:p w14:paraId="4CF44B4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35" w:type="pct"/>
          </w:tcPr>
          <w:p w14:paraId="52F7D18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90" w:type="pct"/>
          </w:tcPr>
          <w:p w14:paraId="082D3A5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711C2F" w14:paraId="248AAEE2" w14:textId="77777777">
        <w:tc>
          <w:tcPr>
            <w:tcW w:w="797" w:type="pct"/>
          </w:tcPr>
          <w:p w14:paraId="6C7E5E7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790" w:type="pct"/>
          </w:tcPr>
          <w:p w14:paraId="46FB890C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23</w:t>
            </w:r>
          </w:p>
          <w:p w14:paraId="3AC56EA5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4" w:type="pct"/>
          </w:tcPr>
          <w:p w14:paraId="43328F4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24</w:t>
            </w:r>
          </w:p>
          <w:p w14:paraId="05AE65E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5" w:type="pct"/>
          </w:tcPr>
          <w:p w14:paraId="0E8794E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25</w:t>
            </w:r>
          </w:p>
          <w:p w14:paraId="02690B5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5" w:type="pct"/>
          </w:tcPr>
          <w:p w14:paraId="12E3ACEB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26</w:t>
            </w:r>
          </w:p>
          <w:p w14:paraId="436D7755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987DF0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27</w:t>
            </w:r>
          </w:p>
          <w:p w14:paraId="4C84FA7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3F2884C7" w14:textId="77777777">
        <w:tc>
          <w:tcPr>
            <w:tcW w:w="797" w:type="pct"/>
          </w:tcPr>
          <w:p w14:paraId="7763D84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790" w:type="pct"/>
          </w:tcPr>
          <w:p w14:paraId="4C6D4D9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1846C1C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«Балаңызды тыңдауды үйреніңіз. Шыдамды болыңыз, балаңыздың сөзін бөліп, оның ойын өзіңіз аяқтауға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тырыспаңыз»</w:t>
            </w:r>
          </w:p>
          <w:p w14:paraId="6D847E93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4" w:type="pct"/>
          </w:tcPr>
          <w:p w14:paraId="0EF8CFB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Психологтің кеңесі:</w:t>
            </w:r>
          </w:p>
          <w:p w14:paraId="7A45016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 құралдарын күтіп ұстау туралы керектігін жиі айтып тұру.</w:t>
            </w:r>
          </w:p>
          <w:p w14:paraId="4454DF62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5" w:type="pct"/>
          </w:tcPr>
          <w:p w14:paraId="070A875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Балалармен өз отбасы туралы әңгімелесу.</w:t>
            </w:r>
          </w:p>
          <w:p w14:paraId="39F7258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ата-анасымен сөйлесу, жетістіктері мен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тәртібі туралы айту.</w:t>
            </w:r>
          </w:p>
        </w:tc>
        <w:tc>
          <w:tcPr>
            <w:tcW w:w="835" w:type="pct"/>
          </w:tcPr>
          <w:p w14:paraId="59671E0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Ата-аналармен әңгімелесу. Балаларды қайтару.</w:t>
            </w:r>
          </w:p>
          <w:p w14:paraId="63F7F404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A5938D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қоғам»</w:t>
            </w:r>
          </w:p>
          <w:p w14:paraId="0BE72FF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Ашық сабақтың болу мерзімін айтып, киімдерін дайындап қою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туралы айту. </w:t>
            </w:r>
          </w:p>
        </w:tc>
      </w:tr>
    </w:tbl>
    <w:p w14:paraId="107AA2E8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BC8653D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1E0AF86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E77A442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5BD18F81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F973C39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553B8DA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4DCF213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8BF4E09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6DAF141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BA66BF8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4E297702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70528B4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84BFC73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82512C7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D354DEB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56AD0EDA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29676E6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21E31BB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94A6448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4FBE88D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30D112F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F788B05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4382AC8C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47AD3529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49B0433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BCA8533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2CC5D55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BCC42FF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B2F09A4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3AF2868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A37FDF9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2BE3D8E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9EBF9F8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BA51727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33D612C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3BA83C5" w14:textId="4775F4CE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255DD91C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1C5ED806" w14:textId="22149895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 «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» балабақшасы</w:t>
      </w:r>
    </w:p>
    <w:p w14:paraId="7D921147" w14:textId="6B32C0A8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67ADCC59" w14:textId="214E4A83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3-</w:t>
      </w:r>
      <w:r w:rsidR="00376CFB">
        <w:rPr>
          <w:rFonts w:ascii="Times New Roman" w:hAnsi="Times New Roman"/>
          <w:sz w:val="24"/>
          <w:szCs w:val="20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жас</w:t>
      </w:r>
    </w:p>
    <w:p w14:paraId="11856068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9.10-13.10.2023 </w:t>
      </w:r>
    </w:p>
    <w:p w14:paraId="44D022BD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3"/>
        <w:gridCol w:w="2352"/>
        <w:gridCol w:w="2521"/>
        <w:gridCol w:w="2613"/>
        <w:gridCol w:w="2334"/>
      </w:tblGrid>
      <w:tr w:rsidR="00711C2F" w14:paraId="100EAD01" w14:textId="77777777">
        <w:tc>
          <w:tcPr>
            <w:tcW w:w="797" w:type="pct"/>
          </w:tcPr>
          <w:p w14:paraId="7FD185E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240AAF3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48F0586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477C1A3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7F06B60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F8202A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79ACD83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76F0D45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7E45591A" w14:textId="77777777">
        <w:tc>
          <w:tcPr>
            <w:tcW w:w="797" w:type="pct"/>
          </w:tcPr>
          <w:p w14:paraId="1E0FB70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5BEDAC8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14:paraId="4800DC8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Балабақшаға саяхат</w:t>
            </w:r>
          </w:p>
          <w:p w14:paraId="641A3D2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14:paraId="5DA8EDE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балабақшам»</w:t>
            </w:r>
          </w:p>
          <w:p w14:paraId="34BB0CC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«Балабақша» туралы түсінік беру олардың үлкенді сыйлауға үйрету, қызметкерлердің жұмысымен таныстыру.</w:t>
            </w:r>
          </w:p>
          <w:p w14:paraId="06E737E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6" w:type="pct"/>
          </w:tcPr>
          <w:p w14:paraId="6F5805B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14:paraId="1EE0EA5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Әнұран айту</w:t>
            </w:r>
          </w:p>
          <w:p w14:paraId="358A0A5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14:paraId="0BBC123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14:paraId="49146515" w14:textId="77777777" w:rsidR="00711C2F" w:rsidRDefault="00876B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ағаштардын биік үй құрастыру.</w:t>
            </w:r>
          </w:p>
          <w:p w14:paraId="2E76B5F0" w14:textId="77777777" w:rsidR="00711C2F" w:rsidRDefault="00876B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14:paraId="1B2E93D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14:paraId="64E9E51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Кім жылдам»</w:t>
            </w:r>
          </w:p>
          <w:p w14:paraId="7C074CB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Түрлі-түсті стакандардан биік ғимарат құрастыру.</w:t>
            </w:r>
          </w:p>
          <w:p w14:paraId="3F18129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198E884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Сөздік ойын</w:t>
            </w:r>
          </w:p>
          <w:p w14:paraId="0C0E8F3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«Жаңылтпаш»</w:t>
            </w:r>
          </w:p>
          <w:p w14:paraId="2599FEA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Тәрбиешінің сөзін балалар жалғастыру.Сөйлеу тілін дамыту.</w:t>
            </w:r>
          </w:p>
          <w:p w14:paraId="1FCA872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37AF0DF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14:paraId="51B7F58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14:paraId="19522CD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14:paraId="008FA2F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14:paraId="216C2D5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14:paraId="4E14E26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14:paraId="123EC02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14:paraId="0C5D9C6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11C2F" w14:paraId="23AA25F0" w14:textId="77777777">
        <w:tc>
          <w:tcPr>
            <w:tcW w:w="797" w:type="pct"/>
          </w:tcPr>
          <w:p w14:paraId="4578442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31DBD3B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59556F1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3D92AE6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F38727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14:paraId="738D088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48D7BE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42D680B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884" w:type="pct"/>
          </w:tcPr>
          <w:p w14:paraId="3A14D0B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4B98977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балаларды тамақтарын тауысып жеуге үйретулерін ескерту.</w:t>
            </w:r>
          </w:p>
        </w:tc>
        <w:tc>
          <w:tcPr>
            <w:tcW w:w="790" w:type="pct"/>
          </w:tcPr>
          <w:p w14:paraId="37F84C0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14:paraId="4B8AB76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6018008C" w14:textId="77777777">
        <w:tc>
          <w:tcPr>
            <w:tcW w:w="797" w:type="pct"/>
          </w:tcPr>
          <w:p w14:paraId="517E1AE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ойындар, үстел үсті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6DDB5BB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</w:t>
            </w:r>
          </w:p>
          <w:p w14:paraId="135AA47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«Бұл не? Кімге керек?»</w:t>
            </w:r>
          </w:p>
          <w:p w14:paraId="176373F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Балабақша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қызметкерлері мен қажет құралдарымен таныстыру.</w:t>
            </w:r>
          </w:p>
          <w:p w14:paraId="5D64C0A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6" w:type="pct"/>
          </w:tcPr>
          <w:p w14:paraId="7D40363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«Мен дәрігер боламын»</w:t>
            </w:r>
          </w:p>
          <w:p w14:paraId="236CAA8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бір -бірімен ойнау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арқылы өздерін дәрігер сезіне алады.</w:t>
            </w:r>
          </w:p>
          <w:p w14:paraId="1AD5FE7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E90E34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«Әдемі үйшік»</w:t>
            </w:r>
          </w:p>
          <w:p w14:paraId="376B8A1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өз еріктерімен  үйшікті  құрастыра алады.</w:t>
            </w:r>
          </w:p>
          <w:p w14:paraId="339D346D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Құрастыру</w:t>
            </w:r>
          </w:p>
          <w:p w14:paraId="30F1098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A08126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«Шаштараз»</w:t>
            </w:r>
          </w:p>
          <w:p w14:paraId="12B7E63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ойын арқылы шаш қиюшының еңбегін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түсінеді.</w:t>
            </w:r>
          </w:p>
          <w:p w14:paraId="3408C20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F08306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–үсті ойыны:</w:t>
            </w:r>
          </w:p>
          <w:p w14:paraId="0836B40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Менің балабақшам»</w:t>
            </w:r>
          </w:p>
          <w:p w14:paraId="35A5D9C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Түрлі-түсті ағаштар көмегімен балабақшасын құрастыру.</w:t>
            </w:r>
          </w:p>
          <w:p w14:paraId="36A12BBF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</w:tr>
      <w:tr w:rsidR="00711C2F" w14:paraId="46AACE9B" w14:textId="77777777">
        <w:tc>
          <w:tcPr>
            <w:tcW w:w="797" w:type="pct"/>
          </w:tcPr>
          <w:p w14:paraId="13D9E39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Таңертеңгі жаттығу</w:t>
            </w:r>
          </w:p>
        </w:tc>
        <w:tc>
          <w:tcPr>
            <w:tcW w:w="881" w:type="pct"/>
          </w:tcPr>
          <w:p w14:paraId="28FDAEF7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28</w:t>
            </w:r>
          </w:p>
          <w:p w14:paraId="272E04A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B75937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29</w:t>
            </w:r>
          </w:p>
          <w:p w14:paraId="58A6644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261551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30</w:t>
            </w:r>
          </w:p>
          <w:p w14:paraId="6B0A9C7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12148CB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31</w:t>
            </w:r>
          </w:p>
          <w:p w14:paraId="44F249C5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E04E2F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32</w:t>
            </w:r>
          </w:p>
          <w:p w14:paraId="3C849DE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0E412AC1" w14:textId="77777777">
        <w:tc>
          <w:tcPr>
            <w:tcW w:w="797" w:type="pct"/>
          </w:tcPr>
          <w:p w14:paraId="21C4FDC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1D48A39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06B8D21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7B5F937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796" w:type="pct"/>
          </w:tcPr>
          <w:p w14:paraId="1CA92C6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21191BC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5B4A4E4B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CAA804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4407958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7201552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382CC0F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27F2962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84" w:type="pct"/>
          </w:tcPr>
          <w:p w14:paraId="2076026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Асхананы  бақылау: </w:t>
            </w:r>
          </w:p>
          <w:p w14:paraId="6A47B6E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Нанның қадірін түсіндіру.</w:t>
            </w:r>
          </w:p>
          <w:p w14:paraId="5C41D68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«Көңілді трактор»</w:t>
            </w:r>
          </w:p>
          <w:p w14:paraId="64CFBB81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059222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«Дұрыс тамақтануға баулу» әңгіме</w:t>
            </w:r>
          </w:p>
          <w:p w14:paraId="467EEC6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</w:tr>
      <w:tr w:rsidR="00711C2F" w14:paraId="0B2B6648" w14:textId="77777777">
        <w:tc>
          <w:tcPr>
            <w:tcW w:w="797" w:type="pct"/>
          </w:tcPr>
          <w:p w14:paraId="7511EC1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4B9A9D6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 артық»</w:t>
            </w:r>
          </w:p>
          <w:p w14:paraId="0596104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Суретте көрсетілген артық суретті алып тастап, дәрігерге керекті заттардың суретін қоя алады.</w:t>
            </w:r>
          </w:p>
          <w:p w14:paraId="68FB37A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796" w:type="pct"/>
          </w:tcPr>
          <w:p w14:paraId="0893D76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«Тәрбиеші апайлар»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мəнерлеп оқу. </w:t>
            </w:r>
          </w:p>
          <w:p w14:paraId="2ABBE91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Тақпағын қайталай отырып апайларын жақсы көре алады.</w:t>
            </w:r>
          </w:p>
          <w:p w14:paraId="05EA845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14:paraId="10E45ED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«Теңін тап»</w:t>
            </w:r>
          </w:p>
          <w:p w14:paraId="2417386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Мақсаты:Балалар екі бірдей заттарды таба алады. </w:t>
            </w:r>
          </w:p>
          <w:p w14:paraId="29DB4FD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14:paraId="5D919F3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«Дүкенші»</w:t>
            </w:r>
          </w:p>
          <w:p w14:paraId="3696448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мағынасын түсініп топтасып ойнауды түсінеді.</w:t>
            </w:r>
          </w:p>
          <w:p w14:paraId="3DD0657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14:paraId="7ED2097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 шапшаң»</w:t>
            </w:r>
          </w:p>
          <w:p w14:paraId="5AC29FC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 : Балалар топтасып ойнай алады</w:t>
            </w:r>
          </w:p>
          <w:p w14:paraId="77797FD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11C2F" w14:paraId="27F9F0A4" w14:textId="77777777">
        <w:tc>
          <w:tcPr>
            <w:tcW w:w="797" w:type="pct"/>
          </w:tcPr>
          <w:p w14:paraId="1AFF8AB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14:paraId="587A191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Қазақ – тілі </w:t>
            </w:r>
          </w:p>
          <w:p w14:paraId="5F20D261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0933C35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1D9638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Дене шынықтыру </w:t>
            </w:r>
          </w:p>
        </w:tc>
        <w:tc>
          <w:tcPr>
            <w:tcW w:w="853" w:type="pct"/>
          </w:tcPr>
          <w:p w14:paraId="2BCC0F1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Музықа </w:t>
            </w:r>
          </w:p>
          <w:p w14:paraId="4E6C4936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2B41849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0B897FB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790" w:type="pct"/>
          </w:tcPr>
          <w:p w14:paraId="34F61D1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60C62A35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2D4E17F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09236935" w14:textId="77777777">
        <w:tc>
          <w:tcPr>
            <w:tcW w:w="797" w:type="pct"/>
          </w:tcPr>
          <w:p w14:paraId="3A9186D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7BEFAA7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346BA3C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207799A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274EA5F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790" w:type="pct"/>
          </w:tcPr>
          <w:p w14:paraId="0F429A3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Табиғатқа деген қызығушылықтарын арттыру.</w:t>
            </w:r>
          </w:p>
        </w:tc>
      </w:tr>
      <w:tr w:rsidR="00711C2F" w14:paraId="787F7711" w14:textId="77777777">
        <w:tc>
          <w:tcPr>
            <w:tcW w:w="797" w:type="pct"/>
          </w:tcPr>
          <w:p w14:paraId="2E87CA5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2A69DB93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28</w:t>
            </w:r>
          </w:p>
          <w:p w14:paraId="3A194ED3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7F1C5D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№ 29</w:t>
            </w:r>
          </w:p>
          <w:p w14:paraId="1140F85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483227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№ 30</w:t>
            </w:r>
          </w:p>
          <w:p w14:paraId="35CD8C9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9984006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№ 31</w:t>
            </w:r>
          </w:p>
          <w:p w14:paraId="50DCE99D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5FB182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№ 32</w:t>
            </w:r>
          </w:p>
          <w:p w14:paraId="4CDA947E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04DA2E0C" w14:textId="77777777">
        <w:tc>
          <w:tcPr>
            <w:tcW w:w="797" w:type="pct"/>
          </w:tcPr>
          <w:p w14:paraId="4D07CA7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881" w:type="pct"/>
          </w:tcPr>
          <w:p w14:paraId="3EEE809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  <w:p w14:paraId="5EC8AA8D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343C0CF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«Көшедегі үйлер»</w:t>
            </w:r>
          </w:p>
          <w:p w14:paraId="69489A04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Мақсаты:</w:t>
            </w:r>
            <w:r>
              <w:rPr>
                <w:sz w:val="24"/>
                <w:szCs w:val="24"/>
                <w:lang w:val="kk-KZ"/>
              </w:rPr>
              <w:t xml:space="preserve"> Балаларға жалпы үйлер туралы түсінік беру. Көшедегі үйлерді әр түрлі фигуралардан қиып жапсыруға дағдыландыру.</w:t>
            </w:r>
          </w:p>
          <w:p w14:paraId="21497CF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796" w:type="pct"/>
          </w:tcPr>
          <w:p w14:paraId="1B4C170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511D293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Құрастыру, жапсыру</w:t>
            </w:r>
          </w:p>
        </w:tc>
        <w:tc>
          <w:tcPr>
            <w:tcW w:w="853" w:type="pct"/>
          </w:tcPr>
          <w:p w14:paraId="66C2CE2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Кім жылы сумен жуынса-өте жақсы сол бала.Кім салқын сумен жуынса –батыр бала ол бала.Ал егерде ол жуынбаса –ештене деп аталмайды ол бала.</w:t>
            </w:r>
          </w:p>
          <w:p w14:paraId="5A6B0688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6E665DF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«Табиғатта қандай өзгерістер болды?»</w:t>
            </w:r>
          </w:p>
          <w:p w14:paraId="5FDF0D60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Мақсаты: </w:t>
            </w:r>
          </w:p>
          <w:p w14:paraId="0B111543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Балаларға жыл мезгілдерін қайталату. Жанды және жансыз табиғат туралы түсіндіру.</w:t>
            </w:r>
          </w:p>
          <w:p w14:paraId="296968B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4BE2B88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киімдерін ретімен шешінуге дағдыландыру.</w:t>
            </w:r>
          </w:p>
          <w:p w14:paraId="53CDE58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CEBB87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Күзгі орман»</w:t>
            </w:r>
          </w:p>
          <w:p w14:paraId="1A0FDB0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6D52B82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Күз мезгілі туралы жалпы білімдерін қалыптастыру.</w:t>
            </w:r>
          </w:p>
          <w:p w14:paraId="196F2F0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14:paraId="596C9D7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14:paraId="36E21B0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B34916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Достарымен ішке кіру.</w:t>
            </w:r>
          </w:p>
          <w:p w14:paraId="4AB9C69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«Менің досым»</w:t>
            </w:r>
          </w:p>
          <w:p w14:paraId="5403BFC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 туралы түсінік беру. Досы туралы әңгімелеуге үйрету.</w:t>
            </w:r>
          </w:p>
          <w:p w14:paraId="2EE229D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14:paraId="356BD51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6180801B" w14:textId="77777777">
        <w:tc>
          <w:tcPr>
            <w:tcW w:w="797" w:type="pct"/>
          </w:tcPr>
          <w:p w14:paraId="4125244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48EE82A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0118057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1197295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6F19801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Мақал-мәтел: </w:t>
            </w:r>
          </w:p>
          <w:p w14:paraId="4052D78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Тату үйдің тамағы-тәтті.</w:t>
            </w:r>
          </w:p>
        </w:tc>
        <w:tc>
          <w:tcPr>
            <w:tcW w:w="790" w:type="pct"/>
          </w:tcPr>
          <w:p w14:paraId="4522C23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Ыдыспен ойнамау, қолдарын сермеп тамақты шашпау.</w:t>
            </w:r>
          </w:p>
        </w:tc>
      </w:tr>
      <w:tr w:rsidR="00711C2F" w14:paraId="3BF9E259" w14:textId="77777777">
        <w:tc>
          <w:tcPr>
            <w:tcW w:w="797" w:type="pct"/>
          </w:tcPr>
          <w:p w14:paraId="19BF6F6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6021122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6FC2AFF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AE6A23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1CE9735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42FAB14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266F3D5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«Бауырсақ» ертегісін оқып беру</w:t>
            </w:r>
          </w:p>
          <w:p w14:paraId="14902E6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790" w:type="pct"/>
          </w:tcPr>
          <w:p w14:paraId="7A52224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«Жақсы жатып, жайлы тұр!»</w:t>
            </w:r>
          </w:p>
        </w:tc>
      </w:tr>
      <w:tr w:rsidR="00711C2F" w14:paraId="56399F21" w14:textId="77777777">
        <w:trPr>
          <w:trHeight w:val="1032"/>
        </w:trPr>
        <w:tc>
          <w:tcPr>
            <w:tcW w:w="797" w:type="pct"/>
          </w:tcPr>
          <w:p w14:paraId="7C6D412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066A5B2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3938A2B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4CC635D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Лақтай ойнақтап,</w:t>
            </w:r>
          </w:p>
          <w:p w14:paraId="6B0D701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7D93335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1326A2C0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3E4E2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D48328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25C796D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74F2DDF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Лақтай ойнақтап,</w:t>
            </w:r>
          </w:p>
          <w:p w14:paraId="243961F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486FD42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052A1E4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D8624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73F51D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5333EF0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0A661A3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Лақтай ойнақтап,</w:t>
            </w:r>
          </w:p>
          <w:p w14:paraId="0A078F3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5F0CDF8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0BE9307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F6067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86237D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6B058A5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4E9A592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Лақтай ойнақтап,</w:t>
            </w:r>
          </w:p>
          <w:p w14:paraId="125BADC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6227498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183C4810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A551FF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04788B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0354AF9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62E12F4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Лақтай ойнақтап,</w:t>
            </w:r>
          </w:p>
          <w:p w14:paraId="73DEFD6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4CAC1DA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01FA633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BCFCC2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56705F93" w14:textId="77777777">
        <w:tc>
          <w:tcPr>
            <w:tcW w:w="797" w:type="pct"/>
          </w:tcPr>
          <w:p w14:paraId="7B9AA11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Бесін ас</w:t>
            </w:r>
          </w:p>
        </w:tc>
        <w:tc>
          <w:tcPr>
            <w:tcW w:w="881" w:type="pct"/>
          </w:tcPr>
          <w:p w14:paraId="76238D2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14:paraId="4CEA22C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53" w:type="pct"/>
          </w:tcPr>
          <w:p w14:paraId="4D45D70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0B572F7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«Бата айтып»,  «Ас қайтаруды» үйрету.</w:t>
            </w:r>
          </w:p>
        </w:tc>
        <w:tc>
          <w:tcPr>
            <w:tcW w:w="790" w:type="pct"/>
          </w:tcPr>
          <w:p w14:paraId="2AC4AEB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таныстыру, балалардың назарын тағамға аудару.</w:t>
            </w:r>
          </w:p>
        </w:tc>
      </w:tr>
      <w:tr w:rsidR="00711C2F" w14:paraId="1E0A5038" w14:textId="77777777">
        <w:tc>
          <w:tcPr>
            <w:tcW w:w="797" w:type="pct"/>
          </w:tcPr>
          <w:p w14:paraId="300F7F3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5D9041A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</w:t>
            </w:r>
          </w:p>
          <w:p w14:paraId="0232F03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«Қуыршақты тамақтандыр».</w:t>
            </w:r>
          </w:p>
          <w:p w14:paraId="773569C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ойынға деген қызығушылығын арттыру.</w:t>
            </w:r>
          </w:p>
          <w:p w14:paraId="5728F42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14:paraId="592B77B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Танымдық-қимылды ойын:</w:t>
            </w:r>
          </w:p>
          <w:p w14:paraId="739CE23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«Аңдар жүрісі»</w:t>
            </w:r>
          </w:p>
          <w:p w14:paraId="649EB13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аңдардың жүрісін салып, санай алады.</w:t>
            </w:r>
          </w:p>
          <w:p w14:paraId="370274F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53" w:type="pct"/>
          </w:tcPr>
          <w:p w14:paraId="744DC83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Суреттік боямалар </w:t>
            </w:r>
          </w:p>
          <w:p w14:paraId="670812A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«Кім,қайда өмір сүреді»</w:t>
            </w:r>
          </w:p>
          <w:p w14:paraId="3BC0243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суретті таза бояп, туған жеріндегі жан-жануарлардың мекендерімен таныса алады.</w:t>
            </w:r>
          </w:p>
          <w:p w14:paraId="553A883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14:paraId="4188298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Кітаппен жұмыс </w:t>
            </w:r>
          </w:p>
          <w:p w14:paraId="1FAD01F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«Аспазшы» </w:t>
            </w:r>
          </w:p>
          <w:p w14:paraId="4B3070B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аспазшы туралы түсіндіре алады.</w:t>
            </w:r>
          </w:p>
          <w:p w14:paraId="1C60E11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4BA8FE0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 «Мозайка»</w:t>
            </w:r>
          </w:p>
          <w:p w14:paraId="2D276E3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 мазайканың ұсақ бөліктерін орналастыра алады.</w:t>
            </w:r>
          </w:p>
          <w:p w14:paraId="5CBB71D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</w:tr>
      <w:tr w:rsidR="00711C2F" w14:paraId="629C18D9" w14:textId="77777777">
        <w:tc>
          <w:tcPr>
            <w:tcW w:w="797" w:type="pct"/>
          </w:tcPr>
          <w:p w14:paraId="0CB4406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7A174A8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6A9386E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Жұлдызға қаламды дұрыс қолдануға үйрету.</w:t>
            </w:r>
          </w:p>
          <w:p w14:paraId="38AAD54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0CC5200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Зейнурге түстерді ажырата білуге үйрету. </w:t>
            </w:r>
          </w:p>
          <w:p w14:paraId="016B2DA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07C20E9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Інжудіңқұрастыруға деген қызығушылығын арттыру.</w:t>
            </w:r>
          </w:p>
          <w:p w14:paraId="3AB7A5C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325FBB9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Алияға қаламды дұрыс ұстауға үйрету.</w:t>
            </w:r>
          </w:p>
          <w:p w14:paraId="1DAC6E6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14:paraId="7B14BB2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Аманға суретті ұқыпты, толық бояу қажеттілігін айтып түсіндіру.</w:t>
            </w:r>
          </w:p>
          <w:p w14:paraId="655E02B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14:paraId="5601823B" w14:textId="77777777">
        <w:tc>
          <w:tcPr>
            <w:tcW w:w="797" w:type="pct"/>
          </w:tcPr>
          <w:p w14:paraId="1972374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4DBEFDE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331F445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518E552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5C65FAA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90" w:type="pct"/>
          </w:tcPr>
          <w:p w14:paraId="4F4CF28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711C2F" w14:paraId="3A4EAF77" w14:textId="77777777">
        <w:tc>
          <w:tcPr>
            <w:tcW w:w="797" w:type="pct"/>
          </w:tcPr>
          <w:p w14:paraId="12EDF31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4D92A0A7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28</w:t>
            </w:r>
          </w:p>
          <w:p w14:paraId="0D29F978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E54190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29</w:t>
            </w:r>
          </w:p>
          <w:p w14:paraId="1B520B3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5855B1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30</w:t>
            </w:r>
          </w:p>
          <w:p w14:paraId="5803F22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A6D5427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31</w:t>
            </w:r>
          </w:p>
          <w:p w14:paraId="3F42266C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7C8D74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32</w:t>
            </w:r>
          </w:p>
          <w:p w14:paraId="1EF8653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3731C6A4" w14:textId="77777777">
        <w:tc>
          <w:tcPr>
            <w:tcW w:w="797" w:type="pct"/>
          </w:tcPr>
          <w:p w14:paraId="77AE379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7197105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4B59CE7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тазалығы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жөнінде кеңес беру</w:t>
            </w:r>
          </w:p>
          <w:p w14:paraId="4F527961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A07696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Психологтың кеңесі:</w:t>
            </w:r>
          </w:p>
          <w:p w14:paraId="7962CB0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Үйде баланың үй тапсырмасын қадағалау.</w:t>
            </w:r>
          </w:p>
          <w:p w14:paraId="5E150552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779F2D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Балалармен өз отбасы туралы әңгімелесу.</w:t>
            </w:r>
          </w:p>
          <w:p w14:paraId="4C65994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Нұрияның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4" w:type="pct"/>
          </w:tcPr>
          <w:p w14:paraId="70B58EE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Ата-аналармен әңгімелесу. Балаларды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қайтару.</w:t>
            </w:r>
          </w:p>
          <w:p w14:paraId="003845E2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9DD9C4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Кеңес: «Бала мен қоғам»</w:t>
            </w:r>
          </w:p>
          <w:p w14:paraId="15C1644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Ашық сабақтың болу мерзімін айтып, киімдерін дайындап қою туралы айту. </w:t>
            </w:r>
          </w:p>
        </w:tc>
      </w:tr>
    </w:tbl>
    <w:p w14:paraId="0B9E42A8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16FE452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C970DF5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E8E816E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3AB3C1D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A4BAB2D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DD8673C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CCCAF23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55761A15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4890E2B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B830815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6374033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130BAE6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FF7AA97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F5775C9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8DE3706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5A9771F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FF8D715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D4E1806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5E8927A0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3F1B4D0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50F128C4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D73B7E7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C27C3BF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3E13787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5963853B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DBE272A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B05AA03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FFA6369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028F8DD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7B74C44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22009E6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4927241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A734F69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3B240BB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59FF469F" w14:textId="54BA21DF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31451AB4" w14:textId="77777777" w:rsidR="00711C2F" w:rsidRDefault="00711C2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431E362B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7910F419" w14:textId="726AE25C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 «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балабақшасы</w:t>
      </w:r>
    </w:p>
    <w:p w14:paraId="1A71532D" w14:textId="28052E2B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0890B500" w14:textId="5DE84D72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жас</w:t>
      </w:r>
    </w:p>
    <w:p w14:paraId="327C77B3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 16.10-20.10.2023</w:t>
      </w:r>
    </w:p>
    <w:p w14:paraId="6C08D86E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575"/>
        <w:gridCol w:w="2372"/>
        <w:gridCol w:w="2506"/>
        <w:gridCol w:w="2598"/>
        <w:gridCol w:w="2372"/>
      </w:tblGrid>
      <w:tr w:rsidR="00711C2F" w14:paraId="284ED224" w14:textId="77777777">
        <w:tc>
          <w:tcPr>
            <w:tcW w:w="797" w:type="pct"/>
          </w:tcPr>
          <w:p w14:paraId="2A63DBF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53FA4AB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4410A92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4E369EE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207BCEC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48B96D1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0C9B8E7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46B4FCB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6E387996" w14:textId="77777777">
        <w:tc>
          <w:tcPr>
            <w:tcW w:w="797" w:type="pct"/>
          </w:tcPr>
          <w:p w14:paraId="72E07FA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298D011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14:paraId="216F421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14:paraId="444766C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14:paraId="023F259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14:paraId="4B91829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14:paraId="284AF2C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14:paraId="5E50C80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14:paraId="5C16D1E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6" w:type="pct"/>
          </w:tcPr>
          <w:p w14:paraId="727F02B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14:paraId="0D99614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Әнұран айту</w:t>
            </w:r>
          </w:p>
          <w:p w14:paraId="5036DA5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14:paraId="6363B9E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14:paraId="03E00C3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ағаштардын биік үй құрастыру.</w:t>
            </w:r>
          </w:p>
          <w:p w14:paraId="45417B63" w14:textId="77777777" w:rsidR="00711C2F" w:rsidRDefault="00876B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14:paraId="7C2763E5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«Күз бояуы»</w:t>
            </w:r>
          </w:p>
          <w:p w14:paraId="0E304DB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Балаларға күз мезгілі жайлы түсінік беру. Күздің ерекшелігін сурет арқылы баяндауға үйрету.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14:paraId="6E223354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14:paraId="31181327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03A39FE8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алаңда қабылдау.</w:t>
            </w:r>
          </w:p>
          <w:p w14:paraId="373A2780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«Себетке қандай саңырауқұлақ саламыз?»</w:t>
            </w:r>
          </w:p>
          <w:p w14:paraId="4D0A3762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Мақсаты: </w:t>
            </w:r>
          </w:p>
          <w:p w14:paraId="1BFB9B4C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Балаларға себет туралы түсінік беру. Саңырауқұлақтың түрлерімен таныстыру.</w:t>
            </w:r>
          </w:p>
          <w:p w14:paraId="1E816D4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14:paraId="664A1F3F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алаңда қабылдау.</w:t>
            </w:r>
          </w:p>
          <w:p w14:paraId="449DA7A7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Әнұран айту.</w:t>
            </w:r>
          </w:p>
          <w:p w14:paraId="6F357D7E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«Жыл мезгілдері: </w:t>
            </w:r>
          </w:p>
          <w:p w14:paraId="721C4414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Жаз, күз белгілері»</w:t>
            </w:r>
          </w:p>
          <w:p w14:paraId="416CB67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жыл мезгілдері жайлы жалпы түсінік беру. Жыл мезгілдерінің құбылыстарына сипаттама беру.</w:t>
            </w:r>
          </w:p>
          <w:p w14:paraId="02A0CF2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11C2F" w14:paraId="2B5989AC" w14:textId="77777777">
        <w:tc>
          <w:tcPr>
            <w:tcW w:w="797" w:type="pct"/>
          </w:tcPr>
          <w:p w14:paraId="079D6EF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3DB629A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1067FF0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00AF547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148E19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14:paraId="4402BE0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84056D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174FBF6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884" w:type="pct"/>
          </w:tcPr>
          <w:p w14:paraId="696EE20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5DE314C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балаларды тамақтарын тауысып жеуге үйретулерін ескерту.</w:t>
            </w:r>
          </w:p>
        </w:tc>
        <w:tc>
          <w:tcPr>
            <w:tcW w:w="790" w:type="pct"/>
          </w:tcPr>
          <w:p w14:paraId="6BA1843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14:paraId="2E591A7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24B85990" w14:textId="77777777">
        <w:tc>
          <w:tcPr>
            <w:tcW w:w="797" w:type="pct"/>
          </w:tcPr>
          <w:p w14:paraId="25034CA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0AA13D6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</w:t>
            </w:r>
          </w:p>
          <w:p w14:paraId="66BC4C0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«Бұл не? Кімге керек?»</w:t>
            </w:r>
          </w:p>
          <w:p w14:paraId="60BCFB8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Балабақша қызметкерлері мен қажет құралдарымен таныстыру.</w:t>
            </w:r>
          </w:p>
          <w:p w14:paraId="4D09A40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6" w:type="pct"/>
          </w:tcPr>
          <w:p w14:paraId="05E7BAA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«Мен дәрігер боламын»</w:t>
            </w:r>
          </w:p>
          <w:p w14:paraId="25EF6A8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бір -бірімен ойнау арқылы өздерін дәрігер сезіне алады.</w:t>
            </w:r>
          </w:p>
          <w:p w14:paraId="6CD6DE8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A23322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«Әдемі үйшік»</w:t>
            </w:r>
          </w:p>
          <w:p w14:paraId="03474DF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өз еріктерімен  үйшікті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құрастыра алады.</w:t>
            </w:r>
          </w:p>
          <w:p w14:paraId="6185FF99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6CAB83B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0AEA2E3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«Шаштараз»</w:t>
            </w:r>
          </w:p>
          <w:p w14:paraId="54FB1F1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ойын арқылы шаш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қиюшының еңбегін түсінеді.</w:t>
            </w:r>
          </w:p>
          <w:p w14:paraId="40E4708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6BE97B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–үсті ойыны:</w:t>
            </w:r>
          </w:p>
          <w:p w14:paraId="28CFB7D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Менің балабақшам»</w:t>
            </w:r>
          </w:p>
          <w:p w14:paraId="43CCF4A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Түрлі-түсті ағаштар көмегімен балабақшасын құрастыру.</w:t>
            </w:r>
          </w:p>
          <w:p w14:paraId="28D23E9A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</w:tr>
      <w:tr w:rsidR="00711C2F" w14:paraId="7D3E51E9" w14:textId="77777777">
        <w:tc>
          <w:tcPr>
            <w:tcW w:w="797" w:type="pct"/>
          </w:tcPr>
          <w:p w14:paraId="4F50A4F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Таңертеңгі жаттығу</w:t>
            </w:r>
          </w:p>
        </w:tc>
        <w:tc>
          <w:tcPr>
            <w:tcW w:w="881" w:type="pct"/>
          </w:tcPr>
          <w:p w14:paraId="63D514F5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33</w:t>
            </w:r>
          </w:p>
          <w:p w14:paraId="0091DF9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73A41A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34</w:t>
            </w:r>
          </w:p>
          <w:p w14:paraId="10F548D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2CF7FC5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35</w:t>
            </w:r>
          </w:p>
          <w:p w14:paraId="4098F4E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46F7B3C2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36</w:t>
            </w:r>
          </w:p>
          <w:p w14:paraId="27B7E6A8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51871F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37</w:t>
            </w:r>
          </w:p>
          <w:p w14:paraId="25D87CF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4FA767ED" w14:textId="77777777">
        <w:tc>
          <w:tcPr>
            <w:tcW w:w="797" w:type="pct"/>
          </w:tcPr>
          <w:p w14:paraId="5AD95D7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5FE387F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36E380C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50D0CDD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796" w:type="pct"/>
          </w:tcPr>
          <w:p w14:paraId="75750EE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26CAED9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520ABDE9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12462A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6BE8327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45E5151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0066DD2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053F448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84" w:type="pct"/>
          </w:tcPr>
          <w:p w14:paraId="67342E8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Асхананы  бақылау: </w:t>
            </w:r>
          </w:p>
          <w:p w14:paraId="57E9F08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Нанның қадірін түсіндіру.</w:t>
            </w:r>
          </w:p>
          <w:p w14:paraId="44BE66C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«Көңілді трактор»</w:t>
            </w:r>
          </w:p>
          <w:p w14:paraId="5779CF69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716D74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«Дұрыс тамақтануға баулу» әңгіме</w:t>
            </w:r>
          </w:p>
          <w:p w14:paraId="424E448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</w:tr>
      <w:tr w:rsidR="00711C2F" w14:paraId="465285F5" w14:textId="77777777">
        <w:tc>
          <w:tcPr>
            <w:tcW w:w="797" w:type="pct"/>
          </w:tcPr>
          <w:p w14:paraId="644ABF1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2292E1C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 артық»</w:t>
            </w:r>
          </w:p>
          <w:p w14:paraId="77ED51A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Суретте көрсетілген артық суретті алып тастап, дәрігерге керекті заттардың суретін қоя алады.</w:t>
            </w:r>
          </w:p>
          <w:p w14:paraId="66619DB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796" w:type="pct"/>
          </w:tcPr>
          <w:p w14:paraId="49ECB55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«Тәрбиеші апайлар»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мəнерлеп оқу. </w:t>
            </w:r>
          </w:p>
          <w:p w14:paraId="18F6DE5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Тақпағын қайталай отырып апайларын жақсы көре алады.</w:t>
            </w:r>
          </w:p>
          <w:p w14:paraId="51BBBD5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14:paraId="2A5B8C5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«Теңін тап»</w:t>
            </w:r>
          </w:p>
          <w:p w14:paraId="1524E33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Мақсаты:Балалар екі бірдей заттарды таба алады. </w:t>
            </w:r>
          </w:p>
          <w:p w14:paraId="432D927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14:paraId="4659B9A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«Дүкенші»</w:t>
            </w:r>
          </w:p>
          <w:p w14:paraId="7B32FE6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мағынасын түсініп топтасып ойнауды түсінеді.</w:t>
            </w:r>
          </w:p>
          <w:p w14:paraId="6E566FA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14:paraId="05059F4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 шапшаң»</w:t>
            </w:r>
          </w:p>
          <w:p w14:paraId="43BD13C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 : Балалар топтасып ойнай алады</w:t>
            </w:r>
          </w:p>
          <w:p w14:paraId="47ACAC1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11C2F" w14:paraId="41C16046" w14:textId="77777777">
        <w:tc>
          <w:tcPr>
            <w:tcW w:w="797" w:type="pct"/>
          </w:tcPr>
          <w:p w14:paraId="66E9EA2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14:paraId="36C8FEC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Қазақ тілі </w:t>
            </w:r>
          </w:p>
          <w:p w14:paraId="57E34154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444E2B5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5E0FA0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853" w:type="pct"/>
          </w:tcPr>
          <w:p w14:paraId="22E3AC9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Музыка </w:t>
            </w:r>
          </w:p>
          <w:p w14:paraId="1360E77D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079D569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A0FB0D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790" w:type="pct"/>
          </w:tcPr>
          <w:p w14:paraId="06FF83E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13748C1D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793001C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4D43E847" w14:textId="77777777">
        <w:tc>
          <w:tcPr>
            <w:tcW w:w="797" w:type="pct"/>
          </w:tcPr>
          <w:p w14:paraId="329738C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6E69A12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655828D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02247C1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4CB8E44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790" w:type="pct"/>
          </w:tcPr>
          <w:p w14:paraId="6C1A6FE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Табиғатқа деген қызығушылықтарын арттыру.</w:t>
            </w:r>
          </w:p>
        </w:tc>
      </w:tr>
      <w:tr w:rsidR="00711C2F" w14:paraId="637C2487" w14:textId="77777777">
        <w:tc>
          <w:tcPr>
            <w:tcW w:w="797" w:type="pct"/>
          </w:tcPr>
          <w:p w14:paraId="4132D34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55DFD1FC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33</w:t>
            </w:r>
          </w:p>
          <w:p w14:paraId="06879B2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B58ACA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№ 34</w:t>
            </w:r>
          </w:p>
          <w:p w14:paraId="33E4F31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14F74F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№ 35</w:t>
            </w:r>
          </w:p>
          <w:p w14:paraId="1046912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E3C51C5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№ 36</w:t>
            </w:r>
          </w:p>
          <w:p w14:paraId="6B19FE61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F40CD5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№ 37</w:t>
            </w:r>
          </w:p>
          <w:p w14:paraId="5412776B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583B3A02" w14:textId="77777777">
        <w:tc>
          <w:tcPr>
            <w:tcW w:w="797" w:type="pct"/>
          </w:tcPr>
          <w:p w14:paraId="2C92350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881" w:type="pct"/>
          </w:tcPr>
          <w:p w14:paraId="0008E2D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  <w:p w14:paraId="6FF2829B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58958DD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«Көшедегі үйлер»</w:t>
            </w:r>
          </w:p>
          <w:p w14:paraId="4122F4C5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Мақсаты:</w:t>
            </w:r>
            <w:r>
              <w:rPr>
                <w:sz w:val="24"/>
                <w:szCs w:val="24"/>
                <w:lang w:val="kk-KZ"/>
              </w:rPr>
              <w:t xml:space="preserve"> Балаларға жалпы үйлер туралы түсінік беру. Көшедегі үйлерді әр түрлі фигуралардан қиып жапсыруға дағдыландыру.</w:t>
            </w:r>
          </w:p>
          <w:p w14:paraId="7515054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796" w:type="pct"/>
          </w:tcPr>
          <w:p w14:paraId="42785B3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1E5058E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Құрастыру, жапсыру</w:t>
            </w:r>
          </w:p>
        </w:tc>
        <w:tc>
          <w:tcPr>
            <w:tcW w:w="853" w:type="pct"/>
          </w:tcPr>
          <w:p w14:paraId="0B6E419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Кім жылы сумен жуынса-өте жақсы сол бала.Кім салқын сумен жуынса –батыр бала ол бала.Ал егерде ол жуынбаса –ештене деп аталмайды ол бала.</w:t>
            </w:r>
          </w:p>
          <w:p w14:paraId="1FD660B9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E495525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«Табиғатта қандай өзгерістер болды?»</w:t>
            </w:r>
          </w:p>
          <w:p w14:paraId="5E5478A1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Мақсаты: </w:t>
            </w:r>
          </w:p>
          <w:p w14:paraId="69A4B2FE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Балаларға жыл мезгілдерін қайталату. Жанды және жансыз табиғат туралы түсіндіру.</w:t>
            </w:r>
          </w:p>
          <w:p w14:paraId="6E73B9C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68ABCD2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киімдерін ретімен шешінуге дағдыландыру.</w:t>
            </w:r>
          </w:p>
          <w:p w14:paraId="21EA4FB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5013E0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Күзгі орман»</w:t>
            </w:r>
          </w:p>
          <w:p w14:paraId="0BB579D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4C1125F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Күз мезгілі туралы жалпы білімдерін қалыптастыру.</w:t>
            </w:r>
          </w:p>
          <w:p w14:paraId="48EB742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14:paraId="0BD34E0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14:paraId="4464A72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46C4EE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Достарымен ішке кіру.</w:t>
            </w:r>
          </w:p>
          <w:p w14:paraId="2A1B599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«Менің досым»</w:t>
            </w:r>
          </w:p>
          <w:p w14:paraId="7649E59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 туралы түсінік беру. Досы туралы әңгімелеуге үйрету.</w:t>
            </w:r>
          </w:p>
          <w:p w14:paraId="0BFA31A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14:paraId="1850362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6232204D" w14:textId="77777777">
        <w:tc>
          <w:tcPr>
            <w:tcW w:w="797" w:type="pct"/>
          </w:tcPr>
          <w:p w14:paraId="732D3A8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292AA0F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636EC4E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2B83C3B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78F7B3A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Мақал-мәтел: </w:t>
            </w:r>
          </w:p>
          <w:p w14:paraId="51B49AC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Тату үйдің тамағы-тәтті.</w:t>
            </w:r>
          </w:p>
        </w:tc>
        <w:tc>
          <w:tcPr>
            <w:tcW w:w="790" w:type="pct"/>
          </w:tcPr>
          <w:p w14:paraId="18A3E26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Ыдыспен ойнамау, қолдарын сермеп тамақты шашпау.</w:t>
            </w:r>
          </w:p>
        </w:tc>
      </w:tr>
      <w:tr w:rsidR="00711C2F" w14:paraId="785AD979" w14:textId="77777777">
        <w:tc>
          <w:tcPr>
            <w:tcW w:w="797" w:type="pct"/>
          </w:tcPr>
          <w:p w14:paraId="380E065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0D16CFD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3F302B7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600758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4AAAB60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12171F6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1C1BECD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«Бауырсақ» ертегісін оқып беру</w:t>
            </w:r>
          </w:p>
          <w:p w14:paraId="7658A4D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790" w:type="pct"/>
          </w:tcPr>
          <w:p w14:paraId="41B92F5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«Жақсы жатып, жайлы тұр!»</w:t>
            </w:r>
          </w:p>
        </w:tc>
      </w:tr>
      <w:tr w:rsidR="00711C2F" w:rsidRPr="00E37829" w14:paraId="66BCFD5A" w14:textId="77777777">
        <w:trPr>
          <w:trHeight w:val="1032"/>
        </w:trPr>
        <w:tc>
          <w:tcPr>
            <w:tcW w:w="797" w:type="pct"/>
          </w:tcPr>
          <w:p w14:paraId="5055FD3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0DE0871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"Мейірімді мысық" (белді бүгіп, басты жоғары көтеру).</w:t>
            </w:r>
          </w:p>
          <w:p w14:paraId="79AB623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Жалпақтабандықтың алдын алу мақсатында денсаулық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жолдарымен жүру.</w:t>
            </w:r>
          </w:p>
          <w:p w14:paraId="3EE377D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Алған білімдерін бекітіп, мәдени-гигиеналық дағдыларын орындау.</w:t>
            </w:r>
          </w:p>
          <w:p w14:paraId="3778BB23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(мәдени-гигиеналық дағдылар, дербес әрекет, дене шынықтыру</w:t>
            </w:r>
          </w:p>
        </w:tc>
        <w:tc>
          <w:tcPr>
            <w:tcW w:w="796" w:type="pct"/>
          </w:tcPr>
          <w:p w14:paraId="2DAFED4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"Мейірімді мысық" (белді бүгіп, басты жоғары көтеру).</w:t>
            </w:r>
          </w:p>
          <w:p w14:paraId="512DB1A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Жалпақтабандықтың алдын алу мақсатында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денсаулық жолдарымен жүру.</w:t>
            </w:r>
          </w:p>
          <w:p w14:paraId="610521B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Алған білімдерін бекітіп, мәдени-гигиеналық дағдыларын орындау.</w:t>
            </w:r>
          </w:p>
          <w:p w14:paraId="1CEC5A34" w14:textId="77777777" w:rsidR="00711C2F" w:rsidRDefault="00876B9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(мәдени-гигиеналық дағдылар, дербес әрекет, дене шынықтыру</w:t>
            </w:r>
          </w:p>
        </w:tc>
        <w:tc>
          <w:tcPr>
            <w:tcW w:w="853" w:type="pct"/>
          </w:tcPr>
          <w:p w14:paraId="324D511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"Мейірімді мысық" (белді бүгіп, басты жоғары көтеру).</w:t>
            </w:r>
          </w:p>
          <w:p w14:paraId="5B2D7F4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Жалпақтабандықтың алдын алу мақсатында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денсаулық жолдарымен жүру.</w:t>
            </w:r>
          </w:p>
          <w:p w14:paraId="7B79AEE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Алған білімдерін бекітіп, мәдени-гигиеналық дағдыларын орындау.</w:t>
            </w:r>
          </w:p>
          <w:p w14:paraId="0637860D" w14:textId="77777777" w:rsidR="00711C2F" w:rsidRDefault="00876B9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(мәдени-гигиеналық дағдылар, дербес әрекет, дене шынықтыру</w:t>
            </w:r>
          </w:p>
        </w:tc>
        <w:tc>
          <w:tcPr>
            <w:tcW w:w="884" w:type="pct"/>
          </w:tcPr>
          <w:p w14:paraId="1B1E41C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"Мейірімді мысық" (белді бүгіп, басты жоғары көтеру).</w:t>
            </w:r>
          </w:p>
          <w:p w14:paraId="72CDDA0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Жалпақтабандықтың алдын алу мақсатында денсаулық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жолдарымен жүру.</w:t>
            </w:r>
          </w:p>
          <w:p w14:paraId="5E318ED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Алған білімдерін бекітіп, мәдени-гигиеналық дағдыларын орындау.</w:t>
            </w:r>
          </w:p>
          <w:p w14:paraId="2E40A6C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(мәдени-гигиеналық дағдылар, дербес әрекет, дене шынықтыру</w:t>
            </w:r>
          </w:p>
        </w:tc>
        <w:tc>
          <w:tcPr>
            <w:tcW w:w="790" w:type="pct"/>
          </w:tcPr>
          <w:p w14:paraId="014B7C7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"Мейірімді мысық" (белді бүгіп, басты жоғары көтеру).</w:t>
            </w:r>
          </w:p>
          <w:p w14:paraId="47F17B2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Жалпақтабандықтың алдын алу мақсатында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денсаулық жолдарымен жүру.</w:t>
            </w:r>
          </w:p>
          <w:p w14:paraId="160D5B7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Алған білімдерін бекітіп, мәдени-гигиеналық дағдыларын орындау.</w:t>
            </w:r>
          </w:p>
          <w:p w14:paraId="19798A5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(мәдени-гигиеналық дағдылар, дербес әрекет, дене шынықтыру</w:t>
            </w:r>
          </w:p>
        </w:tc>
      </w:tr>
      <w:tr w:rsidR="00711C2F" w:rsidRPr="00E37829" w14:paraId="7323B16E" w14:textId="77777777">
        <w:tc>
          <w:tcPr>
            <w:tcW w:w="797" w:type="pct"/>
          </w:tcPr>
          <w:p w14:paraId="7B50460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Бесін ас</w:t>
            </w:r>
          </w:p>
        </w:tc>
        <w:tc>
          <w:tcPr>
            <w:tcW w:w="881" w:type="pct"/>
          </w:tcPr>
          <w:p w14:paraId="519C513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14:paraId="74E3910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53" w:type="pct"/>
          </w:tcPr>
          <w:p w14:paraId="593EA2C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52F7E78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«Бата айтып»,  «Ас қайтаруды» үйрету.</w:t>
            </w:r>
          </w:p>
        </w:tc>
        <w:tc>
          <w:tcPr>
            <w:tcW w:w="790" w:type="pct"/>
          </w:tcPr>
          <w:p w14:paraId="0B7A6FE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таныстыру, балалардың назарын тағамға аудару.</w:t>
            </w:r>
          </w:p>
        </w:tc>
      </w:tr>
      <w:tr w:rsidR="00711C2F" w14:paraId="48191E25" w14:textId="77777777">
        <w:tc>
          <w:tcPr>
            <w:tcW w:w="797" w:type="pct"/>
          </w:tcPr>
          <w:p w14:paraId="3B5AB1D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21662A2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</w:t>
            </w:r>
          </w:p>
          <w:p w14:paraId="676BDCD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«Қуыршақты тамақтандыр».</w:t>
            </w:r>
          </w:p>
          <w:p w14:paraId="30048A5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ойынға деген қызығушылығын арттыру.</w:t>
            </w:r>
          </w:p>
          <w:p w14:paraId="393CCC3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14:paraId="6C73C0F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Танымдық-қимылды ойын:</w:t>
            </w:r>
          </w:p>
          <w:p w14:paraId="2FBF5D5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«Аңдар жүрісі»</w:t>
            </w:r>
          </w:p>
          <w:p w14:paraId="5B6B90E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аңдардың жүрісін салып, санай алады.</w:t>
            </w:r>
          </w:p>
          <w:p w14:paraId="48A34C7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53" w:type="pct"/>
          </w:tcPr>
          <w:p w14:paraId="3BB8EA1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Суреттік боямалар </w:t>
            </w:r>
          </w:p>
          <w:p w14:paraId="3FFA2A8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«Кім,қайда өмір сүреді»</w:t>
            </w:r>
          </w:p>
          <w:p w14:paraId="7B3F897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суретті таза бояп, туған жеріндегі жан-жануарлардың мекендерімен таныса алады.</w:t>
            </w:r>
          </w:p>
          <w:p w14:paraId="4F8A5C9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14:paraId="0A0E371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Кітаппен жұмыс </w:t>
            </w:r>
          </w:p>
          <w:p w14:paraId="5E633B7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«Аспазшы» </w:t>
            </w:r>
          </w:p>
          <w:p w14:paraId="1FED88E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аспазшы туралы түсіндіре алады.</w:t>
            </w:r>
          </w:p>
          <w:p w14:paraId="76AA71C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03DC4B1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 «Мозайка»</w:t>
            </w:r>
          </w:p>
          <w:p w14:paraId="3539A32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 мазайканың ұсақ бөліктерін орналастыра алады.</w:t>
            </w:r>
          </w:p>
          <w:p w14:paraId="7F35A57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</w:tr>
      <w:tr w:rsidR="00711C2F" w14:paraId="265FCF7D" w14:textId="77777777">
        <w:tc>
          <w:tcPr>
            <w:tcW w:w="797" w:type="pct"/>
          </w:tcPr>
          <w:p w14:paraId="06A6448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33A0267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21F0963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Жұлдызға қаламды дұрыс қолдануға үйрету.</w:t>
            </w:r>
          </w:p>
          <w:p w14:paraId="25C0C1C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6ED6054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Зейнурге түстерді ажырата білуге үйрету. </w:t>
            </w:r>
          </w:p>
          <w:p w14:paraId="2395011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2657546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Інжудіңқұрастыруға деген қызығушылығын арттыру.</w:t>
            </w:r>
          </w:p>
          <w:p w14:paraId="7F4CC73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3F8412E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Алияға қаламды дұрыс ұстауға үйрету.</w:t>
            </w:r>
          </w:p>
          <w:p w14:paraId="48D5F41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14:paraId="530318A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Аманға суретті ұқыпты, толық бояу қажеттілігін айтып түсіндіру.</w:t>
            </w:r>
          </w:p>
          <w:p w14:paraId="38D6E01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14:paraId="3E15F23C" w14:textId="77777777">
        <w:tc>
          <w:tcPr>
            <w:tcW w:w="797" w:type="pct"/>
          </w:tcPr>
          <w:p w14:paraId="44A7AEE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6FEE7CA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2B30381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73E4406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1687101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Серуенге шығамыз деген нұсқаумен барлық балалар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орындарына тұру.</w:t>
            </w:r>
          </w:p>
        </w:tc>
        <w:tc>
          <w:tcPr>
            <w:tcW w:w="790" w:type="pct"/>
          </w:tcPr>
          <w:p w14:paraId="56816BE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Балаларды табиғатпен таныстыру.</w:t>
            </w:r>
          </w:p>
        </w:tc>
      </w:tr>
      <w:tr w:rsidR="00711C2F" w14:paraId="2A9408C9" w14:textId="77777777">
        <w:tc>
          <w:tcPr>
            <w:tcW w:w="797" w:type="pct"/>
          </w:tcPr>
          <w:p w14:paraId="6AFAB5C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2F1D3052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33</w:t>
            </w:r>
          </w:p>
          <w:p w14:paraId="0DD39222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899DBC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34</w:t>
            </w:r>
          </w:p>
          <w:p w14:paraId="11900D7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E61A1B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35</w:t>
            </w:r>
          </w:p>
          <w:p w14:paraId="6284C8C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B16A2EE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36</w:t>
            </w:r>
          </w:p>
          <w:p w14:paraId="4E753FE1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320762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37</w:t>
            </w:r>
          </w:p>
          <w:p w14:paraId="0F6180BA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6CFDB3BC" w14:textId="77777777">
        <w:tc>
          <w:tcPr>
            <w:tcW w:w="797" w:type="pct"/>
          </w:tcPr>
          <w:p w14:paraId="0C21CDC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07DF2A9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17710B7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«Балаңызды тыңдауды үйреніңіз. Шыдамды болыңыз, балаңыздың сөзін бөліп, оның ойын өзіңіз аяқтауға тырыспаңыз»</w:t>
            </w:r>
          </w:p>
          <w:p w14:paraId="66D29C31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8BEDF3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Психологтің кеңесі:</w:t>
            </w:r>
          </w:p>
          <w:p w14:paraId="0D860B8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 құралдарын күтіп ұстау туралы керектігін жиі айтып тұру.</w:t>
            </w:r>
          </w:p>
          <w:p w14:paraId="6A755657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27E441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Балалармен өз отбасы туралы әңгімелесу.</w:t>
            </w:r>
          </w:p>
          <w:p w14:paraId="3105E85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4" w:type="pct"/>
          </w:tcPr>
          <w:p w14:paraId="4AAF12D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14:paraId="3973B081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647273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қоғам»</w:t>
            </w:r>
          </w:p>
          <w:p w14:paraId="12B9625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Ашық сабақтың болу мерзімін айтып, киімдерін дайындап қою туралы айту. </w:t>
            </w:r>
          </w:p>
        </w:tc>
      </w:tr>
    </w:tbl>
    <w:p w14:paraId="5BE52C3B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1DEB3DF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7A71CB8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105AD37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1D2F6D1" w14:textId="77777777" w:rsidR="00E15C1E" w:rsidRDefault="00E15C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5536F9D" w14:textId="77777777" w:rsidR="00E15C1E" w:rsidRDefault="00E15C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4CEDC302" w14:textId="77777777" w:rsidR="00E15C1E" w:rsidRDefault="00E15C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585F0FEC" w14:textId="77777777" w:rsidR="00E15C1E" w:rsidRDefault="00E15C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51F2B5A9" w14:textId="77777777" w:rsidR="00E15C1E" w:rsidRDefault="00E15C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73007EF" w14:textId="77777777" w:rsidR="00E15C1E" w:rsidRDefault="00E15C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8AD391C" w14:textId="77777777" w:rsidR="00E15C1E" w:rsidRDefault="00E15C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874C67B" w14:textId="77777777" w:rsidR="00E15C1E" w:rsidRDefault="00E15C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2EF3852" w14:textId="77777777" w:rsidR="00E15C1E" w:rsidRDefault="00E15C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E508140" w14:textId="77777777" w:rsidR="00E15C1E" w:rsidRDefault="00E15C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6D5E9F8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496D1C2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F58A08C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21BBCB0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16FE996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599DE254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47F8F200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4F100F7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5EC318AE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7917209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687C21F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94119AF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417B3776" w14:textId="512F28E7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2F0B8116" w14:textId="77777777" w:rsidR="00711C2F" w:rsidRDefault="00711C2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6763ECF3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7F861CCF" w14:textId="72C40E64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« 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» балабақшасы</w:t>
      </w:r>
    </w:p>
    <w:p w14:paraId="570C3F0A" w14:textId="20E04A28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0BDB36A2" w14:textId="5541D3EA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жас</w:t>
      </w:r>
    </w:p>
    <w:p w14:paraId="73CB89B7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 23.10-27.10.2023</w:t>
      </w:r>
    </w:p>
    <w:p w14:paraId="626F1967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3"/>
        <w:gridCol w:w="2352"/>
        <w:gridCol w:w="2521"/>
        <w:gridCol w:w="2613"/>
        <w:gridCol w:w="2334"/>
      </w:tblGrid>
      <w:tr w:rsidR="00711C2F" w14:paraId="56DC9AE4" w14:textId="77777777">
        <w:tc>
          <w:tcPr>
            <w:tcW w:w="797" w:type="pct"/>
          </w:tcPr>
          <w:p w14:paraId="5B2E823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22469D9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0A17D43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4F35043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3FEFA1B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71B233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172226D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143881E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:rsidRPr="00E37829" w14:paraId="2C85EE0D" w14:textId="77777777">
        <w:tc>
          <w:tcPr>
            <w:tcW w:w="797" w:type="pct"/>
          </w:tcPr>
          <w:p w14:paraId="682EEF1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6B977CDA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Балаларды жақсы көңіл күймен қарсы алу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sz w:val="24"/>
                <w:szCs w:val="24"/>
                <w:lang w:val="kk-KZ"/>
              </w:rPr>
              <w:t>«Күз бояуы»</w:t>
            </w:r>
          </w:p>
          <w:p w14:paraId="2D9DB12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Балаларға күз мезгілі жайлы түсінік беру. Күздің ерекшелігін сурет арқылы баяндауға үйрету.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14:paraId="15A30077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14:paraId="29558509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0DD7FC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5C7B3F5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14:paraId="7F39F53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ата-әжем»</w:t>
            </w:r>
          </w:p>
          <w:p w14:paraId="6D80846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мүшелерінің үйдегі қызметтерін үйрету.</w:t>
            </w:r>
          </w:p>
          <w:p w14:paraId="7663A24D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14:paraId="67566A2B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933D9B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14:paraId="5535645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14:paraId="7C56D2B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14:paraId="29DF8FE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14:paraId="00A0527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14:paraId="2189100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14:paraId="2239949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14:paraId="16076B3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танысу </w:t>
            </w:r>
          </w:p>
        </w:tc>
        <w:tc>
          <w:tcPr>
            <w:tcW w:w="884" w:type="pct"/>
          </w:tcPr>
          <w:p w14:paraId="35A82DAD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алаңда қабылдау.</w:t>
            </w:r>
          </w:p>
          <w:p w14:paraId="0FED1324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«Себетке қандай саңырауқұлақ саламыз?»</w:t>
            </w:r>
          </w:p>
          <w:p w14:paraId="1503FA3D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Мақсаты: </w:t>
            </w:r>
          </w:p>
          <w:p w14:paraId="54A3A570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Балаларға себет туралы түсінік беру. Саңырауқұлақтың түрлерімен таныстыру.</w:t>
            </w:r>
          </w:p>
          <w:p w14:paraId="250EAB2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14:paraId="3EC7EAF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отбасыларын айту.</w:t>
            </w:r>
          </w:p>
          <w:p w14:paraId="168E586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14:paraId="6DE3451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«Менің отбасым»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2DF122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Отбасы мүшелерін таныстыру.</w:t>
            </w:r>
          </w:p>
          <w:p w14:paraId="02C800AB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Сөйлеу арқылы тілін дамыту.</w:t>
            </w:r>
          </w:p>
          <w:p w14:paraId="4DCE50D3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14:paraId="7EFF8B0A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4FD5E437" w14:textId="77777777">
        <w:tc>
          <w:tcPr>
            <w:tcW w:w="797" w:type="pct"/>
          </w:tcPr>
          <w:p w14:paraId="290A467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0A3DD94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01C4A24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6F9152F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528557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14:paraId="6763027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C6208A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37F22FA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884" w:type="pct"/>
          </w:tcPr>
          <w:p w14:paraId="611AFCB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635E23F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балаларды тамақтарын тауысып жеуге үйретулерін ескерту.</w:t>
            </w:r>
          </w:p>
        </w:tc>
        <w:tc>
          <w:tcPr>
            <w:tcW w:w="790" w:type="pct"/>
          </w:tcPr>
          <w:p w14:paraId="2D97987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14:paraId="2BC2161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14DCFDB6" w14:textId="77777777">
        <w:tc>
          <w:tcPr>
            <w:tcW w:w="797" w:type="pct"/>
          </w:tcPr>
          <w:p w14:paraId="5BA101D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ойындар, үстел үсті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4AD0C2F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</w:t>
            </w:r>
          </w:p>
          <w:p w14:paraId="45D35A9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«Бұл не? Кімге керек?»</w:t>
            </w:r>
          </w:p>
          <w:p w14:paraId="5848025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Балабақша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қызметкерлері мен қажет құралдарымен таныстыру.</w:t>
            </w:r>
          </w:p>
          <w:p w14:paraId="5D8DA9A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6" w:type="pct"/>
          </w:tcPr>
          <w:p w14:paraId="1EB154E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«Мен дәрігер боламын»</w:t>
            </w:r>
          </w:p>
          <w:p w14:paraId="14135D2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бір -бірімен ойнау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арқылы өздерін дәрігер сезіне алады.</w:t>
            </w:r>
          </w:p>
          <w:p w14:paraId="45E9EB0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9EA2C0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«Әдемі үйшік»</w:t>
            </w:r>
          </w:p>
          <w:p w14:paraId="67A8FDF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өз еріктерімен  үйшікті  құрастыра алады.</w:t>
            </w:r>
          </w:p>
          <w:p w14:paraId="592491C6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Құрастыру</w:t>
            </w:r>
          </w:p>
          <w:p w14:paraId="6AF941F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76506F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«Шаштараз»</w:t>
            </w:r>
          </w:p>
          <w:p w14:paraId="79C9D26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ойын арқылы шаш қиюшының еңбегін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түсінеді.</w:t>
            </w:r>
          </w:p>
          <w:p w14:paraId="4E9A9A8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C28164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–үсті ойыны:</w:t>
            </w:r>
          </w:p>
          <w:p w14:paraId="48EB495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Менің балабақшам»</w:t>
            </w:r>
          </w:p>
          <w:p w14:paraId="0569FE4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Түрлі-түсті ағаштар көмегімен балабақшасын құрастыру.</w:t>
            </w:r>
          </w:p>
          <w:p w14:paraId="4E4DAC6F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</w:tr>
      <w:tr w:rsidR="00711C2F" w14:paraId="3CA391EA" w14:textId="77777777">
        <w:tc>
          <w:tcPr>
            <w:tcW w:w="797" w:type="pct"/>
          </w:tcPr>
          <w:p w14:paraId="7CFDEB5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Таңертеңгі жаттығу</w:t>
            </w:r>
          </w:p>
        </w:tc>
        <w:tc>
          <w:tcPr>
            <w:tcW w:w="881" w:type="pct"/>
          </w:tcPr>
          <w:p w14:paraId="343B03C3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38</w:t>
            </w:r>
          </w:p>
          <w:p w14:paraId="570C138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554F02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39</w:t>
            </w:r>
          </w:p>
          <w:p w14:paraId="268E4CD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C273FF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40</w:t>
            </w:r>
          </w:p>
          <w:p w14:paraId="48CE528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E40F6C9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41</w:t>
            </w:r>
          </w:p>
          <w:p w14:paraId="0D484C86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9AC597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42</w:t>
            </w:r>
          </w:p>
          <w:p w14:paraId="53F016B2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4044A298" w14:textId="77777777">
        <w:tc>
          <w:tcPr>
            <w:tcW w:w="797" w:type="pct"/>
          </w:tcPr>
          <w:p w14:paraId="6A21A36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2785DD9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5592AE6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7739FA1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796" w:type="pct"/>
          </w:tcPr>
          <w:p w14:paraId="063B24B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25FB249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2EB6A418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2FC2094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41E9E8F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459B2A3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6CAF5BB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1E5D7BB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84" w:type="pct"/>
          </w:tcPr>
          <w:p w14:paraId="0360741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Асхананы  бақылау: </w:t>
            </w:r>
          </w:p>
          <w:p w14:paraId="2652C1A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Нанның қадірін түсіндіру.</w:t>
            </w:r>
          </w:p>
          <w:p w14:paraId="4FDB934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«Көңілді трактор»</w:t>
            </w:r>
          </w:p>
          <w:p w14:paraId="35AD2D49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FAF08F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«Дұрыс тамақтануға баулу» әңгіме</w:t>
            </w:r>
          </w:p>
          <w:p w14:paraId="08F87F9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</w:tr>
      <w:tr w:rsidR="00711C2F" w14:paraId="0A0C9272" w14:textId="77777777">
        <w:tc>
          <w:tcPr>
            <w:tcW w:w="797" w:type="pct"/>
          </w:tcPr>
          <w:p w14:paraId="241E850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41E20EE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 артық»</w:t>
            </w:r>
          </w:p>
          <w:p w14:paraId="1863421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Суретте көрсетілген артық суретті алып тастап, дәрігерге керекті заттардың суретін қоя алады.</w:t>
            </w:r>
          </w:p>
          <w:p w14:paraId="32EC05D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796" w:type="pct"/>
          </w:tcPr>
          <w:p w14:paraId="23A9B30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«Тәрбиеші апайлар»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мəнерлеп оқу. </w:t>
            </w:r>
          </w:p>
          <w:p w14:paraId="4045A87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Тақпағын қайталай отырып апайларын жақсы көре алады.</w:t>
            </w:r>
          </w:p>
          <w:p w14:paraId="4B5C114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14:paraId="260EBD6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«Теңін тап»</w:t>
            </w:r>
          </w:p>
          <w:p w14:paraId="1E8533F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Мақсаты:Балалар екі бірдей заттарды таба алады. </w:t>
            </w:r>
          </w:p>
          <w:p w14:paraId="77278E3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14:paraId="43883EC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«Дүкенші»</w:t>
            </w:r>
          </w:p>
          <w:p w14:paraId="5CDE48D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мағынасын түсініп топтасып ойнауды түсінеді.</w:t>
            </w:r>
          </w:p>
          <w:p w14:paraId="569E32E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14:paraId="0E14BCD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 шапшаң»</w:t>
            </w:r>
          </w:p>
          <w:p w14:paraId="4C9D388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 : Балалар топтасып ойнай алады</w:t>
            </w:r>
          </w:p>
          <w:p w14:paraId="468F7F1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11C2F" w14:paraId="516E4982" w14:textId="77777777">
        <w:tc>
          <w:tcPr>
            <w:tcW w:w="797" w:type="pct"/>
          </w:tcPr>
          <w:p w14:paraId="1F5ACC2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14:paraId="7956922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Қазақ – тілі </w:t>
            </w:r>
          </w:p>
          <w:p w14:paraId="09313BBC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40CD47E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E4B5F8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Дене шынықтыру </w:t>
            </w:r>
          </w:p>
        </w:tc>
        <w:tc>
          <w:tcPr>
            <w:tcW w:w="853" w:type="pct"/>
          </w:tcPr>
          <w:p w14:paraId="4C9B866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Музыка </w:t>
            </w:r>
          </w:p>
          <w:p w14:paraId="057FA2D1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0C95E26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D1B3EE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790" w:type="pct"/>
          </w:tcPr>
          <w:p w14:paraId="49498B5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257498CD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0516A96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1A9B2F4F" w14:textId="77777777">
        <w:tc>
          <w:tcPr>
            <w:tcW w:w="797" w:type="pct"/>
          </w:tcPr>
          <w:p w14:paraId="0F06DFB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15C0262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0784570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7B0B452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7A68464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790" w:type="pct"/>
          </w:tcPr>
          <w:p w14:paraId="0D5BECE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Табиғатқа деген қызығушылықтарын арттыру.</w:t>
            </w:r>
          </w:p>
        </w:tc>
      </w:tr>
      <w:tr w:rsidR="00711C2F" w14:paraId="7FA1E2BA" w14:textId="77777777">
        <w:tc>
          <w:tcPr>
            <w:tcW w:w="797" w:type="pct"/>
          </w:tcPr>
          <w:p w14:paraId="4E72ACA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20579E40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38</w:t>
            </w:r>
          </w:p>
          <w:p w14:paraId="5C5ECD92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C014F7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№ 39</w:t>
            </w:r>
          </w:p>
          <w:p w14:paraId="1951E0D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52A9D4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№ 40</w:t>
            </w:r>
          </w:p>
          <w:p w14:paraId="7EE1519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504C82E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№ 41</w:t>
            </w:r>
          </w:p>
          <w:p w14:paraId="438065F3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FD401E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№ 42</w:t>
            </w:r>
          </w:p>
          <w:p w14:paraId="735ADB7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1619F5E6" w14:textId="77777777">
        <w:tc>
          <w:tcPr>
            <w:tcW w:w="797" w:type="pct"/>
          </w:tcPr>
          <w:p w14:paraId="008407D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881" w:type="pct"/>
          </w:tcPr>
          <w:p w14:paraId="642E5A5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  <w:p w14:paraId="614D7AA6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46727F0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«Көшедегі үйлер»</w:t>
            </w:r>
          </w:p>
          <w:p w14:paraId="34742922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Мақсаты:</w:t>
            </w:r>
            <w:r>
              <w:rPr>
                <w:sz w:val="24"/>
                <w:szCs w:val="24"/>
                <w:lang w:val="kk-KZ"/>
              </w:rPr>
              <w:t xml:space="preserve"> Балаларға жалпы үйлер туралы түсінік беру. Көшедегі үйлерді әр түрлі фигуралардан қиып жапсыруға дағдыландыру.</w:t>
            </w:r>
          </w:p>
          <w:p w14:paraId="675ADC6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796" w:type="pct"/>
          </w:tcPr>
          <w:p w14:paraId="23C77B6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36D6A3B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Құрастыру, жапсыру</w:t>
            </w:r>
          </w:p>
        </w:tc>
        <w:tc>
          <w:tcPr>
            <w:tcW w:w="853" w:type="pct"/>
          </w:tcPr>
          <w:p w14:paraId="6352A5C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Кім жылы сумен жуынса-өте жақсы сол бала.Кім салқын сумен жуынса –батыр бала ол бала.Ал егерде ол жуынбаса –ештене деп аталмайды ол бала.</w:t>
            </w:r>
          </w:p>
          <w:p w14:paraId="74AD9887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2C174D2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«Табиғатта қандай өзгерістер болды?»</w:t>
            </w:r>
          </w:p>
          <w:p w14:paraId="12AB66D9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Мақсаты: </w:t>
            </w:r>
          </w:p>
          <w:p w14:paraId="54953C0B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Балаларға жыл мезгілдерін қайталату. Жанды және жансыз табиғат туралы түсіндіру.</w:t>
            </w:r>
          </w:p>
          <w:p w14:paraId="7C2D481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703368E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киімдерін ретімен шешінуге дағдыландыру.</w:t>
            </w:r>
          </w:p>
          <w:p w14:paraId="7F4B675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AC93CB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Күзгі орман»</w:t>
            </w:r>
          </w:p>
          <w:p w14:paraId="652B21E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42C08A9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Күз мезгілі туралы жалпы білімдерін қалыптастыру.</w:t>
            </w:r>
          </w:p>
          <w:p w14:paraId="6F90828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14:paraId="15EBD16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14:paraId="12CC3E6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0827F7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Достарымен ішке кіру.</w:t>
            </w:r>
          </w:p>
          <w:p w14:paraId="6960926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«Менің досым»</w:t>
            </w:r>
          </w:p>
          <w:p w14:paraId="38DC7C2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 туралы түсінік беру. Досы туралы әңгімелеуге үйрету.</w:t>
            </w:r>
          </w:p>
          <w:p w14:paraId="7D932FF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14:paraId="12A3199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7F9CFA83" w14:textId="77777777">
        <w:tc>
          <w:tcPr>
            <w:tcW w:w="797" w:type="pct"/>
          </w:tcPr>
          <w:p w14:paraId="7CFB40E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4DF6FC7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17416EB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4441A03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24AB9B1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Мақал-мәтел: </w:t>
            </w:r>
          </w:p>
          <w:p w14:paraId="6668D38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Тату үйдің тамағы-тәтті.</w:t>
            </w:r>
          </w:p>
        </w:tc>
        <w:tc>
          <w:tcPr>
            <w:tcW w:w="790" w:type="pct"/>
          </w:tcPr>
          <w:p w14:paraId="5E87177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Ыдыспен ойнамау, қолдарын сермеп тамақты шашпау.</w:t>
            </w:r>
          </w:p>
        </w:tc>
      </w:tr>
      <w:tr w:rsidR="00711C2F" w14:paraId="24E61CBA" w14:textId="77777777">
        <w:tc>
          <w:tcPr>
            <w:tcW w:w="797" w:type="pct"/>
          </w:tcPr>
          <w:p w14:paraId="4443673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68DB1A3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3889B88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677DE6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0F9B7EA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5B562B0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13BD700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«Бауырсақ» ертегісін оқып беру</w:t>
            </w:r>
          </w:p>
          <w:p w14:paraId="657F972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790" w:type="pct"/>
          </w:tcPr>
          <w:p w14:paraId="6AD5BDF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«Жақсы жатып, жайлы тұр!»</w:t>
            </w:r>
          </w:p>
        </w:tc>
      </w:tr>
      <w:tr w:rsidR="00711C2F" w14:paraId="7D3ED5ED" w14:textId="77777777">
        <w:trPr>
          <w:trHeight w:val="1032"/>
        </w:trPr>
        <w:tc>
          <w:tcPr>
            <w:tcW w:w="797" w:type="pct"/>
          </w:tcPr>
          <w:p w14:paraId="2AE8DD9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428ACC4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61CB2CA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4A7E299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Лақтай ойнақтап,</w:t>
            </w:r>
          </w:p>
          <w:p w14:paraId="650D5A0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4C4444F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7215AF6F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F8260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ED7487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24049F8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6067E56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Лақтай ойнақтап,</w:t>
            </w:r>
          </w:p>
          <w:p w14:paraId="0CD8ED4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7913612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778232D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3" w:type="pct"/>
          </w:tcPr>
          <w:p w14:paraId="58E61622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0DEC0C1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3397A95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Лақтай ойнақтап,</w:t>
            </w:r>
          </w:p>
          <w:p w14:paraId="5C492FA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7EB6BFF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43F012F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4" w:type="pct"/>
          </w:tcPr>
          <w:p w14:paraId="6C1487A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6AA4665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3FF7B1D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Лақтай ойнақтап,</w:t>
            </w:r>
          </w:p>
          <w:p w14:paraId="1C6F27F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6F5D809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711B8B87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0" w:type="pct"/>
          </w:tcPr>
          <w:p w14:paraId="48C4B65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3D945B5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7F81A8E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Лақтай ойнақтап,</w:t>
            </w:r>
          </w:p>
          <w:p w14:paraId="2C39362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29E0463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1BF2C57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8D0D2A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6D7F75FB" w14:textId="77777777">
        <w:tc>
          <w:tcPr>
            <w:tcW w:w="797" w:type="pct"/>
          </w:tcPr>
          <w:p w14:paraId="6EA1E4D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Бесін ас</w:t>
            </w:r>
          </w:p>
        </w:tc>
        <w:tc>
          <w:tcPr>
            <w:tcW w:w="881" w:type="pct"/>
          </w:tcPr>
          <w:p w14:paraId="53D54D7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14:paraId="390AD3E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53" w:type="pct"/>
          </w:tcPr>
          <w:p w14:paraId="6F7146A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67B02B7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«Бата айтып»,  «Ас қайтаруды» үйрету.</w:t>
            </w:r>
          </w:p>
        </w:tc>
        <w:tc>
          <w:tcPr>
            <w:tcW w:w="790" w:type="pct"/>
          </w:tcPr>
          <w:p w14:paraId="6C7F5F7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таныстыру, балалардың назарын тағамға аудару.</w:t>
            </w:r>
          </w:p>
        </w:tc>
      </w:tr>
      <w:tr w:rsidR="00711C2F" w14:paraId="6B0349E9" w14:textId="77777777">
        <w:tc>
          <w:tcPr>
            <w:tcW w:w="797" w:type="pct"/>
          </w:tcPr>
          <w:p w14:paraId="4DDE1F4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5D630C2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</w:t>
            </w:r>
          </w:p>
          <w:p w14:paraId="3BD6562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«Қуыршақты тамақтандыр».</w:t>
            </w:r>
          </w:p>
          <w:p w14:paraId="28B457D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ойынға деген қызығушылығын арттыру.</w:t>
            </w:r>
          </w:p>
          <w:p w14:paraId="299B5B2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14:paraId="4804C4E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Танымдық-қимылды ойын:</w:t>
            </w:r>
          </w:p>
          <w:p w14:paraId="7A02B4A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«Аңдар жүрісі»</w:t>
            </w:r>
          </w:p>
          <w:p w14:paraId="54DA13C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аңдардың жүрісін салып, санай алады.</w:t>
            </w:r>
          </w:p>
          <w:p w14:paraId="4D34DB4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53" w:type="pct"/>
          </w:tcPr>
          <w:p w14:paraId="7FCC4E6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Суреттік боямалар </w:t>
            </w:r>
          </w:p>
          <w:p w14:paraId="5BE81CE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«Кім,қайда өмір сүреді»</w:t>
            </w:r>
          </w:p>
          <w:p w14:paraId="72A8D9B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суретті таза бояп, туған жеріндегі жан-жануарлардың мекендерімен таныса алады.</w:t>
            </w:r>
          </w:p>
          <w:p w14:paraId="52B677C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14:paraId="3D1F311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Кітаппен жұмыс </w:t>
            </w:r>
          </w:p>
          <w:p w14:paraId="70AC1B7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«Аспазшы» </w:t>
            </w:r>
          </w:p>
          <w:p w14:paraId="15A6C70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аспазшы туралы түсіндіре алады.</w:t>
            </w:r>
          </w:p>
          <w:p w14:paraId="3A2F0C5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39F8946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 «Мозайка»</w:t>
            </w:r>
          </w:p>
          <w:p w14:paraId="1061515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 мазайканың ұсақ бөліктерін орналастыра алады.</w:t>
            </w:r>
          </w:p>
          <w:p w14:paraId="007A330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</w:tr>
      <w:tr w:rsidR="00711C2F" w14:paraId="16B45F16" w14:textId="77777777">
        <w:tc>
          <w:tcPr>
            <w:tcW w:w="797" w:type="pct"/>
          </w:tcPr>
          <w:p w14:paraId="7837515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7D38C9A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069DE5E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Жұлдызға қаламды дұрыс қолдануға үйрету.</w:t>
            </w:r>
          </w:p>
          <w:p w14:paraId="728A036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33B20FA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Зейнурге түстерді ажырата білуге үйрету. </w:t>
            </w:r>
          </w:p>
          <w:p w14:paraId="510FC6E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654E2CB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Інжудіңқұрастыруға деген қызығушылығын арттыру.</w:t>
            </w:r>
          </w:p>
          <w:p w14:paraId="0317179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27EFE56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Алияға қаламды дұрыс ұстауға үйрету.</w:t>
            </w:r>
          </w:p>
          <w:p w14:paraId="39405E1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14:paraId="75664F4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Аманға суретті ұқыпты, толық бояу қажеттілігін айтып түсіндіру.</w:t>
            </w:r>
          </w:p>
          <w:p w14:paraId="70FC361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14:paraId="399268B5" w14:textId="77777777">
        <w:tc>
          <w:tcPr>
            <w:tcW w:w="797" w:type="pct"/>
          </w:tcPr>
          <w:p w14:paraId="20B0882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2F647D7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3D2D04C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031D575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17AD0AB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90" w:type="pct"/>
          </w:tcPr>
          <w:p w14:paraId="6480BAF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711C2F" w14:paraId="7D0FA870" w14:textId="77777777">
        <w:tc>
          <w:tcPr>
            <w:tcW w:w="797" w:type="pct"/>
          </w:tcPr>
          <w:p w14:paraId="40C7B7B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48DF46F6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38</w:t>
            </w:r>
          </w:p>
          <w:p w14:paraId="38B22BA7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64168C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39</w:t>
            </w:r>
          </w:p>
          <w:p w14:paraId="365E771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10B4F1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40</w:t>
            </w:r>
          </w:p>
          <w:p w14:paraId="09E55BB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EFBCD06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41</w:t>
            </w:r>
          </w:p>
          <w:p w14:paraId="5CF547B4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8CCAD2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42</w:t>
            </w:r>
          </w:p>
          <w:p w14:paraId="6F1B155E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3FD7BD2F" w14:textId="77777777">
        <w:tc>
          <w:tcPr>
            <w:tcW w:w="797" w:type="pct"/>
          </w:tcPr>
          <w:p w14:paraId="5CBDC31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76F2A45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5598A7E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тазалығы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жөнінде кеңес беру</w:t>
            </w:r>
          </w:p>
          <w:p w14:paraId="5C6D34C9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48ED8E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Психологтың кеңесі:</w:t>
            </w:r>
          </w:p>
          <w:p w14:paraId="57235C7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Үйде баланың үй тапсырмасын қадағалау.</w:t>
            </w:r>
          </w:p>
          <w:p w14:paraId="029E7568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40AD12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Балалармен өз отбасы туралы әңгімелесу.</w:t>
            </w:r>
          </w:p>
          <w:p w14:paraId="7E068BC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Нұрияның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4" w:type="pct"/>
          </w:tcPr>
          <w:p w14:paraId="5C2C39A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Ата-аналармен әңгімелесу. Балаларды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қайтару.</w:t>
            </w:r>
          </w:p>
          <w:p w14:paraId="27AC09D8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E025EF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Кеңес: «Бала мен қоғам»</w:t>
            </w:r>
          </w:p>
          <w:p w14:paraId="0C01E5C0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52818406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DB2ACC0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A9A2208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6187667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3834407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DD5AEFC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E87C65A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884B861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6C196F6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BEC3EE7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97290EB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92C9624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D3D66A2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B96E89C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915E35C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3E6BE07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2435223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63D4F31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C50EC93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49386C1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195F76D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80DE4E6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4C41A268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5D4EFEDE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9A663AB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56A595FC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4818E98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59657C45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9770E19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6564D71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3468545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5FEFA29A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8121C98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E0BF91B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9A6EFB6" w14:textId="19DFE975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14:paraId="5446DDD3" w14:textId="77777777" w:rsidR="00711C2F" w:rsidRDefault="00711C2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3DB8D725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77228B11" w14:textId="52296B7D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 «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» балабақшасы</w:t>
      </w:r>
    </w:p>
    <w:p w14:paraId="033E0936" w14:textId="17AF2F17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7DF3FDCF" w14:textId="6CA5A2A4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3-</w:t>
      </w:r>
      <w:r w:rsidR="00376CFB">
        <w:rPr>
          <w:rFonts w:ascii="Times New Roman" w:hAnsi="Times New Roman"/>
          <w:sz w:val="24"/>
          <w:szCs w:val="20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жас</w:t>
      </w:r>
    </w:p>
    <w:p w14:paraId="145CD9F4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 30.10-3.11.2023</w:t>
      </w:r>
    </w:p>
    <w:p w14:paraId="49221179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441"/>
        <w:gridCol w:w="2625"/>
        <w:gridCol w:w="2499"/>
        <w:gridCol w:w="2472"/>
        <w:gridCol w:w="2386"/>
      </w:tblGrid>
      <w:tr w:rsidR="00711C2F" w14:paraId="602E3998" w14:textId="77777777">
        <w:tc>
          <w:tcPr>
            <w:tcW w:w="797" w:type="pct"/>
          </w:tcPr>
          <w:p w14:paraId="3B0532C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51793A9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32C9348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6BF0128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7404955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EE14C6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543D98C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5A1B30D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796D66F5" w14:textId="77777777">
        <w:tc>
          <w:tcPr>
            <w:tcW w:w="797" w:type="pct"/>
          </w:tcPr>
          <w:p w14:paraId="6864559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6C350FE5" w14:textId="77777777" w:rsidR="00711C2F" w:rsidRDefault="00876B91">
            <w:pPr>
              <w:pStyle w:val="a7"/>
              <w:rPr>
                <w:rFonts w:eastAsia="Calibri"/>
                <w:b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rFonts w:eastAsia="Calibri"/>
                <w:b/>
                <w:lang w:val="kk-KZ"/>
              </w:rPr>
              <w:t>Жұмбақ:</w:t>
            </w:r>
          </w:p>
          <w:p w14:paraId="4AAFB64F" w14:textId="77777777" w:rsidR="00711C2F" w:rsidRDefault="00876B91">
            <w:pPr>
              <w:pStyle w:val="a7"/>
              <w:rPr>
                <w:lang w:val="kk-KZ"/>
              </w:rPr>
            </w:pPr>
            <w:r>
              <w:rPr>
                <w:rFonts w:eastAsia="Calibri"/>
                <w:lang w:val="kk-KZ"/>
              </w:rPr>
              <w:t>Ал керемет бұл қандай?</w:t>
            </w:r>
          </w:p>
          <w:p w14:paraId="51F1C0C0" w14:textId="77777777" w:rsidR="00711C2F" w:rsidRDefault="00876B91">
            <w:pPr>
              <w:pStyle w:val="a7"/>
              <w:rPr>
                <w:lang w:val="kk-KZ"/>
              </w:rPr>
            </w:pPr>
            <w:r>
              <w:rPr>
                <w:rFonts w:eastAsia="Calibri"/>
                <w:lang w:val="kk-KZ"/>
              </w:rPr>
              <w:t>Төгіледі төбеден.</w:t>
            </w:r>
          </w:p>
          <w:p w14:paraId="427C6D9A" w14:textId="77777777" w:rsidR="00711C2F" w:rsidRDefault="00876B91">
            <w:pPr>
              <w:pStyle w:val="a7"/>
              <w:rPr>
                <w:lang w:val="kk-KZ"/>
              </w:rPr>
            </w:pPr>
            <w:r>
              <w:rPr>
                <w:rFonts w:eastAsia="Calibri"/>
                <w:lang w:val="kk-KZ"/>
              </w:rPr>
              <w:t>Көк теңізден құйғандай</w:t>
            </w:r>
          </w:p>
          <w:p w14:paraId="3A857D58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Көл-көсір су не деген?</w:t>
            </w:r>
            <w:r>
              <w:rPr>
                <w:sz w:val="24"/>
                <w:szCs w:val="24"/>
                <w:lang w:val="kk-KZ"/>
              </w:rPr>
              <w:t xml:space="preserve">                  (Жаңбыр) </w:t>
            </w:r>
          </w:p>
          <w:p w14:paraId="2E266EFD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Жұмбақ жаттатаотырып, балалардың есте сақтау қабілеттерін арттыру, сөздік қорларын дамыту, сөзді мәнерлі айтуға дағдыландыру. </w:t>
            </w:r>
          </w:p>
          <w:p w14:paraId="137CA778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14:paraId="30316BFB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96" w:type="pct"/>
          </w:tcPr>
          <w:p w14:paraId="7308374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1D3E6AE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14:paraId="7E96EE6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ата-әжем»</w:t>
            </w:r>
          </w:p>
          <w:p w14:paraId="7F45269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мүшелерінің үйдегі қызметтерін үйрету.</w:t>
            </w:r>
          </w:p>
          <w:p w14:paraId="1AE60676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14:paraId="059298BD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3FA432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12EF2DB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14:paraId="7CB9E40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14:paraId="026DC7E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14:paraId="48997C1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14:paraId="4339920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14:paraId="12A354E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14:paraId="1EFD1DA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таныстыру </w:t>
            </w:r>
          </w:p>
        </w:tc>
        <w:tc>
          <w:tcPr>
            <w:tcW w:w="884" w:type="pct"/>
          </w:tcPr>
          <w:p w14:paraId="6F6658B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Дидактикалық ойын: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«Күзде не киеміз?»</w:t>
            </w:r>
          </w:p>
          <w:p w14:paraId="446568C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мезгіліне байланысты адамдардың киімкию үлгісін көрсете түсіндіру.</w:t>
            </w:r>
          </w:p>
          <w:p w14:paraId="0171521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90" w:type="pct"/>
          </w:tcPr>
          <w:p w14:paraId="736808BC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Қимылды ойын: 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>«Ақ қояным»</w:t>
            </w:r>
          </w:p>
          <w:p w14:paraId="79240B35" w14:textId="77777777" w:rsidR="00711C2F" w:rsidRDefault="00876B91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Балаларға әртүрлі қимылдар жасату арқылы денелерін ширату, көңілдерін көтеру.</w:t>
            </w:r>
          </w:p>
          <w:p w14:paraId="76CEDFD2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</w:rPr>
            </w:pPr>
          </w:p>
        </w:tc>
      </w:tr>
      <w:tr w:rsidR="00711C2F" w14:paraId="5FD6C244" w14:textId="77777777">
        <w:tc>
          <w:tcPr>
            <w:tcW w:w="797" w:type="pct"/>
          </w:tcPr>
          <w:p w14:paraId="7513C5F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129E12B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5540875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2794E96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6CBC5C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14:paraId="226E37B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95BF63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58027A0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жетістік пен дәрежесі үшін емес, сол қалпында сөзсіз қабылдап жақсы көретініңізді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сездіріңіз.</w:t>
            </w:r>
          </w:p>
        </w:tc>
        <w:tc>
          <w:tcPr>
            <w:tcW w:w="884" w:type="pct"/>
          </w:tcPr>
          <w:p w14:paraId="7210E9C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Ата-аналармен әңгіме:</w:t>
            </w:r>
          </w:p>
          <w:p w14:paraId="0DE6A70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балаларды тамақтарын тауысып жеуге үйретулерін ескерту.</w:t>
            </w:r>
          </w:p>
        </w:tc>
        <w:tc>
          <w:tcPr>
            <w:tcW w:w="790" w:type="pct"/>
          </w:tcPr>
          <w:p w14:paraId="64A2A90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14:paraId="4F3C856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5A526246" w14:textId="77777777">
        <w:tc>
          <w:tcPr>
            <w:tcW w:w="797" w:type="pct"/>
          </w:tcPr>
          <w:p w14:paraId="4CE7A29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6D55464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«Нан қайдан келеді?»</w:t>
            </w:r>
          </w:p>
          <w:p w14:paraId="7B771B2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 Нанның адам еңбегімен келетінін,оған көп күш жұмсалатынын түсіндіру.</w:t>
            </w:r>
          </w:p>
          <w:p w14:paraId="235A0BC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14:paraId="50828BF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6" w:type="pct"/>
          </w:tcPr>
          <w:p w14:paraId="3B403ED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«Иә немесе жоқ» </w:t>
            </w:r>
          </w:p>
          <w:p w14:paraId="2AB6F20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 жақсы мен жаманды, болады мен болмайдыны айыра білуге тәрбиелеу.</w:t>
            </w:r>
          </w:p>
          <w:p w14:paraId="4770CEE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14:paraId="4DBEB9F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Мынау қай пішін?</w:t>
            </w:r>
          </w:p>
          <w:p w14:paraId="28F0A26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</w:p>
          <w:p w14:paraId="32931E5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14:paraId="50FEB52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884" w:type="pct"/>
          </w:tcPr>
          <w:p w14:paraId="5679A8E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«Күзгі жапырақтар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» </w:t>
            </w:r>
          </w:p>
          <w:p w14:paraId="1451CE8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жапырақтардың арасынан тек қызыл түсті жапырақты таба білу және ағаштың суретіне тақтаға жапырақтарды жапсыру.</w:t>
            </w:r>
          </w:p>
          <w:p w14:paraId="216C1F3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790" w:type="pct"/>
          </w:tcPr>
          <w:p w14:paraId="4BF6D148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14:paraId="56C78F7F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40D8DAE5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711C2F" w14:paraId="1DF6B411" w14:textId="77777777">
        <w:tc>
          <w:tcPr>
            <w:tcW w:w="797" w:type="pct"/>
          </w:tcPr>
          <w:p w14:paraId="2591048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881" w:type="pct"/>
          </w:tcPr>
          <w:p w14:paraId="47677480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43</w:t>
            </w:r>
          </w:p>
          <w:p w14:paraId="66ED3AF3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5FB5E0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44</w:t>
            </w:r>
          </w:p>
          <w:p w14:paraId="075440D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64928D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45</w:t>
            </w:r>
          </w:p>
          <w:p w14:paraId="7FB08FA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384DC4E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46</w:t>
            </w:r>
          </w:p>
          <w:p w14:paraId="0B046AF0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387416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47</w:t>
            </w:r>
          </w:p>
          <w:p w14:paraId="36E5839B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2762A60D" w14:textId="77777777">
        <w:tc>
          <w:tcPr>
            <w:tcW w:w="797" w:type="pct"/>
          </w:tcPr>
          <w:p w14:paraId="1C66B31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2AF134B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027F8B7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72166FA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796" w:type="pct"/>
          </w:tcPr>
          <w:p w14:paraId="61C5690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6D5C085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7EB8CBAA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26A45D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120670D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1C24E91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4F0ED52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0714CD3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84" w:type="pct"/>
          </w:tcPr>
          <w:p w14:paraId="4411240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Асхананы  бақылау: </w:t>
            </w:r>
          </w:p>
          <w:p w14:paraId="609FD5B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Нанның қадірін түсіндіру.</w:t>
            </w:r>
          </w:p>
          <w:p w14:paraId="6ED7B28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«Көңілді трактор»</w:t>
            </w:r>
          </w:p>
          <w:p w14:paraId="63E8394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«Нан қайдан келеді?»</w:t>
            </w:r>
          </w:p>
          <w:p w14:paraId="5EEA7C5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 Нанның адам еңбегімен келетінін,оған көп күш жұмсалатынын түсіндіру.</w:t>
            </w:r>
          </w:p>
          <w:p w14:paraId="64B1C344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29CEC7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«Дұрыс тамақтануға баулу» әңгіме</w:t>
            </w:r>
          </w:p>
          <w:p w14:paraId="2929104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</w:tr>
      <w:tr w:rsidR="00711C2F" w:rsidRPr="00E37829" w14:paraId="02B5F0AB" w14:textId="77777777">
        <w:tc>
          <w:tcPr>
            <w:tcW w:w="797" w:type="pct"/>
          </w:tcPr>
          <w:p w14:paraId="0E88F8E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37C2320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«Орнына қойып шық» </w:t>
            </w:r>
          </w:p>
          <w:p w14:paraId="3006FF0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Жиһаздардың аттарын атап айту және бөлме ішінде өз орындарына орналастыру.</w:t>
            </w:r>
          </w:p>
          <w:p w14:paraId="1772956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14:paraId="21D9319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Үстел үсті ойыны «Құстарды тап» </w:t>
            </w:r>
          </w:p>
          <w:p w14:paraId="244FF35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арасынан тек құстарды табу.</w:t>
            </w:r>
          </w:p>
          <w:p w14:paraId="2A369AF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0BE380C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14:paraId="31CEEDC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6A842B8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6B86C42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2C1F7AB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«Тамшыларды жина» </w:t>
            </w:r>
          </w:p>
          <w:p w14:paraId="4EB365A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үлкен, кіші заттарды айыру және жылдамдыққа тәрбиелеу.</w:t>
            </w:r>
          </w:p>
          <w:p w14:paraId="53502AE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14:paraId="458A112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14:paraId="5CC17C2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5C3F23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«Күз нышандары» </w:t>
            </w:r>
          </w:p>
          <w:p w14:paraId="492F842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Күз мезгілінің ерекшеліктеріне байланысты суреттерді табу.</w:t>
            </w:r>
          </w:p>
          <w:p w14:paraId="3EEE1FD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50485A1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11C2F" w14:paraId="0203A06D" w14:textId="77777777">
        <w:tc>
          <w:tcPr>
            <w:tcW w:w="797" w:type="pct"/>
          </w:tcPr>
          <w:p w14:paraId="18DE735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Білім беру ұйымының кестесі бойынша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</w:t>
            </w:r>
          </w:p>
        </w:tc>
        <w:tc>
          <w:tcPr>
            <w:tcW w:w="881" w:type="pct"/>
          </w:tcPr>
          <w:p w14:paraId="28FB925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lastRenderedPageBreak/>
              <w:t xml:space="preserve"> Қазақ – тілі </w:t>
            </w:r>
          </w:p>
          <w:p w14:paraId="562929BB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0432D1E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CAABAF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Дене шынықтыру </w:t>
            </w:r>
          </w:p>
        </w:tc>
        <w:tc>
          <w:tcPr>
            <w:tcW w:w="853" w:type="pct"/>
          </w:tcPr>
          <w:p w14:paraId="2CD39D3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Музыка </w:t>
            </w:r>
          </w:p>
          <w:p w14:paraId="4D4296F3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0EA5D7E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0B5944F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Дене шынықтыру </w:t>
            </w:r>
          </w:p>
        </w:tc>
        <w:tc>
          <w:tcPr>
            <w:tcW w:w="790" w:type="pct"/>
          </w:tcPr>
          <w:p w14:paraId="7AB67A9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458AA131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7256ABA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277A97FC" w14:textId="77777777">
        <w:tc>
          <w:tcPr>
            <w:tcW w:w="797" w:type="pct"/>
          </w:tcPr>
          <w:p w14:paraId="602E342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6793FC6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3348229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7164B74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3FD7FB4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790" w:type="pct"/>
          </w:tcPr>
          <w:p w14:paraId="5BCECC2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Табиғатқа деген қызығушылықтарын арттыру.</w:t>
            </w:r>
          </w:p>
        </w:tc>
      </w:tr>
      <w:tr w:rsidR="00711C2F" w14:paraId="4F3F4C2E" w14:textId="77777777">
        <w:tc>
          <w:tcPr>
            <w:tcW w:w="797" w:type="pct"/>
          </w:tcPr>
          <w:p w14:paraId="252571A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28858B47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43</w:t>
            </w:r>
          </w:p>
          <w:p w14:paraId="263CEF72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ABABB4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44</w:t>
            </w:r>
          </w:p>
          <w:p w14:paraId="38AFB55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7CB971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45</w:t>
            </w:r>
          </w:p>
          <w:p w14:paraId="686FAC0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F26CF73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46</w:t>
            </w:r>
          </w:p>
          <w:p w14:paraId="2EF138E2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720023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47</w:t>
            </w:r>
          </w:p>
          <w:p w14:paraId="220259E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5BE33D0E" w14:textId="77777777">
        <w:tc>
          <w:tcPr>
            <w:tcW w:w="797" w:type="pct"/>
          </w:tcPr>
          <w:p w14:paraId="4A5A5E1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07D7BED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14:paraId="7AC02F7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39E8E1E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62E813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14:paraId="31207E0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киімдерін ретімен шешінуге дағдыландыру.</w:t>
            </w:r>
          </w:p>
          <w:p w14:paraId="468F212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BF82D8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AF8B6F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Достарымен ішке кіру.</w:t>
            </w:r>
          </w:p>
          <w:p w14:paraId="329010DA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3AC777A7" w14:textId="77777777">
        <w:tc>
          <w:tcPr>
            <w:tcW w:w="797" w:type="pct"/>
          </w:tcPr>
          <w:p w14:paraId="37AA355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17CC98E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1F13ABE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50B623F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768EA84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Мақал-мәтел: </w:t>
            </w:r>
          </w:p>
          <w:p w14:paraId="59DA74B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Тату үйдің тамағы-тәтті.</w:t>
            </w:r>
          </w:p>
        </w:tc>
        <w:tc>
          <w:tcPr>
            <w:tcW w:w="790" w:type="pct"/>
          </w:tcPr>
          <w:p w14:paraId="2CBBC6D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Ыдыспен ойнамау, қолдарын сермеп тамақты шашпау.</w:t>
            </w:r>
          </w:p>
        </w:tc>
      </w:tr>
      <w:tr w:rsidR="00711C2F" w14:paraId="3C748CEC" w14:textId="77777777">
        <w:tc>
          <w:tcPr>
            <w:tcW w:w="797" w:type="pct"/>
          </w:tcPr>
          <w:p w14:paraId="114603D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460DC4C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19426A7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3FC551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2258393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2D984DE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46F2272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«Бауырсақ» ертегісін оқып беру</w:t>
            </w:r>
          </w:p>
          <w:p w14:paraId="52D4195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790" w:type="pct"/>
          </w:tcPr>
          <w:p w14:paraId="2DDE191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«Жақсы жатып, жайлы тұр!»</w:t>
            </w:r>
          </w:p>
        </w:tc>
      </w:tr>
      <w:tr w:rsidR="00711C2F" w14:paraId="4339E75D" w14:textId="77777777">
        <w:trPr>
          <w:trHeight w:val="1032"/>
        </w:trPr>
        <w:tc>
          <w:tcPr>
            <w:tcW w:w="797" w:type="pct"/>
          </w:tcPr>
          <w:p w14:paraId="5E4F1B3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1BD3F2E3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43</w:t>
            </w:r>
          </w:p>
          <w:p w14:paraId="2D19A32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B946A2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44</w:t>
            </w:r>
          </w:p>
          <w:p w14:paraId="17B93E5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899B08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45</w:t>
            </w:r>
          </w:p>
          <w:p w14:paraId="7B16F15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A360B9F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46</w:t>
            </w:r>
          </w:p>
          <w:p w14:paraId="4668AB67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88463B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47</w:t>
            </w:r>
          </w:p>
          <w:p w14:paraId="49F1258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37A2B3E7" w14:textId="77777777">
        <w:tc>
          <w:tcPr>
            <w:tcW w:w="797" w:type="pct"/>
          </w:tcPr>
          <w:p w14:paraId="1F6DB88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1" w:type="pct"/>
          </w:tcPr>
          <w:p w14:paraId="4F4CA91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14:paraId="4AFF00D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53" w:type="pct"/>
          </w:tcPr>
          <w:p w14:paraId="33CF0D4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293CE48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«Бата айтып»,  «Ас қайтаруды» үйрету.</w:t>
            </w:r>
          </w:p>
        </w:tc>
        <w:tc>
          <w:tcPr>
            <w:tcW w:w="790" w:type="pct"/>
          </w:tcPr>
          <w:p w14:paraId="2017444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таныстыру, балалардың назарын тағамға аудару.</w:t>
            </w:r>
          </w:p>
        </w:tc>
      </w:tr>
      <w:tr w:rsidR="00711C2F" w14:paraId="5D400F7F" w14:textId="77777777">
        <w:tc>
          <w:tcPr>
            <w:tcW w:w="797" w:type="pct"/>
          </w:tcPr>
          <w:p w14:paraId="77DC7E8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60EF0A8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Танымдық үстел үсті ойыны: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«Көлеңкесін тап?»</w:t>
            </w:r>
          </w:p>
          <w:p w14:paraId="4D740F9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есте сақтау,көру қабілетін дамыту. Тиянақтылыққа және ұқыптылыққа үйрету. </w:t>
            </w:r>
          </w:p>
          <w:p w14:paraId="788734A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6" w:type="pct"/>
          </w:tcPr>
          <w:p w14:paraId="75FBBCD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«Кім солай сөйлейді?» доппен 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55894E2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14:paraId="0F88800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2A4F73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0DACF54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ажыратуға жаттықтыру; қабылдауын дамыту; ойынның ережесін сақтауға үйрету. </w:t>
            </w:r>
          </w:p>
          <w:p w14:paraId="3F4AD87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355F7A77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AE9FF4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Музыкалық жұмбақ </w:t>
            </w:r>
          </w:p>
          <w:p w14:paraId="6DF2E45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Қатты,ақырын дыбысты сезіну қабілеттерін жетілдіру.</w:t>
            </w:r>
          </w:p>
          <w:p w14:paraId="1A2DC0A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790" w:type="pct"/>
          </w:tcPr>
          <w:p w14:paraId="6843CC2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Сиқырлы суреттер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логикалық ойлау қабілетін, ес, зейін, қабылдау процесстеріндамыту.</w:t>
            </w:r>
          </w:p>
          <w:p w14:paraId="0BFC1B6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61B44EC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11C2F" w14:paraId="2D3F21EC" w14:textId="77777777">
        <w:tc>
          <w:tcPr>
            <w:tcW w:w="797" w:type="pct"/>
          </w:tcPr>
          <w:p w14:paraId="7D9F731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690F588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0CC31F3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Жансаяға қаламды дұрыс қолдануға үйрету.</w:t>
            </w:r>
          </w:p>
          <w:p w14:paraId="349125F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3F6B772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18C648D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09E532C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Айлинніңқұрастыруға деген қызығушылығын арттыру.</w:t>
            </w:r>
          </w:p>
          <w:p w14:paraId="38D8D70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71BD006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 қаламды дұрыс ұстауға үйрету.</w:t>
            </w:r>
          </w:p>
          <w:p w14:paraId="7AC459D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14:paraId="59B837D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Айбекке суретті ұқыпты, толық бояу қажеттілігін айтып түсіндіру.</w:t>
            </w:r>
          </w:p>
          <w:p w14:paraId="0B433B1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14:paraId="03CFEC08" w14:textId="77777777">
        <w:tc>
          <w:tcPr>
            <w:tcW w:w="797" w:type="pct"/>
          </w:tcPr>
          <w:p w14:paraId="6A052D8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63B0893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068D799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7C7DA76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7B8C4B0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90" w:type="pct"/>
          </w:tcPr>
          <w:p w14:paraId="502703F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711C2F" w14:paraId="14A1E5B6" w14:textId="77777777">
        <w:tc>
          <w:tcPr>
            <w:tcW w:w="797" w:type="pct"/>
          </w:tcPr>
          <w:p w14:paraId="5A9EA57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133E35F9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43</w:t>
            </w:r>
          </w:p>
          <w:p w14:paraId="54A95B5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021CFD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44</w:t>
            </w:r>
          </w:p>
          <w:p w14:paraId="2C2ECCD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A74F8E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45</w:t>
            </w:r>
          </w:p>
          <w:p w14:paraId="147D588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7BA5677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46</w:t>
            </w:r>
          </w:p>
          <w:p w14:paraId="3293CCC7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B23B4F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47</w:t>
            </w:r>
          </w:p>
          <w:p w14:paraId="53E1B32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5BA37785" w14:textId="77777777">
        <w:tc>
          <w:tcPr>
            <w:tcW w:w="797" w:type="pct"/>
          </w:tcPr>
          <w:p w14:paraId="21F6401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7F05D5C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1DE6ECD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3F18BAC3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2C1AFB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4B7E05D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3CB41D6B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4D970C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Балалармен өз отбасы туралы әңгімелесу.</w:t>
            </w:r>
          </w:p>
          <w:p w14:paraId="04C96E0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4" w:type="pct"/>
          </w:tcPr>
          <w:p w14:paraId="3E8D9D5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14:paraId="59D9D3F1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4A4AD6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қоғам»</w:t>
            </w:r>
          </w:p>
          <w:p w14:paraId="0C9C1A23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292D1C1C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29C1C23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9F04CDE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2C1DEE8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291204E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49128C1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FD5347A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14B0749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66342A0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8FFDC6D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AB81571" w14:textId="77777777" w:rsidR="00711C2F" w:rsidRDefault="00711C2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31B73B5" w14:textId="77777777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3F32B08F" w14:textId="77777777" w:rsidR="00E15C1E" w:rsidRPr="00E15C1E" w:rsidRDefault="00E15C1E" w:rsidP="00E15C1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16AC3492" w14:textId="7764E123" w:rsidR="00E15C1E" w:rsidRPr="00E15C1E" w:rsidRDefault="00E15C1E" w:rsidP="00E15C1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15C1E">
        <w:rPr>
          <w:rFonts w:ascii="Times New Roman" w:hAnsi="Times New Roman"/>
          <w:sz w:val="24"/>
          <w:szCs w:val="24"/>
          <w:lang w:val="kk-KZ"/>
        </w:rPr>
        <w:t xml:space="preserve">Білім беру ұйымы « </w:t>
      </w:r>
      <w:r w:rsidR="00376CFB">
        <w:rPr>
          <w:rFonts w:ascii="Times New Roman" w:hAnsi="Times New Roman"/>
          <w:sz w:val="24"/>
          <w:szCs w:val="24"/>
          <w:lang w:val="kk-KZ"/>
        </w:rPr>
        <w:t>Бөбек -2011</w:t>
      </w:r>
      <w:r w:rsidRPr="00E15C1E">
        <w:rPr>
          <w:rFonts w:ascii="Times New Roman" w:hAnsi="Times New Roman"/>
          <w:sz w:val="24"/>
          <w:szCs w:val="24"/>
          <w:lang w:val="kk-KZ"/>
        </w:rPr>
        <w:t>» балабақшасы</w:t>
      </w:r>
    </w:p>
    <w:p w14:paraId="6769779D" w14:textId="4016C877" w:rsidR="00711C2F" w:rsidRDefault="00E15C1E" w:rsidP="00E15C1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15C1E">
        <w:rPr>
          <w:rFonts w:ascii="Times New Roman" w:hAnsi="Times New Roman"/>
          <w:sz w:val="24"/>
          <w:szCs w:val="24"/>
          <w:lang w:val="kk-KZ"/>
        </w:rPr>
        <w:t>Топ «</w:t>
      </w:r>
      <w:r w:rsidR="00376CFB">
        <w:rPr>
          <w:rFonts w:ascii="Times New Roman" w:hAnsi="Times New Roman"/>
          <w:sz w:val="24"/>
          <w:szCs w:val="24"/>
          <w:lang w:val="kk-KZ"/>
        </w:rPr>
        <w:t>Айгөлек</w:t>
      </w:r>
      <w:r w:rsidRPr="00E15C1E">
        <w:rPr>
          <w:rFonts w:ascii="Times New Roman" w:hAnsi="Times New Roman"/>
          <w:sz w:val="24"/>
          <w:szCs w:val="24"/>
          <w:lang w:val="kk-KZ"/>
        </w:rPr>
        <w:t>» ортаңғы тобы</w:t>
      </w:r>
    </w:p>
    <w:p w14:paraId="541EB32D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 6.11-10.11.2023</w:t>
      </w:r>
    </w:p>
    <w:p w14:paraId="38CCA9D4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441"/>
        <w:gridCol w:w="2625"/>
        <w:gridCol w:w="2499"/>
        <w:gridCol w:w="2472"/>
        <w:gridCol w:w="2386"/>
      </w:tblGrid>
      <w:tr w:rsidR="00711C2F" w14:paraId="3787FA9F" w14:textId="77777777">
        <w:tc>
          <w:tcPr>
            <w:tcW w:w="797" w:type="pct"/>
          </w:tcPr>
          <w:p w14:paraId="1E9BF3B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5FE2B60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176E545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7EA60B4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430BB12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29829D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128AF76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7842D8E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:rsidRPr="00E37829" w14:paraId="5044B4E1" w14:textId="77777777">
        <w:tc>
          <w:tcPr>
            <w:tcW w:w="797" w:type="pct"/>
          </w:tcPr>
          <w:p w14:paraId="76A6846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6D320056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Қимылды ойын: 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>«Ақ қояным»</w:t>
            </w:r>
          </w:p>
          <w:p w14:paraId="3243E7F1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Балаларға әртүрлі қимылдар жасату арқылы денелерін ширату, көңілдерін көтеру.</w:t>
            </w:r>
          </w:p>
          <w:p w14:paraId="7225D666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Дене шынықтыру</w:t>
            </w:r>
          </w:p>
        </w:tc>
        <w:tc>
          <w:tcPr>
            <w:tcW w:w="796" w:type="pct"/>
          </w:tcPr>
          <w:p w14:paraId="309EFCB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5E50F30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14:paraId="628866D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ата-әжем»</w:t>
            </w:r>
          </w:p>
          <w:p w14:paraId="25DE971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мүшелерінің үйдегі қызметтерін үйрету.</w:t>
            </w:r>
          </w:p>
          <w:p w14:paraId="6756CAF5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14:paraId="07B4FA0A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4E90DB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3BC065F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14:paraId="5F14CD4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14:paraId="3C143C7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14:paraId="6F607DF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14:paraId="63CE4E2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14:paraId="7C9999D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14:paraId="2BAECAB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таныстыру </w:t>
            </w:r>
          </w:p>
        </w:tc>
        <w:tc>
          <w:tcPr>
            <w:tcW w:w="884" w:type="pct"/>
          </w:tcPr>
          <w:p w14:paraId="6BA43FA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Дидактикалық ойын: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«Күзде не киеміз?»</w:t>
            </w:r>
          </w:p>
          <w:p w14:paraId="172B9E3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мезгіліне байланысты адамдардың киімкию үлгісін көрсете түсіндіру.</w:t>
            </w:r>
          </w:p>
          <w:p w14:paraId="7F61CA8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90" w:type="pct"/>
          </w:tcPr>
          <w:p w14:paraId="65A42E87" w14:textId="77777777" w:rsidR="00711C2F" w:rsidRDefault="00876B91">
            <w:pPr>
              <w:pStyle w:val="a7"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Жұмбақ:</w:t>
            </w:r>
          </w:p>
          <w:p w14:paraId="6699F0F2" w14:textId="77777777" w:rsidR="00711C2F" w:rsidRDefault="00876B91">
            <w:pPr>
              <w:pStyle w:val="a7"/>
              <w:rPr>
                <w:lang w:val="kk-KZ"/>
              </w:rPr>
            </w:pPr>
            <w:r>
              <w:rPr>
                <w:rFonts w:eastAsia="Calibri"/>
                <w:lang w:val="kk-KZ"/>
              </w:rPr>
              <w:t>Ал керемет бұл қандай?</w:t>
            </w:r>
          </w:p>
          <w:p w14:paraId="3ABD5014" w14:textId="77777777" w:rsidR="00711C2F" w:rsidRDefault="00876B91">
            <w:pPr>
              <w:pStyle w:val="a7"/>
              <w:rPr>
                <w:lang w:val="kk-KZ"/>
              </w:rPr>
            </w:pPr>
            <w:r>
              <w:rPr>
                <w:rFonts w:eastAsia="Calibri"/>
                <w:lang w:val="kk-KZ"/>
              </w:rPr>
              <w:t>Төгіледі төбеден.</w:t>
            </w:r>
          </w:p>
          <w:p w14:paraId="0BB5D2C8" w14:textId="77777777" w:rsidR="00711C2F" w:rsidRDefault="00876B91">
            <w:pPr>
              <w:pStyle w:val="a7"/>
              <w:rPr>
                <w:lang w:val="kk-KZ"/>
              </w:rPr>
            </w:pPr>
            <w:r>
              <w:rPr>
                <w:rFonts w:eastAsia="Calibri"/>
                <w:lang w:val="kk-KZ"/>
              </w:rPr>
              <w:t>Көк теңізден құйғандай</w:t>
            </w:r>
          </w:p>
          <w:p w14:paraId="5963E905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Көл-көсір су не деген?</w:t>
            </w:r>
            <w:r>
              <w:rPr>
                <w:sz w:val="24"/>
                <w:szCs w:val="24"/>
                <w:lang w:val="kk-KZ"/>
              </w:rPr>
              <w:t xml:space="preserve">                  (Жаңбыр) </w:t>
            </w:r>
          </w:p>
          <w:p w14:paraId="68EF3EA7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Жұмбақ жаттатаотырып, балалардың есте сақтау қабілеттерін арттыру, сөздік қорларын дамыту, сөзді мәнерлі айтуға дағдыландыру. </w:t>
            </w:r>
          </w:p>
          <w:p w14:paraId="3D4384B4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14:paraId="6246C6C7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</w:tr>
      <w:tr w:rsidR="00711C2F" w14:paraId="0E8302E4" w14:textId="77777777">
        <w:tc>
          <w:tcPr>
            <w:tcW w:w="797" w:type="pct"/>
          </w:tcPr>
          <w:p w14:paraId="76DC0DD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730C568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3B60A6C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05EBE90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6569FB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14:paraId="043AB70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B8B74A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100836D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884" w:type="pct"/>
          </w:tcPr>
          <w:p w14:paraId="262BB03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751401F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балаларды тамақтарын тауысып жеуге үйретулерін ескерту.</w:t>
            </w:r>
          </w:p>
        </w:tc>
        <w:tc>
          <w:tcPr>
            <w:tcW w:w="790" w:type="pct"/>
          </w:tcPr>
          <w:p w14:paraId="1B9C9F0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14:paraId="628E774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19ACC343" w14:textId="77777777">
        <w:tc>
          <w:tcPr>
            <w:tcW w:w="797" w:type="pct"/>
          </w:tcPr>
          <w:p w14:paraId="5312905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0A3907B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«Нан қайдан келеді?»</w:t>
            </w:r>
          </w:p>
          <w:p w14:paraId="48E9DFB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 Нанның адам еңбегімен келетінін,оған көп күш жұмсалатынын түсіндіру.</w:t>
            </w:r>
          </w:p>
          <w:p w14:paraId="4F37EFA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14:paraId="2FF0DB4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6" w:type="pct"/>
          </w:tcPr>
          <w:p w14:paraId="4618892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«Иә немесе жоқ» </w:t>
            </w:r>
          </w:p>
          <w:p w14:paraId="3651B77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 жақсы мен жаманды, болады мен болмайдыны айыра білуге тәрбиелеу.</w:t>
            </w:r>
          </w:p>
          <w:p w14:paraId="77F923F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14:paraId="2BE536E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Мынау қай пішін?</w:t>
            </w:r>
          </w:p>
          <w:p w14:paraId="1378587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</w:p>
          <w:p w14:paraId="0AE5D20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14:paraId="2DB7FEE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884" w:type="pct"/>
          </w:tcPr>
          <w:p w14:paraId="06BA0CD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«Күзгі жапырақтар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» </w:t>
            </w:r>
          </w:p>
          <w:p w14:paraId="2A8BDE7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жапырақтардың арасынан тек қызыл түсті жапырақты таба білу және ағаштың суретіне тақтаға жапырақтарды жапсыру.</w:t>
            </w:r>
          </w:p>
          <w:p w14:paraId="52E32C5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790" w:type="pct"/>
          </w:tcPr>
          <w:p w14:paraId="7028D1A8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14:paraId="690001E1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40550BA6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711C2F" w14:paraId="5229F0FB" w14:textId="77777777">
        <w:tc>
          <w:tcPr>
            <w:tcW w:w="797" w:type="pct"/>
          </w:tcPr>
          <w:p w14:paraId="13CBA0A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881" w:type="pct"/>
          </w:tcPr>
          <w:p w14:paraId="05DF132B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48</w:t>
            </w:r>
          </w:p>
          <w:p w14:paraId="59EF0CB2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2C6EBB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49</w:t>
            </w:r>
          </w:p>
          <w:p w14:paraId="644DD0A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84981B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50</w:t>
            </w:r>
          </w:p>
          <w:p w14:paraId="5701F90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01BC9B68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51</w:t>
            </w:r>
          </w:p>
          <w:p w14:paraId="3BA287EC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54549D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№52</w:t>
            </w:r>
          </w:p>
          <w:p w14:paraId="2E2EBD8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584DED12" w14:textId="77777777">
        <w:tc>
          <w:tcPr>
            <w:tcW w:w="797" w:type="pct"/>
          </w:tcPr>
          <w:p w14:paraId="2E0EC09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06FE96C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6FEA2B4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058C03D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796" w:type="pct"/>
          </w:tcPr>
          <w:p w14:paraId="677CF57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3FE2FC8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01FE9665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EDC61E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07A3CFA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32612AA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54AD45D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165D43C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84" w:type="pct"/>
          </w:tcPr>
          <w:p w14:paraId="12FD76F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Асхананы  бақылау: </w:t>
            </w:r>
          </w:p>
          <w:p w14:paraId="20C8D2F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Нанның қадірін түсіндіру.</w:t>
            </w:r>
          </w:p>
          <w:p w14:paraId="5353332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«Көңілді трактор»</w:t>
            </w:r>
          </w:p>
          <w:p w14:paraId="39DDAFE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«Нан қайдан келеді?»</w:t>
            </w:r>
          </w:p>
          <w:p w14:paraId="08B1801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 Нанның адам еңбегімен келетінін,оған көп күш жұмсалатынын түсіндіру.</w:t>
            </w:r>
          </w:p>
          <w:p w14:paraId="1C8AD588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52E959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«Дұрыс тамақтануға баулу» әңгіме</w:t>
            </w:r>
          </w:p>
          <w:p w14:paraId="372D1A1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</w:tr>
      <w:tr w:rsidR="00711C2F" w:rsidRPr="00E37829" w14:paraId="0C72B84C" w14:textId="77777777">
        <w:tc>
          <w:tcPr>
            <w:tcW w:w="797" w:type="pct"/>
          </w:tcPr>
          <w:p w14:paraId="408C9EC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6DB4574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«Орнына қойып шық» </w:t>
            </w:r>
          </w:p>
          <w:p w14:paraId="3A859CA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Жиһаздардың аттарын атап айту және бөлме ішінде өз орындарына орналастыру.</w:t>
            </w:r>
          </w:p>
          <w:p w14:paraId="32D7ACB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14:paraId="170A314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Үстел үсті ойыны «Құстарды тап» </w:t>
            </w:r>
          </w:p>
          <w:p w14:paraId="7D11B5E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арасынан тек құстарды табу.</w:t>
            </w:r>
          </w:p>
          <w:p w14:paraId="2B7D415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7F4013A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14:paraId="583EA2D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75FAF74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37EDA72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333251E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«Тамшыларды жина» </w:t>
            </w:r>
          </w:p>
          <w:p w14:paraId="2C7D7A8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үлкен, кіші заттарды айыру және жылдамдыққа тәрбиелеу.</w:t>
            </w:r>
          </w:p>
          <w:p w14:paraId="64D2D5A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14:paraId="075A3EA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14:paraId="2C2188B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D86D9B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«Күз нышандары» </w:t>
            </w:r>
          </w:p>
          <w:p w14:paraId="595AA69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Күз мезгілінің ерекшеліктеріне байланысты суреттерді табу.</w:t>
            </w:r>
          </w:p>
          <w:p w14:paraId="05B573F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1D2E189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11C2F" w14:paraId="21C7EADD" w14:textId="77777777">
        <w:tc>
          <w:tcPr>
            <w:tcW w:w="797" w:type="pct"/>
          </w:tcPr>
          <w:p w14:paraId="2814E1C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Білім беру ұйымының кестесі бойынша ұйымдастырылған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іс-әрекет</w:t>
            </w:r>
          </w:p>
        </w:tc>
        <w:tc>
          <w:tcPr>
            <w:tcW w:w="881" w:type="pct"/>
          </w:tcPr>
          <w:p w14:paraId="442547A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lastRenderedPageBreak/>
              <w:t xml:space="preserve">Қазақ – тілі </w:t>
            </w:r>
          </w:p>
          <w:p w14:paraId="653BE29B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457152F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78799F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853" w:type="pct"/>
          </w:tcPr>
          <w:p w14:paraId="182AEF0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Музыка </w:t>
            </w:r>
          </w:p>
          <w:p w14:paraId="4220A5E7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798957E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4FDE94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790" w:type="pct"/>
          </w:tcPr>
          <w:p w14:paraId="3BE9F5D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198A39A4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66D202F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5C52FED5" w14:textId="77777777">
        <w:tc>
          <w:tcPr>
            <w:tcW w:w="797" w:type="pct"/>
          </w:tcPr>
          <w:p w14:paraId="0D89D7C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7C28EA8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48BA1E1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2720A16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29DDF3B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790" w:type="pct"/>
          </w:tcPr>
          <w:p w14:paraId="42DABB5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Табиғатқа деген қызығушылықтарын арттыру.</w:t>
            </w:r>
          </w:p>
        </w:tc>
      </w:tr>
      <w:tr w:rsidR="00711C2F" w14:paraId="603E9846" w14:textId="77777777">
        <w:tc>
          <w:tcPr>
            <w:tcW w:w="797" w:type="pct"/>
          </w:tcPr>
          <w:p w14:paraId="77070A9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642F360C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23964D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EDF71D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49</w:t>
            </w:r>
          </w:p>
          <w:p w14:paraId="0D1E184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695180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50</w:t>
            </w:r>
          </w:p>
          <w:p w14:paraId="30C6C68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4BA7BDC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51</w:t>
            </w:r>
          </w:p>
          <w:p w14:paraId="112E92D2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2C34B5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52</w:t>
            </w:r>
          </w:p>
          <w:p w14:paraId="592E4CA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17CAEC26" w14:textId="77777777">
        <w:tc>
          <w:tcPr>
            <w:tcW w:w="797" w:type="pct"/>
          </w:tcPr>
          <w:p w14:paraId="5C64A2D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1BC759F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14:paraId="49D3F08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62BEB4D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92D9C5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14:paraId="75D37A7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киімдерін ретімен шешінуге дағдыландыру.</w:t>
            </w:r>
          </w:p>
          <w:p w14:paraId="4D0DFE4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CE1862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2E41FC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Достарымен ішке кіру.</w:t>
            </w:r>
          </w:p>
          <w:p w14:paraId="64A48D3B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67C15B22" w14:textId="77777777">
        <w:tc>
          <w:tcPr>
            <w:tcW w:w="797" w:type="pct"/>
          </w:tcPr>
          <w:p w14:paraId="5ED22DD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4036831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0650540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52B4C41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7BD2C87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Мақал-мәтел: </w:t>
            </w:r>
          </w:p>
          <w:p w14:paraId="60618CF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Тату үйдің тамағы-тәтті.</w:t>
            </w:r>
          </w:p>
        </w:tc>
        <w:tc>
          <w:tcPr>
            <w:tcW w:w="790" w:type="pct"/>
          </w:tcPr>
          <w:p w14:paraId="1968E26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Ыдыспен ойнамау, қолдарын сермеп тамақты шашпау.</w:t>
            </w:r>
          </w:p>
        </w:tc>
      </w:tr>
      <w:tr w:rsidR="00711C2F" w14:paraId="42A5537C" w14:textId="77777777">
        <w:tc>
          <w:tcPr>
            <w:tcW w:w="797" w:type="pct"/>
          </w:tcPr>
          <w:p w14:paraId="7FD2148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396A251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381E612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0815DE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7DFB0BE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2304793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7DABA96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«Бауырсақ» ертегісін оқып беру</w:t>
            </w:r>
          </w:p>
          <w:p w14:paraId="3D8F57A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790" w:type="pct"/>
          </w:tcPr>
          <w:p w14:paraId="3F23273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«Жақсы жатып, жайлы тұр!»</w:t>
            </w:r>
          </w:p>
        </w:tc>
      </w:tr>
      <w:tr w:rsidR="00711C2F" w14:paraId="06B70613" w14:textId="77777777">
        <w:trPr>
          <w:trHeight w:val="1032"/>
        </w:trPr>
        <w:tc>
          <w:tcPr>
            <w:tcW w:w="797" w:type="pct"/>
          </w:tcPr>
          <w:p w14:paraId="5B808D5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6DBB45E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4474AB92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4AE6C9F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12DFF9D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35800AB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0C27DA03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pct"/>
          </w:tcPr>
          <w:p w14:paraId="6FE35C2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00537E2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1E1AFEA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0CA707E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7EE737F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075A825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469F9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E64495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785EED1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6CB98A2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24F6DAD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2D36DCC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2CC164C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4360D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DE6BCF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57EC5E0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21DFBD2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1F6985F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2E45696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37E8E331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609BAD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14123A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5B007AA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3C6D539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492CD7A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58599E3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0117BCE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</w:p>
        </w:tc>
      </w:tr>
      <w:tr w:rsidR="00711C2F" w:rsidRPr="00E37829" w14:paraId="238899B9" w14:textId="77777777">
        <w:tc>
          <w:tcPr>
            <w:tcW w:w="797" w:type="pct"/>
          </w:tcPr>
          <w:p w14:paraId="3670A8B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Бесін ас</w:t>
            </w:r>
          </w:p>
        </w:tc>
        <w:tc>
          <w:tcPr>
            <w:tcW w:w="881" w:type="pct"/>
          </w:tcPr>
          <w:p w14:paraId="1B0496E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14:paraId="1A1F1DF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53" w:type="pct"/>
          </w:tcPr>
          <w:p w14:paraId="36CCC5E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68D1D5F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«Бата айтып»,  «Ас қайтаруды» үйрету.</w:t>
            </w:r>
          </w:p>
        </w:tc>
        <w:tc>
          <w:tcPr>
            <w:tcW w:w="790" w:type="pct"/>
          </w:tcPr>
          <w:p w14:paraId="550B09E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таныстыру, балалардың назарын тағамға аудару.</w:t>
            </w:r>
          </w:p>
        </w:tc>
      </w:tr>
      <w:tr w:rsidR="00711C2F" w14:paraId="721556E3" w14:textId="77777777">
        <w:tc>
          <w:tcPr>
            <w:tcW w:w="797" w:type="pct"/>
          </w:tcPr>
          <w:p w14:paraId="4A7E12C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61A2CAC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Танымдық үстел үсті ойыны: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«Көлеңкесін тап?»</w:t>
            </w:r>
          </w:p>
          <w:p w14:paraId="3D49615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есте сақтау,көру қабілетін дамыту. Тиянақтылыққа және ұқыптылыққа үйрету. </w:t>
            </w:r>
          </w:p>
          <w:p w14:paraId="43286A4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6" w:type="pct"/>
          </w:tcPr>
          <w:p w14:paraId="0080E7B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«Кім солай сөйлейді?» доппен 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6C459EA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14:paraId="45E5858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1415FD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1406B15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ажыратуға жаттықтыру; қабылдауын дамыту; ойынның ережесін сақтауға үйрету. </w:t>
            </w:r>
          </w:p>
          <w:p w14:paraId="5FCE489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07C2ED72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C1BF12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Музыкалық жұмбақ </w:t>
            </w:r>
          </w:p>
          <w:p w14:paraId="37001F1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Қатты,ақырын дыбысты сезіну қабілеттерін жетілдіру.</w:t>
            </w:r>
          </w:p>
          <w:p w14:paraId="1AB69E9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790" w:type="pct"/>
          </w:tcPr>
          <w:p w14:paraId="6AEEAE6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Сиқырлы суреттер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логикалық ойлау қабілетін, ес, зейін, қабылдау процесстеріндамыту.</w:t>
            </w:r>
          </w:p>
          <w:p w14:paraId="61A6151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3B84D61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11C2F" w14:paraId="10C5B0FD" w14:textId="77777777">
        <w:tc>
          <w:tcPr>
            <w:tcW w:w="797" w:type="pct"/>
          </w:tcPr>
          <w:p w14:paraId="37B3475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73C3A3D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3371A93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Жансаяға қаламды дұрыс қолдануға үйрету.</w:t>
            </w:r>
          </w:p>
          <w:p w14:paraId="2A75F76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0AA1026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5DE54CE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40C3476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Айлинніңқұрастыруға деген қызығушылығын арттыру.</w:t>
            </w:r>
          </w:p>
          <w:p w14:paraId="1E980BD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4A0A4E5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 қаламды дұрыс ұстауға үйрету.</w:t>
            </w:r>
          </w:p>
          <w:p w14:paraId="086CD57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14:paraId="52454ED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Айбекке суретті ұқыпты, толық бояу қажеттілігін айтып түсіндіру.</w:t>
            </w:r>
          </w:p>
          <w:p w14:paraId="47EE01B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14:paraId="78243FA8" w14:textId="77777777">
        <w:tc>
          <w:tcPr>
            <w:tcW w:w="797" w:type="pct"/>
          </w:tcPr>
          <w:p w14:paraId="0B23A10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70E4FEC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1C0E05F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61076BB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74BCDC1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90" w:type="pct"/>
          </w:tcPr>
          <w:p w14:paraId="0C53710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711C2F" w14:paraId="55F5E3D8" w14:textId="77777777">
        <w:tc>
          <w:tcPr>
            <w:tcW w:w="797" w:type="pct"/>
          </w:tcPr>
          <w:p w14:paraId="21AB049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38DD1384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48</w:t>
            </w:r>
          </w:p>
          <w:p w14:paraId="14427AE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572DD5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49</w:t>
            </w:r>
          </w:p>
          <w:p w14:paraId="32A24D7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7838A0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50</w:t>
            </w:r>
          </w:p>
          <w:p w14:paraId="2C54062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E7D5340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51</w:t>
            </w:r>
          </w:p>
          <w:p w14:paraId="18EF777F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5C8144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52</w:t>
            </w:r>
          </w:p>
          <w:p w14:paraId="57BF037E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09341E43" w14:textId="77777777">
        <w:tc>
          <w:tcPr>
            <w:tcW w:w="797" w:type="pct"/>
          </w:tcPr>
          <w:p w14:paraId="5532C4F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17BAF60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7A7C0F4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0463EABF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83158E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682CACF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14F4AD7E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9B076D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Балалармен өз отбасы туралы әңгімелесу.</w:t>
            </w:r>
          </w:p>
          <w:p w14:paraId="51CCF00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4" w:type="pct"/>
          </w:tcPr>
          <w:p w14:paraId="3E21EE8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14:paraId="36C96A2B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7FAD06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қоғам»</w:t>
            </w:r>
          </w:p>
          <w:p w14:paraId="1C19147F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2F79A6D0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901556C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02F3D95" w14:textId="07AED547" w:rsidR="00711C2F" w:rsidRDefault="00376CFB" w:rsidP="00376CFB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</w:t>
      </w:r>
      <w:r w:rsidR="00876B91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0F5A73E5" w14:textId="77777777" w:rsidR="00711C2F" w:rsidRDefault="00711C2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1C1CC7D9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172B9764" w14:textId="1A305ABC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« 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» балабақшасы</w:t>
      </w:r>
    </w:p>
    <w:p w14:paraId="7E5B9CB5" w14:textId="1F9C3260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1B97D39A" w14:textId="265CFEF8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3-</w:t>
      </w:r>
      <w:r w:rsidR="00376CFB">
        <w:rPr>
          <w:rFonts w:ascii="Times New Roman" w:hAnsi="Times New Roman"/>
          <w:sz w:val="24"/>
          <w:szCs w:val="20"/>
          <w:u w:val="single"/>
          <w:lang w:val="kk-KZ"/>
        </w:rPr>
        <w:t xml:space="preserve"> жас</w:t>
      </w:r>
    </w:p>
    <w:p w14:paraId="2A9D7A90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 13.11-17.11.2023</w:t>
      </w:r>
    </w:p>
    <w:p w14:paraId="7673A1F4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441"/>
        <w:gridCol w:w="2625"/>
        <w:gridCol w:w="2499"/>
        <w:gridCol w:w="2472"/>
        <w:gridCol w:w="2386"/>
      </w:tblGrid>
      <w:tr w:rsidR="00711C2F" w14:paraId="24B9D8CB" w14:textId="77777777">
        <w:tc>
          <w:tcPr>
            <w:tcW w:w="797" w:type="pct"/>
          </w:tcPr>
          <w:p w14:paraId="4D18FDF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52D384A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1794128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26973FB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13747A0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679D52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3AF4048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3E5D84B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:rsidRPr="00E37829" w14:paraId="38319964" w14:textId="77777777">
        <w:tc>
          <w:tcPr>
            <w:tcW w:w="797" w:type="pct"/>
          </w:tcPr>
          <w:p w14:paraId="08BEBBF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183CB803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«Бұл қай кезде болады?»</w:t>
            </w:r>
          </w:p>
          <w:p w14:paraId="6C6C0C0D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Баланың жыл мезгілдері жайлы білімдерін тиянақтау пысықтау тиісті белгілерін атату, тілдерін жетілдіру, танымдылықтарын, ұстамдылықтарын дамыту.</w:t>
            </w:r>
          </w:p>
          <w:p w14:paraId="08173B13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14:paraId="7E41EE30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96" w:type="pct"/>
          </w:tcPr>
          <w:p w14:paraId="425BA0A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502FBC6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«Өз ұяшығын тап»</w:t>
            </w:r>
          </w:p>
          <w:p w14:paraId="525C888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Геометриялық пішіндер жайлы білімдерін бекіту, пішіндерді атауға, ажыратуға, салыстыруға жаттықтыру. </w:t>
            </w:r>
          </w:p>
          <w:p w14:paraId="42EF52B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14:paraId="72458AAD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0E5F84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41725EC9" w14:textId="77777777" w:rsidR="00711C2F" w:rsidRDefault="00876B91">
            <w:pPr>
              <w:spacing w:after="0" w:line="240" w:lineRule="auto"/>
              <w:rPr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«Жиһаздар дүкені» </w:t>
            </w:r>
          </w:p>
          <w:p w14:paraId="5BAB184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Бөлме ішінде заттарды орналастыра білу.</w:t>
            </w:r>
          </w:p>
          <w:p w14:paraId="4DCEBAF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Жапсыру </w:t>
            </w:r>
          </w:p>
          <w:p w14:paraId="0EE7CD3C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DB9240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Дидактикалық ойын: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«Күзде не киеміз?»</w:t>
            </w:r>
          </w:p>
          <w:p w14:paraId="72A8FBD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мезгіліне байланысты адамдардың киімкию үлгісін көрсете түсіндіру.</w:t>
            </w:r>
          </w:p>
          <w:p w14:paraId="57D216F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90" w:type="pct"/>
          </w:tcPr>
          <w:p w14:paraId="31C89E16" w14:textId="77777777" w:rsidR="00711C2F" w:rsidRDefault="00876B91">
            <w:pPr>
              <w:pStyle w:val="a7"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Жұмбақ:</w:t>
            </w:r>
          </w:p>
          <w:p w14:paraId="786571FA" w14:textId="77777777" w:rsidR="00711C2F" w:rsidRDefault="00876B91">
            <w:pPr>
              <w:pStyle w:val="a7"/>
              <w:rPr>
                <w:lang w:val="kk-KZ"/>
              </w:rPr>
            </w:pPr>
            <w:r>
              <w:rPr>
                <w:rFonts w:eastAsia="Calibri"/>
                <w:lang w:val="kk-KZ"/>
              </w:rPr>
              <w:t>Ал керемет бұл қандай?</w:t>
            </w:r>
          </w:p>
          <w:p w14:paraId="66D288AB" w14:textId="77777777" w:rsidR="00711C2F" w:rsidRDefault="00876B91">
            <w:pPr>
              <w:pStyle w:val="a7"/>
              <w:rPr>
                <w:lang w:val="kk-KZ"/>
              </w:rPr>
            </w:pPr>
            <w:r>
              <w:rPr>
                <w:rFonts w:eastAsia="Calibri"/>
                <w:lang w:val="kk-KZ"/>
              </w:rPr>
              <w:t>Төгіледі төбеден.</w:t>
            </w:r>
          </w:p>
          <w:p w14:paraId="35D1E3E9" w14:textId="77777777" w:rsidR="00711C2F" w:rsidRDefault="00876B91">
            <w:pPr>
              <w:pStyle w:val="a7"/>
              <w:rPr>
                <w:lang w:val="kk-KZ"/>
              </w:rPr>
            </w:pPr>
            <w:r>
              <w:rPr>
                <w:rFonts w:eastAsia="Calibri"/>
                <w:lang w:val="kk-KZ"/>
              </w:rPr>
              <w:t>Көк теңізден құйғандай</w:t>
            </w:r>
          </w:p>
          <w:p w14:paraId="502128AD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Көл-көсір су не деген?</w:t>
            </w:r>
            <w:r>
              <w:rPr>
                <w:sz w:val="24"/>
                <w:szCs w:val="24"/>
                <w:lang w:val="kk-KZ"/>
              </w:rPr>
              <w:t xml:space="preserve">                  (Жаңбыр) </w:t>
            </w:r>
          </w:p>
          <w:p w14:paraId="2322562E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Жұмбақ жаттатаотырып, балалардың есте сақтау қабілеттерін арттыру, сөздік қорларын дамыту, сөзді мәнерлі айтуға дағдыландыру. </w:t>
            </w:r>
          </w:p>
          <w:p w14:paraId="7750FAAC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14:paraId="78ADA220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</w:tr>
      <w:tr w:rsidR="00711C2F" w14:paraId="34C0D2F7" w14:textId="77777777">
        <w:tc>
          <w:tcPr>
            <w:tcW w:w="797" w:type="pct"/>
          </w:tcPr>
          <w:p w14:paraId="61D65D3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77C37A5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213980F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3615A5C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7867F0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14:paraId="7DC48D1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86622F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0159508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884" w:type="pct"/>
          </w:tcPr>
          <w:p w14:paraId="5A7408D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3082FA5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балаларды тамақтарын тауысып жеуге үйретулерін ескерту.</w:t>
            </w:r>
          </w:p>
        </w:tc>
        <w:tc>
          <w:tcPr>
            <w:tcW w:w="790" w:type="pct"/>
          </w:tcPr>
          <w:p w14:paraId="2BCBAF2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14:paraId="400C590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095D7F6F" w14:textId="77777777">
        <w:tc>
          <w:tcPr>
            <w:tcW w:w="797" w:type="pct"/>
          </w:tcPr>
          <w:p w14:paraId="646A0AA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53274FA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14:paraId="2626BEB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14:paraId="376F232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14:paraId="3DA59E7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14:paraId="15BCED4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14:paraId="0BE7C9E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14:paraId="5638BE1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96" w:type="pct"/>
          </w:tcPr>
          <w:p w14:paraId="59E0594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«Иә немесе жоқ» </w:t>
            </w:r>
          </w:p>
          <w:p w14:paraId="0ECE077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 жақсы мен жаманды, болады мен болмайдыны айыра білуге тәрбиелеу.</w:t>
            </w:r>
          </w:p>
          <w:p w14:paraId="1100E75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14:paraId="6AB824F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Мынау қай пішін?</w:t>
            </w:r>
          </w:p>
          <w:p w14:paraId="356FC7B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</w:p>
          <w:p w14:paraId="1C4D8E1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14:paraId="66512E0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884" w:type="pct"/>
          </w:tcPr>
          <w:p w14:paraId="535F66F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«Күзгі жапырақтар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» </w:t>
            </w:r>
          </w:p>
          <w:p w14:paraId="0DFDA97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жапырақтардың арасынан тек қызыл түсті жапырақты таба білу және ағаштың суретіне тақтаға жапырақтарды жапсыру.</w:t>
            </w:r>
          </w:p>
          <w:p w14:paraId="575BC3C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790" w:type="pct"/>
          </w:tcPr>
          <w:p w14:paraId="767278F0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14:paraId="2096929D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4B835B97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711C2F" w14:paraId="38FD33EA" w14:textId="77777777">
        <w:tc>
          <w:tcPr>
            <w:tcW w:w="797" w:type="pct"/>
          </w:tcPr>
          <w:p w14:paraId="62EE750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881" w:type="pct"/>
          </w:tcPr>
          <w:p w14:paraId="710D689C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53</w:t>
            </w:r>
          </w:p>
          <w:p w14:paraId="2A73104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B45158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№54</w:t>
            </w:r>
          </w:p>
          <w:p w14:paraId="4458387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77BAF5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55</w:t>
            </w:r>
          </w:p>
          <w:p w14:paraId="2F032CB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7D86A70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56</w:t>
            </w:r>
          </w:p>
          <w:p w14:paraId="3478165E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DFED92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57</w:t>
            </w:r>
          </w:p>
          <w:p w14:paraId="34DDB88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72413AC8" w14:textId="77777777">
        <w:tc>
          <w:tcPr>
            <w:tcW w:w="797" w:type="pct"/>
          </w:tcPr>
          <w:p w14:paraId="64BD712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52AB84A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190D6C3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32FE2B0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796" w:type="pct"/>
          </w:tcPr>
          <w:p w14:paraId="5BC4FD8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2F3F5CB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2CD5B50C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D8F66E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216B61B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2F90935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5871D6C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2249B6D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84" w:type="pct"/>
          </w:tcPr>
          <w:p w14:paraId="00F8E79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Асхананы  бақылау: </w:t>
            </w:r>
          </w:p>
          <w:p w14:paraId="67D98B9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Нанның қадірін түсіндіру.</w:t>
            </w:r>
          </w:p>
          <w:p w14:paraId="1FCDADE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«Көңілді трактор»</w:t>
            </w:r>
          </w:p>
          <w:p w14:paraId="309527C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«Нан қайдан келеді?»</w:t>
            </w:r>
          </w:p>
          <w:p w14:paraId="65239AE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 Нанның адам еңбегімен келетінін,оған көп күш жұмсалатынын түсіндіру.</w:t>
            </w:r>
          </w:p>
          <w:p w14:paraId="21F9ED01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C06007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«Дұрыс тамақтануға баулу» әңгіме</w:t>
            </w:r>
          </w:p>
          <w:p w14:paraId="5D4D1C3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</w:tr>
      <w:tr w:rsidR="00711C2F" w:rsidRPr="00E37829" w14:paraId="3D968EC1" w14:textId="77777777">
        <w:tc>
          <w:tcPr>
            <w:tcW w:w="797" w:type="pct"/>
          </w:tcPr>
          <w:p w14:paraId="4B78F6B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7A9D2E8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«Орнына қойып шық» </w:t>
            </w:r>
          </w:p>
          <w:p w14:paraId="7B0EFAC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Жиһаздардың аттарын атап айту және бөлме ішінде өз орындарына орналастыру.</w:t>
            </w:r>
          </w:p>
          <w:p w14:paraId="08B6DF4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14:paraId="6AA0C24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Үстел үсті ойыны «Құстарды тап» </w:t>
            </w:r>
          </w:p>
          <w:p w14:paraId="3449A73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арасынан тек құстарды табу.</w:t>
            </w:r>
          </w:p>
          <w:p w14:paraId="08A17E4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3676C06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14:paraId="04BF783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4072F50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152EBF6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3D70715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«Тамшыларды жина» </w:t>
            </w:r>
          </w:p>
          <w:p w14:paraId="1DB8B13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үлкен, кіші заттарды айыру және жылдамдыққа тәрбиелеу.</w:t>
            </w:r>
          </w:p>
          <w:p w14:paraId="5173043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14:paraId="447664A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14:paraId="0D0092B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A086E5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«Күз нышандары» </w:t>
            </w:r>
          </w:p>
          <w:p w14:paraId="607DB18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Күз мезгілінің ерекшеліктеріне байланысты суреттерді табу.</w:t>
            </w:r>
          </w:p>
          <w:p w14:paraId="510FA10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5FA0F9A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11C2F" w14:paraId="6A7212D8" w14:textId="77777777">
        <w:tc>
          <w:tcPr>
            <w:tcW w:w="797" w:type="pct"/>
          </w:tcPr>
          <w:p w14:paraId="53EF4B1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Білім беру ұйымының кестесі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бойынша ұйымдастырылған іс-әрекет</w:t>
            </w:r>
          </w:p>
        </w:tc>
        <w:tc>
          <w:tcPr>
            <w:tcW w:w="881" w:type="pct"/>
          </w:tcPr>
          <w:p w14:paraId="1E20AE6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lastRenderedPageBreak/>
              <w:t>Дене шынықтыру</w:t>
            </w:r>
          </w:p>
          <w:p w14:paraId="66CFD20D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Педагог жоспары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бойынша.</w:t>
            </w:r>
          </w:p>
          <w:p w14:paraId="4DBA29B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9E042E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Музыка</w:t>
            </w:r>
          </w:p>
        </w:tc>
        <w:tc>
          <w:tcPr>
            <w:tcW w:w="853" w:type="pct"/>
          </w:tcPr>
          <w:p w14:paraId="2B7277F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61706065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Педагог жоспары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бойынша.</w:t>
            </w:r>
          </w:p>
          <w:p w14:paraId="2F2EE89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59DEA4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630B40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15783AE8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Педагог жоспары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бойынша.</w:t>
            </w:r>
          </w:p>
          <w:p w14:paraId="4078842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6D4FC498" w14:textId="77777777">
        <w:tc>
          <w:tcPr>
            <w:tcW w:w="797" w:type="pct"/>
          </w:tcPr>
          <w:p w14:paraId="3549EA6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1" w:type="pct"/>
          </w:tcPr>
          <w:p w14:paraId="6FB1FD2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1A4ABB6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40045BA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023BD09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790" w:type="pct"/>
          </w:tcPr>
          <w:p w14:paraId="4BBEAF1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Табиғатқа деген қызығушылықтарын арттыру.</w:t>
            </w:r>
          </w:p>
        </w:tc>
      </w:tr>
      <w:tr w:rsidR="00711C2F" w14:paraId="52504F6D" w14:textId="77777777">
        <w:tc>
          <w:tcPr>
            <w:tcW w:w="797" w:type="pct"/>
          </w:tcPr>
          <w:p w14:paraId="2835F7C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396E5665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53</w:t>
            </w:r>
          </w:p>
          <w:p w14:paraId="58F52BC5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09CFE8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54</w:t>
            </w:r>
          </w:p>
          <w:p w14:paraId="31DE6D3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D0FE85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55</w:t>
            </w:r>
          </w:p>
          <w:p w14:paraId="2650140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91D8857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56</w:t>
            </w:r>
          </w:p>
          <w:p w14:paraId="2D04611A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C0DE0B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57</w:t>
            </w:r>
          </w:p>
          <w:p w14:paraId="5B727DC8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4136A1AE" w14:textId="77777777">
        <w:tc>
          <w:tcPr>
            <w:tcW w:w="797" w:type="pct"/>
          </w:tcPr>
          <w:p w14:paraId="6E03E66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26AB0D8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14:paraId="0B31F31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1647A26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52E3C9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14:paraId="69D700E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киімдерін ретімен шешінуге дағдыландыру.</w:t>
            </w:r>
          </w:p>
          <w:p w14:paraId="784BC4B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DC7606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4CB007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Достарымен ішке кіру.</w:t>
            </w:r>
          </w:p>
          <w:p w14:paraId="6ADD273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174C7D5D" w14:textId="77777777">
        <w:tc>
          <w:tcPr>
            <w:tcW w:w="797" w:type="pct"/>
          </w:tcPr>
          <w:p w14:paraId="67E5604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65AC973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2931A44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7078BB7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62BDC05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Мақал-мәтел: </w:t>
            </w:r>
          </w:p>
          <w:p w14:paraId="2488B54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Тату үйдің тамағы-тәтті.</w:t>
            </w:r>
          </w:p>
        </w:tc>
        <w:tc>
          <w:tcPr>
            <w:tcW w:w="790" w:type="pct"/>
          </w:tcPr>
          <w:p w14:paraId="2B9F3F4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Ыдыспен ойнамау, қолдарын сермеп тамақты шашпау.</w:t>
            </w:r>
          </w:p>
        </w:tc>
      </w:tr>
      <w:tr w:rsidR="00711C2F" w14:paraId="4DCD4FB2" w14:textId="77777777">
        <w:tc>
          <w:tcPr>
            <w:tcW w:w="797" w:type="pct"/>
          </w:tcPr>
          <w:p w14:paraId="6C720D1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6E6CD69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6071315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17F231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3571D13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6A741D1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038D141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«Бауырсақ» ертегісін оқып беру</w:t>
            </w:r>
          </w:p>
          <w:p w14:paraId="5647645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790" w:type="pct"/>
          </w:tcPr>
          <w:p w14:paraId="0BE0E56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«Жақсы жатып, жайлы тұр!»</w:t>
            </w:r>
          </w:p>
        </w:tc>
      </w:tr>
      <w:tr w:rsidR="00711C2F" w14:paraId="58161A52" w14:textId="77777777">
        <w:trPr>
          <w:trHeight w:val="1032"/>
        </w:trPr>
        <w:tc>
          <w:tcPr>
            <w:tcW w:w="797" w:type="pct"/>
          </w:tcPr>
          <w:p w14:paraId="5877511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746F52C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6DC83BB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35A7D2F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0256295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3E7C20D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3B045064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pct"/>
          </w:tcPr>
          <w:p w14:paraId="2F8CE1F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4AC5D88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2310D9C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587EC71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12A8682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61AFFC0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6569C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898803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1D7C88C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4D98850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6F350B2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60F8CEC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442251D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AA3D8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5076C7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68D9C86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05EA253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02A1490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007B59E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17359E69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0AED4A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13E241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27FAEA6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5FFF7B22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6723C202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61D6ADD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03D7757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C1E25E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4AC2138D" w14:textId="77777777">
        <w:tc>
          <w:tcPr>
            <w:tcW w:w="797" w:type="pct"/>
          </w:tcPr>
          <w:p w14:paraId="62FCA47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Бесін ас</w:t>
            </w:r>
          </w:p>
        </w:tc>
        <w:tc>
          <w:tcPr>
            <w:tcW w:w="881" w:type="pct"/>
          </w:tcPr>
          <w:p w14:paraId="113E398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14:paraId="1B32CBA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53" w:type="pct"/>
          </w:tcPr>
          <w:p w14:paraId="06BAF7E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4DC4D13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«Бата айтып»,  «Ас қайтаруды» үйрету.</w:t>
            </w:r>
          </w:p>
        </w:tc>
        <w:tc>
          <w:tcPr>
            <w:tcW w:w="790" w:type="pct"/>
          </w:tcPr>
          <w:p w14:paraId="129A768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таныстыру, балалардың назарын тағамға аудару.</w:t>
            </w:r>
          </w:p>
        </w:tc>
      </w:tr>
      <w:tr w:rsidR="00711C2F" w14:paraId="213A5B77" w14:textId="77777777">
        <w:tc>
          <w:tcPr>
            <w:tcW w:w="797" w:type="pct"/>
          </w:tcPr>
          <w:p w14:paraId="1274E16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28F772A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Танымдық үстел үсті ойыны: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«Көлеңкесін тап?»</w:t>
            </w:r>
          </w:p>
          <w:p w14:paraId="37F6226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есте сақтау,көру қабілетін дамыту. Тиянақтылыққа және ұқыптылыққа үйрету. </w:t>
            </w:r>
          </w:p>
          <w:p w14:paraId="7893541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6" w:type="pct"/>
          </w:tcPr>
          <w:p w14:paraId="470DBB7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«Кім солай сөйлейді?» доппен 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74DCA3C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14:paraId="4F851A2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049685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5B34BC7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ажыратуға жаттықтыру; қабылдауын дамыту; ойынның ережесін сақтауға үйрету. </w:t>
            </w:r>
          </w:p>
          <w:p w14:paraId="112E88B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41403890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7C6C2D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Музыкалық жұмбақ </w:t>
            </w:r>
          </w:p>
          <w:p w14:paraId="7F2E1D8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Қатты,ақырын дыбысты сезіну қабілеттерін жетілдіру.</w:t>
            </w:r>
          </w:p>
          <w:p w14:paraId="272FB94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790" w:type="pct"/>
          </w:tcPr>
          <w:p w14:paraId="6CE4C98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Сиқырлы суреттер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логикалық ойлау қабілетін, ес, зейін, қабылдау процесстеріндамыту.</w:t>
            </w:r>
          </w:p>
          <w:p w14:paraId="2013A12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2C1AF51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11C2F" w14:paraId="089FE469" w14:textId="77777777">
        <w:tc>
          <w:tcPr>
            <w:tcW w:w="797" w:type="pct"/>
          </w:tcPr>
          <w:p w14:paraId="56D3965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0E3C0EC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310ED8F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Жансаяға қаламды дұрыс қолдануға үйрету.</w:t>
            </w:r>
          </w:p>
          <w:p w14:paraId="21A5F67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76EDD7D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1D7D9F4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7753662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Айлинніңқұрастыруға деген қызығушылығын арттыру.</w:t>
            </w:r>
          </w:p>
          <w:p w14:paraId="558251A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0382BD0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 қаламды дұрыс ұстауға үйрету.</w:t>
            </w:r>
          </w:p>
          <w:p w14:paraId="499B3F3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14:paraId="63D5E4B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Айбекке суретті ұқыпты, толық бояу қажеттілігін айтып түсіндіру.</w:t>
            </w:r>
          </w:p>
          <w:p w14:paraId="1FB5483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14:paraId="5DB3F8D0" w14:textId="77777777">
        <w:tc>
          <w:tcPr>
            <w:tcW w:w="797" w:type="pct"/>
          </w:tcPr>
          <w:p w14:paraId="790A4AB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1AE2102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6D92536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219668D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2240D27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90" w:type="pct"/>
          </w:tcPr>
          <w:p w14:paraId="2BD6778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711C2F" w14:paraId="4313F692" w14:textId="77777777">
        <w:tc>
          <w:tcPr>
            <w:tcW w:w="797" w:type="pct"/>
          </w:tcPr>
          <w:p w14:paraId="5C5D390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7F627A5D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53</w:t>
            </w:r>
          </w:p>
          <w:p w14:paraId="7FFD4F65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3DBE19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54</w:t>
            </w:r>
          </w:p>
          <w:p w14:paraId="1569EFC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C1FF57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55</w:t>
            </w:r>
          </w:p>
          <w:p w14:paraId="11199A9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E4C9F6C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56</w:t>
            </w:r>
          </w:p>
          <w:p w14:paraId="7C8CC2C7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F19569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57</w:t>
            </w:r>
          </w:p>
          <w:p w14:paraId="4A1C848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261AD585" w14:textId="77777777">
        <w:tc>
          <w:tcPr>
            <w:tcW w:w="797" w:type="pct"/>
          </w:tcPr>
          <w:p w14:paraId="6FE7113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0E8D0E9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547601A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тазалығы жөнінде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кеңес беру</w:t>
            </w:r>
          </w:p>
          <w:p w14:paraId="4E2B8B50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78C55C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Психологтың кеңесі:</w:t>
            </w:r>
          </w:p>
          <w:p w14:paraId="5DC290D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Үйде баланың үй тапсырмасын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қадағалау.</w:t>
            </w:r>
          </w:p>
          <w:p w14:paraId="0C3BB678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9D3C0B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Балалармен өз отбасы туралы әңгімелесу.</w:t>
            </w:r>
          </w:p>
          <w:p w14:paraId="7B94B28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анасымен сөйлесу, жетістіктері мен тәртібі туралы айту.</w:t>
            </w:r>
          </w:p>
        </w:tc>
        <w:tc>
          <w:tcPr>
            <w:tcW w:w="884" w:type="pct"/>
          </w:tcPr>
          <w:p w14:paraId="12929A0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Ата-аналармен әңгімелесу. Балаларды қайтару.</w:t>
            </w:r>
          </w:p>
          <w:p w14:paraId="1D2C9B7F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356288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Кеңес: «Бала мен қоғам»</w:t>
            </w:r>
          </w:p>
          <w:p w14:paraId="2B5CE71C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6E7E1991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6A7D01A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EE75C2D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CC7DF06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AC3B742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15A1CCC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90F6BF7" w14:textId="77777777" w:rsidR="00E15C1E" w:rsidRDefault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FADC2DC" w14:textId="77777777" w:rsidR="00E15C1E" w:rsidRDefault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81973D8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37E247A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94A0B4E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8A05E8A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B57BE9B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0381E6C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3F3CE1C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F743D39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53FC334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15802FC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54383EE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46652682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C4FF299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D95244B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C378B15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7CDFAC9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F6733D1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ACDA2D5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40700AC6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EB1A25F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0149A40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B872F7A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316B741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9E9C413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420E7016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D098CFA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5CE2B9A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B36B67B" w14:textId="22724BAF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14:paraId="3D035846" w14:textId="77777777" w:rsidR="00711C2F" w:rsidRDefault="00711C2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445E42FB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6F3C70F2" w14:textId="5335C62D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«Бөбек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балабақшасы</w:t>
      </w:r>
    </w:p>
    <w:p w14:paraId="7CC5E4FA" w14:textId="5DE8262D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4EEE4EC5" w14:textId="53EAC78A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жас</w:t>
      </w:r>
    </w:p>
    <w:p w14:paraId="2750B076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 20.11-24.11.2023</w:t>
      </w:r>
    </w:p>
    <w:p w14:paraId="5D8E70FD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441"/>
        <w:gridCol w:w="2625"/>
        <w:gridCol w:w="2499"/>
        <w:gridCol w:w="2472"/>
        <w:gridCol w:w="2386"/>
      </w:tblGrid>
      <w:tr w:rsidR="00711C2F" w14:paraId="68022BBD" w14:textId="77777777">
        <w:tc>
          <w:tcPr>
            <w:tcW w:w="797" w:type="pct"/>
          </w:tcPr>
          <w:p w14:paraId="3C9176B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3385594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1DBDBA4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129F067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79C7B53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D7F920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22115C5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0F0FB0E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:rsidRPr="00E37829" w14:paraId="038A7CA1" w14:textId="77777777">
        <w:tc>
          <w:tcPr>
            <w:tcW w:w="797" w:type="pct"/>
          </w:tcPr>
          <w:p w14:paraId="3654D6B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6FBEEBC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«Өз ұяшығын тап»</w:t>
            </w:r>
          </w:p>
          <w:p w14:paraId="0A67DFF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Геометриялық пішіндер жайлы білімдерін бекіту, пішіндерді атауға, ажыратуға, салыстыруға жаттықтыру. </w:t>
            </w:r>
          </w:p>
          <w:p w14:paraId="4E08339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14:paraId="2BB0036B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A7FF85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3A67CF1E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«Бұл қай кезде болады?»</w:t>
            </w:r>
          </w:p>
          <w:p w14:paraId="3B8188BE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Баланың жыл мезгілдері жайлы білімдерін тиянақтау пысықтау тиісті белгілерін атату, тілдерін жетілдіру, танымдылықтарын, ұстамдылықтарын дамыту.</w:t>
            </w:r>
          </w:p>
          <w:p w14:paraId="7367A881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14:paraId="6AB841A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таныстыру </w:t>
            </w:r>
          </w:p>
        </w:tc>
        <w:tc>
          <w:tcPr>
            <w:tcW w:w="853" w:type="pct"/>
          </w:tcPr>
          <w:p w14:paraId="39BB164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5951A81C" w14:textId="77777777" w:rsidR="00711C2F" w:rsidRDefault="00876B91">
            <w:pPr>
              <w:spacing w:after="0" w:line="240" w:lineRule="auto"/>
              <w:rPr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«Жиһаздар дүкені» </w:t>
            </w:r>
          </w:p>
          <w:p w14:paraId="2CAB149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Бөлме ішінде заттарды орналастыра білу.</w:t>
            </w:r>
          </w:p>
          <w:p w14:paraId="3A4287B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Жапсыру </w:t>
            </w:r>
          </w:p>
          <w:p w14:paraId="255DC95B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A02794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Дидактикалық ойын: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«Күзде не киеміз?»</w:t>
            </w:r>
          </w:p>
          <w:p w14:paraId="6BF3951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мезгіліне байланысты адамдардың киімкию үлгісін көрсете түсіндіру.</w:t>
            </w:r>
          </w:p>
          <w:p w14:paraId="7AABC70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90" w:type="pct"/>
          </w:tcPr>
          <w:p w14:paraId="2AFF6DED" w14:textId="77777777" w:rsidR="00711C2F" w:rsidRDefault="00876B91">
            <w:pPr>
              <w:pStyle w:val="a7"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Жұмбақ:</w:t>
            </w:r>
          </w:p>
          <w:p w14:paraId="2428E5DB" w14:textId="77777777" w:rsidR="00711C2F" w:rsidRDefault="00876B91">
            <w:pPr>
              <w:pStyle w:val="a7"/>
              <w:rPr>
                <w:lang w:val="kk-KZ"/>
              </w:rPr>
            </w:pPr>
            <w:r>
              <w:rPr>
                <w:rFonts w:eastAsia="Calibri"/>
                <w:lang w:val="kk-KZ"/>
              </w:rPr>
              <w:t>Ал керемет бұл қандай?</w:t>
            </w:r>
          </w:p>
          <w:p w14:paraId="5006C458" w14:textId="77777777" w:rsidR="00711C2F" w:rsidRDefault="00876B91">
            <w:pPr>
              <w:pStyle w:val="a7"/>
              <w:rPr>
                <w:lang w:val="kk-KZ"/>
              </w:rPr>
            </w:pPr>
            <w:r>
              <w:rPr>
                <w:rFonts w:eastAsia="Calibri"/>
                <w:lang w:val="kk-KZ"/>
              </w:rPr>
              <w:t>Төгіледі төбеден.</w:t>
            </w:r>
          </w:p>
          <w:p w14:paraId="2EA7503E" w14:textId="77777777" w:rsidR="00711C2F" w:rsidRDefault="00876B91">
            <w:pPr>
              <w:pStyle w:val="a7"/>
              <w:rPr>
                <w:lang w:val="kk-KZ"/>
              </w:rPr>
            </w:pPr>
            <w:r>
              <w:rPr>
                <w:rFonts w:eastAsia="Calibri"/>
                <w:lang w:val="kk-KZ"/>
              </w:rPr>
              <w:t>Көк теңізден құйғандай</w:t>
            </w:r>
          </w:p>
          <w:p w14:paraId="63BE200E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Көл-көсір су не деген?</w:t>
            </w:r>
            <w:r>
              <w:rPr>
                <w:sz w:val="24"/>
                <w:szCs w:val="24"/>
                <w:lang w:val="kk-KZ"/>
              </w:rPr>
              <w:t xml:space="preserve">                  (Жаңбыр) </w:t>
            </w:r>
          </w:p>
          <w:p w14:paraId="0FE0A882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Жұмбақ жаттатаотырып, балалардың есте сақтау қабілеттерін арттыру, сөздік қорларын дамыту, сөзді мәнерлі айтуға дағдыландыру. </w:t>
            </w:r>
          </w:p>
          <w:p w14:paraId="38AD3A86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14:paraId="68AB0277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</w:tr>
      <w:tr w:rsidR="00711C2F" w14:paraId="1C2BF6A7" w14:textId="77777777">
        <w:tc>
          <w:tcPr>
            <w:tcW w:w="797" w:type="pct"/>
          </w:tcPr>
          <w:p w14:paraId="72DBE77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794B4B7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589B1E0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51DBA78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2B65CE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14:paraId="5916DD9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D40A5D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14268F0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884" w:type="pct"/>
          </w:tcPr>
          <w:p w14:paraId="2649F7A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7EAEA20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балаларды тамақтарын тауысып жеуге үйретулерін ескерту.</w:t>
            </w:r>
          </w:p>
        </w:tc>
        <w:tc>
          <w:tcPr>
            <w:tcW w:w="790" w:type="pct"/>
          </w:tcPr>
          <w:p w14:paraId="0C8AB0A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14:paraId="3FA79C8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379777E9" w14:textId="77777777">
        <w:tc>
          <w:tcPr>
            <w:tcW w:w="797" w:type="pct"/>
          </w:tcPr>
          <w:p w14:paraId="5DA22CD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319E716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Табиғатпен танысу</w:t>
            </w:r>
          </w:p>
          <w:p w14:paraId="2671FCC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Табиғат неткен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көрікті,</w:t>
            </w:r>
          </w:p>
          <w:p w14:paraId="7DFA144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14:paraId="7DE919B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14:paraId="728D9D8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14:paraId="3DE07E6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14:paraId="685F4C0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96" w:type="pct"/>
          </w:tcPr>
          <w:p w14:paraId="2AF585D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«Иә немесе жоқ» </w:t>
            </w:r>
          </w:p>
          <w:p w14:paraId="281D1B6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жақсы мен жаманды, болады мен болмайдыны айыра білуге тәрбиелеу.</w:t>
            </w:r>
          </w:p>
          <w:p w14:paraId="7FB1B12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14:paraId="5EE745B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Мынау қай пішін?</w:t>
            </w:r>
          </w:p>
          <w:p w14:paraId="69698D9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</w:p>
          <w:p w14:paraId="116A929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14:paraId="4087249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884" w:type="pct"/>
          </w:tcPr>
          <w:p w14:paraId="1B939E5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«Күзгі жапырақтар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» </w:t>
            </w:r>
          </w:p>
          <w:p w14:paraId="092ED94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жапырақтардың арасынан тек қызыл түсті жапырақты таба білу және ағаштың суретіне тақтаға жапырақтарды жапсыру.</w:t>
            </w:r>
          </w:p>
          <w:p w14:paraId="655373C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790" w:type="pct"/>
          </w:tcPr>
          <w:p w14:paraId="4D8D8F74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14:paraId="4AC54023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Сипап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сезу 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0C3A673E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711C2F" w14:paraId="653C87E4" w14:textId="77777777">
        <w:tc>
          <w:tcPr>
            <w:tcW w:w="797" w:type="pct"/>
          </w:tcPr>
          <w:p w14:paraId="48DFFCF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881" w:type="pct"/>
          </w:tcPr>
          <w:p w14:paraId="53F74E1D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58</w:t>
            </w:r>
          </w:p>
          <w:p w14:paraId="517CA0F3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537722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59</w:t>
            </w:r>
          </w:p>
          <w:p w14:paraId="2B222C6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90DA7F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60</w:t>
            </w:r>
          </w:p>
          <w:p w14:paraId="7BF2361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6126F32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</w:t>
            </w:r>
          </w:p>
          <w:p w14:paraId="5C408C6E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3584BC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</w:t>
            </w:r>
          </w:p>
          <w:p w14:paraId="5D60CA4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6F3AB40F" w14:textId="77777777">
        <w:tc>
          <w:tcPr>
            <w:tcW w:w="797" w:type="pct"/>
          </w:tcPr>
          <w:p w14:paraId="5E3612F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5B825F1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33874C5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6887EAD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796" w:type="pct"/>
          </w:tcPr>
          <w:p w14:paraId="4149EA8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4BB78A3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5B3D86BD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266F40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22AD661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7131A81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190A553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3C75121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84" w:type="pct"/>
          </w:tcPr>
          <w:p w14:paraId="72443C7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Асхананы  бақылау: </w:t>
            </w:r>
          </w:p>
          <w:p w14:paraId="3ED0BD4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Нанның қадірін түсіндіру.</w:t>
            </w:r>
          </w:p>
          <w:p w14:paraId="68FB40F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«Көңілді трактор»</w:t>
            </w:r>
          </w:p>
          <w:p w14:paraId="09F7FF3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«Нан қайдан келеді?»</w:t>
            </w:r>
          </w:p>
          <w:p w14:paraId="0A07101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 Нанның адам еңбегімен келетінін,оған көп күш жұмсалатынын түсіндіру.</w:t>
            </w:r>
          </w:p>
          <w:p w14:paraId="4C0108CA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EBAFD5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«Дұрыс тамақтануға баулу» әңгіме</w:t>
            </w:r>
          </w:p>
          <w:p w14:paraId="4695787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</w:tr>
      <w:tr w:rsidR="00711C2F" w:rsidRPr="00E37829" w14:paraId="0E30A0FA" w14:textId="77777777">
        <w:tc>
          <w:tcPr>
            <w:tcW w:w="797" w:type="pct"/>
          </w:tcPr>
          <w:p w14:paraId="3A1A8CF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279E168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«Орнына қойып шық» </w:t>
            </w:r>
          </w:p>
          <w:p w14:paraId="76D3011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Жиһаздардың аттарын атап айту және бөлме ішінде өз орындарына орналастыру.</w:t>
            </w:r>
          </w:p>
          <w:p w14:paraId="17DEF86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14:paraId="5FED324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Үстел үсті ойыны «Құстарды тап» </w:t>
            </w:r>
          </w:p>
          <w:p w14:paraId="29AFC9D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арасынан тек құстарды табу.</w:t>
            </w:r>
          </w:p>
          <w:p w14:paraId="57DEAEA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14DEC79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14:paraId="419C731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29F7A41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1C5E56A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6A2E1D4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«Тамшыларды жина» </w:t>
            </w:r>
          </w:p>
          <w:p w14:paraId="06260EE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үлкен, кіші заттарды айыру және жылдамдыққа тәрбиелеу.</w:t>
            </w:r>
          </w:p>
          <w:p w14:paraId="7D15784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14:paraId="3BB4DC0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14:paraId="246A632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06A516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«Күз нышандары» </w:t>
            </w:r>
          </w:p>
          <w:p w14:paraId="29C23A9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Күз мезгілінің ерекшеліктеріне байланысты суреттерді табу.</w:t>
            </w:r>
          </w:p>
          <w:p w14:paraId="1B4E2F4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2177DB9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11C2F" w14:paraId="12A168A5" w14:textId="77777777">
        <w:tc>
          <w:tcPr>
            <w:tcW w:w="797" w:type="pct"/>
          </w:tcPr>
          <w:p w14:paraId="7A9C5E3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Білім беру ұйымының кестесі бойынша ұйымдастырылған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іс-әрекет</w:t>
            </w:r>
          </w:p>
        </w:tc>
        <w:tc>
          <w:tcPr>
            <w:tcW w:w="881" w:type="pct"/>
          </w:tcPr>
          <w:p w14:paraId="5BD7B4E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lastRenderedPageBreak/>
              <w:t>Дене шынықтыру</w:t>
            </w:r>
          </w:p>
          <w:p w14:paraId="7D430575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0F35650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E71530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14:paraId="2C8BD23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0B0C868A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7A92079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4F3A132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1FEB82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23EAC3D3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0067367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3909C4F1" w14:textId="77777777">
        <w:tc>
          <w:tcPr>
            <w:tcW w:w="797" w:type="pct"/>
          </w:tcPr>
          <w:p w14:paraId="55384D9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6C06A02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553A46C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37BA98C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0C83417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 кезінде ұйыымдастырылған еңбек тәрбиесі арқылы еңбек-сүйгіштікке баулу.</w:t>
            </w:r>
          </w:p>
        </w:tc>
        <w:tc>
          <w:tcPr>
            <w:tcW w:w="790" w:type="pct"/>
          </w:tcPr>
          <w:p w14:paraId="227336C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Табиғатқа деген қызығушылықтарын арттыру.</w:t>
            </w:r>
          </w:p>
        </w:tc>
      </w:tr>
      <w:tr w:rsidR="00711C2F" w14:paraId="43B106F3" w14:textId="77777777">
        <w:tc>
          <w:tcPr>
            <w:tcW w:w="797" w:type="pct"/>
          </w:tcPr>
          <w:p w14:paraId="46D5180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7808CE5D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58</w:t>
            </w:r>
          </w:p>
          <w:p w14:paraId="04E1BA9A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2C0605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59</w:t>
            </w:r>
          </w:p>
          <w:p w14:paraId="093BCA0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5C18C9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60</w:t>
            </w:r>
          </w:p>
          <w:p w14:paraId="7D3C2D5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08A529D2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</w:t>
            </w:r>
          </w:p>
          <w:p w14:paraId="43421975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9D771D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</w:t>
            </w:r>
          </w:p>
          <w:p w14:paraId="39386615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2D63E6E4" w14:textId="77777777">
        <w:tc>
          <w:tcPr>
            <w:tcW w:w="797" w:type="pct"/>
          </w:tcPr>
          <w:p w14:paraId="7964718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1D63BB9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14:paraId="1620FD7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0AA8244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F85A40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14:paraId="74F22BE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киімдерін ретімен шешінуге дағдыландыру.</w:t>
            </w:r>
          </w:p>
          <w:p w14:paraId="098C3AA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3B3EA5E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8330B1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Достарымен ішке кіру.</w:t>
            </w:r>
          </w:p>
          <w:p w14:paraId="293D3D42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021288D9" w14:textId="77777777">
        <w:tc>
          <w:tcPr>
            <w:tcW w:w="797" w:type="pct"/>
          </w:tcPr>
          <w:p w14:paraId="6C9D917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73E27DD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5303560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42086D8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585E170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Мақал-мәтел: </w:t>
            </w:r>
          </w:p>
          <w:p w14:paraId="2CA72D1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Тату үйдің тамағы-тәтті.</w:t>
            </w:r>
          </w:p>
        </w:tc>
        <w:tc>
          <w:tcPr>
            <w:tcW w:w="790" w:type="pct"/>
          </w:tcPr>
          <w:p w14:paraId="247A476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Ыдыспен ойнамау, қолдарын сермеп тамақты шашпау.</w:t>
            </w:r>
          </w:p>
        </w:tc>
      </w:tr>
      <w:tr w:rsidR="00711C2F" w14:paraId="57753CF4" w14:textId="77777777">
        <w:tc>
          <w:tcPr>
            <w:tcW w:w="797" w:type="pct"/>
          </w:tcPr>
          <w:p w14:paraId="1C18B06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7A34CC9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5698C36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D8CE91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61D7B4D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2B412B2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7E21D7A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«Бауырсақ» ертегісін оқып беру</w:t>
            </w:r>
          </w:p>
          <w:p w14:paraId="735B02F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790" w:type="pct"/>
          </w:tcPr>
          <w:p w14:paraId="058EEF0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«Жақсы жатып, жайлы тұр!»</w:t>
            </w:r>
          </w:p>
        </w:tc>
      </w:tr>
      <w:tr w:rsidR="00711C2F" w14:paraId="25CB2752" w14:textId="77777777">
        <w:trPr>
          <w:trHeight w:val="1032"/>
        </w:trPr>
        <w:tc>
          <w:tcPr>
            <w:tcW w:w="797" w:type="pct"/>
          </w:tcPr>
          <w:p w14:paraId="47B0532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5273CCD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3F858E9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01BB61A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0C9E7C72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3718D20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4E3EDC6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pct"/>
          </w:tcPr>
          <w:p w14:paraId="5C9A6C5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2B3AB79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06A21D5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144C1AE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46B1AFC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29B1D35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058D3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E07644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3C9FB85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566F975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120D546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246C841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7213F31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61B4E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9663CB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62340BC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01B5A7C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30F2D4F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6EDFCBE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1A9DA60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F5FC15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3D4804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Енді ояндыңдар, төсектен тұрыңдар.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 дербес әрекет)</w:t>
            </w:r>
          </w:p>
          <w:p w14:paraId="3A4AFF8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ирек жолдармен,</w:t>
            </w:r>
          </w:p>
          <w:p w14:paraId="6A3A047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Лақтай ойнақтап,</w:t>
            </w:r>
          </w:p>
          <w:p w14:paraId="4EC9E69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Тастан-тасқа секіріп,</w:t>
            </w:r>
          </w:p>
          <w:p w14:paraId="32A0839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Жалаң аяқ жүреміз.</w:t>
            </w:r>
          </w:p>
          <w:p w14:paraId="52E4923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11C2F" w:rsidRPr="00E37829" w14:paraId="349B1694" w14:textId="77777777">
        <w:tc>
          <w:tcPr>
            <w:tcW w:w="797" w:type="pct"/>
          </w:tcPr>
          <w:p w14:paraId="7DB0439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Бесін ас</w:t>
            </w:r>
          </w:p>
        </w:tc>
        <w:tc>
          <w:tcPr>
            <w:tcW w:w="881" w:type="pct"/>
          </w:tcPr>
          <w:p w14:paraId="6E1EBB2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14:paraId="2BFF586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53" w:type="pct"/>
          </w:tcPr>
          <w:p w14:paraId="7DF05EE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0974E5A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«Бата айтып»,  «Ас қайтаруды» үйрету.</w:t>
            </w:r>
          </w:p>
        </w:tc>
        <w:tc>
          <w:tcPr>
            <w:tcW w:w="790" w:type="pct"/>
          </w:tcPr>
          <w:p w14:paraId="649B4B0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таныстыру, балалардың назарын тағамға аудару.</w:t>
            </w:r>
          </w:p>
        </w:tc>
      </w:tr>
      <w:tr w:rsidR="00711C2F" w14:paraId="3D3A3079" w14:textId="77777777">
        <w:tc>
          <w:tcPr>
            <w:tcW w:w="797" w:type="pct"/>
          </w:tcPr>
          <w:p w14:paraId="3CBDF1F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5DF8BED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Танымдық үстел үсті ойыны: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«Көлеңкесін тап?»</w:t>
            </w:r>
          </w:p>
          <w:p w14:paraId="2ABF033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есте сақтау,көру қабілетін дамыту. Тиянақтылыққа және ұқыптылыққа үйрету. </w:t>
            </w:r>
          </w:p>
          <w:p w14:paraId="7CEB5A8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6" w:type="pct"/>
          </w:tcPr>
          <w:p w14:paraId="6BFBD49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«Кім солай сөйлейді?» доппен 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3716801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14:paraId="753CBBD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35FFC80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30A99DF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ажыратуға жаттықтыру; қабылдауын дамыту; ойынның ережесін сақтауға үйрету. </w:t>
            </w:r>
          </w:p>
          <w:p w14:paraId="761DFC5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7767BB13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180BDC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Музыкалық жұмбақ </w:t>
            </w:r>
          </w:p>
          <w:p w14:paraId="22FCD76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Қатты,ақырын дыбысты сезіну қабілеттерін жетілдіру.</w:t>
            </w:r>
          </w:p>
          <w:p w14:paraId="58E0640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790" w:type="pct"/>
          </w:tcPr>
          <w:p w14:paraId="336A6A0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Сиқырлы суреттер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логикалық ойлау қабілетін, ес, зейін, қабылдау процесстеріндамыту.</w:t>
            </w:r>
          </w:p>
          <w:p w14:paraId="1472C10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1163D04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11C2F" w14:paraId="0E6074E8" w14:textId="77777777">
        <w:tc>
          <w:tcPr>
            <w:tcW w:w="797" w:type="pct"/>
          </w:tcPr>
          <w:p w14:paraId="7C62756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683E323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3519BE3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Жансаяға қаламды дұрыс қолдануға үйрету.</w:t>
            </w:r>
          </w:p>
          <w:p w14:paraId="37A2904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7285E74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1605A54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71A311A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Айлинніңқұрастыруға деген қызығушылығын арттыру.</w:t>
            </w:r>
          </w:p>
          <w:p w14:paraId="17E9F51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056D164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 қаламды дұрыс ұстауға үйрету.</w:t>
            </w:r>
          </w:p>
          <w:p w14:paraId="44FD6DB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14:paraId="496745A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Айбекке суретті ұқыпты, толық бояу қажеттілігін айтып түсіндіру.</w:t>
            </w:r>
          </w:p>
          <w:p w14:paraId="19E8ADC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14:paraId="48CD2133" w14:textId="77777777">
        <w:tc>
          <w:tcPr>
            <w:tcW w:w="797" w:type="pct"/>
          </w:tcPr>
          <w:p w14:paraId="25719D2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12A7D0B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4AFDEE1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0AA4CA3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6EEF821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90" w:type="pct"/>
          </w:tcPr>
          <w:p w14:paraId="755E96D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711C2F" w14:paraId="12E753AD" w14:textId="77777777">
        <w:tc>
          <w:tcPr>
            <w:tcW w:w="797" w:type="pct"/>
          </w:tcPr>
          <w:p w14:paraId="007F87C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3789C15A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58</w:t>
            </w:r>
          </w:p>
          <w:p w14:paraId="3ACB7988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B02219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59</w:t>
            </w:r>
          </w:p>
          <w:p w14:paraId="0BCE4BE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442DEC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60</w:t>
            </w:r>
          </w:p>
          <w:p w14:paraId="1468FD1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AC226D0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</w:t>
            </w:r>
          </w:p>
          <w:p w14:paraId="2557A9AB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F14D02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</w:t>
            </w:r>
          </w:p>
          <w:p w14:paraId="4C812EA5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2AB84B8A" w14:textId="77777777">
        <w:tc>
          <w:tcPr>
            <w:tcW w:w="797" w:type="pct"/>
          </w:tcPr>
          <w:p w14:paraId="4F81BE4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3F6CBC7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4987474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65C60FAF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A54A2C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1BF6D12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66C31CBC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632486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Балалармен өз отбасы туралы әңгімелесу.</w:t>
            </w:r>
          </w:p>
          <w:p w14:paraId="320FF3F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4" w:type="pct"/>
          </w:tcPr>
          <w:p w14:paraId="290F9AE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14:paraId="56B59A81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FF52ED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қоғам»</w:t>
            </w:r>
          </w:p>
          <w:p w14:paraId="4C13B29F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7B36B56F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CDB6E63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926D0F7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12B5718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</w:t>
      </w:r>
    </w:p>
    <w:p w14:paraId="66B8F282" w14:textId="77777777" w:rsidR="00711C2F" w:rsidRDefault="00876B9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603C474E" w14:textId="77777777" w:rsidR="00711C2F" w:rsidRDefault="00711C2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038872A0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24A21E32" w14:textId="65966B18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« 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» балабақшасы</w:t>
      </w:r>
    </w:p>
    <w:p w14:paraId="7A6D353C" w14:textId="2F0D97FB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4AA02D2A" w14:textId="56976556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3-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жас</w:t>
      </w:r>
    </w:p>
    <w:p w14:paraId="7DF19386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 27.11-1.12.2023</w:t>
      </w:r>
    </w:p>
    <w:p w14:paraId="37B571C4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441"/>
        <w:gridCol w:w="2625"/>
        <w:gridCol w:w="2499"/>
        <w:gridCol w:w="2472"/>
        <w:gridCol w:w="2386"/>
      </w:tblGrid>
      <w:tr w:rsidR="00711C2F" w14:paraId="48972DD9" w14:textId="77777777">
        <w:tc>
          <w:tcPr>
            <w:tcW w:w="797" w:type="pct"/>
          </w:tcPr>
          <w:p w14:paraId="46DA503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4044D41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2B88EBA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3EC4CD6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1F0854D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DAC6C7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7AC9E45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2E492ED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5ACCDFF1" w14:textId="77777777">
        <w:tc>
          <w:tcPr>
            <w:tcW w:w="797" w:type="pct"/>
          </w:tcPr>
          <w:p w14:paraId="6AC6B0B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6375BF2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«Өз ұяшығын тап»</w:t>
            </w:r>
          </w:p>
          <w:p w14:paraId="3734472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Геометриялық пішіндер жайлы білімдерін бекіту, пішіндерді атауға, ажыратуға, салыстыруға жаттықтыру. </w:t>
            </w:r>
          </w:p>
          <w:p w14:paraId="6B9AEEF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14:paraId="31CEA2B2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F44513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5AECA0EB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«Бұл қай кезде болады?»</w:t>
            </w:r>
          </w:p>
          <w:p w14:paraId="42E62D77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Баланың жыл мезгілдері жайлы білімдерін тиянақтау пысықтау тиісті белгілерін атату, тілдерін жетілдіру, танымдылықтарын, ұстамдылықтарын дамыту.</w:t>
            </w:r>
          </w:p>
          <w:p w14:paraId="136AFCC2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14:paraId="0A6F5FB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таныстыру </w:t>
            </w:r>
          </w:p>
        </w:tc>
        <w:tc>
          <w:tcPr>
            <w:tcW w:w="853" w:type="pct"/>
          </w:tcPr>
          <w:p w14:paraId="6DB8B78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6265255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«Тәуелсіз Қазақстан»</w:t>
            </w:r>
          </w:p>
          <w:p w14:paraId="5D561AC0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Мақсаты:Қазақстан туралы түсінік беру.</w:t>
            </w:r>
          </w:p>
          <w:p w14:paraId="4B4D0EAB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Көркем әдебиет</w:t>
            </w:r>
          </w:p>
          <w:p w14:paraId="66388492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142B5B3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74153A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Суретпен жұмыс</w:t>
            </w:r>
          </w:p>
          <w:p w14:paraId="40329C9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«Менің Қазақстаным»</w:t>
            </w:r>
          </w:p>
          <w:p w14:paraId="70ADF072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Мақсаты: Отан сүйгіштікке тәрбиелеу.</w:t>
            </w:r>
          </w:p>
          <w:p w14:paraId="5BEE29F7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11C2F" w14:paraId="337813EC" w14:textId="77777777">
        <w:tc>
          <w:tcPr>
            <w:tcW w:w="797" w:type="pct"/>
          </w:tcPr>
          <w:p w14:paraId="00B7FA0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2CFF40A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575FE7F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1551BA0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B5AFDA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14:paraId="6CC2D33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92D476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29185E2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884" w:type="pct"/>
          </w:tcPr>
          <w:p w14:paraId="26E1F3E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5570C6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14:paraId="3782E42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71615A4C" w14:textId="77777777">
        <w:tc>
          <w:tcPr>
            <w:tcW w:w="797" w:type="pct"/>
          </w:tcPr>
          <w:p w14:paraId="20A1177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5F0DAB5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14:paraId="2A73C9AE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«Алғашқы қар»</w:t>
            </w:r>
          </w:p>
          <w:p w14:paraId="370CE93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Мақсаты:Қар туралы түсінік беру.Қардың күйімен таныстыру.</w:t>
            </w:r>
          </w:p>
          <w:p w14:paraId="055B7DA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14:paraId="21F062F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E1225EE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«Қазақстан </w:t>
            </w:r>
            <w:r>
              <w:rPr>
                <w:b/>
                <w:sz w:val="24"/>
                <w:szCs w:val="24"/>
                <w:lang w:val="kk-KZ"/>
              </w:rPr>
              <w:lastRenderedPageBreak/>
              <w:t>Республикасының мемлекеттік рәміздері»</w:t>
            </w:r>
          </w:p>
          <w:p w14:paraId="3945E0C5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Мақсаты:Балаларға рәміздер туралы түсіндіру. </w:t>
            </w:r>
          </w:p>
          <w:p w14:paraId="48CCC014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Адамгершілікке, елін сүюге тәрбиелеу.</w:t>
            </w:r>
          </w:p>
          <w:p w14:paraId="71F1A94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14:paraId="5EF8568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853" w:type="pct"/>
          </w:tcPr>
          <w:p w14:paraId="781D0A9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Дидактикалық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ойын:</w:t>
            </w:r>
          </w:p>
          <w:p w14:paraId="0D2CBCA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«Өз туыңды тап»</w:t>
            </w:r>
          </w:p>
          <w:p w14:paraId="084EB66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Мемлекеттік рәміздерді тануға үйрету.</w:t>
            </w:r>
          </w:p>
          <w:p w14:paraId="4EB75AF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6B288FC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14:paraId="0E201F3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15AE9C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7C78536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14:paraId="5C4E1D24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3BC0E015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711C2F" w14:paraId="6BA4CF92" w14:textId="77777777">
        <w:tc>
          <w:tcPr>
            <w:tcW w:w="797" w:type="pct"/>
          </w:tcPr>
          <w:p w14:paraId="3ED1F93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881" w:type="pct"/>
          </w:tcPr>
          <w:p w14:paraId="18518FB7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</w:t>
            </w:r>
          </w:p>
          <w:p w14:paraId="0C031AD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E28E51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№4</w:t>
            </w:r>
          </w:p>
          <w:p w14:paraId="31E9BEC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F47E7D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</w:t>
            </w:r>
          </w:p>
          <w:p w14:paraId="3495713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424B2ED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EF1228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№6</w:t>
            </w:r>
          </w:p>
          <w:p w14:paraId="33C6C5F3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2ADE187C" w14:textId="77777777">
        <w:tc>
          <w:tcPr>
            <w:tcW w:w="797" w:type="pct"/>
          </w:tcPr>
          <w:p w14:paraId="2CBBFB2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429E6B8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528FA62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6BE71CE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796" w:type="pct"/>
          </w:tcPr>
          <w:p w14:paraId="1C4BF2B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28AAACB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36B1EE8F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319AF4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6B65192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208273B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479CF94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6C1430E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84" w:type="pct"/>
          </w:tcPr>
          <w:p w14:paraId="5DA4B70D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30F634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«Дұрыс тамақтануға баулу» әңгіме</w:t>
            </w:r>
          </w:p>
          <w:p w14:paraId="5060C12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</w:tr>
      <w:tr w:rsidR="00711C2F" w:rsidRPr="00E37829" w14:paraId="1AEBF970" w14:textId="77777777">
        <w:tc>
          <w:tcPr>
            <w:tcW w:w="797" w:type="pct"/>
          </w:tcPr>
          <w:p w14:paraId="255E0C7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240FF1C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«Орнына қойып шық» </w:t>
            </w:r>
          </w:p>
          <w:p w14:paraId="12BBA8B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Жиһаздардың аттарын атап айту және бөлме ішінде өз орындарына орналастыру.</w:t>
            </w:r>
          </w:p>
          <w:p w14:paraId="4443BE7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14:paraId="75EE69C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Үстел үсті ойыны «Құстарды тап» </w:t>
            </w:r>
          </w:p>
          <w:p w14:paraId="565C672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арасынан тек құстарды табу.</w:t>
            </w:r>
          </w:p>
          <w:p w14:paraId="31EF4DF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448ED90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14:paraId="37294C7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466675E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63C5D32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3741FD12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996721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«Күз нышандары» </w:t>
            </w:r>
          </w:p>
          <w:p w14:paraId="1BA3619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Күз мезгілінің ерекшеліктеріне байланысты суреттерді табу.</w:t>
            </w:r>
          </w:p>
          <w:p w14:paraId="65E41FF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7BAC455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11C2F" w14:paraId="7F791B08" w14:textId="77777777">
        <w:tc>
          <w:tcPr>
            <w:tcW w:w="797" w:type="pct"/>
          </w:tcPr>
          <w:p w14:paraId="69CCFC6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14:paraId="77FBD68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1361F474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2FEBBFE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22E293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14:paraId="3FEFAEB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690F9CB8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16FC2CB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34B40B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8FE921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39371528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11337E1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5FB5CE6F" w14:textId="77777777">
        <w:tc>
          <w:tcPr>
            <w:tcW w:w="797" w:type="pct"/>
          </w:tcPr>
          <w:p w14:paraId="640F0A9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Серуенге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дайындық</w:t>
            </w:r>
          </w:p>
        </w:tc>
        <w:tc>
          <w:tcPr>
            <w:tcW w:w="881" w:type="pct"/>
          </w:tcPr>
          <w:p w14:paraId="30158F3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Балалалардың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46249E8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Серуенге ойын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құралдарын дайындау.</w:t>
            </w:r>
          </w:p>
        </w:tc>
        <w:tc>
          <w:tcPr>
            <w:tcW w:w="853" w:type="pct"/>
          </w:tcPr>
          <w:p w14:paraId="05E18D1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Серуенде балаларды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жақсы әрекеттер етуге ынталандыру.</w:t>
            </w:r>
          </w:p>
        </w:tc>
        <w:tc>
          <w:tcPr>
            <w:tcW w:w="884" w:type="pct"/>
          </w:tcPr>
          <w:p w14:paraId="38ED5C4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4F9015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Табиғатқа деген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қызығушылықтарын арттыру.</w:t>
            </w:r>
          </w:p>
        </w:tc>
      </w:tr>
      <w:tr w:rsidR="00711C2F" w14:paraId="1BD12A0E" w14:textId="77777777">
        <w:tc>
          <w:tcPr>
            <w:tcW w:w="797" w:type="pct"/>
          </w:tcPr>
          <w:p w14:paraId="5CBD520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66002730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</w:t>
            </w:r>
          </w:p>
          <w:p w14:paraId="2EEC3E12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816060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</w:t>
            </w:r>
          </w:p>
          <w:p w14:paraId="3FF19A4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2B7581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</w:t>
            </w:r>
          </w:p>
          <w:p w14:paraId="3EBAAE0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AB38702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44F153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6</w:t>
            </w:r>
          </w:p>
          <w:p w14:paraId="18EECA3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38904E6D" w14:textId="77777777">
        <w:tc>
          <w:tcPr>
            <w:tcW w:w="797" w:type="pct"/>
          </w:tcPr>
          <w:p w14:paraId="42470EC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3B0F1B9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14:paraId="4DA2899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6F85F50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115A85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14:paraId="36E8F93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2AC748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CFEB53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Достарымен ішке кіру.</w:t>
            </w:r>
          </w:p>
          <w:p w14:paraId="627B8AF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257B3BF0" w14:textId="77777777">
        <w:tc>
          <w:tcPr>
            <w:tcW w:w="797" w:type="pct"/>
          </w:tcPr>
          <w:p w14:paraId="131D73C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6BEE89E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392C639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76F6670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65DAA3E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FCF79A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Ыдыспен ойнамау, қолдарын сермеп тамақты шашпау.</w:t>
            </w:r>
          </w:p>
        </w:tc>
      </w:tr>
      <w:tr w:rsidR="00711C2F" w14:paraId="24A4A30A" w14:textId="77777777">
        <w:tc>
          <w:tcPr>
            <w:tcW w:w="797" w:type="pct"/>
          </w:tcPr>
          <w:p w14:paraId="03B71D1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22E49A7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37073C5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BA1F54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7F4A5B7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62A3951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389B30F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4B1D0D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«Жақсы жатып, жайлы тұр!»</w:t>
            </w:r>
          </w:p>
        </w:tc>
      </w:tr>
      <w:tr w:rsidR="00711C2F" w14:paraId="317CC170" w14:textId="77777777">
        <w:trPr>
          <w:trHeight w:val="1032"/>
        </w:trPr>
        <w:tc>
          <w:tcPr>
            <w:tcW w:w="797" w:type="pct"/>
          </w:tcPr>
          <w:p w14:paraId="5B0F8A8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7E432DD8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</w:t>
            </w:r>
          </w:p>
          <w:p w14:paraId="7242A383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187D61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</w:t>
            </w:r>
          </w:p>
          <w:p w14:paraId="532D3A2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91C9F1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</w:t>
            </w:r>
          </w:p>
          <w:p w14:paraId="2A0F3D9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5BBCC90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0A374F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6</w:t>
            </w:r>
          </w:p>
          <w:p w14:paraId="09CA507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1FF1E72E" w14:textId="77777777">
        <w:tc>
          <w:tcPr>
            <w:tcW w:w="797" w:type="pct"/>
          </w:tcPr>
          <w:p w14:paraId="1A15BCF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1" w:type="pct"/>
          </w:tcPr>
          <w:p w14:paraId="4EFFB41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14:paraId="42AD889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53" w:type="pct"/>
          </w:tcPr>
          <w:p w14:paraId="165DCA5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2728625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352862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таныстыру, балалардың назарын тағамға аудару.</w:t>
            </w:r>
          </w:p>
        </w:tc>
      </w:tr>
      <w:tr w:rsidR="00711C2F" w14:paraId="1E0CB694" w14:textId="77777777">
        <w:tc>
          <w:tcPr>
            <w:tcW w:w="797" w:type="pct"/>
          </w:tcPr>
          <w:p w14:paraId="1E3E951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қимылды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61EA9B3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Танымдық үстел үсті ойыны: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«Көлеңкесін тап?»</w:t>
            </w:r>
          </w:p>
          <w:p w14:paraId="0050D96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есте сақтау,көру қабілетін дамыту. Тиянақтылыққа және ұқыптылыққа үйрету. </w:t>
            </w:r>
          </w:p>
          <w:p w14:paraId="38B22C0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6" w:type="pct"/>
          </w:tcPr>
          <w:p w14:paraId="264ECA1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«Кім солай сөйлейді?» доппен 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37AB2D7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14:paraId="3CFC240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FFE9BF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55B2763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ажыратуға жаттықтыру; қабылдауын дамыту; ойынның ережесін сақтауға үйрету. </w:t>
            </w:r>
          </w:p>
          <w:p w14:paraId="3A6E4F9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34EFF008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3D821C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5946B9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Сиқырлы суреттер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логикалық ойлау қабілетін, ес, зейін, қабылдау процесстеріндамыту.</w:t>
            </w:r>
          </w:p>
          <w:p w14:paraId="69F1595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6AFD9A1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11C2F" w14:paraId="56D47868" w14:textId="77777777">
        <w:tc>
          <w:tcPr>
            <w:tcW w:w="797" w:type="pct"/>
          </w:tcPr>
          <w:p w14:paraId="68C4FFF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689D7DE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7CF3DD7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Жансаяға қаламды дұрыс қолдануға үйрету.</w:t>
            </w:r>
          </w:p>
          <w:p w14:paraId="3283C9D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04E30C2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1556263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2504AAA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Айлинніңқұрастыруға деген қызығушылығын арттыру.</w:t>
            </w:r>
          </w:p>
          <w:p w14:paraId="3F12A12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48BC4322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968488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Айбекке суретті ұқыпты, толық бояу қажеттілігін айтып түсіндіру.</w:t>
            </w:r>
          </w:p>
          <w:p w14:paraId="30B2CFA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14:paraId="5E68E265" w14:textId="77777777">
        <w:tc>
          <w:tcPr>
            <w:tcW w:w="797" w:type="pct"/>
          </w:tcPr>
          <w:p w14:paraId="301BFF9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3D299E4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00A9A96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07D5140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146D7C0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73BDBB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711C2F" w14:paraId="1CA7CBB0" w14:textId="77777777">
        <w:tc>
          <w:tcPr>
            <w:tcW w:w="797" w:type="pct"/>
          </w:tcPr>
          <w:p w14:paraId="78C215D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48CD523E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</w:t>
            </w:r>
          </w:p>
          <w:p w14:paraId="07D8ECB8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7FDFA4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</w:t>
            </w:r>
          </w:p>
          <w:p w14:paraId="5578434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1BAA6F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</w:t>
            </w:r>
          </w:p>
          <w:p w14:paraId="70A3D18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7A92D29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036730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6</w:t>
            </w:r>
          </w:p>
          <w:p w14:paraId="13E6E9E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3BBF8DF2" w14:textId="77777777">
        <w:tc>
          <w:tcPr>
            <w:tcW w:w="797" w:type="pct"/>
          </w:tcPr>
          <w:p w14:paraId="6C3DDC1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1C30CD8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1748601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4E9A71B3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608ADB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65FDA04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4DFA5FE4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93D8C1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Балалармен өз отбасы туралы әңгімелесу.</w:t>
            </w:r>
          </w:p>
          <w:p w14:paraId="6934152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4" w:type="pct"/>
          </w:tcPr>
          <w:p w14:paraId="0E1CB8B0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EE5F5E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қоғам»</w:t>
            </w:r>
          </w:p>
          <w:p w14:paraId="57178113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3EB540CD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A83C1AD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BA9F572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239E9F7" w14:textId="77777777" w:rsidR="00E15C1E" w:rsidRDefault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2D14A27" w14:textId="77777777" w:rsidR="00E15C1E" w:rsidRDefault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2166E19" w14:textId="77777777" w:rsidR="00E15C1E" w:rsidRDefault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18A7AD6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8973A0F" w14:textId="77777777" w:rsidR="00E15C1E" w:rsidRPr="00E15C1E" w:rsidRDefault="00876B91" w:rsidP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</w:p>
    <w:p w14:paraId="2DEE5569" w14:textId="77777777" w:rsidR="00376CFB" w:rsidRDefault="00376CFB" w:rsidP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DB7CB38" w14:textId="77777777" w:rsidR="00376CFB" w:rsidRDefault="00376CFB" w:rsidP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14FC6BA" w14:textId="77777777" w:rsidR="00376CFB" w:rsidRDefault="00376CFB" w:rsidP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79F01D0" w14:textId="77777777" w:rsidR="00376CFB" w:rsidRDefault="00376CFB" w:rsidP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1A93860" w14:textId="77777777" w:rsidR="00376CFB" w:rsidRDefault="00376CFB" w:rsidP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071E096" w14:textId="1387C66D" w:rsidR="00376CFB" w:rsidRPr="00376CFB" w:rsidRDefault="00376CFB" w:rsidP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40D12F65" w14:textId="77777777" w:rsidR="00376CFB" w:rsidRDefault="00376CFB" w:rsidP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1D8383F" w14:textId="77777777" w:rsidR="00376CFB" w:rsidRDefault="00376CFB" w:rsidP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4B14EF5" w14:textId="77777777" w:rsidR="00376CFB" w:rsidRDefault="00376CFB" w:rsidP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C9B34E1" w14:textId="0ACAB229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15C1E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« </w:t>
      </w:r>
      <w:r w:rsidR="00376CFB">
        <w:rPr>
          <w:rFonts w:ascii="Times New Roman" w:hAnsi="Times New Roman" w:cs="Times New Roman"/>
          <w:sz w:val="24"/>
          <w:szCs w:val="24"/>
          <w:lang w:val="kk-KZ"/>
        </w:rPr>
        <w:t>Бөбек -2011</w:t>
      </w:r>
      <w:r w:rsidRPr="00E15C1E">
        <w:rPr>
          <w:rFonts w:ascii="Times New Roman" w:hAnsi="Times New Roman" w:cs="Times New Roman"/>
          <w:sz w:val="24"/>
          <w:szCs w:val="24"/>
          <w:lang w:val="kk-KZ"/>
        </w:rPr>
        <w:t>» балабақшасы</w:t>
      </w:r>
    </w:p>
    <w:p w14:paraId="29487701" w14:textId="3E219E6F" w:rsidR="00711C2F" w:rsidRPr="00376CFB" w:rsidRDefault="00E15C1E" w:rsidP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15C1E">
        <w:rPr>
          <w:rFonts w:ascii="Times New Roman" w:hAnsi="Times New Roman" w:cs="Times New Roman"/>
          <w:sz w:val="24"/>
          <w:szCs w:val="24"/>
          <w:lang w:val="kk-KZ"/>
        </w:rPr>
        <w:t>Топ «</w:t>
      </w:r>
      <w:r w:rsidR="00376CFB">
        <w:rPr>
          <w:rFonts w:ascii="Times New Roman" w:hAnsi="Times New Roman" w:cs="Times New Roman"/>
          <w:sz w:val="24"/>
          <w:szCs w:val="24"/>
          <w:lang w:val="kk-KZ"/>
        </w:rPr>
        <w:t>Айгөлек</w:t>
      </w:r>
      <w:r w:rsidRPr="00E15C1E">
        <w:rPr>
          <w:rFonts w:ascii="Times New Roman" w:hAnsi="Times New Roman" w:cs="Times New Roman"/>
          <w:sz w:val="24"/>
          <w:szCs w:val="24"/>
          <w:lang w:val="kk-KZ"/>
        </w:rPr>
        <w:t xml:space="preserve">» ортаңғы </w:t>
      </w:r>
      <w:r w:rsidR="00376CFB">
        <w:rPr>
          <w:rFonts w:ascii="Times New Roman" w:hAnsi="Times New Roman" w:cs="Times New Roman"/>
          <w:sz w:val="24"/>
          <w:szCs w:val="24"/>
          <w:lang w:val="kk-KZ"/>
        </w:rPr>
        <w:t>тобы</w:t>
      </w:r>
    </w:p>
    <w:p w14:paraId="5C0A1DFB" w14:textId="77777777" w:rsidR="00E15C1E" w:rsidRDefault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0B2CFE01" w14:textId="2769B19F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3-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жас</w:t>
      </w:r>
    </w:p>
    <w:p w14:paraId="58191B58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 4.12-8.12.2023ж</w:t>
      </w:r>
    </w:p>
    <w:p w14:paraId="563AD489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441"/>
        <w:gridCol w:w="2625"/>
        <w:gridCol w:w="2439"/>
        <w:gridCol w:w="2532"/>
        <w:gridCol w:w="2386"/>
      </w:tblGrid>
      <w:tr w:rsidR="00711C2F" w14:paraId="40C992CD" w14:textId="77777777">
        <w:tc>
          <w:tcPr>
            <w:tcW w:w="797" w:type="pct"/>
          </w:tcPr>
          <w:p w14:paraId="29F8763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3BDD06A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2954541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232AA4A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35FBCAF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7A69BA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6DAE56C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54439C2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59D79D34" w14:textId="77777777">
        <w:tc>
          <w:tcPr>
            <w:tcW w:w="797" w:type="pct"/>
          </w:tcPr>
          <w:p w14:paraId="1011A32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0FAC0EF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ойын:</w:t>
            </w:r>
          </w:p>
          <w:p w14:paraId="56C6FBB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«Асық»</w:t>
            </w:r>
          </w:p>
          <w:p w14:paraId="2AB44B9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 Ұлттық ойын түрлерімен таныстыру.</w:t>
            </w:r>
          </w:p>
          <w:p w14:paraId="61C5AA96" w14:textId="77777777" w:rsidR="00711C2F" w:rsidRDefault="00876B91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796" w:type="pct"/>
          </w:tcPr>
          <w:p w14:paraId="772E338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«Өз ұяшығын тап»</w:t>
            </w:r>
          </w:p>
          <w:p w14:paraId="427C9A1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Геометриялық пішіндер жайлы білімдерін бекіту, пішіндерді атауға, ажыратуға, салыстыруға жаттықтыру. </w:t>
            </w:r>
          </w:p>
          <w:p w14:paraId="413127F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14:paraId="15D74258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E18D6F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19FCFB3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«Тәуелсіз Қазақстан»</w:t>
            </w:r>
          </w:p>
          <w:p w14:paraId="193E02CA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Мақсаты:Қазақстан туралы түсінік беру.</w:t>
            </w:r>
          </w:p>
          <w:p w14:paraId="7AFDAD63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Көркем әдебиет</w:t>
            </w:r>
          </w:p>
          <w:p w14:paraId="70F19D08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002235A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3B719B0B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«Бұл қай кезде болады?»</w:t>
            </w:r>
          </w:p>
          <w:p w14:paraId="1055B823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Баланың жыл мезгілдері жайлы білімдерін тиянақтау пысықтау тиісті белгілерін атату, тілдерін жетілдіру, танымдылықтарын, ұстамдылықтарын дамыту.</w:t>
            </w:r>
          </w:p>
          <w:p w14:paraId="4385CEFC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14:paraId="7F62833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90" w:type="pct"/>
          </w:tcPr>
          <w:p w14:paraId="014FF35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Суретпен жұмыс</w:t>
            </w:r>
          </w:p>
          <w:p w14:paraId="7337839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«Менің Қазақстаным»</w:t>
            </w:r>
          </w:p>
          <w:p w14:paraId="33C0CF31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Мақсаты: Отан сүйгіштікке тәрбиелеу.</w:t>
            </w:r>
          </w:p>
          <w:p w14:paraId="06D94FD0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11C2F" w:rsidRPr="00E37829" w14:paraId="785267A3" w14:textId="77777777">
        <w:tc>
          <w:tcPr>
            <w:tcW w:w="797" w:type="pct"/>
          </w:tcPr>
          <w:p w14:paraId="3FB6A80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5D593A6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4323940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Тәуелсіздік күніне орай балаларға тақпақты үйден қадағалап жаттату.</w:t>
            </w:r>
          </w:p>
        </w:tc>
        <w:tc>
          <w:tcPr>
            <w:tcW w:w="796" w:type="pct"/>
          </w:tcPr>
          <w:p w14:paraId="46F1E8D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14:paraId="497E715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2CE423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0DCFE3C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Үйде Әнұран қайталау.</w:t>
            </w:r>
          </w:p>
        </w:tc>
        <w:tc>
          <w:tcPr>
            <w:tcW w:w="884" w:type="pct"/>
          </w:tcPr>
          <w:p w14:paraId="7B61CC9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71F2966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02807CE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645810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0373460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</w:tr>
      <w:tr w:rsidR="00711C2F" w14:paraId="4BE8E3D0" w14:textId="77777777">
        <w:tc>
          <w:tcPr>
            <w:tcW w:w="797" w:type="pct"/>
          </w:tcPr>
          <w:p w14:paraId="0C5EC40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2A9375CC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«Ою өрнектер»</w:t>
            </w:r>
          </w:p>
          <w:p w14:paraId="761AD57E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Мақсаты:Балаларға ою-өрнек туралы түсінік  беру.</w:t>
            </w:r>
          </w:p>
          <w:p w14:paraId="7E7D406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 үйрету.</w:t>
            </w:r>
          </w:p>
          <w:p w14:paraId="261D86F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14:paraId="55CF84D3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«Қазақстан Республикасының мемлекеттік рәміздері»</w:t>
            </w:r>
          </w:p>
          <w:p w14:paraId="15277D5A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Мақсаты:Балаларға рәміздер туралы түсіндіру. </w:t>
            </w:r>
          </w:p>
          <w:p w14:paraId="2700B259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Адамгершілікке, елін сүюге тәрбиелеу.</w:t>
            </w:r>
          </w:p>
          <w:p w14:paraId="60C6D33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14:paraId="46A147A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853" w:type="pct"/>
          </w:tcPr>
          <w:p w14:paraId="3447DD9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14:paraId="440CBB9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«Өз туыңды тап»</w:t>
            </w:r>
          </w:p>
          <w:p w14:paraId="3785E34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Мемлекеттік рәміздерді тануға үйрету.</w:t>
            </w:r>
          </w:p>
          <w:p w14:paraId="266DF17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62D4482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14:paraId="04E1D52C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«Қоян бауырсақты кездестірді»</w:t>
            </w:r>
          </w:p>
          <w:p w14:paraId="66BB9EE5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Мақсаты:Қоян туралы түсінік беру.                           </w:t>
            </w:r>
          </w:p>
          <w:p w14:paraId="46CBB3F2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Қол икемділігін дамыту.</w:t>
            </w:r>
          </w:p>
          <w:p w14:paraId="0FC3355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0" w:type="pct"/>
          </w:tcPr>
          <w:p w14:paraId="4EE11534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14:paraId="2BF74F3F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49A7F82E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711C2F" w14:paraId="2845D916" w14:textId="77777777">
        <w:tc>
          <w:tcPr>
            <w:tcW w:w="797" w:type="pct"/>
          </w:tcPr>
          <w:p w14:paraId="40787A0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881" w:type="pct"/>
          </w:tcPr>
          <w:p w14:paraId="68ED513A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7</w:t>
            </w:r>
          </w:p>
          <w:p w14:paraId="7352083E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D131B2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№8</w:t>
            </w:r>
          </w:p>
          <w:p w14:paraId="510463F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07C675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9</w:t>
            </w:r>
          </w:p>
          <w:p w14:paraId="2F95D95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2C08D5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10</w:t>
            </w:r>
          </w:p>
          <w:p w14:paraId="4FFA2FAC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C03ABC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№11</w:t>
            </w:r>
          </w:p>
          <w:p w14:paraId="43E0F5E3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5F3F9E5B" w14:textId="77777777">
        <w:tc>
          <w:tcPr>
            <w:tcW w:w="797" w:type="pct"/>
          </w:tcPr>
          <w:p w14:paraId="1AA5EFB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6AEB223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598B874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58D22BD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796" w:type="pct"/>
          </w:tcPr>
          <w:p w14:paraId="11E826D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122753F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09CBD065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B065AA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6DCFA53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5201D07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2AA7934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79CA55D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84" w:type="pct"/>
          </w:tcPr>
          <w:p w14:paraId="624C491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қайыру тақпағы:</w:t>
            </w:r>
          </w:p>
          <w:p w14:paraId="239DAAF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14:paraId="72B3850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14:paraId="6C02BD6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14:paraId="4028CEE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</w:t>
            </w:r>
          </w:p>
          <w:p w14:paraId="7895DCC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</w:tc>
        <w:tc>
          <w:tcPr>
            <w:tcW w:w="790" w:type="pct"/>
          </w:tcPr>
          <w:p w14:paraId="2843202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«Дұрыс тамақтануға баулу» әңгіме</w:t>
            </w:r>
          </w:p>
          <w:p w14:paraId="3236113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</w:tr>
      <w:tr w:rsidR="00711C2F" w:rsidRPr="00E37829" w14:paraId="0DF32C78" w14:textId="77777777">
        <w:tc>
          <w:tcPr>
            <w:tcW w:w="797" w:type="pct"/>
          </w:tcPr>
          <w:p w14:paraId="26AB036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09AEEB1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«Орнына қойып шық» </w:t>
            </w:r>
          </w:p>
          <w:p w14:paraId="167E060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Жиһаздардың аттарын атап айту және бөлме ішінде өз орындарына орналастыру.</w:t>
            </w:r>
          </w:p>
          <w:p w14:paraId="7BB9521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14:paraId="0F8F349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Үстел үсті ойыны «Құстарды тап» </w:t>
            </w:r>
          </w:p>
          <w:p w14:paraId="03E2596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арасынан тек құстарды табу.</w:t>
            </w:r>
          </w:p>
          <w:p w14:paraId="1D8CB39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39D356C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14:paraId="7BB56B8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79EB2CA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4E1DD4D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697A4C63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14:paraId="13D1527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Мақсаты:Отшашу туралы түсінік беру.                   Қауіпсіздік шараларын түсіндіру.</w:t>
            </w:r>
          </w:p>
          <w:p w14:paraId="6055C3F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554CF7E2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4CE88A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«Күз нышандары» </w:t>
            </w:r>
          </w:p>
          <w:p w14:paraId="025DF3B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Күз мезгілінің ерекшеліктеріне байланысты суреттерді табу.</w:t>
            </w:r>
          </w:p>
          <w:p w14:paraId="695BAD6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7D179D1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11C2F" w14:paraId="3BB373FB" w14:textId="77777777">
        <w:tc>
          <w:tcPr>
            <w:tcW w:w="797" w:type="pct"/>
          </w:tcPr>
          <w:p w14:paraId="44FD9D4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14:paraId="5087BB0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Қазақ - тілі</w:t>
            </w:r>
          </w:p>
          <w:p w14:paraId="021E0C21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55C3FDA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AE66A8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853" w:type="pct"/>
          </w:tcPr>
          <w:p w14:paraId="54908CE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Музыка </w:t>
            </w:r>
          </w:p>
          <w:p w14:paraId="4879B8E1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00B6767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2EB8E3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790" w:type="pct"/>
          </w:tcPr>
          <w:p w14:paraId="51BADB4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087AD9FC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6C094BF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42D67E8E" w14:textId="77777777">
        <w:tc>
          <w:tcPr>
            <w:tcW w:w="797" w:type="pct"/>
          </w:tcPr>
          <w:p w14:paraId="6E7541C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1" w:type="pct"/>
          </w:tcPr>
          <w:p w14:paraId="2368F76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0CE75C1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22C5CBD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192A6C0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790" w:type="pct"/>
          </w:tcPr>
          <w:p w14:paraId="0B7FD9E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Табиғатқа деген қызығушылықтарын арттыру.</w:t>
            </w:r>
          </w:p>
        </w:tc>
      </w:tr>
      <w:tr w:rsidR="00711C2F" w14:paraId="72161C40" w14:textId="77777777">
        <w:tc>
          <w:tcPr>
            <w:tcW w:w="797" w:type="pct"/>
          </w:tcPr>
          <w:p w14:paraId="39C1E40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5E56B816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7</w:t>
            </w:r>
          </w:p>
          <w:p w14:paraId="3FE11D6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A30CF9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8</w:t>
            </w:r>
          </w:p>
          <w:p w14:paraId="7D993E1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AEF7E1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9</w:t>
            </w:r>
          </w:p>
          <w:p w14:paraId="50C66B0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70446C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10</w:t>
            </w:r>
          </w:p>
          <w:p w14:paraId="2A1B2CD6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F93D59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№11</w:t>
            </w:r>
          </w:p>
          <w:p w14:paraId="15762FD8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0EB2C07A" w14:textId="77777777">
        <w:tc>
          <w:tcPr>
            <w:tcW w:w="797" w:type="pct"/>
          </w:tcPr>
          <w:p w14:paraId="5546B89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15243DB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14:paraId="2A606C8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5031133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5BC304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14:paraId="1F95E0B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53DA0DF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F57906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D4AC18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Достарымен ішке кіру.</w:t>
            </w:r>
          </w:p>
          <w:p w14:paraId="07EF9EFB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037FAD12" w14:textId="77777777">
        <w:tc>
          <w:tcPr>
            <w:tcW w:w="797" w:type="pct"/>
          </w:tcPr>
          <w:p w14:paraId="7A8ED21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541FEC3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67B6DF7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6DA7A30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5325683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790" w:type="pct"/>
          </w:tcPr>
          <w:p w14:paraId="5D1B830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Ыдыспен ойнамау, қолдарын сермеп тамақты шашпау.</w:t>
            </w:r>
          </w:p>
        </w:tc>
      </w:tr>
      <w:tr w:rsidR="00711C2F" w14:paraId="7CA8E3EC" w14:textId="77777777">
        <w:tc>
          <w:tcPr>
            <w:tcW w:w="797" w:type="pct"/>
          </w:tcPr>
          <w:p w14:paraId="541F3E1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4D9ECFA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6092045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CBCD43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5327448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247D18D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6E2E6DC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063679A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2E6005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«Жақсы жатып, жайлы тұр!»</w:t>
            </w:r>
          </w:p>
        </w:tc>
      </w:tr>
      <w:tr w:rsidR="00711C2F" w14:paraId="55CFA8DD" w14:textId="77777777">
        <w:trPr>
          <w:trHeight w:val="1032"/>
        </w:trPr>
        <w:tc>
          <w:tcPr>
            <w:tcW w:w="797" w:type="pct"/>
          </w:tcPr>
          <w:p w14:paraId="763CC38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1426EAF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Қайық жаттығуы (ішпен жату, қолдар иектің астында, жоғары тартылу, еңкею, тербелу).</w:t>
            </w:r>
          </w:p>
          <w:p w14:paraId="340FD6A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Жалпақтабандықтың алдын алу мақсатында денсаулық жолдарымен жүру.</w:t>
            </w:r>
          </w:p>
          <w:p w14:paraId="5EA97F0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Алған білімдерін бекітіп, мәдени-гигиеналық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дағдыларын орындау.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96" w:type="pct"/>
          </w:tcPr>
          <w:p w14:paraId="277A432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Қайық жаттығуы (ішпен жату, қолдар иектің астында, жоғары тартылу, еңкею, тербелу).</w:t>
            </w:r>
          </w:p>
          <w:p w14:paraId="186DDC7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Жалпақтабандықтың алдын алу мақсатында денсаулық жолдарымен жүру.</w:t>
            </w:r>
          </w:p>
          <w:p w14:paraId="49AFCA2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Алған білімдерін бекітіп, мәдени-гигиеналық дағдыларын орындау.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853" w:type="pct"/>
          </w:tcPr>
          <w:p w14:paraId="77EA01F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Қайық жаттығуы (ішпен жату, қолдар иектің астында, жоғары тартылу, еңкею, тербелу).</w:t>
            </w:r>
          </w:p>
          <w:p w14:paraId="675B5B5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Жалпақтабандықтың алдын алу мақсатында денсаулық жолдарымен жүру.</w:t>
            </w:r>
          </w:p>
          <w:p w14:paraId="36CC125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Алған білімдерін бекітіп, мәдени-гигиеналық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дағдыларын орындау.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DE959F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0C2E47CF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Қайық жаттығуы (ішпен жату, қолдар иектің астында, жоғары тартылу, еңкею, тербелу).</w:t>
            </w:r>
          </w:p>
          <w:p w14:paraId="66857E3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Жалпақтабандықтың алдын алу мақсатында денсаулық жолдарымен жүру.</w:t>
            </w:r>
          </w:p>
          <w:p w14:paraId="2A477EF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Алған білімдерін бекітіп, мәдени-гигиеналық дағдыларын орындау.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3DE76B1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87C172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Қайық жаттығуы (ішпен жату, қолдар иектің астында, жоғары тартылу, еңкею, тербелу).</w:t>
            </w:r>
          </w:p>
          <w:p w14:paraId="2B920000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Жалпақтабандықтың алдын алу мақсатында денсаулық жолдарымен жүру.</w:t>
            </w:r>
          </w:p>
          <w:p w14:paraId="1B16D3F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Алған білімдерін бекітіп, мәдени-гигиеналық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дағдыларын орындау.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11C2F" w:rsidRPr="00E37829" w14:paraId="17A82869" w14:textId="77777777">
        <w:tc>
          <w:tcPr>
            <w:tcW w:w="797" w:type="pct"/>
          </w:tcPr>
          <w:p w14:paraId="1A8E0E3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1" w:type="pct"/>
          </w:tcPr>
          <w:p w14:paraId="56C404F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14:paraId="3900097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53" w:type="pct"/>
          </w:tcPr>
          <w:p w14:paraId="5177225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626D723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790" w:type="pct"/>
          </w:tcPr>
          <w:p w14:paraId="1BC2B50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таныстыру, балалардың назарын тағамға аудару.</w:t>
            </w:r>
          </w:p>
        </w:tc>
      </w:tr>
      <w:tr w:rsidR="00711C2F" w14:paraId="1453E548" w14:textId="77777777">
        <w:tc>
          <w:tcPr>
            <w:tcW w:w="797" w:type="pct"/>
          </w:tcPr>
          <w:p w14:paraId="29230D9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40CC9A8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Танымдық үстел үсті ойыны: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«Көлеңкесін тап?»</w:t>
            </w:r>
          </w:p>
          <w:p w14:paraId="04518DA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есте сақтау,көру қабілетін дамыту. Тиянақтылыққа және ұқыптылыққа үйрету. </w:t>
            </w:r>
          </w:p>
          <w:p w14:paraId="47B5151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6" w:type="pct"/>
          </w:tcPr>
          <w:p w14:paraId="08F7EFA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«Кім солай сөйлейді?» доппен 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2AB08AC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14:paraId="51C9540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33A978E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0790AA3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ажыратуға жаттықтыру; қабылдауын дамыту; ойынның ережесін сақтауға үйрету. </w:t>
            </w:r>
          </w:p>
          <w:p w14:paraId="53DDAC9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7A33A6D9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A94CC4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</w:p>
          <w:p w14:paraId="296E1DA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14:paraId="007489A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11D19A6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Сиқырлы суреттер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логикалық ойлау қабілетін, ес, зейін, қабылдау процесстеріндамыту.</w:t>
            </w:r>
          </w:p>
          <w:p w14:paraId="311DD10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5FE94DA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11C2F" w14:paraId="5B6641C3" w14:textId="77777777">
        <w:tc>
          <w:tcPr>
            <w:tcW w:w="797" w:type="pct"/>
          </w:tcPr>
          <w:p w14:paraId="718FB76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317B9F6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6E9EA95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57D3BC5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70EDE72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Аялаға тыныс алу жаттығуын жасату.</w:t>
            </w:r>
          </w:p>
          <w:p w14:paraId="71CA3CF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7692336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14:paraId="61CC29D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706D714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319F5A4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49582E1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Айбекке суретті ұқыпты, толық бояу қажеттілігін айтып түсіндіру.</w:t>
            </w:r>
          </w:p>
          <w:p w14:paraId="56ECF45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14:paraId="53206CD8" w14:textId="77777777">
        <w:tc>
          <w:tcPr>
            <w:tcW w:w="797" w:type="pct"/>
          </w:tcPr>
          <w:p w14:paraId="7CF5AA5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7795611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38B9945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427C3B8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33054C5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790" w:type="pct"/>
          </w:tcPr>
          <w:p w14:paraId="6D4D8CD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711C2F" w14:paraId="270EE94E" w14:textId="77777777">
        <w:tc>
          <w:tcPr>
            <w:tcW w:w="797" w:type="pct"/>
          </w:tcPr>
          <w:p w14:paraId="1DFC6D6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77FE5844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7</w:t>
            </w:r>
          </w:p>
          <w:p w14:paraId="738D23F5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8A9669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8</w:t>
            </w:r>
          </w:p>
          <w:p w14:paraId="65D0863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BB8E48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9</w:t>
            </w:r>
          </w:p>
          <w:p w14:paraId="4F233FD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6551B8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10</w:t>
            </w:r>
          </w:p>
          <w:p w14:paraId="5A0E16FB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9948E9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№11</w:t>
            </w:r>
          </w:p>
          <w:p w14:paraId="032E6CC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10F6CB95" w14:textId="77777777">
        <w:tc>
          <w:tcPr>
            <w:tcW w:w="797" w:type="pct"/>
          </w:tcPr>
          <w:p w14:paraId="021909D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159C3A6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796" w:type="pct"/>
          </w:tcPr>
          <w:p w14:paraId="257A4AF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5F9A5DF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Үйде баланың үй тапсырмасын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қадағалау.</w:t>
            </w:r>
          </w:p>
          <w:p w14:paraId="40129E39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254CC8F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Баланы үйде аяқ киімін оң, теріс деп үйрету.</w:t>
            </w:r>
          </w:p>
        </w:tc>
        <w:tc>
          <w:tcPr>
            <w:tcW w:w="884" w:type="pct"/>
          </w:tcPr>
          <w:p w14:paraId="0DC6D14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1F56411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4B0BFC13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5D2543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Үйге тақпақ жаттап келу.</w:t>
            </w:r>
          </w:p>
        </w:tc>
      </w:tr>
    </w:tbl>
    <w:p w14:paraId="66ECCCAC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574CF82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D496CB8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4DC950D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D4EF522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91ED1EC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E6829E5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D1C03E4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6CE2987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E1C08DE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9FAC388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4B746C1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5B12D3A9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7E5EB51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6C4DD7D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5B7B1C1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1C8C2C2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F6F5500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3D6893A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61D610A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C001FBA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69B8DDD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5BBA239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2DF3BB7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5BF75CF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550B6E75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4376D042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01CF635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5D70089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A5FBC04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7FA4FC6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DD90557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99BC125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2EADD12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11F7BA7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A5BCEE7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F12419E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354F735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48D0AFB" w14:textId="3A6C2F07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61EB3352" w14:textId="77777777" w:rsidR="00711C2F" w:rsidRDefault="00711C2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171CBF9C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44EF8FF3" w14:textId="36ABEBF1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« 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балабақшасы</w:t>
      </w:r>
    </w:p>
    <w:p w14:paraId="357233AC" w14:textId="5C7DCF89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79351184" w14:textId="23DF18F2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3-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жас</w:t>
      </w:r>
    </w:p>
    <w:p w14:paraId="03EDF276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 11.12-15.12.2023</w:t>
      </w:r>
    </w:p>
    <w:p w14:paraId="5A7B55EF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386"/>
        <w:gridCol w:w="2625"/>
        <w:gridCol w:w="2372"/>
        <w:gridCol w:w="3053"/>
        <w:gridCol w:w="2372"/>
      </w:tblGrid>
      <w:tr w:rsidR="00711C2F" w14:paraId="21551880" w14:textId="77777777">
        <w:tc>
          <w:tcPr>
            <w:tcW w:w="797" w:type="pct"/>
          </w:tcPr>
          <w:p w14:paraId="489C8D1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38DD67F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20EA934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6220B9C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1C83B68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03FD109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89" w:type="pct"/>
          </w:tcPr>
          <w:p w14:paraId="1E730EC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3F0AEDE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:rsidRPr="00E37829" w14:paraId="6B296143" w14:textId="77777777">
        <w:tc>
          <w:tcPr>
            <w:tcW w:w="797" w:type="pct"/>
          </w:tcPr>
          <w:p w14:paraId="5899A3B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192A8CA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Суретпен жұмыс</w:t>
            </w:r>
          </w:p>
          <w:p w14:paraId="1063C9F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«Менің Қазақстаным»</w:t>
            </w:r>
          </w:p>
          <w:p w14:paraId="5F4747D7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Мақсаты: Отан сүйгіштікке тәрбиелеу.</w:t>
            </w:r>
          </w:p>
          <w:p w14:paraId="4C9BF7C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6" w:type="pct"/>
          </w:tcPr>
          <w:p w14:paraId="167D134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«Өз ұяшығын тап»</w:t>
            </w:r>
          </w:p>
          <w:p w14:paraId="5759C5B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Геометриялық пішіндер жайлы білімдерін бекіту, пішіндерді атауға, ажыратуға, салыстыруға жаттықтыру. </w:t>
            </w:r>
          </w:p>
          <w:p w14:paraId="2A03C4E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14:paraId="6DA63C5E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D66C98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0B4EF32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«Тәуелсіз Қазақстан»</w:t>
            </w:r>
          </w:p>
          <w:p w14:paraId="6ED3CDBA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Мақсаты:Қазақстан туралы түсінік беру.</w:t>
            </w:r>
          </w:p>
          <w:p w14:paraId="4E88443E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Көркем әдебиет</w:t>
            </w:r>
          </w:p>
          <w:p w14:paraId="5CAED91C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ACBF82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3DFC39CD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«Бұл қай кезде болады?»</w:t>
            </w:r>
          </w:p>
          <w:p w14:paraId="10423F73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Баланың жыл мезгілдері жайлы білімдерін тиянақтау пысықтау тиісті белгілерін атату, тілдерін жетілдіру, танымдылықтарын, ұстамдылықтарын дамыту.</w:t>
            </w:r>
          </w:p>
          <w:p w14:paraId="5888C750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14:paraId="12532C2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89" w:type="pct"/>
          </w:tcPr>
          <w:p w14:paraId="1BD23AE0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766D8B34" w14:textId="77777777">
        <w:tc>
          <w:tcPr>
            <w:tcW w:w="797" w:type="pct"/>
          </w:tcPr>
          <w:p w14:paraId="2D8548E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6D4A2EE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51F6A9E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Тәуелсіздік күніне орай балаларға тақпақты үйден қадағалап жаттату.</w:t>
            </w:r>
          </w:p>
        </w:tc>
        <w:tc>
          <w:tcPr>
            <w:tcW w:w="796" w:type="pct"/>
          </w:tcPr>
          <w:p w14:paraId="7EE146D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14:paraId="2368190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B94D08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47107A3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Үйде Әнұран қайталау.</w:t>
            </w:r>
          </w:p>
        </w:tc>
        <w:tc>
          <w:tcPr>
            <w:tcW w:w="884" w:type="pct"/>
          </w:tcPr>
          <w:p w14:paraId="5E2EAD8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3FC3404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4085946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14:paraId="5F9BC8A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625A0C89" w14:textId="77777777">
        <w:tc>
          <w:tcPr>
            <w:tcW w:w="797" w:type="pct"/>
          </w:tcPr>
          <w:p w14:paraId="6382303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ойындар, үстел үсті ойындары,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14819929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14:paraId="4ADD7D2E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2E182BE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796" w:type="pct"/>
          </w:tcPr>
          <w:p w14:paraId="7058D664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«Қазақстан Республикасының мемлекеттік рәміздері»</w:t>
            </w:r>
          </w:p>
          <w:p w14:paraId="1B25B13E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Мақсаты:Балаларға </w:t>
            </w:r>
            <w:r>
              <w:rPr>
                <w:sz w:val="24"/>
                <w:szCs w:val="24"/>
                <w:lang w:val="kk-KZ"/>
              </w:rPr>
              <w:lastRenderedPageBreak/>
              <w:t xml:space="preserve">рәміздер туралы түсіндіру. </w:t>
            </w:r>
          </w:p>
          <w:p w14:paraId="100D5531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Адамгершілікке, елін сүюге тәрбиелеу.</w:t>
            </w:r>
          </w:p>
          <w:p w14:paraId="6A89FF1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14:paraId="4B0BB10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853" w:type="pct"/>
          </w:tcPr>
          <w:p w14:paraId="1A924E2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ойын:</w:t>
            </w:r>
          </w:p>
          <w:p w14:paraId="79CDF3E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«Өз туыңды тап»</w:t>
            </w:r>
          </w:p>
          <w:p w14:paraId="6D11EF4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Мемлекеттік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рәміздерді тануға үйрету.</w:t>
            </w:r>
          </w:p>
          <w:p w14:paraId="6415706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2585F1C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14:paraId="1E98B79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«Тышқан мен мысық»</w:t>
            </w:r>
          </w:p>
          <w:p w14:paraId="63C79EA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Ойын 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 шапшаң әрі шыдамды,ұйымшылдықққа үйрету. </w:t>
            </w:r>
          </w:p>
          <w:p w14:paraId="7C1D559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Дене шынықтыру</w:t>
            </w:r>
          </w:p>
        </w:tc>
        <w:tc>
          <w:tcPr>
            <w:tcW w:w="789" w:type="pct"/>
          </w:tcPr>
          <w:p w14:paraId="0C6A3AAF" w14:textId="77777777" w:rsidR="00711C2F" w:rsidRDefault="00711C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6D0C2435" w14:textId="77777777">
        <w:tc>
          <w:tcPr>
            <w:tcW w:w="797" w:type="pct"/>
          </w:tcPr>
          <w:p w14:paraId="339FD01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881" w:type="pct"/>
          </w:tcPr>
          <w:p w14:paraId="14FFDB67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12</w:t>
            </w:r>
          </w:p>
          <w:p w14:paraId="3690C35A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AA331B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№13</w:t>
            </w:r>
          </w:p>
          <w:p w14:paraId="11B7AB3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E2F9C5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14</w:t>
            </w:r>
          </w:p>
          <w:p w14:paraId="138CB2A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7ADB73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№15</w:t>
            </w:r>
          </w:p>
          <w:p w14:paraId="7E5A5B98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14:paraId="6B78D34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54E046A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747565BE" w14:textId="77777777">
        <w:tc>
          <w:tcPr>
            <w:tcW w:w="797" w:type="pct"/>
          </w:tcPr>
          <w:p w14:paraId="05D5ECF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7AF0357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6C3FF47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6C934CB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796" w:type="pct"/>
          </w:tcPr>
          <w:p w14:paraId="69F37C5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3CF72BA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71521854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57C41F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3AFC109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7314C1D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7E5E8C7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0C40504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84" w:type="pct"/>
          </w:tcPr>
          <w:p w14:paraId="1A54AEE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қайыру тақпағы:</w:t>
            </w:r>
          </w:p>
          <w:p w14:paraId="3DC6981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14:paraId="06C6028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14:paraId="755BA9C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14:paraId="588DA5C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14:paraId="4D1E168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</w:tc>
        <w:tc>
          <w:tcPr>
            <w:tcW w:w="789" w:type="pct"/>
          </w:tcPr>
          <w:p w14:paraId="1652A185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B0B1D71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11C2F" w14:paraId="4D97B41E" w14:textId="77777777">
        <w:tc>
          <w:tcPr>
            <w:tcW w:w="797" w:type="pct"/>
          </w:tcPr>
          <w:p w14:paraId="56CD273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1766C9F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«Орнына қойып шық» </w:t>
            </w:r>
          </w:p>
          <w:p w14:paraId="5D5FDAA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Жиһаздардың аттарын атап айту және бөлме ішінде өз орындарына орналастыру.</w:t>
            </w:r>
          </w:p>
          <w:p w14:paraId="4154408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14:paraId="583BC77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Үстел үсті ойыны «Құстарды тап» </w:t>
            </w:r>
          </w:p>
          <w:p w14:paraId="086107D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арасынан тек құстарды табу.</w:t>
            </w:r>
          </w:p>
          <w:p w14:paraId="0D7584A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706E456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14:paraId="516907E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456155C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42248ED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0F89400D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14:paraId="1F6AFA0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Мақсаты:Отшашу туралы түсінік беру.                   Қауіпсіздік шараларын түсіндіру.</w:t>
            </w:r>
          </w:p>
          <w:p w14:paraId="6607C1E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52A78EF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14:paraId="0123985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3785646C" w14:textId="77777777">
        <w:tc>
          <w:tcPr>
            <w:tcW w:w="797" w:type="pct"/>
          </w:tcPr>
          <w:p w14:paraId="4FE5C86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14:paraId="3D46E79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Қазақ  - тілі </w:t>
            </w:r>
          </w:p>
          <w:p w14:paraId="6430996C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377ABC3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A929C9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853" w:type="pct"/>
          </w:tcPr>
          <w:p w14:paraId="658DF8D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Музыка</w:t>
            </w:r>
          </w:p>
          <w:p w14:paraId="12901B90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3D7E136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8BBBAE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789" w:type="pct"/>
          </w:tcPr>
          <w:p w14:paraId="44FCF66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шынықтыру</w:t>
            </w:r>
          </w:p>
        </w:tc>
      </w:tr>
      <w:tr w:rsidR="00711C2F" w14:paraId="4EE5BC69" w14:textId="77777777">
        <w:tc>
          <w:tcPr>
            <w:tcW w:w="797" w:type="pct"/>
          </w:tcPr>
          <w:p w14:paraId="136A540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7125A33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4BF39B0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5B8EFC6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1777249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789" w:type="pct"/>
          </w:tcPr>
          <w:p w14:paraId="50C273E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69EFCB2F" w14:textId="77777777">
        <w:tc>
          <w:tcPr>
            <w:tcW w:w="797" w:type="pct"/>
          </w:tcPr>
          <w:p w14:paraId="5E79F14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881" w:type="pct"/>
          </w:tcPr>
          <w:p w14:paraId="0729B7D7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12</w:t>
            </w:r>
          </w:p>
          <w:p w14:paraId="667E696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A9F6EE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13</w:t>
            </w:r>
          </w:p>
          <w:p w14:paraId="716DD0B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CEC8C3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14</w:t>
            </w:r>
          </w:p>
          <w:p w14:paraId="39CBF98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130072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15</w:t>
            </w:r>
          </w:p>
          <w:p w14:paraId="0A8E7673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14:paraId="1662DE1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2018F922" w14:textId="77777777">
        <w:tc>
          <w:tcPr>
            <w:tcW w:w="797" w:type="pct"/>
          </w:tcPr>
          <w:p w14:paraId="2F52C34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151B837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14:paraId="5B9051C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4A9E842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E3FC65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14:paraId="2FA90E7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039BAAD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5F4DC63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14:paraId="1DB767E2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71502208" w14:textId="77777777">
        <w:tc>
          <w:tcPr>
            <w:tcW w:w="797" w:type="pct"/>
          </w:tcPr>
          <w:p w14:paraId="791A516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01B11A1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0243613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6DF63C6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1A78F53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789" w:type="pct"/>
          </w:tcPr>
          <w:p w14:paraId="2D64063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4E454F18" w14:textId="77777777">
        <w:tc>
          <w:tcPr>
            <w:tcW w:w="797" w:type="pct"/>
          </w:tcPr>
          <w:p w14:paraId="2A367EE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07AE157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3C7B4C8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132C08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73103EA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5140571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2C59359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756AAD5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14:paraId="1888AC4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54E8E782" w14:textId="77777777">
        <w:trPr>
          <w:trHeight w:val="1032"/>
        </w:trPr>
        <w:tc>
          <w:tcPr>
            <w:tcW w:w="797" w:type="pct"/>
          </w:tcPr>
          <w:p w14:paraId="53F833D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73EAB7E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Қайық жаттығуы (ішпен жату, қолдар иектің астында, жоғары тартылу, еңкею, тербелу).</w:t>
            </w:r>
          </w:p>
          <w:p w14:paraId="0E9E9E4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Жалпақтабандықтың алдын алу мақсатында денсаулық жолдарымен жүру.</w:t>
            </w:r>
          </w:p>
          <w:p w14:paraId="762A861E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Алған білімдерін бекітіп, мәдени-гигиеналық дағдыларын орындау.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86830E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029A9A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Қайық жаттығуы (ішпен жату, қолдар иектің астында, жоғары тартылу, еңкею, тербелу).</w:t>
            </w:r>
          </w:p>
          <w:p w14:paraId="495F0074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Жалпақтабандықтың алдын алу мақсатында денсаулық жолдарымен жүру.</w:t>
            </w:r>
          </w:p>
          <w:p w14:paraId="5CA13B3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Алған білімдерін бекітіп, мәдени-гигиеналық дағдыларын орындау.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06A1F2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239D10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Қайық жаттығуы (ішпен жату, қолдар иектің астында, жоғары тартылу, еңкею, тербелу).</w:t>
            </w:r>
          </w:p>
          <w:p w14:paraId="2F155D7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Жалпақтабандықтың алдын алу мақсатында денсаулық жолдарымен жүру.</w:t>
            </w:r>
          </w:p>
          <w:p w14:paraId="61AFDA1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Алған білімдерін бекітіп, мәдени-гигиеналық дағдыларын орындау.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884" w:type="pct"/>
          </w:tcPr>
          <w:p w14:paraId="324DF30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Қайық жаттығуы (ішпен жату, қолдар иектің астында, жоғары тартылу, еңкею, тербелу).</w:t>
            </w:r>
          </w:p>
          <w:p w14:paraId="737225F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Жалпақтабандықтың алдын алу мақсатында денсаулық жолдарымен жүру.</w:t>
            </w:r>
          </w:p>
          <w:p w14:paraId="7D286D2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Алған білімдерін бекітіп, мәдени-гигиеналық дағдыларын орындау.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2F0FA0B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14:paraId="41B52F5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Қайық жаттығуы (ішпен жату, қолдар иектің астында, жоғары тартылу, еңкею, тербелу).</w:t>
            </w:r>
          </w:p>
          <w:p w14:paraId="5EE70BE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Жалпақтабандықтың алдын алу мақсатында денсаулық жолдарымен жүру.</w:t>
            </w:r>
          </w:p>
          <w:p w14:paraId="60C0863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Алған білімдерін бекітіп, мәдени-гигиеналық дағдыларын орындау.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11C2F" w14:paraId="0D7C25CB" w14:textId="77777777">
        <w:tc>
          <w:tcPr>
            <w:tcW w:w="797" w:type="pct"/>
          </w:tcPr>
          <w:p w14:paraId="06063AA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1" w:type="pct"/>
          </w:tcPr>
          <w:p w14:paraId="3805A72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14:paraId="4BEA9F1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53" w:type="pct"/>
          </w:tcPr>
          <w:p w14:paraId="02E6355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5498E10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789" w:type="pct"/>
          </w:tcPr>
          <w:p w14:paraId="07FCEF7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15554E8D" w14:textId="77777777">
        <w:tc>
          <w:tcPr>
            <w:tcW w:w="797" w:type="pct"/>
          </w:tcPr>
          <w:p w14:paraId="6EC283A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3740C21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Сиқырлы суреттер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логикалық ойлау қабілетін, ес, зейін, қабылдау процесстеріндамыту.</w:t>
            </w:r>
          </w:p>
          <w:p w14:paraId="4A63612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6192B26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14:paraId="53D27A0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«Кім солай сөйлейді?» доппен 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4CA00DE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14:paraId="3342029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66AA3D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441B428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ажыратуға жаттықтыру; қабылдауын дамыту; ойынның ережесін сақтауға үйрету. </w:t>
            </w:r>
          </w:p>
          <w:p w14:paraId="64D4C27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5135EFC7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D3C923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</w:p>
          <w:p w14:paraId="37C30C0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14:paraId="50B1F2B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89" w:type="pct"/>
          </w:tcPr>
          <w:p w14:paraId="55B82AF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23B92903" w14:textId="77777777">
        <w:tc>
          <w:tcPr>
            <w:tcW w:w="797" w:type="pct"/>
          </w:tcPr>
          <w:p w14:paraId="04B344A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6C5C79F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32BF589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71B64F5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7A0E256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14:paraId="0BBCC86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6460692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14:paraId="61B02D8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3ECE8A4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149A91A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89" w:type="pct"/>
          </w:tcPr>
          <w:p w14:paraId="08D30D7D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1DDAA1E0" w14:textId="77777777">
        <w:tc>
          <w:tcPr>
            <w:tcW w:w="797" w:type="pct"/>
          </w:tcPr>
          <w:p w14:paraId="11671F3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3C24A97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65860E1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62D6D28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665881C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89" w:type="pct"/>
          </w:tcPr>
          <w:p w14:paraId="6C769FB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06DF7814" w14:textId="77777777">
        <w:tc>
          <w:tcPr>
            <w:tcW w:w="797" w:type="pct"/>
          </w:tcPr>
          <w:p w14:paraId="6780D93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551A7184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12</w:t>
            </w:r>
          </w:p>
          <w:p w14:paraId="7281C0E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6D3141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13</w:t>
            </w:r>
          </w:p>
          <w:p w14:paraId="1AB7C2C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6B90EB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14</w:t>
            </w:r>
          </w:p>
          <w:p w14:paraId="5476269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3B3843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15</w:t>
            </w:r>
          </w:p>
          <w:p w14:paraId="28E2FFA7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14:paraId="277677D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777B6A2B" w14:textId="77777777">
        <w:tc>
          <w:tcPr>
            <w:tcW w:w="797" w:type="pct"/>
          </w:tcPr>
          <w:p w14:paraId="460E410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2BE07D8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796" w:type="pct"/>
          </w:tcPr>
          <w:p w14:paraId="5E3BBC4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34B266F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3B2467D9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EB0B51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Баланы үйде аяқ киімін оң, теріс деп үйрету.</w:t>
            </w:r>
          </w:p>
        </w:tc>
        <w:tc>
          <w:tcPr>
            <w:tcW w:w="884" w:type="pct"/>
          </w:tcPr>
          <w:p w14:paraId="5C1F20B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3137211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2AFC4412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14:paraId="2ACC378A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54A4E6EF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53C4DA4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57B7F39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0FE07FF" w14:textId="77777777" w:rsidR="00376CFB" w:rsidRDefault="00876B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</w:t>
      </w:r>
    </w:p>
    <w:p w14:paraId="7D84DF29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E766478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6CBA39A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5751224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C2B262D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23D114D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311E899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BEFC298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F09DB03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39C2111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0F60B0D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AA5ACAF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ABF872A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780CCE8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1CC411B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36FB0D5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AB02F0D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E673439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656EC24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1884F25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3B88CD8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12BDFF6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5C66C9D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31D194E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0D928BE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F0391DE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996A0F9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F40BA1C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2303F24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0B8FFE4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E10C8E1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838592B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05001E7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9AAB9AB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A32E2B9" w14:textId="68B9494D" w:rsidR="00376CFB" w:rsidRPr="00376CFB" w:rsidRDefault="00376CFB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</w:t>
      </w:r>
      <w:r w:rsidR="00876B91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876B91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асы</w:t>
      </w:r>
    </w:p>
    <w:p w14:paraId="0B7686CF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5D1E7030" w14:textId="07650BD9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« 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балабақшасы</w:t>
      </w:r>
    </w:p>
    <w:p w14:paraId="73C2DC18" w14:textId="11EF2814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15826BD3" w14:textId="7F921FE9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3-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жас</w:t>
      </w:r>
    </w:p>
    <w:p w14:paraId="476F2EBB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 18.12-22.12.2023</w:t>
      </w:r>
    </w:p>
    <w:p w14:paraId="0F6094CD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441"/>
        <w:gridCol w:w="2625"/>
        <w:gridCol w:w="2439"/>
        <w:gridCol w:w="2532"/>
        <w:gridCol w:w="2386"/>
      </w:tblGrid>
      <w:tr w:rsidR="00711C2F" w14:paraId="1110840D" w14:textId="77777777">
        <w:tc>
          <w:tcPr>
            <w:tcW w:w="797" w:type="pct"/>
          </w:tcPr>
          <w:p w14:paraId="0739404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3A63F2C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2764C5D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60064F8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6D269F8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DC2C69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89" w:type="pct"/>
          </w:tcPr>
          <w:p w14:paraId="3448C8A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67465AA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4517613A" w14:textId="77777777">
        <w:tc>
          <w:tcPr>
            <w:tcW w:w="797" w:type="pct"/>
          </w:tcPr>
          <w:p w14:paraId="41A68FD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2DE9BA0C" w14:textId="77777777" w:rsidR="00711C2F" w:rsidRDefault="00876B91">
            <w:pPr>
              <w:tabs>
                <w:tab w:val="left" w:pos="301"/>
                <w:tab w:val="left" w:pos="1354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Суреттер қарастыру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ab/>
            </w:r>
          </w:p>
          <w:p w14:paraId="7A93310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«Ертегі кейіпкерлерін орналастыр»</w:t>
            </w:r>
          </w:p>
          <w:p w14:paraId="7BCBDA9C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14:paraId="568E9E9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865D8F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«Өз ұяшығын тап»</w:t>
            </w:r>
          </w:p>
          <w:p w14:paraId="3640A59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Геометриялық пішіндер жайлы білімдерін бекіту, пішіндерді атауға, ажыратуға, салыстыруға жаттықтыру. </w:t>
            </w:r>
          </w:p>
          <w:p w14:paraId="691C637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14:paraId="0121E558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C680B2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0E80BB20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Суретпен жұмыс: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«Суретші қай жыл мезгілін салды?»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  <w:t>Балалардың  жыл мезгілдері туралы түсініктерін қалыптастыру.</w:t>
            </w:r>
          </w:p>
          <w:p w14:paraId="7B978570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884" w:type="pct"/>
          </w:tcPr>
          <w:p w14:paraId="7EE714D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02170A45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«Бұл қай кезде болады?»</w:t>
            </w:r>
          </w:p>
          <w:p w14:paraId="48F1B948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Баланың жыл мезгілдері жайлы білімдерін тиянақтау пысықтау тиісті белгілерін атату, тілдерін жетілдіру, танымдылықтарын, ұстамдылықтарын дамыту.</w:t>
            </w:r>
          </w:p>
          <w:p w14:paraId="7C5DCC2E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14:paraId="356F0D6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89" w:type="pct"/>
          </w:tcPr>
          <w:p w14:paraId="0062ED3C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Суретпен жұмыс:</w:t>
            </w:r>
          </w:p>
          <w:p w14:paraId="6E33DA14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«Көңілді қыс» Мақсаты: Балалардың коммуникативтік құзреттілігін  таныту.</w:t>
            </w:r>
          </w:p>
          <w:p w14:paraId="564235D0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Көркем әдебиет</w:t>
            </w:r>
          </w:p>
        </w:tc>
      </w:tr>
      <w:tr w:rsidR="00711C2F" w:rsidRPr="00E37829" w14:paraId="6ADE27E2" w14:textId="77777777">
        <w:tc>
          <w:tcPr>
            <w:tcW w:w="797" w:type="pct"/>
          </w:tcPr>
          <w:p w14:paraId="2CF9C0C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0465F39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563F3C3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ar-SA"/>
              </w:rPr>
              <w:t>Қыс мезгілі болғандықтан аяздан қорғану. Жыл мезгіліне сай киіну.</w:t>
            </w:r>
          </w:p>
        </w:tc>
        <w:tc>
          <w:tcPr>
            <w:tcW w:w="796" w:type="pct"/>
          </w:tcPr>
          <w:p w14:paraId="52F567E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2B9F56D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14:paraId="1AD44F9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5DFE8F5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Үйде Әнұран қайталату.</w:t>
            </w:r>
          </w:p>
        </w:tc>
        <w:tc>
          <w:tcPr>
            <w:tcW w:w="884" w:type="pct"/>
          </w:tcPr>
          <w:p w14:paraId="09CD4ED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2455CF2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беру.</w:t>
            </w:r>
          </w:p>
          <w:p w14:paraId="0AF9684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14:paraId="1D226CD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таңертеңгілік жаттығуға үлгертіп алып келулерін ескерту.</w:t>
            </w:r>
          </w:p>
          <w:p w14:paraId="4CB585E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25B99809" w14:textId="77777777">
        <w:tc>
          <w:tcPr>
            <w:tcW w:w="797" w:type="pct"/>
          </w:tcPr>
          <w:p w14:paraId="67AD01C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732B540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Қимыл-қозғалыс ойыны: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«Қоңыздар» </w:t>
            </w:r>
          </w:p>
          <w:p w14:paraId="6042F3E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Мақсаты: Балаларды  жүгіруге, белгі бойынша қозғалысты өзгертуге үйрету. </w:t>
            </w:r>
          </w:p>
          <w:p w14:paraId="03946FE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14:paraId="7095386B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7A262B9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14:paraId="1BB224CE" w14:textId="77777777" w:rsidR="00711C2F" w:rsidRDefault="00876B91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Мақсаты: Зейіндікке </w:t>
            </w:r>
            <w:r>
              <w:rPr>
                <w:sz w:val="24"/>
                <w:szCs w:val="24"/>
                <w:lang w:val="kk-KZ"/>
              </w:rPr>
              <w:lastRenderedPageBreak/>
              <w:t>баулу.</w:t>
            </w:r>
          </w:p>
          <w:p w14:paraId="1C3AC54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14:paraId="15AE475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ойын:</w:t>
            </w:r>
          </w:p>
          <w:p w14:paraId="59F3068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«Өз туыңды тап»</w:t>
            </w:r>
          </w:p>
          <w:p w14:paraId="5B4E5EE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Мақсаты: Мемлекеттік рәміздерді тануға үйрету.</w:t>
            </w:r>
          </w:p>
          <w:p w14:paraId="689BB96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39249D6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14:paraId="4CB845D9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14:paraId="545C7B36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Сипап сезу арқылы көкөністердің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7AEF973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89" w:type="pct"/>
          </w:tcPr>
          <w:p w14:paraId="5489EA15" w14:textId="77777777" w:rsidR="00711C2F" w:rsidRDefault="00876B91">
            <w:pPr>
              <w:pStyle w:val="a7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lastRenderedPageBreak/>
              <w:t>«Қар кесегі»</w:t>
            </w:r>
          </w:p>
          <w:p w14:paraId="49E60943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Мақсаты:Балаларға қарандашты дұрыс </w:t>
            </w:r>
            <w:r>
              <w:rPr>
                <w:sz w:val="24"/>
                <w:szCs w:val="24"/>
                <w:lang w:val="kk-KZ"/>
              </w:rPr>
              <w:lastRenderedPageBreak/>
              <w:t>ұстай білуді үйрету, қар кесегінің суретін салғызу арқылы әдемілікке баулу.</w:t>
            </w:r>
          </w:p>
          <w:p w14:paraId="18FE1CD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67A450B8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14:paraId="727D8272" w14:textId="77777777">
        <w:tc>
          <w:tcPr>
            <w:tcW w:w="797" w:type="pct"/>
          </w:tcPr>
          <w:p w14:paraId="5C0A480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Таңертеңгі жаттығу</w:t>
            </w:r>
          </w:p>
        </w:tc>
        <w:tc>
          <w:tcPr>
            <w:tcW w:w="881" w:type="pct"/>
          </w:tcPr>
          <w:p w14:paraId="117A9F5F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16</w:t>
            </w:r>
          </w:p>
          <w:p w14:paraId="2840BD08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6A0944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17</w:t>
            </w:r>
          </w:p>
          <w:p w14:paraId="69644BD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7BF5DB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18</w:t>
            </w:r>
          </w:p>
          <w:p w14:paraId="137AF5B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F307AB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19</w:t>
            </w:r>
          </w:p>
          <w:p w14:paraId="31DFA7A7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14:paraId="6C2F72E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20</w:t>
            </w:r>
          </w:p>
          <w:p w14:paraId="7358F65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6EE63F5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4239376A" w14:textId="77777777">
        <w:tc>
          <w:tcPr>
            <w:tcW w:w="797" w:type="pct"/>
          </w:tcPr>
          <w:p w14:paraId="5402447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7608E57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4E58D3F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40C85F6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6200E6D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57A543B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7A247DE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4FE00D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7F7446A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2AC72DC4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6337B9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7018287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69D53F4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884" w:type="pct"/>
          </w:tcPr>
          <w:p w14:paraId="34EAB11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қайыру тақпағы:</w:t>
            </w:r>
          </w:p>
          <w:p w14:paraId="2A9773D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14:paraId="0F443F2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14:paraId="48375D2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14:paraId="0EFEBFC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14:paraId="5E0EDCE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</w:tc>
        <w:tc>
          <w:tcPr>
            <w:tcW w:w="789" w:type="pct"/>
          </w:tcPr>
          <w:p w14:paraId="7B3D4D93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14:paraId="79D6016D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14:paraId="2201AAB6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14:paraId="34FEC230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14:paraId="2C6C7C8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  <w:p w14:paraId="58F17598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11C2F" w14:paraId="29DBAD78" w14:textId="77777777">
        <w:tc>
          <w:tcPr>
            <w:tcW w:w="797" w:type="pct"/>
          </w:tcPr>
          <w:p w14:paraId="280FA64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7B6A407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«Орнына қойып шық» </w:t>
            </w:r>
          </w:p>
          <w:p w14:paraId="3638E7A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Жиһаздардың аттарын атап айту және бөлме ішінде өз орындарына орналастыру.</w:t>
            </w:r>
          </w:p>
          <w:p w14:paraId="401CEA2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14:paraId="3050DD1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Үстел үсті ойыны «Құстарды тап» </w:t>
            </w:r>
          </w:p>
          <w:p w14:paraId="293EE1A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арасынан тек құстарды табу.</w:t>
            </w:r>
          </w:p>
          <w:p w14:paraId="6C626CE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16F9839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14:paraId="7D3AC47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529036C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0191CAC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511C27E0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14:paraId="4032AD7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Мақсаты:Отшашу туралы түсінік беру.                   Қауіпсіздік шараларын түсіндіру.</w:t>
            </w:r>
          </w:p>
          <w:p w14:paraId="7334B10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47781F6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14:paraId="66588ACD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6DD1CE02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24D92661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39A2104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1956969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</w:tr>
      <w:tr w:rsidR="00711C2F" w14:paraId="75990088" w14:textId="77777777">
        <w:tc>
          <w:tcPr>
            <w:tcW w:w="797" w:type="pct"/>
          </w:tcPr>
          <w:p w14:paraId="6B9A982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14:paraId="24CCF06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652F9B92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6E702F6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0D7ED9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14:paraId="56C3A6D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2AE40A74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0971CC2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DB196A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14:paraId="50ECB3F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23C11952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41F52BAA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093CEEA8" w14:textId="77777777">
        <w:tc>
          <w:tcPr>
            <w:tcW w:w="797" w:type="pct"/>
          </w:tcPr>
          <w:p w14:paraId="09B6513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3255EBA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Балалалардың серуенге деген қызығушылықтарын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туғызу, балалармен жеке әңгімелесу.</w:t>
            </w:r>
          </w:p>
        </w:tc>
        <w:tc>
          <w:tcPr>
            <w:tcW w:w="796" w:type="pct"/>
          </w:tcPr>
          <w:p w14:paraId="253EC64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Серуенге ойын құралдарын дайындау.</w:t>
            </w:r>
          </w:p>
        </w:tc>
        <w:tc>
          <w:tcPr>
            <w:tcW w:w="853" w:type="pct"/>
          </w:tcPr>
          <w:p w14:paraId="744A673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6567853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789" w:type="pct"/>
          </w:tcPr>
          <w:p w14:paraId="4F6FA5E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Балалалардың серуенге деген қызығушылықтарын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туғызу, балалармен жеке әңгімелесу.</w:t>
            </w:r>
          </w:p>
        </w:tc>
      </w:tr>
      <w:tr w:rsidR="00711C2F" w14:paraId="786EFA24" w14:textId="77777777">
        <w:tc>
          <w:tcPr>
            <w:tcW w:w="797" w:type="pct"/>
          </w:tcPr>
          <w:p w14:paraId="019C650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881" w:type="pct"/>
          </w:tcPr>
          <w:p w14:paraId="67DD31CF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16</w:t>
            </w:r>
          </w:p>
          <w:p w14:paraId="2BCCB1B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6CB4EF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17</w:t>
            </w:r>
          </w:p>
          <w:p w14:paraId="20A03EA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E8F807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18</w:t>
            </w:r>
          </w:p>
          <w:p w14:paraId="2240A7E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577269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19</w:t>
            </w:r>
          </w:p>
          <w:p w14:paraId="6710FDA5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14:paraId="11DF8E0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20</w:t>
            </w:r>
          </w:p>
          <w:p w14:paraId="4857F89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1E850C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420514A1" w14:textId="77777777">
        <w:tc>
          <w:tcPr>
            <w:tcW w:w="797" w:type="pct"/>
          </w:tcPr>
          <w:p w14:paraId="547F24F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2CBB367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14:paraId="25250EF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19BB886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A6D72A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14:paraId="63D414D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5A310B7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692DD3B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14:paraId="6B3DEEF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</w:tr>
      <w:tr w:rsidR="00711C2F" w:rsidRPr="00E37829" w14:paraId="471BBF55" w14:textId="77777777">
        <w:tc>
          <w:tcPr>
            <w:tcW w:w="797" w:type="pct"/>
          </w:tcPr>
          <w:p w14:paraId="57F5466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779B603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1EC72D0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5A16E93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3BFDB90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789" w:type="pct"/>
          </w:tcPr>
          <w:p w14:paraId="0FAEFC8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</w:t>
            </w:r>
          </w:p>
        </w:tc>
      </w:tr>
      <w:tr w:rsidR="00711C2F" w14:paraId="4856EBB7" w14:textId="77777777">
        <w:tc>
          <w:tcPr>
            <w:tcW w:w="797" w:type="pct"/>
          </w:tcPr>
          <w:p w14:paraId="0E88015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12A90C5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7A4AA73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CFCD0E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29E605B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7875AC8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55694EC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43FEF82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14:paraId="27822F2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«Балапаным» музыка тыңдату.</w:t>
            </w:r>
          </w:p>
        </w:tc>
      </w:tr>
      <w:tr w:rsidR="00711C2F" w14:paraId="3B704D19" w14:textId="77777777">
        <w:trPr>
          <w:trHeight w:val="1032"/>
        </w:trPr>
        <w:tc>
          <w:tcPr>
            <w:tcW w:w="797" w:type="pct"/>
          </w:tcPr>
          <w:p w14:paraId="499DA67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40072A85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16</w:t>
            </w:r>
          </w:p>
          <w:p w14:paraId="6DF7189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B78393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17</w:t>
            </w:r>
          </w:p>
          <w:p w14:paraId="0E38E34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773056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18</w:t>
            </w:r>
          </w:p>
          <w:p w14:paraId="52A2797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E1A7D2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19</w:t>
            </w:r>
          </w:p>
          <w:p w14:paraId="19413B55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14:paraId="768DFBC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20</w:t>
            </w:r>
          </w:p>
          <w:p w14:paraId="3FFFE6B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742DEF5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778D437C" w14:textId="77777777">
        <w:tc>
          <w:tcPr>
            <w:tcW w:w="797" w:type="pct"/>
          </w:tcPr>
          <w:p w14:paraId="5E4A87B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1" w:type="pct"/>
          </w:tcPr>
          <w:p w14:paraId="6C45EDF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14:paraId="51C81A0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53" w:type="pct"/>
          </w:tcPr>
          <w:p w14:paraId="049BD9B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69FBDA0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789" w:type="pct"/>
          </w:tcPr>
          <w:p w14:paraId="7DE93B1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</w:tr>
      <w:tr w:rsidR="00711C2F" w14:paraId="2AE3D490" w14:textId="77777777">
        <w:tc>
          <w:tcPr>
            <w:tcW w:w="797" w:type="pct"/>
          </w:tcPr>
          <w:p w14:paraId="0162F3B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қимылды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4C2D981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«Дөңгелектер»</w:t>
            </w:r>
          </w:p>
          <w:p w14:paraId="0C2F8811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1683A27C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Ермексаздан машина 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жасап құрастыру.</w:t>
            </w:r>
          </w:p>
          <w:p w14:paraId="52FD2C4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5597EF8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14:paraId="40CD5BD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«Кім солай сөйлейді?» доппен 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214A529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14:paraId="3B4EC61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8114CE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2ABFDB6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ажыратуға жаттықтыру; қабылдауын дамыту; ойынның ережесін сақтауға үйрету. </w:t>
            </w:r>
          </w:p>
          <w:p w14:paraId="1D512C6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4E213C6A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C1795E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Танымдық ойын: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«Көзіңді жұмып, қолыңмен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анықта»</w:t>
            </w:r>
          </w:p>
          <w:p w14:paraId="5FDED89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14:paraId="03282E0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89" w:type="pct"/>
          </w:tcPr>
          <w:p w14:paraId="377B01E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Сиқырлы суреттер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логикалық ойлау қабілетін, ес, зейін, қабылдау процесстеріндамыту.</w:t>
            </w:r>
          </w:p>
          <w:p w14:paraId="05051E0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305E40A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11C2F" w14:paraId="4A8C7C0B" w14:textId="77777777">
        <w:tc>
          <w:tcPr>
            <w:tcW w:w="797" w:type="pct"/>
          </w:tcPr>
          <w:p w14:paraId="015E562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1B1B043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767D456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3EDBCE0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117BC9B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14:paraId="54F6764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0E23705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14:paraId="009A3D9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383A486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2EF7D91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89" w:type="pct"/>
          </w:tcPr>
          <w:p w14:paraId="754FB4C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0DD6E7F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088DFF6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:rsidRPr="00E37829" w14:paraId="02D42C42" w14:textId="77777777">
        <w:tc>
          <w:tcPr>
            <w:tcW w:w="797" w:type="pct"/>
          </w:tcPr>
          <w:p w14:paraId="0A7F997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5C2F8AE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26EF9E0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518D2BA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2FD1AF9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89" w:type="pct"/>
          </w:tcPr>
          <w:p w14:paraId="1A49231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711C2F" w14:paraId="785B797B" w14:textId="77777777">
        <w:tc>
          <w:tcPr>
            <w:tcW w:w="797" w:type="pct"/>
          </w:tcPr>
          <w:p w14:paraId="20B29FF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7FAFA537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16</w:t>
            </w:r>
          </w:p>
          <w:p w14:paraId="106221B3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FB3871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17</w:t>
            </w:r>
          </w:p>
          <w:p w14:paraId="4552B75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14FE4E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18</w:t>
            </w:r>
          </w:p>
          <w:p w14:paraId="410D9ED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4293F3B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19</w:t>
            </w:r>
          </w:p>
          <w:p w14:paraId="40F9FAF1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14:paraId="511CB74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20</w:t>
            </w:r>
          </w:p>
          <w:p w14:paraId="55AF324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D2966D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38CC7A5F" w14:textId="77777777">
        <w:tc>
          <w:tcPr>
            <w:tcW w:w="797" w:type="pct"/>
          </w:tcPr>
          <w:p w14:paraId="68505E0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6E34974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796" w:type="pct"/>
          </w:tcPr>
          <w:p w14:paraId="729D2D8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12E7811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5650E184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7E876B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14:paraId="2C1E5A2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2375CC7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79317E1D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14:paraId="7AC0280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Демалыс күнді жақсы өткізу.</w:t>
            </w:r>
          </w:p>
        </w:tc>
      </w:tr>
    </w:tbl>
    <w:p w14:paraId="177F62A9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CF8A033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9267DD9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4B6C5F3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2D4C622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7C1CB6F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0A64D4B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6F02CB5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6EFFC43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FAD6E61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B70697D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28BA99E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2F6D7A3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2BB3565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2FC51D6" w14:textId="77777777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54DC7008" w14:textId="77777777" w:rsidR="00711C2F" w:rsidRDefault="00711C2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27C2D553" w14:textId="77777777" w:rsidR="00E15C1E" w:rsidRDefault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787E92A3" w14:textId="1EE14A7B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t xml:space="preserve"> </w:t>
      </w:r>
    </w:p>
    <w:p w14:paraId="2ACC6DFA" w14:textId="0448DFB2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« 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» балабақшасы</w:t>
      </w:r>
    </w:p>
    <w:p w14:paraId="7FA3E5E9" w14:textId="62F33274" w:rsidR="00711C2F" w:rsidRDefault="00E15C1E" w:rsidP="00E15C1E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  <w:r w:rsidR="00876B91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алалардың жасы </w:t>
      </w:r>
      <w:r w:rsidR="00876B91">
        <w:rPr>
          <w:rFonts w:ascii="Times New Roman" w:hAnsi="Times New Roman"/>
          <w:sz w:val="24"/>
          <w:szCs w:val="20"/>
          <w:u w:val="single"/>
          <w:lang w:val="kk-KZ"/>
        </w:rPr>
        <w:t>3</w:t>
      </w:r>
      <w:r w:rsidR="00876B91"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жас</w:t>
      </w:r>
    </w:p>
    <w:p w14:paraId="4DB81088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25.12-29.12.2023</w:t>
      </w:r>
    </w:p>
    <w:p w14:paraId="295F1909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467"/>
        <w:gridCol w:w="2625"/>
        <w:gridCol w:w="2452"/>
        <w:gridCol w:w="2545"/>
        <w:gridCol w:w="2334"/>
      </w:tblGrid>
      <w:tr w:rsidR="00711C2F" w14:paraId="0EC7E928" w14:textId="77777777">
        <w:tc>
          <w:tcPr>
            <w:tcW w:w="797" w:type="pct"/>
          </w:tcPr>
          <w:p w14:paraId="405029C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5E5F003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7D98512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576DA20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23EDB93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1E64DB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2B3F3E5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34467A2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194AC058" w14:textId="77777777">
        <w:tc>
          <w:tcPr>
            <w:tcW w:w="797" w:type="pct"/>
          </w:tcPr>
          <w:p w14:paraId="26485A9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40C8B331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  <w:t>Суретпен жұмыс:</w:t>
            </w:r>
          </w:p>
          <w:p w14:paraId="6E8F3232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«Көңілді қыс» Мақсаты: Балалардың коммуникативтік құзреттілігін  таныту.</w:t>
            </w:r>
          </w:p>
          <w:p w14:paraId="06858860" w14:textId="77777777" w:rsidR="00711C2F" w:rsidRDefault="00876B91">
            <w:pPr>
              <w:tabs>
                <w:tab w:val="left" w:pos="301"/>
                <w:tab w:val="left" w:pos="1354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796" w:type="pct"/>
          </w:tcPr>
          <w:p w14:paraId="4BCD870B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14:paraId="26C2855E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«Ажарлы қыс»</w:t>
            </w:r>
            <w:r>
              <w:rPr>
                <w:sz w:val="24"/>
                <w:szCs w:val="24"/>
                <w:lang w:val="kk-KZ"/>
              </w:rPr>
              <w:t xml:space="preserve"> ертегі</w:t>
            </w:r>
          </w:p>
          <w:p w14:paraId="0F832ED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          Тақырыпты суретпен жұмыс жасай отырып түсіндіру. Суреттер бойынша әңгімелеу.</w:t>
            </w:r>
          </w:p>
          <w:p w14:paraId="36A95AE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1A1042F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7CE65778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Суретпен жұмыс: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«Суретші қай жыл мезгілін салды?»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  <w:t>Балалардың  жыл мезгілдері туралы түсініктерін қалыптастыру.</w:t>
            </w:r>
          </w:p>
          <w:p w14:paraId="2BB690F4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884" w:type="pct"/>
          </w:tcPr>
          <w:p w14:paraId="15E3ABF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5A482B72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«Бұл қай кезде болады?»</w:t>
            </w:r>
          </w:p>
          <w:p w14:paraId="1DB787A9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Баланың жыл мезгілдері жайлы білімдерін тиянақтау пысықтау тиісті белгілерін атату, тілдерін жетілдіру, танымдылықтарын, ұстамдылықтарын дамыту.</w:t>
            </w:r>
          </w:p>
          <w:p w14:paraId="24DC30AB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14:paraId="2E43D48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90" w:type="pct"/>
          </w:tcPr>
          <w:p w14:paraId="7B3D390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«Жаңа жыл келді!»</w:t>
            </w:r>
          </w:p>
          <w:p w14:paraId="76C1904A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Мақсаты:Жаңа жыл туралы түсінік беру.</w:t>
            </w:r>
          </w:p>
          <w:p w14:paraId="7AC9637C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Көркем әдебиет</w:t>
            </w:r>
          </w:p>
          <w:p w14:paraId="1AFA8EF3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0AF4FA6C" w14:textId="77777777">
        <w:tc>
          <w:tcPr>
            <w:tcW w:w="797" w:type="pct"/>
          </w:tcPr>
          <w:p w14:paraId="63C1AF0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1865AA0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0F39287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ar-SA"/>
              </w:rPr>
              <w:t>Қыс мезгілі болғандықтан аяздан қорғану. Жыл мезгіліне сай киіну.</w:t>
            </w:r>
          </w:p>
        </w:tc>
        <w:tc>
          <w:tcPr>
            <w:tcW w:w="796" w:type="pct"/>
          </w:tcPr>
          <w:p w14:paraId="1ED10C4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54D002F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14:paraId="4B0E800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0652F65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 жыл ертеңгілігіне тақпақты жаттап келу.</w:t>
            </w:r>
          </w:p>
        </w:tc>
        <w:tc>
          <w:tcPr>
            <w:tcW w:w="884" w:type="pct"/>
          </w:tcPr>
          <w:p w14:paraId="37C076D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6D9BE1C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беру.</w:t>
            </w:r>
          </w:p>
          <w:p w14:paraId="1031A10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AFB6E9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таңертеңгілік жаттығуға үлгертіп алып келулерін ескерту.</w:t>
            </w:r>
          </w:p>
          <w:p w14:paraId="7ACFA4D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12479DF2" w14:textId="77777777">
        <w:tc>
          <w:tcPr>
            <w:tcW w:w="797" w:type="pct"/>
          </w:tcPr>
          <w:p w14:paraId="7337BB0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3C0DF0E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Қимыл-қозғалыс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ойыны: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«Қоңыздар» </w:t>
            </w:r>
          </w:p>
          <w:p w14:paraId="7DE08CB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Балаларды  жүгіруге, белгі бойынша қозғалысты өзгертуге үйрету. </w:t>
            </w:r>
          </w:p>
          <w:p w14:paraId="2A8403E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14:paraId="2597903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2843DC9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lastRenderedPageBreak/>
              <w:t>«Бөліктерді  құрастыр»</w:t>
            </w:r>
          </w:p>
          <w:p w14:paraId="66431D83" w14:textId="77777777" w:rsidR="00711C2F" w:rsidRDefault="00876B91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14:paraId="37D00E1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14:paraId="43B990F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Дидактикалық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ойын:</w:t>
            </w:r>
          </w:p>
          <w:p w14:paraId="40FA992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«Өз туыңды тап»</w:t>
            </w:r>
          </w:p>
          <w:p w14:paraId="68D1ABE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Мемлекеттік рәміздерді тануға үйрету.</w:t>
            </w:r>
          </w:p>
          <w:p w14:paraId="4EBCB51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387C8DC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14:paraId="1D57AAEA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14:paraId="47449F82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2EA8298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044DD7B8" w14:textId="77777777" w:rsidR="00711C2F" w:rsidRDefault="00876B91">
            <w:pPr>
              <w:pStyle w:val="a7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lastRenderedPageBreak/>
              <w:t>«Қар кесегі»</w:t>
            </w:r>
          </w:p>
          <w:p w14:paraId="39595FBF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Мақсаты:Балаларға қарандашты дұрыс ұстай білуді үйрету, қар кесегінің суретін салғызу арқылы әдемілікке баулу.</w:t>
            </w:r>
          </w:p>
          <w:p w14:paraId="34BAFB2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0442D08F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14:paraId="31299142" w14:textId="77777777">
        <w:tc>
          <w:tcPr>
            <w:tcW w:w="797" w:type="pct"/>
          </w:tcPr>
          <w:p w14:paraId="608315E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Таңертеңгі жаттығу</w:t>
            </w:r>
          </w:p>
        </w:tc>
        <w:tc>
          <w:tcPr>
            <w:tcW w:w="881" w:type="pct"/>
          </w:tcPr>
          <w:p w14:paraId="1FEBC8E3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21</w:t>
            </w:r>
          </w:p>
          <w:p w14:paraId="33866603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60447B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№22</w:t>
            </w:r>
          </w:p>
          <w:p w14:paraId="2D414F3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D89C3B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23</w:t>
            </w:r>
          </w:p>
          <w:p w14:paraId="6926BE5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0E60EE8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№24</w:t>
            </w:r>
          </w:p>
          <w:p w14:paraId="37AC034B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D0721F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№25</w:t>
            </w:r>
          </w:p>
          <w:p w14:paraId="75AE289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558F7D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4D204300" w14:textId="77777777">
        <w:tc>
          <w:tcPr>
            <w:tcW w:w="797" w:type="pct"/>
          </w:tcPr>
          <w:p w14:paraId="22B65EC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495DDA6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30911F9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4A75290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0BB427E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196C408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68F56DC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A81AEE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4C20C46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201BFC30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CA6839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4B12527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18F2F57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884" w:type="pct"/>
          </w:tcPr>
          <w:p w14:paraId="3BBF228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қайыру тақпағы:</w:t>
            </w:r>
          </w:p>
          <w:p w14:paraId="2E9C888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14:paraId="462DB98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14:paraId="6333ECE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14:paraId="5A151B5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14:paraId="76C77B6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</w:tc>
        <w:tc>
          <w:tcPr>
            <w:tcW w:w="790" w:type="pct"/>
          </w:tcPr>
          <w:p w14:paraId="5DD5F63C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14:paraId="74543123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14:paraId="5CEE07A5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14:paraId="32A82F91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14:paraId="7935935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  <w:p w14:paraId="1763076B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11C2F" w14:paraId="2B59C4CC" w14:textId="77777777">
        <w:tc>
          <w:tcPr>
            <w:tcW w:w="797" w:type="pct"/>
          </w:tcPr>
          <w:p w14:paraId="69B73A8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354C4918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«Жаңа жыл мерекесі»</w:t>
            </w:r>
          </w:p>
          <w:p w14:paraId="4A9CFC9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Мақсаты:Жаңа жыл мерекесі туралы түсінік беру.</w:t>
            </w:r>
          </w:p>
          <w:p w14:paraId="039291F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14:paraId="28F635D4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Сурет салу</w:t>
            </w:r>
          </w:p>
          <w:p w14:paraId="087BC6FB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F8D512B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3B6FAB20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4604AF8F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3CCFDEF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0DAA41D1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57ABA15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E59DCE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087C504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24207CD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0D626E7F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14:paraId="1435B39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Мақсаты:Отшашу туралы түсінік беру.                   Қауіпсіздік шараларын түсіндіру.</w:t>
            </w:r>
          </w:p>
          <w:p w14:paraId="6B36625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2067AB4E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4238103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«Аяз ата»</w:t>
            </w:r>
          </w:p>
          <w:p w14:paraId="21193A57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Мақсаты:Балаларға аяз ата туралы түсінік беру. Ертегі мазмұнын түсіндіру.</w:t>
            </w:r>
          </w:p>
          <w:p w14:paraId="5FDFE4C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</w:tr>
      <w:tr w:rsidR="00711C2F" w14:paraId="46E70D99" w14:textId="77777777">
        <w:tc>
          <w:tcPr>
            <w:tcW w:w="797" w:type="pct"/>
          </w:tcPr>
          <w:p w14:paraId="2DDF99A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Білім беру ұйымының кестесі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бойынша ұйымдастырылған іс-әрекет</w:t>
            </w:r>
          </w:p>
        </w:tc>
        <w:tc>
          <w:tcPr>
            <w:tcW w:w="881" w:type="pct"/>
          </w:tcPr>
          <w:p w14:paraId="761689C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lastRenderedPageBreak/>
              <w:t xml:space="preserve">Қазақ – тілі </w:t>
            </w:r>
          </w:p>
          <w:p w14:paraId="59B1CADA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Педагог жоспары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бойынша.</w:t>
            </w:r>
          </w:p>
          <w:p w14:paraId="14BFE26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05CDDF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Дене шынықтыру </w:t>
            </w:r>
          </w:p>
        </w:tc>
        <w:tc>
          <w:tcPr>
            <w:tcW w:w="853" w:type="pct"/>
          </w:tcPr>
          <w:p w14:paraId="25BBF2B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Музыка</w:t>
            </w:r>
          </w:p>
          <w:p w14:paraId="365B5A35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Педагог жоспары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бойынша.</w:t>
            </w:r>
          </w:p>
          <w:p w14:paraId="69A0632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4909402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Дене шынықтыру </w:t>
            </w:r>
          </w:p>
        </w:tc>
        <w:tc>
          <w:tcPr>
            <w:tcW w:w="790" w:type="pct"/>
          </w:tcPr>
          <w:p w14:paraId="02EE5E8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0DAE06EA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Педагог жоспары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бойынша.</w:t>
            </w:r>
          </w:p>
          <w:p w14:paraId="684C019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289C96F7" w14:textId="77777777">
        <w:tc>
          <w:tcPr>
            <w:tcW w:w="797" w:type="pct"/>
          </w:tcPr>
          <w:p w14:paraId="2901827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39F61D6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31D348B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1199933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4BB051D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790" w:type="pct"/>
          </w:tcPr>
          <w:p w14:paraId="4640377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</w:tr>
      <w:tr w:rsidR="00711C2F" w14:paraId="6F8B517A" w14:textId="77777777">
        <w:tc>
          <w:tcPr>
            <w:tcW w:w="797" w:type="pct"/>
          </w:tcPr>
          <w:p w14:paraId="1A58473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47AFE4E3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21</w:t>
            </w:r>
          </w:p>
          <w:p w14:paraId="41ECBA3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1B1DE4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22</w:t>
            </w:r>
          </w:p>
          <w:p w14:paraId="0FA9FA8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6FCDC9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23</w:t>
            </w:r>
          </w:p>
          <w:p w14:paraId="2DA86F7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1CA034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24</w:t>
            </w:r>
          </w:p>
          <w:p w14:paraId="2DED623D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6DE79A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25</w:t>
            </w:r>
          </w:p>
          <w:p w14:paraId="1FEDDE0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36C5F2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46BE9BCD" w14:textId="77777777">
        <w:tc>
          <w:tcPr>
            <w:tcW w:w="797" w:type="pct"/>
          </w:tcPr>
          <w:p w14:paraId="4EC1AE4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7746D40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14:paraId="7341A16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37DAE77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3EF308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14:paraId="6A25728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39A7637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59F651B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EF6A25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</w:tr>
      <w:tr w:rsidR="00711C2F" w:rsidRPr="00E37829" w14:paraId="351A6F11" w14:textId="77777777">
        <w:tc>
          <w:tcPr>
            <w:tcW w:w="797" w:type="pct"/>
          </w:tcPr>
          <w:p w14:paraId="196BEA2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5C02BC7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700553C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176C1A1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2931B6B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790" w:type="pct"/>
          </w:tcPr>
          <w:p w14:paraId="733AE2C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</w:t>
            </w:r>
          </w:p>
        </w:tc>
      </w:tr>
      <w:tr w:rsidR="00711C2F" w14:paraId="35AAA01F" w14:textId="77777777">
        <w:tc>
          <w:tcPr>
            <w:tcW w:w="797" w:type="pct"/>
          </w:tcPr>
          <w:p w14:paraId="5223AE6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3DE5727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2666088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3627BE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6437809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404C10F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4134C3B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2044ABA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57A08A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«Балапаным» музыка тыңдату.</w:t>
            </w:r>
          </w:p>
        </w:tc>
      </w:tr>
      <w:tr w:rsidR="00711C2F" w14:paraId="0CAFC7E0" w14:textId="77777777">
        <w:trPr>
          <w:trHeight w:val="1032"/>
        </w:trPr>
        <w:tc>
          <w:tcPr>
            <w:tcW w:w="797" w:type="pct"/>
          </w:tcPr>
          <w:p w14:paraId="6DCD9A9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03B101E1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21</w:t>
            </w:r>
          </w:p>
          <w:p w14:paraId="38A1D90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40E9AA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22</w:t>
            </w:r>
          </w:p>
          <w:p w14:paraId="2F51029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1DC4A1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23</w:t>
            </w:r>
          </w:p>
          <w:p w14:paraId="0B13574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00073EF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24</w:t>
            </w:r>
          </w:p>
          <w:p w14:paraId="31076837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435E1B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25</w:t>
            </w:r>
          </w:p>
          <w:p w14:paraId="2220375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8F8D27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7D6DE789" w14:textId="77777777">
        <w:tc>
          <w:tcPr>
            <w:tcW w:w="797" w:type="pct"/>
          </w:tcPr>
          <w:p w14:paraId="4E93944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1" w:type="pct"/>
          </w:tcPr>
          <w:p w14:paraId="0EAC083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таныстыру.Бір- біріне кедергі жасамай мәдениетті отыруға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баулу, балалардың назарын тағамға аудару.</w:t>
            </w:r>
          </w:p>
        </w:tc>
        <w:tc>
          <w:tcPr>
            <w:tcW w:w="796" w:type="pct"/>
          </w:tcPr>
          <w:p w14:paraId="78C4D89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Балалардың назарын тағамға аудару.</w:t>
            </w:r>
          </w:p>
        </w:tc>
        <w:tc>
          <w:tcPr>
            <w:tcW w:w="853" w:type="pct"/>
          </w:tcPr>
          <w:p w14:paraId="32B5D6D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04FF188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790" w:type="pct"/>
          </w:tcPr>
          <w:p w14:paraId="495C852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</w:tr>
      <w:tr w:rsidR="00711C2F" w:rsidRPr="00E37829" w14:paraId="79C50A4C" w14:textId="77777777">
        <w:tc>
          <w:tcPr>
            <w:tcW w:w="797" w:type="pct"/>
          </w:tcPr>
          <w:p w14:paraId="7C586AF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670BF9F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14:paraId="51816527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6C125CA3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14:paraId="1778C06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0E799AD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14:paraId="6A34F94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«Кім солай сөйлейді?» доппен 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0D4BD8D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14:paraId="31CB2F0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AD75DA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1331C30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ажыратуға жаттықтыру; қабылдауын дамыту; ойынның ережесін сақтауға үйрету. </w:t>
            </w:r>
          </w:p>
          <w:p w14:paraId="77132C0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358CA52B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FA9251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</w:p>
          <w:p w14:paraId="470074E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14:paraId="779115C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13FD9A63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«Түлкі»</w:t>
            </w:r>
          </w:p>
          <w:p w14:paraId="03187DD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Мақсаты:Балаларға ермексазды пайдаланып отырып түлкінімүсіндеп үйрету.Ертегімен таныстыру. Сопақша пішінге келтіріп, бұрыштарын қырлауды ермексаздан мүсіндеуге үйрету.</w:t>
            </w:r>
          </w:p>
          <w:p w14:paraId="5DA06B9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6E4C221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11C2F" w14:paraId="5223FE5C" w14:textId="77777777">
        <w:tc>
          <w:tcPr>
            <w:tcW w:w="797" w:type="pct"/>
          </w:tcPr>
          <w:p w14:paraId="1728F12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18B7720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509D633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40F4CA9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0A0CDBE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14:paraId="2A5BCBC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1EA4B1D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14:paraId="2F4728D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57F6D8F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33EE1DD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50FAF3E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466CC7D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563BE09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:rsidRPr="00E37829" w14:paraId="13839368" w14:textId="77777777">
        <w:tc>
          <w:tcPr>
            <w:tcW w:w="797" w:type="pct"/>
          </w:tcPr>
          <w:p w14:paraId="49E1F2C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7C2B909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2E56B19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4EE7EBA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32488B4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14:paraId="24134D2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711C2F" w14:paraId="40E39790" w14:textId="77777777">
        <w:tc>
          <w:tcPr>
            <w:tcW w:w="797" w:type="pct"/>
          </w:tcPr>
          <w:p w14:paraId="39BAC62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4D4FFFE2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21</w:t>
            </w:r>
          </w:p>
          <w:p w14:paraId="111872C5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1F7B81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22</w:t>
            </w:r>
          </w:p>
          <w:p w14:paraId="475E6A5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C21EAD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23</w:t>
            </w:r>
          </w:p>
          <w:p w14:paraId="0C3BEBA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1CCA84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24</w:t>
            </w:r>
          </w:p>
          <w:p w14:paraId="535FBB1A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A99A71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25</w:t>
            </w:r>
          </w:p>
          <w:p w14:paraId="13AC049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93993B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3532AEE3" w14:textId="77777777">
        <w:tc>
          <w:tcPr>
            <w:tcW w:w="797" w:type="pct"/>
          </w:tcPr>
          <w:p w14:paraId="763A33D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31E4D39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796" w:type="pct"/>
          </w:tcPr>
          <w:p w14:paraId="32954EB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24F8E78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7BD69F85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3B2B91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14:paraId="2A735FE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2733E65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0D181F8D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17F217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Демалыс күнді жақсы өткізу.</w:t>
            </w:r>
          </w:p>
        </w:tc>
      </w:tr>
    </w:tbl>
    <w:p w14:paraId="746C1533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1DC0E67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21A1DA4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F640DE6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6D2DDDD" w14:textId="77777777" w:rsidR="00376CFB" w:rsidRDefault="00376C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1764474" w14:textId="5C76060C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612D0AF4" w14:textId="77777777" w:rsidR="00711C2F" w:rsidRDefault="00711C2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180A1360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55961075" w14:textId="0BED8845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« 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» балабақшасы</w:t>
      </w:r>
    </w:p>
    <w:p w14:paraId="79023663" w14:textId="7FF5A993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64ED64A8" w14:textId="31FB026F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3-</w:t>
      </w:r>
      <w:r w:rsidR="00376CFB">
        <w:rPr>
          <w:rFonts w:ascii="Times New Roman" w:hAnsi="Times New Roman"/>
          <w:sz w:val="24"/>
          <w:szCs w:val="20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жас</w:t>
      </w:r>
    </w:p>
    <w:p w14:paraId="023B6211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 3.01-5.01.2024ж</w:t>
      </w:r>
    </w:p>
    <w:p w14:paraId="3B2DE245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3"/>
        <w:gridCol w:w="2352"/>
        <w:gridCol w:w="2521"/>
        <w:gridCol w:w="2613"/>
        <w:gridCol w:w="2334"/>
      </w:tblGrid>
      <w:tr w:rsidR="00711C2F" w14:paraId="32B2FD5C" w14:textId="77777777">
        <w:tc>
          <w:tcPr>
            <w:tcW w:w="797" w:type="pct"/>
          </w:tcPr>
          <w:p w14:paraId="6A4E3E7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56BF646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077C737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4C66ECE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239B551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91C919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780A7B8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4532389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3877E2B9" w14:textId="77777777">
        <w:tc>
          <w:tcPr>
            <w:tcW w:w="797" w:type="pct"/>
          </w:tcPr>
          <w:p w14:paraId="17AE84D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1D2B24D1" w14:textId="77777777" w:rsidR="00711C2F" w:rsidRDefault="00711C2F">
            <w:pPr>
              <w:tabs>
                <w:tab w:val="left" w:pos="301"/>
                <w:tab w:val="left" w:pos="1354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B30314E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22E04CD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11F07CDF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Суретпен жұмыс: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«Суретші қай жыл мезгілін салды?»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  <w:t>Балалардың  жыл мезгілдері туралы түсініктерін қалыптастыру.</w:t>
            </w:r>
          </w:p>
          <w:p w14:paraId="51F3234B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884" w:type="pct"/>
          </w:tcPr>
          <w:p w14:paraId="779DDB7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7DFA7C83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«Ажарлы қыс»</w:t>
            </w:r>
            <w:r>
              <w:rPr>
                <w:sz w:val="24"/>
                <w:szCs w:val="24"/>
                <w:lang w:val="kk-KZ"/>
              </w:rPr>
              <w:t xml:space="preserve"> ертегі</w:t>
            </w:r>
          </w:p>
          <w:p w14:paraId="0D87A4A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          Тақырыпты суретпен жұмыс жасай отырып түсіндіру. Суреттер бойынша әңгімелеу.</w:t>
            </w:r>
          </w:p>
          <w:p w14:paraId="27C4664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34944979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  <w:t>Суретпен жұмыс:</w:t>
            </w:r>
          </w:p>
          <w:p w14:paraId="37D369B8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«Көңілді қыс» Мақсаты: Балалардың коммуникативтік құзреттілігін  таныту.</w:t>
            </w:r>
          </w:p>
          <w:p w14:paraId="448B8B9D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Көркем әдебиет </w:t>
            </w:r>
          </w:p>
        </w:tc>
      </w:tr>
      <w:tr w:rsidR="00711C2F" w:rsidRPr="00E37829" w14:paraId="5FD191FF" w14:textId="77777777">
        <w:tc>
          <w:tcPr>
            <w:tcW w:w="797" w:type="pct"/>
          </w:tcPr>
          <w:p w14:paraId="6A41A12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72CF6B9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A5F82A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D252CB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7632659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 жыл ертеңгілігіне тақпақты жаттап келу.</w:t>
            </w:r>
          </w:p>
        </w:tc>
        <w:tc>
          <w:tcPr>
            <w:tcW w:w="884" w:type="pct"/>
          </w:tcPr>
          <w:p w14:paraId="066F3EC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74C7F65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беру.</w:t>
            </w:r>
          </w:p>
          <w:p w14:paraId="36423B3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5E6EED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таңертеңгілік жаттығуға үлгертіп алып келулерін ескерту.</w:t>
            </w:r>
          </w:p>
          <w:p w14:paraId="2764C47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609D885E" w14:textId="77777777">
        <w:tc>
          <w:tcPr>
            <w:tcW w:w="797" w:type="pct"/>
          </w:tcPr>
          <w:p w14:paraId="05DAC72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ойындар, үстел үсті ойындары, бейнелеу әрекеті, кітаптар қарау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және тағы басқа әрекеттер)</w:t>
            </w:r>
          </w:p>
        </w:tc>
        <w:tc>
          <w:tcPr>
            <w:tcW w:w="881" w:type="pct"/>
          </w:tcPr>
          <w:p w14:paraId="3516924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DF7BF8F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47CA92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14:paraId="1D719BE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«Өз туыңды тап»</w:t>
            </w:r>
          </w:p>
          <w:p w14:paraId="2A76ADE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Мемлекеттік рәміздерді тануға үйрету.</w:t>
            </w:r>
          </w:p>
          <w:p w14:paraId="25F97D1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Қоршаған ортамен таныстыру</w:t>
            </w:r>
          </w:p>
          <w:p w14:paraId="6F40817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14:paraId="18B4AA13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14:paraId="65ED5292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5C85A9A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0ECADDEA" w14:textId="77777777" w:rsidR="00711C2F" w:rsidRDefault="00876B91">
            <w:pPr>
              <w:pStyle w:val="a7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«Қар кесегі»</w:t>
            </w:r>
          </w:p>
          <w:p w14:paraId="17B016DA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Мақсаты:Балаларға қарандашты дұрыс ұстай білуді үйрету, қар кесегінің суретін салғызу арқылы әдемілікке </w:t>
            </w:r>
            <w:r>
              <w:rPr>
                <w:sz w:val="24"/>
                <w:szCs w:val="24"/>
                <w:lang w:val="kk-KZ"/>
              </w:rPr>
              <w:lastRenderedPageBreak/>
              <w:t>баулу.</w:t>
            </w:r>
          </w:p>
          <w:p w14:paraId="59696F8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3CE96391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14:paraId="27657243" w14:textId="77777777">
        <w:tc>
          <w:tcPr>
            <w:tcW w:w="797" w:type="pct"/>
          </w:tcPr>
          <w:p w14:paraId="16855E0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Таңертеңгі жаттығу</w:t>
            </w:r>
          </w:p>
        </w:tc>
        <w:tc>
          <w:tcPr>
            <w:tcW w:w="881" w:type="pct"/>
          </w:tcPr>
          <w:p w14:paraId="15762C1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186ECA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031FBF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26</w:t>
            </w:r>
          </w:p>
          <w:p w14:paraId="789C143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6C0418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27</w:t>
            </w:r>
          </w:p>
          <w:p w14:paraId="689E665A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FC97F2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№28</w:t>
            </w:r>
          </w:p>
          <w:p w14:paraId="101F1F8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50978A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3997642C" w14:textId="77777777">
        <w:tc>
          <w:tcPr>
            <w:tcW w:w="797" w:type="pct"/>
          </w:tcPr>
          <w:p w14:paraId="79DD298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348F6BA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D20A087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7BB5F3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1A40AAB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3DE1A08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884" w:type="pct"/>
          </w:tcPr>
          <w:p w14:paraId="13D8D69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қайыру тақпағы:</w:t>
            </w:r>
          </w:p>
          <w:p w14:paraId="00ACBCB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14:paraId="7DCF8C5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14:paraId="1E48E99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14:paraId="6E35F30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14:paraId="26B98E6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</w:tc>
        <w:tc>
          <w:tcPr>
            <w:tcW w:w="790" w:type="pct"/>
          </w:tcPr>
          <w:p w14:paraId="379952F2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14:paraId="100FF0F9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14:paraId="4E9C38E1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14:paraId="5A3EE0F6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14:paraId="3949135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  <w:p w14:paraId="4376A4A7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11C2F" w14:paraId="2630992F" w14:textId="77777777">
        <w:tc>
          <w:tcPr>
            <w:tcW w:w="797" w:type="pct"/>
          </w:tcPr>
          <w:p w14:paraId="7FEACD1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6DCAD4C7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951C60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126345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61B2998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1BB8218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01EA8027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14:paraId="1C42F85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Мақсаты:Отшашу туралы түсінік беру.                   Қауіпсіздік шараларын түсіндіру.</w:t>
            </w:r>
          </w:p>
          <w:p w14:paraId="503CEBF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4C35E1A3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A1E01CE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7C3822A2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1095A926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5886D9D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4860E2EE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47EE90A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1129E78C" w14:textId="77777777">
        <w:tc>
          <w:tcPr>
            <w:tcW w:w="797" w:type="pct"/>
          </w:tcPr>
          <w:p w14:paraId="3171683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14:paraId="66B8763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D9B696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E277D5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2BFF71A8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01B7FCB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0A66EBA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96AF9C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07FC1F4C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6E49680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222185CA" w14:textId="77777777">
        <w:tc>
          <w:tcPr>
            <w:tcW w:w="797" w:type="pct"/>
          </w:tcPr>
          <w:p w14:paraId="0FA4AAD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3B3BEBA7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4CC39D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29D2B9B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142BF44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790" w:type="pct"/>
          </w:tcPr>
          <w:p w14:paraId="754639B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</w:tr>
      <w:tr w:rsidR="00711C2F" w14:paraId="69BCC393" w14:textId="77777777">
        <w:tc>
          <w:tcPr>
            <w:tcW w:w="797" w:type="pct"/>
          </w:tcPr>
          <w:p w14:paraId="7B165B8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23C2B013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EE994F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2043C7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26</w:t>
            </w:r>
          </w:p>
          <w:p w14:paraId="57917E5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03A7F3B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27</w:t>
            </w:r>
          </w:p>
          <w:p w14:paraId="5D3EA5B3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767B08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28</w:t>
            </w:r>
          </w:p>
          <w:p w14:paraId="6FEBDF1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6DB64F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482DF558" w14:textId="77777777">
        <w:tc>
          <w:tcPr>
            <w:tcW w:w="797" w:type="pct"/>
          </w:tcPr>
          <w:p w14:paraId="09A7BD9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881" w:type="pct"/>
          </w:tcPr>
          <w:p w14:paraId="03200B04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F5359C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BA8833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14:paraId="4ABE7D8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08E2151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44EADB3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96A904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</w:tr>
      <w:tr w:rsidR="00711C2F" w:rsidRPr="00E37829" w14:paraId="7FE174D4" w14:textId="77777777">
        <w:tc>
          <w:tcPr>
            <w:tcW w:w="797" w:type="pct"/>
          </w:tcPr>
          <w:p w14:paraId="262A0CF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3640D51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03CDB3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9B33F8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1C98D07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790" w:type="pct"/>
          </w:tcPr>
          <w:p w14:paraId="2D826EC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</w:t>
            </w:r>
          </w:p>
        </w:tc>
      </w:tr>
      <w:tr w:rsidR="00711C2F" w14:paraId="71851B9C" w14:textId="77777777">
        <w:tc>
          <w:tcPr>
            <w:tcW w:w="797" w:type="pct"/>
          </w:tcPr>
          <w:p w14:paraId="074BD85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03B8184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887B02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87EDFD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565E93C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0558DEA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D61F1C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«Балапаным» музыка тыңдату.</w:t>
            </w:r>
          </w:p>
        </w:tc>
      </w:tr>
      <w:tr w:rsidR="00711C2F" w14:paraId="5009D443" w14:textId="77777777">
        <w:trPr>
          <w:trHeight w:val="1032"/>
        </w:trPr>
        <w:tc>
          <w:tcPr>
            <w:tcW w:w="797" w:type="pct"/>
          </w:tcPr>
          <w:p w14:paraId="1A8111F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649B89A5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DFC796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9C92A1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26</w:t>
            </w:r>
          </w:p>
          <w:p w14:paraId="555FD85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8FB7FB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27</w:t>
            </w:r>
          </w:p>
          <w:p w14:paraId="435F377E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6E0B67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28</w:t>
            </w:r>
          </w:p>
          <w:p w14:paraId="65C4B6F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6AC035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05F68639" w14:textId="77777777">
        <w:tc>
          <w:tcPr>
            <w:tcW w:w="797" w:type="pct"/>
          </w:tcPr>
          <w:p w14:paraId="2420E12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1" w:type="pct"/>
          </w:tcPr>
          <w:p w14:paraId="1C69CA8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18BED4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01A417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5A4D499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790" w:type="pct"/>
          </w:tcPr>
          <w:p w14:paraId="620C1E6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</w:tr>
      <w:tr w:rsidR="00711C2F" w:rsidRPr="00E37829" w14:paraId="4B5A913E" w14:textId="77777777">
        <w:tc>
          <w:tcPr>
            <w:tcW w:w="797" w:type="pct"/>
          </w:tcPr>
          <w:p w14:paraId="5D87EC6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4285385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BCFEE7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2FB812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595902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15C8E93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ажыратуға жаттықтыру; қабылдауын дамыту; ойынның ережесін сақтауға үйрету. </w:t>
            </w:r>
          </w:p>
          <w:p w14:paraId="57A8894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77A81507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063BA76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</w:p>
          <w:p w14:paraId="3990F53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14:paraId="091B91E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01B80AE2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«Түлкі»</w:t>
            </w:r>
          </w:p>
          <w:p w14:paraId="0C861EA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Мақсаты:Балаларға ермексазды пайдаланып отырып түлкінімүсіндеп үйрету.Ертегімен таныстыру. Сопақша пішінге келтіріп, бұрыштарын қырлауды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ермексаздан мүсіндеуге үйрету.</w:t>
            </w:r>
          </w:p>
          <w:p w14:paraId="10538A8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6FF5FF9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11C2F" w14:paraId="6F426EA5" w14:textId="77777777">
        <w:tc>
          <w:tcPr>
            <w:tcW w:w="797" w:type="pct"/>
          </w:tcPr>
          <w:p w14:paraId="6C82C9D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</w:tcPr>
          <w:p w14:paraId="70873B63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EFE3AFB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A2965F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14:paraId="3139396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7B5AFBC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6C78F9D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7814DDE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5391E76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1F67E17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:rsidRPr="00E37829" w14:paraId="28A45B76" w14:textId="77777777">
        <w:tc>
          <w:tcPr>
            <w:tcW w:w="797" w:type="pct"/>
          </w:tcPr>
          <w:p w14:paraId="629BA1E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079F25C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F78739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AF677B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6C5A781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14:paraId="65BD424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711C2F" w14:paraId="1CF254C7" w14:textId="77777777">
        <w:tc>
          <w:tcPr>
            <w:tcW w:w="797" w:type="pct"/>
          </w:tcPr>
          <w:p w14:paraId="4455842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1FBB8E2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94A558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3BFD53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26</w:t>
            </w:r>
          </w:p>
          <w:p w14:paraId="6163693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DC8FCD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27</w:t>
            </w:r>
          </w:p>
          <w:p w14:paraId="62996A7F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2977D8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28</w:t>
            </w:r>
          </w:p>
          <w:p w14:paraId="78B7736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0D2AAE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2A29CB8D" w14:textId="77777777">
        <w:tc>
          <w:tcPr>
            <w:tcW w:w="797" w:type="pct"/>
          </w:tcPr>
          <w:p w14:paraId="17AB245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1B9F0E5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FF580BC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8588C6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14:paraId="0810338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7095742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30968351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938914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Демалыс күнді жақсы өткізу.</w:t>
            </w:r>
          </w:p>
        </w:tc>
      </w:tr>
    </w:tbl>
    <w:p w14:paraId="20729EA4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83CB8D1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C8B0F73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DDCB3B2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6E6BCDC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CE80DE1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D692EED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73A3129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E7CBD6B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DFFA61F" w14:textId="77777777" w:rsidR="00376CFB" w:rsidRDefault="00876B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</w:t>
      </w:r>
    </w:p>
    <w:p w14:paraId="738976B2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51AA737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60E424B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08D17F7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9DD9098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C75AB76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59F4FA4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B93D9D7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049A49E" w14:textId="77777777" w:rsidR="00376CFB" w:rsidRDefault="00376C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27BB5AC" w14:textId="494D752C" w:rsidR="00711C2F" w:rsidRDefault="00376CFB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</w:t>
      </w:r>
      <w:r w:rsidR="00876B91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876B91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2EF54E71" w14:textId="77777777" w:rsidR="00711C2F" w:rsidRDefault="00711C2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13CF1F6B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0BF50199" w14:textId="29E45685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 «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» балабақшасы</w:t>
      </w:r>
    </w:p>
    <w:p w14:paraId="514B0720" w14:textId="544BA122" w:rsidR="00711C2F" w:rsidRDefault="00E15C1E" w:rsidP="00E15C1E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  <w:r w:rsidR="00876B91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алардың жасы </w:t>
      </w:r>
      <w:r w:rsidR="00876B91">
        <w:rPr>
          <w:rFonts w:ascii="Times New Roman" w:hAnsi="Times New Roman"/>
          <w:sz w:val="24"/>
          <w:szCs w:val="20"/>
          <w:u w:val="single"/>
          <w:lang w:val="kk-KZ"/>
        </w:rPr>
        <w:t>3</w:t>
      </w:r>
      <w:r w:rsidR="00376CFB">
        <w:rPr>
          <w:rFonts w:ascii="Times New Roman" w:hAnsi="Times New Roman"/>
          <w:sz w:val="24"/>
          <w:szCs w:val="20"/>
          <w:u w:val="single"/>
          <w:lang w:val="kk-KZ"/>
        </w:rPr>
        <w:t xml:space="preserve"> </w:t>
      </w:r>
      <w:r w:rsidR="00876B91"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жас</w:t>
      </w:r>
    </w:p>
    <w:p w14:paraId="465D2779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 8.01-12.01.2024</w:t>
      </w:r>
    </w:p>
    <w:p w14:paraId="7EC0266B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467"/>
        <w:gridCol w:w="2625"/>
        <w:gridCol w:w="2452"/>
        <w:gridCol w:w="2545"/>
        <w:gridCol w:w="2334"/>
      </w:tblGrid>
      <w:tr w:rsidR="00711C2F" w14:paraId="70832BD5" w14:textId="77777777">
        <w:tc>
          <w:tcPr>
            <w:tcW w:w="797" w:type="pct"/>
          </w:tcPr>
          <w:p w14:paraId="2C8ED26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7E2B8DA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67E6AC7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1772444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15B2B18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0351A8C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6EC4326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77CF8DE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3F1C13F1" w14:textId="77777777">
        <w:tc>
          <w:tcPr>
            <w:tcW w:w="797" w:type="pct"/>
          </w:tcPr>
          <w:p w14:paraId="733579A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6588A51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 «Төлін тап»</w:t>
            </w:r>
          </w:p>
          <w:p w14:paraId="4632C185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Мақсаты: Балалардың зейінділік пен байқағыштығын дамыту, жануарлардың төлдерін ажыратуға үйрету.</w:t>
            </w:r>
          </w:p>
          <w:p w14:paraId="2436D473" w14:textId="77777777" w:rsidR="00711C2F" w:rsidRDefault="00711C2F">
            <w:pPr>
              <w:tabs>
                <w:tab w:val="left" w:pos="301"/>
                <w:tab w:val="left" w:pos="1354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680FE0A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14:paraId="7D9EC3A9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«Ажарлы қыс»</w:t>
            </w:r>
            <w:r>
              <w:rPr>
                <w:sz w:val="24"/>
                <w:szCs w:val="24"/>
                <w:lang w:val="kk-KZ"/>
              </w:rPr>
              <w:t xml:space="preserve"> ертегі</w:t>
            </w:r>
          </w:p>
          <w:p w14:paraId="4EC5182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          Тақырыпты суретпен жұмыс жасай отырып түсіндіру. Суреттер бойынша әңгімелеу.</w:t>
            </w:r>
          </w:p>
          <w:p w14:paraId="7A3CE12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0C9612C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745AF098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Суретпен жұмыс: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«Суретші қай жыл мезгілін салды?»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  <w:t>Балалардың  жыл мезгілдері туралы түсініктерін қалыптастыру.</w:t>
            </w:r>
          </w:p>
          <w:p w14:paraId="5FCD0009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884" w:type="pct"/>
          </w:tcPr>
          <w:p w14:paraId="56874D2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1FA8DDD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«Қояндар мен қасқыр»</w:t>
            </w:r>
          </w:p>
          <w:p w14:paraId="2C534BC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 Балаларды алғырлыққа, қырағылыққа, татулыққа тәрбиелеу. Ептілік қасиеттерін арттыру. Денсаулықтарын шынықтыру. </w:t>
            </w:r>
          </w:p>
          <w:p w14:paraId="129021B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790" w:type="pct"/>
          </w:tcPr>
          <w:p w14:paraId="3E6A10F8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  <w:t>Суретпен жұмыс:</w:t>
            </w:r>
          </w:p>
          <w:p w14:paraId="0619C95F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«Көңілді қыс» Мақсаты: Балалардың коммуникативтік құзреттілігін  таныту.</w:t>
            </w:r>
          </w:p>
          <w:p w14:paraId="264EFBBC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Көркем әдебиет </w:t>
            </w:r>
          </w:p>
        </w:tc>
      </w:tr>
      <w:tr w:rsidR="00711C2F" w:rsidRPr="00E37829" w14:paraId="509EB13D" w14:textId="77777777">
        <w:tc>
          <w:tcPr>
            <w:tcW w:w="797" w:type="pct"/>
          </w:tcPr>
          <w:p w14:paraId="3335EAA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3678DEC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5607D37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ar-SA"/>
              </w:rPr>
              <w:t>Қыс мезгілі болғандықтан аяздан қорғану. Жыл мезгіліне сай киіну.</w:t>
            </w:r>
          </w:p>
        </w:tc>
        <w:tc>
          <w:tcPr>
            <w:tcW w:w="796" w:type="pct"/>
          </w:tcPr>
          <w:p w14:paraId="054814D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395312D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14:paraId="4307243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04061959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79070EF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14:paraId="1ED7382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4192498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беру.</w:t>
            </w:r>
          </w:p>
          <w:p w14:paraId="241C52B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D9EA5B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таңертеңгілік жаттығуға үлгертіп алып келулерін ескерту.</w:t>
            </w:r>
          </w:p>
          <w:p w14:paraId="7A48A99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57CE6573" w14:textId="77777777">
        <w:tc>
          <w:tcPr>
            <w:tcW w:w="797" w:type="pct"/>
          </w:tcPr>
          <w:p w14:paraId="7302519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ойындар, үстел үсті ойындары, бейнелеу әрекеті, кітаптар қарау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және тағы басқа әрекеттер)</w:t>
            </w:r>
          </w:p>
        </w:tc>
        <w:tc>
          <w:tcPr>
            <w:tcW w:w="881" w:type="pct"/>
          </w:tcPr>
          <w:p w14:paraId="3B01054B" w14:textId="77777777" w:rsidR="00711C2F" w:rsidRDefault="00876B91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Құрылысшы</w:t>
            </w:r>
          </w:p>
          <w:p w14:paraId="3134D66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 құрылысшының қызметімен таныстыру. Қаншама үйлер, мектеп, балабақшаны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құрылысшылар салатынын түсіндіру. Ойын арқылы үйлерді қалай салатынын көрсету.</w:t>
            </w:r>
          </w:p>
          <w:p w14:paraId="5312042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14:paraId="753765F3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14:paraId="694F042D" w14:textId="77777777" w:rsidR="00711C2F" w:rsidRDefault="00876B91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14:paraId="1760179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14:paraId="5C754B7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14:paraId="1ADC6DF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«Өз туыңды тап»</w:t>
            </w:r>
          </w:p>
          <w:p w14:paraId="1572975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Мемлекеттік рәміздерді тануға үйрету.</w:t>
            </w:r>
          </w:p>
          <w:p w14:paraId="682571F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Қоршаған ортамен таныстыру</w:t>
            </w:r>
          </w:p>
          <w:p w14:paraId="7F92373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14:paraId="275D506A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14:paraId="41E2A9BB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2F963FC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32189A44" w14:textId="77777777" w:rsidR="00711C2F" w:rsidRDefault="00876B91">
            <w:pPr>
              <w:pStyle w:val="a7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«Қар кесегі»</w:t>
            </w:r>
          </w:p>
          <w:p w14:paraId="74E303A8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Мақсаты:Балаларға қарандашты дұрыс ұстай білуді үйрету, қар кесегінің суретін салғызу арқылы әдемілікке </w:t>
            </w:r>
            <w:r>
              <w:rPr>
                <w:sz w:val="24"/>
                <w:szCs w:val="24"/>
                <w:lang w:val="kk-KZ"/>
              </w:rPr>
              <w:lastRenderedPageBreak/>
              <w:t>баулу.</w:t>
            </w:r>
          </w:p>
          <w:p w14:paraId="441045E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3F55C0B3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14:paraId="46065B9D" w14:textId="77777777">
        <w:tc>
          <w:tcPr>
            <w:tcW w:w="797" w:type="pct"/>
          </w:tcPr>
          <w:p w14:paraId="2416BF2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881" w:type="pct"/>
          </w:tcPr>
          <w:p w14:paraId="17AEFA01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29</w:t>
            </w:r>
          </w:p>
          <w:p w14:paraId="2EB9C7D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835386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№30</w:t>
            </w:r>
          </w:p>
          <w:p w14:paraId="1CC1E6C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5BFBAA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31</w:t>
            </w:r>
          </w:p>
          <w:p w14:paraId="3767BE3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1F9AE0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№32</w:t>
            </w:r>
          </w:p>
          <w:p w14:paraId="02973A03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E99404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№33</w:t>
            </w:r>
          </w:p>
          <w:p w14:paraId="5843F70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268B577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00EB4484" w14:textId="77777777">
        <w:tc>
          <w:tcPr>
            <w:tcW w:w="797" w:type="pct"/>
          </w:tcPr>
          <w:p w14:paraId="7CF5778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6FF6E8D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6E4FF49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0C675FB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74D0742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7C04F99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65E83F1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9CA485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00457D9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04F07AE7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8A7B05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7425835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5E2D547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884" w:type="pct"/>
          </w:tcPr>
          <w:p w14:paraId="0C0D90E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қайыру тақпағы:</w:t>
            </w:r>
          </w:p>
          <w:p w14:paraId="7F7DA31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14:paraId="11E5D49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14:paraId="391A543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14:paraId="421E93C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14:paraId="2A174D0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</w:tc>
        <w:tc>
          <w:tcPr>
            <w:tcW w:w="790" w:type="pct"/>
          </w:tcPr>
          <w:p w14:paraId="5AF2A6F6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14:paraId="29FC05A8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14:paraId="4471D326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14:paraId="5DBE3FD4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14:paraId="66A39ED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  <w:p w14:paraId="2E11EE2F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11C2F" w:rsidRPr="00E37829" w14:paraId="6755378D" w14:textId="77777777">
        <w:tc>
          <w:tcPr>
            <w:tcW w:w="797" w:type="pct"/>
          </w:tcPr>
          <w:p w14:paraId="5CB01B5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6B16034A" w14:textId="77777777" w:rsidR="00711C2F" w:rsidRDefault="00876B91">
            <w:pPr>
              <w:pStyle w:val="a7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14:paraId="4689310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Мерекелік дастархан туралы түсінік беру. </w:t>
            </w:r>
          </w:p>
          <w:p w14:paraId="1829EEC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14:paraId="1BB9DBA1" w14:textId="77777777" w:rsidR="00711C2F" w:rsidRDefault="00711C2F">
            <w:pPr>
              <w:pStyle w:val="a7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42B5DB8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4EB73874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65FDA776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4F0E343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6EF69785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051FAC3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2B1ED78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59403C0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104C93E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64D36600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14:paraId="1CFD00B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Мақсаты:Отшашу туралы түсінік беру.                   Қауіпсіздік шараларын түсіндіру.</w:t>
            </w:r>
          </w:p>
          <w:p w14:paraId="311149D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7F4AA36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D6ABE1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14:paraId="330C64B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14:paraId="7D81400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 беру. Құрал-жабдықтарын атауға үйрету.</w:t>
            </w:r>
          </w:p>
          <w:p w14:paraId="62836F6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11C2F" w14:paraId="7A0E68A9" w14:textId="77777777">
        <w:tc>
          <w:tcPr>
            <w:tcW w:w="797" w:type="pct"/>
          </w:tcPr>
          <w:p w14:paraId="4B410F7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14:paraId="19FB09A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Қазақ  - тілі </w:t>
            </w:r>
          </w:p>
          <w:p w14:paraId="4EADC85F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7BECBEA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45AD3D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853" w:type="pct"/>
          </w:tcPr>
          <w:p w14:paraId="6B7E1B4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Музыка</w:t>
            </w:r>
          </w:p>
          <w:p w14:paraId="5FE843E9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6C821D9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6B5B21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790" w:type="pct"/>
          </w:tcPr>
          <w:p w14:paraId="137E425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6DC32A70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7340050B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7A02A991" w14:textId="77777777">
        <w:tc>
          <w:tcPr>
            <w:tcW w:w="797" w:type="pct"/>
          </w:tcPr>
          <w:p w14:paraId="15D20A5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35E46C1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Балалалардың серуенге деген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1712EA0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Серуенге ойын құралдарын дайындау.</w:t>
            </w:r>
          </w:p>
        </w:tc>
        <w:tc>
          <w:tcPr>
            <w:tcW w:w="853" w:type="pct"/>
          </w:tcPr>
          <w:p w14:paraId="4BA8A8D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Серуенде балаларды жақсы әрекеттер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етуге ынталандыру.</w:t>
            </w:r>
          </w:p>
        </w:tc>
        <w:tc>
          <w:tcPr>
            <w:tcW w:w="884" w:type="pct"/>
          </w:tcPr>
          <w:p w14:paraId="206236F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Серуенге ойын құралдарын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дайындау.</w:t>
            </w:r>
          </w:p>
        </w:tc>
        <w:tc>
          <w:tcPr>
            <w:tcW w:w="790" w:type="pct"/>
          </w:tcPr>
          <w:p w14:paraId="72E2988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Балалалардың серуенге деген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қызығушылықтарын туғызу, балалармен жеке әңгімелесу.</w:t>
            </w:r>
          </w:p>
        </w:tc>
      </w:tr>
      <w:tr w:rsidR="00711C2F" w14:paraId="69FCFE6F" w14:textId="77777777">
        <w:tc>
          <w:tcPr>
            <w:tcW w:w="797" w:type="pct"/>
          </w:tcPr>
          <w:p w14:paraId="53300BC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881" w:type="pct"/>
          </w:tcPr>
          <w:p w14:paraId="75416F24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29</w:t>
            </w:r>
          </w:p>
          <w:p w14:paraId="6A51B6B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BDB16B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30</w:t>
            </w:r>
          </w:p>
          <w:p w14:paraId="7F02757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C60548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31</w:t>
            </w:r>
          </w:p>
          <w:p w14:paraId="3697AF3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429813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32</w:t>
            </w:r>
          </w:p>
          <w:p w14:paraId="774FB3BC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7AF248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33</w:t>
            </w:r>
          </w:p>
          <w:p w14:paraId="2518A11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CE9A21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25165140" w14:textId="77777777">
        <w:tc>
          <w:tcPr>
            <w:tcW w:w="797" w:type="pct"/>
          </w:tcPr>
          <w:p w14:paraId="29B9E89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5C1D349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14:paraId="677733C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63098E7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0AA4D4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14:paraId="2063A0E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29202D9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281A1E7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22D0B4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</w:tr>
      <w:tr w:rsidR="00711C2F" w:rsidRPr="00E37829" w14:paraId="53CA4A38" w14:textId="77777777">
        <w:tc>
          <w:tcPr>
            <w:tcW w:w="797" w:type="pct"/>
          </w:tcPr>
          <w:p w14:paraId="6437CF6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4C1C836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7CE8D55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0B4E225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4F86FC2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790" w:type="pct"/>
          </w:tcPr>
          <w:p w14:paraId="08843AA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</w:t>
            </w:r>
          </w:p>
        </w:tc>
      </w:tr>
      <w:tr w:rsidR="00711C2F" w14:paraId="53ECC4AC" w14:textId="77777777">
        <w:tc>
          <w:tcPr>
            <w:tcW w:w="797" w:type="pct"/>
          </w:tcPr>
          <w:p w14:paraId="128E195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706FE88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1037E0B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AB5123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1F88AF3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59B74FC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687DAF2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38B688F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DB2803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«Балапаным» музыка тыңдату.</w:t>
            </w:r>
          </w:p>
        </w:tc>
      </w:tr>
      <w:tr w:rsidR="00711C2F" w14:paraId="4A1228AA" w14:textId="77777777">
        <w:trPr>
          <w:trHeight w:val="1032"/>
        </w:trPr>
        <w:tc>
          <w:tcPr>
            <w:tcW w:w="797" w:type="pct"/>
          </w:tcPr>
          <w:p w14:paraId="3D41D16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210B2ADF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29</w:t>
            </w:r>
          </w:p>
          <w:p w14:paraId="4478674E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A20015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30</w:t>
            </w:r>
          </w:p>
          <w:p w14:paraId="18DF3C1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710487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31</w:t>
            </w:r>
          </w:p>
          <w:p w14:paraId="56B9EE5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5F8DD3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32</w:t>
            </w:r>
          </w:p>
          <w:p w14:paraId="274B5283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FA922A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33</w:t>
            </w:r>
          </w:p>
          <w:p w14:paraId="66A39AA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D7058FA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4436DC1B" w14:textId="77777777">
        <w:tc>
          <w:tcPr>
            <w:tcW w:w="797" w:type="pct"/>
          </w:tcPr>
          <w:p w14:paraId="35AEE44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1" w:type="pct"/>
          </w:tcPr>
          <w:p w14:paraId="1178BF4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14:paraId="604DE85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53" w:type="pct"/>
          </w:tcPr>
          <w:p w14:paraId="27D6651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66F1BC6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790" w:type="pct"/>
          </w:tcPr>
          <w:p w14:paraId="62D5EEC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</w:tr>
      <w:tr w:rsidR="00711C2F" w:rsidRPr="00E37829" w14:paraId="18315A26" w14:textId="77777777">
        <w:tc>
          <w:tcPr>
            <w:tcW w:w="797" w:type="pct"/>
          </w:tcPr>
          <w:p w14:paraId="07A6C30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2395183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«Дөңгелектер»</w:t>
            </w:r>
          </w:p>
          <w:p w14:paraId="29CE0D88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60E9EC4D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Ермексаздан машина жасап құрастыру.</w:t>
            </w:r>
          </w:p>
          <w:p w14:paraId="091B344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73B0FCE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14:paraId="67E4035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«Кім солай сөйлейді?» доппен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3160E22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14:paraId="6CD162F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37CF55C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14:paraId="281BAE3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ажыратуға жаттықтыру; қабылдауын дамыту; ойынның ережесін сақтауға үйрету. </w:t>
            </w:r>
          </w:p>
          <w:p w14:paraId="48F6F01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446544BF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C0B3B8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Танымдық ойын: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«Көзіңді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жұмып, қолыңмен анықта»</w:t>
            </w:r>
          </w:p>
          <w:p w14:paraId="55F7E30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14:paraId="21CDE29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727B2454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«Ит адамның досы»</w:t>
            </w:r>
          </w:p>
          <w:p w14:paraId="792DAA6A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Мақсаты:Ит туралы түсінік беру.                                 Қол икемділігін дамыту.</w:t>
            </w:r>
          </w:p>
          <w:p w14:paraId="67EFA71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6FEAA7B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11C2F" w14:paraId="120B103F" w14:textId="77777777">
        <w:tc>
          <w:tcPr>
            <w:tcW w:w="797" w:type="pct"/>
          </w:tcPr>
          <w:p w14:paraId="385C13A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3F6BFD0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2CD721A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5432E64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3FB8E6C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14:paraId="3379D72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643FC6D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14:paraId="7DBCE20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5237126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25CA1C1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55A45EF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1DDB336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7D5070F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:rsidRPr="00E37829" w14:paraId="175F824D" w14:textId="77777777">
        <w:tc>
          <w:tcPr>
            <w:tcW w:w="797" w:type="pct"/>
          </w:tcPr>
          <w:p w14:paraId="4D7B0A3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0444BFB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5C7ADAF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702F249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5B9CE15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14:paraId="2C7ECBD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711C2F" w14:paraId="4F5FAE59" w14:textId="77777777">
        <w:tc>
          <w:tcPr>
            <w:tcW w:w="797" w:type="pct"/>
          </w:tcPr>
          <w:p w14:paraId="4616937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6B245814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29</w:t>
            </w:r>
          </w:p>
          <w:p w14:paraId="6C53F04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B3594C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30</w:t>
            </w:r>
          </w:p>
          <w:p w14:paraId="01989C8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6BA075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31</w:t>
            </w:r>
          </w:p>
          <w:p w14:paraId="39B7763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4E3EB50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32</w:t>
            </w:r>
          </w:p>
          <w:p w14:paraId="56B2DAD4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681CD5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33</w:t>
            </w:r>
          </w:p>
          <w:p w14:paraId="5CAF194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46AC6F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55AEAAB8" w14:textId="77777777">
        <w:tc>
          <w:tcPr>
            <w:tcW w:w="797" w:type="pct"/>
          </w:tcPr>
          <w:p w14:paraId="24B0642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1DFEDB2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796" w:type="pct"/>
          </w:tcPr>
          <w:p w14:paraId="552A165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4AA924F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55FCB5A8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AD1CD4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14:paraId="3DBC7E5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0348E61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1EAFE98F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D9FC75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білдіру.</w:t>
            </w:r>
          </w:p>
        </w:tc>
      </w:tr>
    </w:tbl>
    <w:p w14:paraId="28D84071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B2D0299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8C96F5D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2C21D13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BE23706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065A1D8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5FEABF0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6171989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F3B86A4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9A934AB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B565DF5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B5F780B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88CF106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2074168" w14:textId="77777777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3B64FE89" w14:textId="77777777" w:rsidR="00711C2F" w:rsidRDefault="00711C2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2C8599C0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1C681546" w14:textId="3DB75874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« 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» балабақшасы</w:t>
      </w:r>
    </w:p>
    <w:p w14:paraId="6004CC95" w14:textId="0C1C3E79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33296C23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3-4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жас</w:t>
      </w:r>
    </w:p>
    <w:p w14:paraId="572645CB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 15.01-19.01.2024ж</w:t>
      </w:r>
    </w:p>
    <w:p w14:paraId="725056BB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467"/>
        <w:gridCol w:w="2625"/>
        <w:gridCol w:w="2452"/>
        <w:gridCol w:w="2545"/>
        <w:gridCol w:w="2334"/>
      </w:tblGrid>
      <w:tr w:rsidR="00711C2F" w14:paraId="47DC414D" w14:textId="77777777">
        <w:tc>
          <w:tcPr>
            <w:tcW w:w="797" w:type="pct"/>
          </w:tcPr>
          <w:p w14:paraId="0F1C49E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4B4C1A6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419EBCF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01C307E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3212CBB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61CDD3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6C5F028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13F20CA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46075955" w14:textId="77777777">
        <w:tc>
          <w:tcPr>
            <w:tcW w:w="797" w:type="pct"/>
          </w:tcPr>
          <w:p w14:paraId="67C2109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1B0481F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«Мынау қай пішін?»</w:t>
            </w:r>
          </w:p>
          <w:p w14:paraId="16FA071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14:paraId="10EFDA73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C9C2B5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6" w:type="pct"/>
          </w:tcPr>
          <w:p w14:paraId="6E389AD3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14:paraId="0C987D2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 «Төлін тап»</w:t>
            </w:r>
          </w:p>
          <w:p w14:paraId="5105F53E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Мақсаты: Балалардың зейінділік пен байқағыштығын дамыту, жануарлардың төлдерін ажыратуға үйрету.</w:t>
            </w:r>
          </w:p>
          <w:p w14:paraId="6C9E2E9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B6DC28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0CCD6C86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Суретпен жұмыс: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«Суретші қай жыл мезгілін салды?»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  <w:t>Балалардың  жыл мезгілдері туралы түсініктерін қалыптастыру.</w:t>
            </w:r>
          </w:p>
          <w:p w14:paraId="3FC9073A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884" w:type="pct"/>
          </w:tcPr>
          <w:p w14:paraId="1E271EE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5DD94DCC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Суретпен жұмыс:</w:t>
            </w:r>
          </w:p>
          <w:p w14:paraId="748A68B1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«Көңілді қыс» Мақсаты: Балалардың коммуникативтік құзреттілігін  таныту.</w:t>
            </w:r>
          </w:p>
          <w:p w14:paraId="7CDF497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790" w:type="pct"/>
          </w:tcPr>
          <w:p w14:paraId="1D12E534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«Қай аспап жоқ?»</w:t>
            </w:r>
          </w:p>
          <w:p w14:paraId="78EFB68E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дамыту.</w:t>
            </w:r>
          </w:p>
          <w:p w14:paraId="1F3B6E68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4A2F5666" w14:textId="77777777">
        <w:tc>
          <w:tcPr>
            <w:tcW w:w="797" w:type="pct"/>
          </w:tcPr>
          <w:p w14:paraId="22FAEBA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0F2EE3A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14E00E7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ar-SA"/>
              </w:rPr>
              <w:t>Қыс мезгілі болғандықтан аяздан қорғану. Жыл мезгіліне сай киіну.</w:t>
            </w:r>
          </w:p>
        </w:tc>
        <w:tc>
          <w:tcPr>
            <w:tcW w:w="796" w:type="pct"/>
          </w:tcPr>
          <w:p w14:paraId="729745F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3064F08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14:paraId="2B6D0B9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11628CCE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0CC0725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14:paraId="4DEFFDC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0AE68FC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беру.</w:t>
            </w:r>
          </w:p>
          <w:p w14:paraId="4A26CE1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DBDFBF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таңертеңгілік жаттығуға үлгертіп алып келулерін ескерту.</w:t>
            </w:r>
          </w:p>
          <w:p w14:paraId="0C76F20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5814371E" w14:textId="77777777">
        <w:tc>
          <w:tcPr>
            <w:tcW w:w="797" w:type="pct"/>
          </w:tcPr>
          <w:p w14:paraId="151263D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ойындар, үстел үсті ойындары, бейнелеу әрекеті,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кітаптар қарау және тағы басқа әрекеттер)</w:t>
            </w:r>
          </w:p>
        </w:tc>
        <w:tc>
          <w:tcPr>
            <w:tcW w:w="881" w:type="pct"/>
          </w:tcPr>
          <w:p w14:paraId="7D8C1DD1" w14:textId="77777777" w:rsidR="00711C2F" w:rsidRDefault="00876B91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Құрылысшы</w:t>
            </w:r>
          </w:p>
          <w:p w14:paraId="0360D36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 құрылысшының қызметімен таныстыру. Қаншама үйлер, мектеп,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балабақшаны құрылысшылар салатынын түсіндіру. Ойын арқылы үйлерді қалай салатынын көрсету.</w:t>
            </w:r>
          </w:p>
          <w:p w14:paraId="349B3FF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14:paraId="42F25C0C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14:paraId="66C2065C" w14:textId="77777777" w:rsidR="00711C2F" w:rsidRDefault="00876B91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14:paraId="3C7AD4A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14:paraId="4F3C233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14:paraId="511EEE8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«Өз туыңды тап»</w:t>
            </w:r>
          </w:p>
          <w:p w14:paraId="2AB2C30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Мемлекеттік рәміздерді тануға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үйрету.</w:t>
            </w:r>
          </w:p>
          <w:p w14:paraId="26F0F70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0540A6D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14:paraId="1C4CAEBE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14:paraId="44D86A71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3D784C7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4B1A3BC9" w14:textId="77777777" w:rsidR="00711C2F" w:rsidRDefault="00876B91">
            <w:pPr>
              <w:pStyle w:val="a7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«Қар кесегі»</w:t>
            </w:r>
          </w:p>
          <w:p w14:paraId="48745D98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Мақсаты:Балаларға қарандашты дұрыс ұстай білуді үйрету, қар кесегінің суретін салғызу </w:t>
            </w:r>
            <w:r>
              <w:rPr>
                <w:sz w:val="24"/>
                <w:szCs w:val="24"/>
                <w:lang w:val="kk-KZ"/>
              </w:rPr>
              <w:lastRenderedPageBreak/>
              <w:t>арқылы әдемілікке баулу.</w:t>
            </w:r>
          </w:p>
          <w:p w14:paraId="3337665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6F5CD996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14:paraId="3B87B43D" w14:textId="77777777">
        <w:tc>
          <w:tcPr>
            <w:tcW w:w="797" w:type="pct"/>
          </w:tcPr>
          <w:p w14:paraId="1A935BD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881" w:type="pct"/>
          </w:tcPr>
          <w:p w14:paraId="2236BD5E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34</w:t>
            </w:r>
          </w:p>
          <w:p w14:paraId="290B817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9725C3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35</w:t>
            </w:r>
          </w:p>
          <w:p w14:paraId="734792D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BD980E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36</w:t>
            </w:r>
          </w:p>
          <w:p w14:paraId="0231D68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4D00125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37</w:t>
            </w:r>
          </w:p>
          <w:p w14:paraId="16CCAC3D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4F86AB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38</w:t>
            </w:r>
          </w:p>
          <w:p w14:paraId="0922BE0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4E1F52E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444E4DF9" w14:textId="77777777">
        <w:tc>
          <w:tcPr>
            <w:tcW w:w="797" w:type="pct"/>
          </w:tcPr>
          <w:p w14:paraId="601A496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6B7F961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18ADD2B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5F7A632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753B3F8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7D015F9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38BCB7D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AE65FF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32FB856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7639ACFC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DAE475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41F2CD5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1ABD219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884" w:type="pct"/>
          </w:tcPr>
          <w:p w14:paraId="64BE1ED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қайыру тақпағы:</w:t>
            </w:r>
          </w:p>
          <w:p w14:paraId="6CB192B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14:paraId="73565F4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14:paraId="539311A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14:paraId="4C19C15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14:paraId="131ACF8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</w:tc>
        <w:tc>
          <w:tcPr>
            <w:tcW w:w="790" w:type="pct"/>
          </w:tcPr>
          <w:p w14:paraId="0697DB8A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14:paraId="0ACDF5C8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14:paraId="1A5AB96C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14:paraId="25882DD1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14:paraId="74526CA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  <w:p w14:paraId="191E8E85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11C2F" w:rsidRPr="00E37829" w14:paraId="3EF768AA" w14:textId="77777777">
        <w:tc>
          <w:tcPr>
            <w:tcW w:w="797" w:type="pct"/>
          </w:tcPr>
          <w:p w14:paraId="0B12122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4F4EA9E5" w14:textId="77777777" w:rsidR="00711C2F" w:rsidRDefault="00876B91">
            <w:pPr>
              <w:pStyle w:val="a7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14:paraId="17D8A69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Мерекелік дастархан туралы түсінік беру. </w:t>
            </w:r>
          </w:p>
          <w:p w14:paraId="6D7B8DA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14:paraId="37F60C3F" w14:textId="77777777" w:rsidR="00711C2F" w:rsidRDefault="00711C2F">
            <w:pPr>
              <w:pStyle w:val="a7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54098F0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4A38170A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64D8AB2E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672BE7A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1A634A70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6E2B70D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39402B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30397CB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2871C4C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2F96F9C2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14:paraId="4DF85DC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Мақсаты:Отшашу туралы түсінік беру.                   Қауіпсіздік шараларын түсіндіру.</w:t>
            </w:r>
          </w:p>
          <w:p w14:paraId="4C33182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5F33519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ECEB0A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14:paraId="6A5BCE7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14:paraId="5F0D406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 беру. Құрал-жабдықтарын атауға үйрету.</w:t>
            </w:r>
          </w:p>
          <w:p w14:paraId="1A6C11E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11C2F" w14:paraId="3D4F50B1" w14:textId="77777777">
        <w:tc>
          <w:tcPr>
            <w:tcW w:w="797" w:type="pct"/>
          </w:tcPr>
          <w:p w14:paraId="34771FD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14:paraId="590E66E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Қазақ -тілі </w:t>
            </w:r>
          </w:p>
          <w:p w14:paraId="188DC0C6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1129292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31C59A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853" w:type="pct"/>
          </w:tcPr>
          <w:p w14:paraId="21A7C35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14:paraId="3BFCD311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6D3A087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662CC0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790" w:type="pct"/>
          </w:tcPr>
          <w:p w14:paraId="77397DC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739A602D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0468A35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0DF152D4" w14:textId="77777777">
        <w:tc>
          <w:tcPr>
            <w:tcW w:w="797" w:type="pct"/>
          </w:tcPr>
          <w:p w14:paraId="26D77B7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Серуенге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дайындық</w:t>
            </w:r>
          </w:p>
        </w:tc>
        <w:tc>
          <w:tcPr>
            <w:tcW w:w="881" w:type="pct"/>
          </w:tcPr>
          <w:p w14:paraId="33A7F33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Балалалардың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4D2AA2A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Серуенге ойын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құралдарын дайындау.</w:t>
            </w:r>
          </w:p>
        </w:tc>
        <w:tc>
          <w:tcPr>
            <w:tcW w:w="853" w:type="pct"/>
          </w:tcPr>
          <w:p w14:paraId="77ADDAE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Серуенде балаларды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жақсы әрекеттер етуге ынталандыру.</w:t>
            </w:r>
          </w:p>
        </w:tc>
        <w:tc>
          <w:tcPr>
            <w:tcW w:w="884" w:type="pct"/>
          </w:tcPr>
          <w:p w14:paraId="63B460C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Серуенге ойын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құралдарын дайындау.</w:t>
            </w:r>
          </w:p>
        </w:tc>
        <w:tc>
          <w:tcPr>
            <w:tcW w:w="790" w:type="pct"/>
          </w:tcPr>
          <w:p w14:paraId="19F2AD5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Балалалардың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серуенге деген қызығушылықтарын туғызу, балалармен жеке әңгімелесу.</w:t>
            </w:r>
          </w:p>
        </w:tc>
      </w:tr>
      <w:tr w:rsidR="00711C2F" w14:paraId="7F1075C8" w14:textId="77777777">
        <w:tc>
          <w:tcPr>
            <w:tcW w:w="797" w:type="pct"/>
          </w:tcPr>
          <w:p w14:paraId="7E034F8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881" w:type="pct"/>
          </w:tcPr>
          <w:p w14:paraId="600ED6F1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34</w:t>
            </w:r>
          </w:p>
          <w:p w14:paraId="3458C0C8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BE87B5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35</w:t>
            </w:r>
          </w:p>
          <w:p w14:paraId="30D0ABC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05A856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36</w:t>
            </w:r>
          </w:p>
          <w:p w14:paraId="3BBB816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3610C5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37</w:t>
            </w:r>
          </w:p>
          <w:p w14:paraId="5D24167D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C7F96E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38</w:t>
            </w:r>
          </w:p>
          <w:p w14:paraId="55CDA99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DEFAEC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275D91E7" w14:textId="77777777">
        <w:tc>
          <w:tcPr>
            <w:tcW w:w="797" w:type="pct"/>
          </w:tcPr>
          <w:p w14:paraId="35837F0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10AD15A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14:paraId="5B25311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3CD81AE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98C5BC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14:paraId="28A95E3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0490796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58DAC2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711F7D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</w:tr>
      <w:tr w:rsidR="00711C2F" w:rsidRPr="00E37829" w14:paraId="23E6CDBF" w14:textId="77777777">
        <w:tc>
          <w:tcPr>
            <w:tcW w:w="797" w:type="pct"/>
          </w:tcPr>
          <w:p w14:paraId="4BB3177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30992F0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7FAE6C8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61870F7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156A76D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790" w:type="pct"/>
          </w:tcPr>
          <w:p w14:paraId="305E120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</w:t>
            </w:r>
          </w:p>
        </w:tc>
      </w:tr>
      <w:tr w:rsidR="00711C2F" w14:paraId="588258ED" w14:textId="77777777">
        <w:tc>
          <w:tcPr>
            <w:tcW w:w="797" w:type="pct"/>
          </w:tcPr>
          <w:p w14:paraId="686FD02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2490879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57AE5A2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6C5BA7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7A8F9D2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728CE24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21D149B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75057A1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E29E6A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«Балапаным» музыка тыңдату.</w:t>
            </w:r>
          </w:p>
        </w:tc>
      </w:tr>
      <w:tr w:rsidR="00711C2F" w14:paraId="48877D98" w14:textId="77777777">
        <w:trPr>
          <w:trHeight w:val="1032"/>
        </w:trPr>
        <w:tc>
          <w:tcPr>
            <w:tcW w:w="797" w:type="pct"/>
          </w:tcPr>
          <w:p w14:paraId="1B9A683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0D9D0A4F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34</w:t>
            </w:r>
          </w:p>
          <w:p w14:paraId="5CA123A2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CE0DAC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35</w:t>
            </w:r>
          </w:p>
          <w:p w14:paraId="49354DA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CF1895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36</w:t>
            </w:r>
          </w:p>
          <w:p w14:paraId="792F925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10F1B5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37</w:t>
            </w:r>
          </w:p>
          <w:p w14:paraId="2B985709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E4FAED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38</w:t>
            </w:r>
          </w:p>
          <w:p w14:paraId="21F42FC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FD9907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06052C81" w14:textId="77777777">
        <w:tc>
          <w:tcPr>
            <w:tcW w:w="797" w:type="pct"/>
          </w:tcPr>
          <w:p w14:paraId="10EA06B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1" w:type="pct"/>
          </w:tcPr>
          <w:p w14:paraId="7D0F58F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14:paraId="50D3E89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53" w:type="pct"/>
          </w:tcPr>
          <w:p w14:paraId="6C8E0CC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208CB25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790" w:type="pct"/>
          </w:tcPr>
          <w:p w14:paraId="50A2864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</w:tr>
      <w:tr w:rsidR="00711C2F" w:rsidRPr="00E37829" w14:paraId="77AACA77" w14:textId="77777777">
        <w:tc>
          <w:tcPr>
            <w:tcW w:w="797" w:type="pct"/>
          </w:tcPr>
          <w:p w14:paraId="0F890FE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1832FB5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«Дөңгелектер»</w:t>
            </w:r>
          </w:p>
          <w:p w14:paraId="76E1E357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Мақсаты:</w:t>
            </w:r>
          </w:p>
          <w:p w14:paraId="52DB8886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14:paraId="4B1169B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7610DCE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14:paraId="7FF6904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«Кім солай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сөйлейді?» доппен 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310B082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14:paraId="0F45B2B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7FE4EBF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</w:t>
            </w:r>
          </w:p>
          <w:p w14:paraId="0C3C6CD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ажыратуға жаттықтыру; қабылдауын дамыту; ойынның ережесін сақтауға үйрету. </w:t>
            </w:r>
          </w:p>
          <w:p w14:paraId="0529654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201F2C76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6F9724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Танымдық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</w:p>
          <w:p w14:paraId="0AA1C53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14:paraId="7B189EE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7A942940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«Ит адамның </w:t>
            </w:r>
            <w:r>
              <w:rPr>
                <w:b/>
                <w:sz w:val="24"/>
                <w:szCs w:val="24"/>
                <w:lang w:val="kk-KZ"/>
              </w:rPr>
              <w:lastRenderedPageBreak/>
              <w:t>досы»</w:t>
            </w:r>
          </w:p>
          <w:p w14:paraId="20FF84D9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Мақсаты:Ит туралы түсінік беру.                                 Қол икемділігін дамыту.</w:t>
            </w:r>
          </w:p>
          <w:p w14:paraId="0598316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3AAC1B9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11C2F" w14:paraId="58249EAF" w14:textId="77777777">
        <w:tc>
          <w:tcPr>
            <w:tcW w:w="797" w:type="pct"/>
          </w:tcPr>
          <w:p w14:paraId="6E261EE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477D794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33A2C3D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0640765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7208898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14:paraId="4C91A49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0A6306F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14:paraId="140E5B9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05DB818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5103CB5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199C992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27AC512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18B0F7F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:rsidRPr="00E37829" w14:paraId="00E504D6" w14:textId="77777777">
        <w:tc>
          <w:tcPr>
            <w:tcW w:w="797" w:type="pct"/>
          </w:tcPr>
          <w:p w14:paraId="0FE87A0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649DA82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0F48723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6952EC4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2D3FCF3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14:paraId="03FC4B6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711C2F" w14:paraId="067B7333" w14:textId="77777777">
        <w:tc>
          <w:tcPr>
            <w:tcW w:w="797" w:type="pct"/>
          </w:tcPr>
          <w:p w14:paraId="6CF7407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6471BE78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34</w:t>
            </w:r>
          </w:p>
          <w:p w14:paraId="7AA4FCD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685095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35</w:t>
            </w:r>
          </w:p>
          <w:p w14:paraId="58C3454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644F73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36</w:t>
            </w:r>
          </w:p>
          <w:p w14:paraId="2ECC53E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FBB2F0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37</w:t>
            </w:r>
          </w:p>
          <w:p w14:paraId="7B086AF8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CFCB24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38</w:t>
            </w:r>
          </w:p>
          <w:p w14:paraId="5550A70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223E7A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526C427B" w14:textId="77777777">
        <w:tc>
          <w:tcPr>
            <w:tcW w:w="797" w:type="pct"/>
          </w:tcPr>
          <w:p w14:paraId="48FF2A7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000D074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796" w:type="pct"/>
          </w:tcPr>
          <w:p w14:paraId="0EDBEAE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25D08DA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4CD6CAA0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728420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14:paraId="0E79E19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74CFDF3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65B2B211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36630D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білдіру.</w:t>
            </w:r>
          </w:p>
        </w:tc>
      </w:tr>
    </w:tbl>
    <w:p w14:paraId="1E3F4021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B8BE47D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0C97995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C4A31CF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5657C29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158FFF1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E5FB297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8533661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B59F3E3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4EE44B2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3CE5CF8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ED17D1F" w14:textId="77777777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55B9DECF" w14:textId="77777777" w:rsidR="00711C2F" w:rsidRDefault="00711C2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56A58F27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2871B0D9" w14:textId="7EE2B3D5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« 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» балабақшасы</w:t>
      </w:r>
    </w:p>
    <w:p w14:paraId="2C9A3AF7" w14:textId="08AC31A6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33D4F02C" w14:textId="50F974EF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3-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жас</w:t>
      </w:r>
    </w:p>
    <w:p w14:paraId="0B0E84AE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 22.01-26.01.2024ж</w:t>
      </w:r>
    </w:p>
    <w:p w14:paraId="4704BFA2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467"/>
        <w:gridCol w:w="2625"/>
        <w:gridCol w:w="2452"/>
        <w:gridCol w:w="2545"/>
        <w:gridCol w:w="2334"/>
      </w:tblGrid>
      <w:tr w:rsidR="00711C2F" w14:paraId="228673BC" w14:textId="77777777">
        <w:tc>
          <w:tcPr>
            <w:tcW w:w="797" w:type="pct"/>
          </w:tcPr>
          <w:p w14:paraId="1C387B1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3DD65DD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63DB0E6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65C50EB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53D349C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BC1CDA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04FA62C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14ABEBE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74C40EC6" w14:textId="77777777">
        <w:tc>
          <w:tcPr>
            <w:tcW w:w="797" w:type="pct"/>
          </w:tcPr>
          <w:p w14:paraId="1B12B33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3771F62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 «Төлін тап»</w:t>
            </w:r>
          </w:p>
          <w:p w14:paraId="29FC5630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Мақсаты: Балалардың зейінділік пен байқағыштығын дамыту, жануарлардың төлдерін ажыратуға үйрету.</w:t>
            </w:r>
          </w:p>
          <w:p w14:paraId="50832F2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3B3C799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14:paraId="32FD24C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«Мынау қай пішін?»</w:t>
            </w:r>
          </w:p>
          <w:p w14:paraId="3478CB3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14:paraId="191916E3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28FB96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853" w:type="pct"/>
          </w:tcPr>
          <w:p w14:paraId="0EC7EA4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26735B12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Суретпен жұмыс: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«Суретші қай жыл мезгілін салды?»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  <w:t>Балалардың  жыл мезгілдері туралы түсініктерін қалыптастыру.</w:t>
            </w:r>
          </w:p>
          <w:p w14:paraId="32797AA3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884" w:type="pct"/>
          </w:tcPr>
          <w:p w14:paraId="7962826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533266D0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Суретпен жұмыс:</w:t>
            </w:r>
          </w:p>
          <w:p w14:paraId="4F9F23E3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«Көңілді қыс» Мақсаты: Балалардың коммуникативтік құзреттілігін  таныту.</w:t>
            </w:r>
          </w:p>
          <w:p w14:paraId="27308BA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790" w:type="pct"/>
          </w:tcPr>
          <w:p w14:paraId="0C69D3B2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«Қай аспап жоқ?»</w:t>
            </w:r>
          </w:p>
          <w:p w14:paraId="52EB0138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дамыту.</w:t>
            </w:r>
          </w:p>
          <w:p w14:paraId="1C9AABF8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7EB3A5DE" w14:textId="77777777">
        <w:tc>
          <w:tcPr>
            <w:tcW w:w="797" w:type="pct"/>
          </w:tcPr>
          <w:p w14:paraId="2077BF4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2CF2290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611C3B98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1327187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14:paraId="5DE1D2A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3B5A8F6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14:paraId="1C3C5A9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526CAD45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2E401C6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14:paraId="6C8EDB0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3F74C70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беру.</w:t>
            </w:r>
          </w:p>
          <w:p w14:paraId="7E040F3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CC8893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таңертеңгілік жаттығуға үлгертіп алып келулерін ескерту.</w:t>
            </w:r>
          </w:p>
          <w:p w14:paraId="34460ED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03F23980" w14:textId="77777777">
        <w:tc>
          <w:tcPr>
            <w:tcW w:w="797" w:type="pct"/>
          </w:tcPr>
          <w:p w14:paraId="4CEF211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ойындар, үстел үсті ойындары,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0CD581D8" w14:textId="77777777" w:rsidR="00711C2F" w:rsidRDefault="00876B91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Құрылысшы</w:t>
            </w:r>
          </w:p>
          <w:p w14:paraId="75E2F31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 құрылысшының қызметімен таныстыру. Қаншама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үйлер, мектеп, балабақшаны құрылысшылар салатынын түсіндіру. Ойын арқылы үйлерді қалай салатынын көрсету.</w:t>
            </w:r>
          </w:p>
          <w:p w14:paraId="1E93A47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14:paraId="211992F2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14:paraId="6D271159" w14:textId="77777777" w:rsidR="00711C2F" w:rsidRDefault="00876B91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14:paraId="0ED16F7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14:paraId="13AD932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14:paraId="04F3FD9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«Өз туыңды тап»</w:t>
            </w:r>
          </w:p>
          <w:p w14:paraId="1F5548D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Мемлекеттік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рәміздерді тануға үйрету.</w:t>
            </w:r>
          </w:p>
          <w:p w14:paraId="25D7A9D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5D9C234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14:paraId="4A024A23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14:paraId="54E2F768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223A30B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Математика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негіздері</w:t>
            </w:r>
          </w:p>
        </w:tc>
        <w:tc>
          <w:tcPr>
            <w:tcW w:w="790" w:type="pct"/>
          </w:tcPr>
          <w:p w14:paraId="2D6ABCF6" w14:textId="77777777" w:rsidR="00711C2F" w:rsidRDefault="00876B91">
            <w:pPr>
              <w:pStyle w:val="a7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lastRenderedPageBreak/>
              <w:t>«Қар кесегі»</w:t>
            </w:r>
          </w:p>
          <w:p w14:paraId="72DFE7DB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Мақсаты:Балаларға қарандашты дұрыс ұстай білуді үйрету, қар кесегінің </w:t>
            </w:r>
            <w:r>
              <w:rPr>
                <w:sz w:val="24"/>
                <w:szCs w:val="24"/>
                <w:lang w:val="kk-KZ"/>
              </w:rPr>
              <w:lastRenderedPageBreak/>
              <w:t>суретін салғызу арқылы әдемілікке баулу.</w:t>
            </w:r>
          </w:p>
          <w:p w14:paraId="12CEA92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1D3B3879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14:paraId="07C6ED5D" w14:textId="77777777">
        <w:tc>
          <w:tcPr>
            <w:tcW w:w="797" w:type="pct"/>
          </w:tcPr>
          <w:p w14:paraId="7E94982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Таңертеңгі жаттығу</w:t>
            </w:r>
          </w:p>
        </w:tc>
        <w:tc>
          <w:tcPr>
            <w:tcW w:w="881" w:type="pct"/>
          </w:tcPr>
          <w:p w14:paraId="259EC46D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39</w:t>
            </w:r>
          </w:p>
          <w:p w14:paraId="56E2479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1E0417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№40</w:t>
            </w:r>
          </w:p>
          <w:p w14:paraId="533C707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0B4215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41</w:t>
            </w:r>
          </w:p>
          <w:p w14:paraId="297097D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F7F0A7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№42</w:t>
            </w:r>
          </w:p>
          <w:p w14:paraId="27C284BA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C6A9E3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№43</w:t>
            </w:r>
          </w:p>
          <w:p w14:paraId="5143E11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41E419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6619AF30" w14:textId="77777777">
        <w:tc>
          <w:tcPr>
            <w:tcW w:w="797" w:type="pct"/>
          </w:tcPr>
          <w:p w14:paraId="758CC26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340ADD6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1FDCBF8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72ABF18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495DF2A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3432E17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1EFF475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260197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7BBE9E2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5AC75FBE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2DB0E0C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75ACFE1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089C046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884" w:type="pct"/>
          </w:tcPr>
          <w:p w14:paraId="6462CE9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қайыру тақпағы:</w:t>
            </w:r>
          </w:p>
          <w:p w14:paraId="3D9C86D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14:paraId="38EED0D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14:paraId="3CCE619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14:paraId="548261A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14:paraId="28EA0DC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</w:tc>
        <w:tc>
          <w:tcPr>
            <w:tcW w:w="790" w:type="pct"/>
          </w:tcPr>
          <w:p w14:paraId="36205727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14:paraId="11BC394E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14:paraId="7CEF1968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14:paraId="7BAEB432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14:paraId="7843E77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  <w:p w14:paraId="60137919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11C2F" w:rsidRPr="00E37829" w14:paraId="101163DC" w14:textId="77777777">
        <w:tc>
          <w:tcPr>
            <w:tcW w:w="797" w:type="pct"/>
          </w:tcPr>
          <w:p w14:paraId="0262AEF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1EDFDEA1" w14:textId="77777777" w:rsidR="00711C2F" w:rsidRDefault="00876B91">
            <w:pPr>
              <w:pStyle w:val="a7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14:paraId="0D6C7B3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Мерекелік дастархан туралы түсінік беру. </w:t>
            </w:r>
          </w:p>
          <w:p w14:paraId="15C0BF3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14:paraId="1E742B3F" w14:textId="77777777" w:rsidR="00711C2F" w:rsidRDefault="00711C2F">
            <w:pPr>
              <w:pStyle w:val="a7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9ABE54E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0288BDE0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52E8FA5D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4ED9A04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0DE669C9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5B74FB0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1CEAEB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6112137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0D81029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294E00BA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14:paraId="307EA22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Мақсаты:Отшашу туралы түсінік беру.                   Қауіпсіздік шараларын түсіндіру.</w:t>
            </w:r>
          </w:p>
          <w:p w14:paraId="0520AAE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51496B35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8A2C3C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14:paraId="673E200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14:paraId="555FB23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 беру. Құрал-жабдықтарын атауға үйрету.</w:t>
            </w:r>
          </w:p>
          <w:p w14:paraId="5344C39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11C2F" w14:paraId="57D1FEA4" w14:textId="77777777">
        <w:tc>
          <w:tcPr>
            <w:tcW w:w="797" w:type="pct"/>
          </w:tcPr>
          <w:p w14:paraId="0630B22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14:paraId="152E999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Қазақ – тілі </w:t>
            </w:r>
          </w:p>
          <w:p w14:paraId="37C63A00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4AABE22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F10997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Дене шынықтыру </w:t>
            </w:r>
          </w:p>
        </w:tc>
        <w:tc>
          <w:tcPr>
            <w:tcW w:w="853" w:type="pct"/>
          </w:tcPr>
          <w:p w14:paraId="7ADC17C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Музыка </w:t>
            </w:r>
          </w:p>
          <w:p w14:paraId="688964A4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79E6D3B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75457F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790" w:type="pct"/>
          </w:tcPr>
          <w:p w14:paraId="69C0565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12BDCBE9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16445DD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320376E6" w14:textId="77777777">
        <w:tc>
          <w:tcPr>
            <w:tcW w:w="797" w:type="pct"/>
          </w:tcPr>
          <w:p w14:paraId="2E22B01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1" w:type="pct"/>
          </w:tcPr>
          <w:p w14:paraId="03CB673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2D4437B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2D198BC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4813D1D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790" w:type="pct"/>
          </w:tcPr>
          <w:p w14:paraId="3B65232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</w:tr>
      <w:tr w:rsidR="00711C2F" w14:paraId="7574B6E6" w14:textId="77777777">
        <w:tc>
          <w:tcPr>
            <w:tcW w:w="797" w:type="pct"/>
          </w:tcPr>
          <w:p w14:paraId="49F5319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5E7B639C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39</w:t>
            </w:r>
          </w:p>
          <w:p w14:paraId="3EA9530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0E2267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40</w:t>
            </w:r>
          </w:p>
          <w:p w14:paraId="7EEA08D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36295C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41</w:t>
            </w:r>
          </w:p>
          <w:p w14:paraId="2819893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6B15E7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42</w:t>
            </w:r>
          </w:p>
          <w:p w14:paraId="0D82D002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E72941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43</w:t>
            </w:r>
          </w:p>
          <w:p w14:paraId="3CA865D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357AC2B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178B19BC" w14:textId="77777777">
        <w:tc>
          <w:tcPr>
            <w:tcW w:w="797" w:type="pct"/>
          </w:tcPr>
          <w:p w14:paraId="1999881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3207DCC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14:paraId="72ACF3F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70181D6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82BD33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14:paraId="745237F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113938C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B42DEB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F66D87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</w:tr>
      <w:tr w:rsidR="00711C2F" w:rsidRPr="00E37829" w14:paraId="7382B391" w14:textId="77777777">
        <w:tc>
          <w:tcPr>
            <w:tcW w:w="797" w:type="pct"/>
          </w:tcPr>
          <w:p w14:paraId="4E67063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6166E37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43314AD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5511B2B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2301D35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790" w:type="pct"/>
          </w:tcPr>
          <w:p w14:paraId="1814DD8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</w:t>
            </w:r>
          </w:p>
        </w:tc>
      </w:tr>
      <w:tr w:rsidR="00711C2F" w14:paraId="10559E4C" w14:textId="77777777">
        <w:tc>
          <w:tcPr>
            <w:tcW w:w="797" w:type="pct"/>
          </w:tcPr>
          <w:p w14:paraId="782FBEB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5AB4EBE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69CB641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ACAEE3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162282F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4507DBC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59885B0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5F18282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CC9447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«Балапаным» музыка тыңдату.</w:t>
            </w:r>
          </w:p>
        </w:tc>
      </w:tr>
      <w:tr w:rsidR="00711C2F" w14:paraId="2F41A08F" w14:textId="77777777">
        <w:trPr>
          <w:trHeight w:val="1032"/>
        </w:trPr>
        <w:tc>
          <w:tcPr>
            <w:tcW w:w="797" w:type="pct"/>
          </w:tcPr>
          <w:p w14:paraId="3FA67B2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70CECA06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39</w:t>
            </w:r>
          </w:p>
          <w:p w14:paraId="48293FF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188B7D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40</w:t>
            </w:r>
          </w:p>
          <w:p w14:paraId="250147F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D3188D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41</w:t>
            </w:r>
          </w:p>
          <w:p w14:paraId="305BAB5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47C8555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42</w:t>
            </w:r>
          </w:p>
          <w:p w14:paraId="6B7F8BD4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72422F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43</w:t>
            </w:r>
          </w:p>
          <w:p w14:paraId="605DA38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356AD43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7DEA7BF5" w14:textId="77777777">
        <w:tc>
          <w:tcPr>
            <w:tcW w:w="797" w:type="pct"/>
          </w:tcPr>
          <w:p w14:paraId="03B950C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1" w:type="pct"/>
          </w:tcPr>
          <w:p w14:paraId="775D09C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14:paraId="474C300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53" w:type="pct"/>
          </w:tcPr>
          <w:p w14:paraId="50DBE47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1ED7CA1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790" w:type="pct"/>
          </w:tcPr>
          <w:p w14:paraId="576FFA8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</w:tr>
      <w:tr w:rsidR="00711C2F" w:rsidRPr="00E37829" w14:paraId="1018256B" w14:textId="77777777">
        <w:tc>
          <w:tcPr>
            <w:tcW w:w="797" w:type="pct"/>
          </w:tcPr>
          <w:p w14:paraId="27A2565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19D66C6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14:paraId="520A1C89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68F5A18A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14:paraId="324308F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50BAEF4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14:paraId="2E7A359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«Кім солай сөйлейді?» доппен 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2166773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14:paraId="72F8238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3478459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05119CD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ажыратуға жаттықтыру; қабылдауын дамыту; ойынның ережесін сақтауға үйрету. </w:t>
            </w:r>
          </w:p>
          <w:p w14:paraId="0FBA19A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7175FA32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60C3FA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</w:p>
          <w:p w14:paraId="2EF2F4A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14:paraId="39A0CF1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69346038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14:paraId="195C2228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Мақсаты:Ит туралы түсінік беру.                                 Қол икемділігін дамыту.</w:t>
            </w:r>
          </w:p>
          <w:p w14:paraId="7E971BE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0615DEF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11C2F" w14:paraId="719526C9" w14:textId="77777777">
        <w:tc>
          <w:tcPr>
            <w:tcW w:w="797" w:type="pct"/>
          </w:tcPr>
          <w:p w14:paraId="0960325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4A79185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22A7936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11CFA3E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65D0811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14:paraId="0AF4CF2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6CBB104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14:paraId="5F6C9E8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650B85E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061DB4D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3CB014A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4A14C4A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19C9E64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:rsidRPr="00E37829" w14:paraId="6274109D" w14:textId="77777777">
        <w:tc>
          <w:tcPr>
            <w:tcW w:w="797" w:type="pct"/>
          </w:tcPr>
          <w:p w14:paraId="01FDCEC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00F369F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1534D3E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26B1B44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0A5DE86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14:paraId="4FAAB1C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711C2F" w14:paraId="7E544BF0" w14:textId="77777777">
        <w:tc>
          <w:tcPr>
            <w:tcW w:w="797" w:type="pct"/>
          </w:tcPr>
          <w:p w14:paraId="19AE3CA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4C591EBE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39</w:t>
            </w:r>
          </w:p>
          <w:p w14:paraId="11FD3D9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B305FC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40</w:t>
            </w:r>
          </w:p>
          <w:p w14:paraId="49D86A8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E7ABCB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41</w:t>
            </w:r>
          </w:p>
          <w:p w14:paraId="15A5A66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0EEC5CB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42</w:t>
            </w:r>
          </w:p>
          <w:p w14:paraId="1CAD6F90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49D98B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43</w:t>
            </w:r>
          </w:p>
          <w:p w14:paraId="6CF78CA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FDCA28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769DA00F" w14:textId="77777777">
        <w:tc>
          <w:tcPr>
            <w:tcW w:w="797" w:type="pct"/>
          </w:tcPr>
          <w:p w14:paraId="02F2453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2356927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796" w:type="pct"/>
          </w:tcPr>
          <w:p w14:paraId="4B3DDB9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1F1EF49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019A4DE7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7AB52D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14:paraId="2296A7C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08AE505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224C3AA3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1723D1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білдіру.</w:t>
            </w:r>
          </w:p>
        </w:tc>
      </w:tr>
    </w:tbl>
    <w:p w14:paraId="181250BE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1B05514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4BCA1C1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3963983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5292C9B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7A1243A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BF7B0E5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84A0347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A6C9C94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3BF8ED2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6D6B27A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589E842" w14:textId="77777777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26A00212" w14:textId="77777777" w:rsidR="00711C2F" w:rsidRDefault="00711C2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637C3B10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2FF2BC71" w14:textId="1FFA121C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« 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» балабақшасы</w:t>
      </w:r>
    </w:p>
    <w:p w14:paraId="0E33F68C" w14:textId="4A11B117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7A8614E0" w14:textId="6EED3814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3-</w:t>
      </w:r>
      <w:r w:rsidR="00376CFB">
        <w:rPr>
          <w:rFonts w:ascii="Times New Roman" w:hAnsi="Times New Roman"/>
          <w:sz w:val="24"/>
          <w:szCs w:val="20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жас</w:t>
      </w:r>
    </w:p>
    <w:p w14:paraId="04DBC22D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 29 қантар - 01 -31  01 ақпан 02.2024ж</w:t>
      </w:r>
    </w:p>
    <w:p w14:paraId="7DB4E1EE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467"/>
        <w:gridCol w:w="2625"/>
        <w:gridCol w:w="2452"/>
        <w:gridCol w:w="2545"/>
        <w:gridCol w:w="2334"/>
      </w:tblGrid>
      <w:tr w:rsidR="00711C2F" w14:paraId="0F95ADCC" w14:textId="77777777">
        <w:tc>
          <w:tcPr>
            <w:tcW w:w="797" w:type="pct"/>
          </w:tcPr>
          <w:p w14:paraId="1F4C606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501AE32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328813B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2968820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29515C1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1471A3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0FC4FEA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136B1F1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167C645C" w14:textId="77777777">
        <w:tc>
          <w:tcPr>
            <w:tcW w:w="797" w:type="pct"/>
          </w:tcPr>
          <w:p w14:paraId="7C39342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39930CEB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  <w:t>Үстел үсті ойыны</w:t>
            </w:r>
          </w:p>
          <w:p w14:paraId="59636F4F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«Бөліктерін тап»</w:t>
            </w:r>
          </w:p>
          <w:p w14:paraId="56B1FEA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Мақсаты: Балаларға берілген суреттердің бөлігін тауып орналастыра білуге үйрету.</w:t>
            </w:r>
          </w:p>
        </w:tc>
        <w:tc>
          <w:tcPr>
            <w:tcW w:w="796" w:type="pct"/>
          </w:tcPr>
          <w:p w14:paraId="0583BF37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14:paraId="2A4B535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«Мынау қай пішін?»</w:t>
            </w:r>
          </w:p>
          <w:p w14:paraId="26C8C01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14:paraId="7E7F096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A9796D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853" w:type="pct"/>
          </w:tcPr>
          <w:p w14:paraId="5482B6C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35AA0599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Дидактикалық ойын:</w:t>
            </w:r>
          </w:p>
          <w:p w14:paraId="56A57F3E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14:paraId="260F645D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3789FA69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Балалардың сөздік қорын дамыта отырып, таным белсенділіктерін және саусақ бұлшық етін дамыту.</w:t>
            </w:r>
          </w:p>
          <w:p w14:paraId="43585195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84" w:type="pct"/>
          </w:tcPr>
          <w:p w14:paraId="2E3E86E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2FC9906D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Дидактикалық ойын  </w:t>
            </w:r>
          </w:p>
          <w:p w14:paraId="62B676E5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«Суретті толықтыр»</w:t>
            </w:r>
          </w:p>
          <w:p w14:paraId="0CFC0C1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Мақсаты: Балаларға берілген суреттерді толықтырып орналастыра білуге үйрету.</w:t>
            </w:r>
          </w:p>
        </w:tc>
        <w:tc>
          <w:tcPr>
            <w:tcW w:w="790" w:type="pct"/>
          </w:tcPr>
          <w:p w14:paraId="3C692447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«Қай аспап жоқ?»</w:t>
            </w:r>
          </w:p>
          <w:p w14:paraId="28A181AD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дамыту.</w:t>
            </w:r>
          </w:p>
          <w:p w14:paraId="56F88112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0BD62633" w14:textId="77777777">
        <w:tc>
          <w:tcPr>
            <w:tcW w:w="797" w:type="pct"/>
          </w:tcPr>
          <w:p w14:paraId="3D22E89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7F41305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02E914EA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42D4003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14:paraId="5A1A1CF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36D5594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14:paraId="31CE480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51AD91C7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0ABE4E5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14:paraId="41D051A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6FD9125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беру.</w:t>
            </w:r>
          </w:p>
          <w:p w14:paraId="75A06C1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65E9C5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таңертеңгілік жаттығуға үлгертіп алып келулерін ескерту.</w:t>
            </w:r>
          </w:p>
          <w:p w14:paraId="169FCF0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0B9C4AB2" w14:textId="77777777">
        <w:tc>
          <w:tcPr>
            <w:tcW w:w="797" w:type="pct"/>
          </w:tcPr>
          <w:p w14:paraId="3184202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34D29020" w14:textId="77777777" w:rsidR="00711C2F" w:rsidRDefault="00876B91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Құрылысшы</w:t>
            </w:r>
          </w:p>
          <w:p w14:paraId="0CEFDD3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 құрылысшының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қызметімен таныстыру. Қаншама үйлер, мектеп, балабақшаны құрылысшылар салатынын түсіндіру. Ойын арқылы үйлерді қалай салатынын көрсету.</w:t>
            </w:r>
          </w:p>
          <w:p w14:paraId="690551C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14:paraId="0C201DBC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14:paraId="47217D3A" w14:textId="77777777" w:rsidR="00711C2F" w:rsidRDefault="00876B91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Мақсаты: Зейіндікке </w:t>
            </w:r>
            <w:r>
              <w:rPr>
                <w:sz w:val="24"/>
                <w:szCs w:val="24"/>
                <w:lang w:val="kk-KZ"/>
              </w:rPr>
              <w:lastRenderedPageBreak/>
              <w:t>баулу.</w:t>
            </w:r>
          </w:p>
          <w:p w14:paraId="6ACE024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14:paraId="7C3AEA7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«Дөңгелектер»</w:t>
            </w:r>
          </w:p>
          <w:p w14:paraId="7B427EF8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410DEDE6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Ермексаздан машина 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жасап құрастыру.</w:t>
            </w:r>
          </w:p>
          <w:p w14:paraId="4E6C697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14:paraId="3017F7EB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14:paraId="228EB07D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Сипап сезу арқылы көкөністердің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5715752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6D3BB5B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14:paraId="26B77DA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14:paraId="685B7A67" w14:textId="77777777" w:rsidR="00711C2F" w:rsidRDefault="00876B91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Құрлыс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материалдарының негізгі бөліктері мен бөләктердің бөліктерін, түсімен шамасы бойынша ажыратуға үйрету.</w:t>
            </w:r>
          </w:p>
          <w:p w14:paraId="1873B75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2A4DF427" w14:textId="77777777" w:rsidR="00711C2F" w:rsidRDefault="00711C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135B1945" w14:textId="77777777">
        <w:tc>
          <w:tcPr>
            <w:tcW w:w="797" w:type="pct"/>
          </w:tcPr>
          <w:p w14:paraId="05EA4FE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Таңертеңгі жаттығу</w:t>
            </w:r>
          </w:p>
        </w:tc>
        <w:tc>
          <w:tcPr>
            <w:tcW w:w="881" w:type="pct"/>
          </w:tcPr>
          <w:p w14:paraId="090918F5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44</w:t>
            </w:r>
          </w:p>
          <w:p w14:paraId="3D0F2B0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9F24B9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45</w:t>
            </w:r>
          </w:p>
          <w:p w14:paraId="2F4B95F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1C5B71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46</w:t>
            </w:r>
          </w:p>
          <w:p w14:paraId="190EDA2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9D5003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47</w:t>
            </w:r>
          </w:p>
          <w:p w14:paraId="2B75FEDF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8BF700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48</w:t>
            </w:r>
          </w:p>
          <w:p w14:paraId="13398D2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1E96F2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70225D1D" w14:textId="77777777">
        <w:tc>
          <w:tcPr>
            <w:tcW w:w="797" w:type="pct"/>
          </w:tcPr>
          <w:p w14:paraId="28E5329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7BD2085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4396003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6C9404E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058C8BC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7BDB08F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1CF3C40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EB2E69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4044868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1FEA66FA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E7D4E8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283B46E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051AB62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884" w:type="pct"/>
          </w:tcPr>
          <w:p w14:paraId="6CCAA12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қайыру тақпағы:</w:t>
            </w:r>
          </w:p>
          <w:p w14:paraId="34961F3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14:paraId="7E38D2D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14:paraId="64FDECC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14:paraId="7C718A9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14:paraId="2ADEF68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</w:tc>
        <w:tc>
          <w:tcPr>
            <w:tcW w:w="790" w:type="pct"/>
          </w:tcPr>
          <w:p w14:paraId="46A4AF6D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14:paraId="36EAB147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14:paraId="649FD1F9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14:paraId="62472DD9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14:paraId="5FB6C95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  <w:p w14:paraId="025774A4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11C2F" w:rsidRPr="00E37829" w14:paraId="5A854705" w14:textId="77777777">
        <w:tc>
          <w:tcPr>
            <w:tcW w:w="797" w:type="pct"/>
          </w:tcPr>
          <w:p w14:paraId="715B21D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502D1848" w14:textId="77777777" w:rsidR="00711C2F" w:rsidRDefault="00876B91">
            <w:pPr>
              <w:pStyle w:val="a7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14:paraId="6D09556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Мерекелік дастархан туралы түсінік беру. </w:t>
            </w:r>
          </w:p>
          <w:p w14:paraId="1A1E22B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14:paraId="1125A4DD" w14:textId="77777777" w:rsidR="00711C2F" w:rsidRDefault="00711C2F">
            <w:pPr>
              <w:pStyle w:val="a7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C326D7A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659ECE30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185904CC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2A19B52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3747E8CC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5CBA9A1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DB68F9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5FAE896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45D9816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4445BEC8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14:paraId="42B4D63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Мақсаты:Отшашу туралы түсінік беру.                   Қауіпсіздік шараларын түсіндіру.</w:t>
            </w:r>
          </w:p>
          <w:p w14:paraId="2E8C15B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4F28E2DE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E9447F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14:paraId="499AEA5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14:paraId="571BCF7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 беру. Құрал-жабдықтарын атауға үйрету.</w:t>
            </w:r>
          </w:p>
          <w:p w14:paraId="60F2B7E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11C2F" w14:paraId="4B3F0873" w14:textId="77777777">
        <w:tc>
          <w:tcPr>
            <w:tcW w:w="797" w:type="pct"/>
          </w:tcPr>
          <w:p w14:paraId="4602769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Білім беру ұйымының кестесі бойынша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</w:t>
            </w:r>
          </w:p>
        </w:tc>
        <w:tc>
          <w:tcPr>
            <w:tcW w:w="881" w:type="pct"/>
          </w:tcPr>
          <w:p w14:paraId="678B53C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lastRenderedPageBreak/>
              <w:t xml:space="preserve">Қазақ – тілі </w:t>
            </w:r>
          </w:p>
          <w:p w14:paraId="671A78A6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7D93535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7F1250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Дене шынықтыру </w:t>
            </w:r>
          </w:p>
        </w:tc>
        <w:tc>
          <w:tcPr>
            <w:tcW w:w="853" w:type="pct"/>
          </w:tcPr>
          <w:p w14:paraId="1926FB5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Музықа </w:t>
            </w:r>
          </w:p>
          <w:p w14:paraId="07848150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01618B9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634FC2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Дене шынықтыру </w:t>
            </w:r>
          </w:p>
        </w:tc>
        <w:tc>
          <w:tcPr>
            <w:tcW w:w="790" w:type="pct"/>
          </w:tcPr>
          <w:p w14:paraId="09BACF1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5EA6B586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3C8EBEEB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644BF641" w14:textId="77777777">
        <w:tc>
          <w:tcPr>
            <w:tcW w:w="797" w:type="pct"/>
          </w:tcPr>
          <w:p w14:paraId="4C33FDC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019B27D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385327B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6927401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21D2A8E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790" w:type="pct"/>
          </w:tcPr>
          <w:p w14:paraId="29A61A4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</w:tr>
      <w:tr w:rsidR="00711C2F" w14:paraId="4B19C33F" w14:textId="77777777">
        <w:tc>
          <w:tcPr>
            <w:tcW w:w="797" w:type="pct"/>
          </w:tcPr>
          <w:p w14:paraId="5133063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2D8317D8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44</w:t>
            </w:r>
          </w:p>
          <w:p w14:paraId="19369077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D50D44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45</w:t>
            </w:r>
          </w:p>
          <w:p w14:paraId="00ECD10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81CEC7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46</w:t>
            </w:r>
          </w:p>
          <w:p w14:paraId="28A7632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894763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47</w:t>
            </w:r>
          </w:p>
          <w:p w14:paraId="3287513E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C44771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48</w:t>
            </w:r>
          </w:p>
          <w:p w14:paraId="39987BD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9D4284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208E577E" w14:textId="77777777">
        <w:tc>
          <w:tcPr>
            <w:tcW w:w="797" w:type="pct"/>
          </w:tcPr>
          <w:p w14:paraId="36641C1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399717F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14:paraId="747E541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2D6DB50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4C694F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14:paraId="314D0C1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73D591B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343FEA2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28C6F1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</w:tr>
      <w:tr w:rsidR="00711C2F" w:rsidRPr="00E37829" w14:paraId="0A2D1B0C" w14:textId="77777777">
        <w:tc>
          <w:tcPr>
            <w:tcW w:w="797" w:type="pct"/>
          </w:tcPr>
          <w:p w14:paraId="0FBF2E9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346B9BC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1F43958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7ECC486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7E01F0D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790" w:type="pct"/>
          </w:tcPr>
          <w:p w14:paraId="2B80E06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</w:t>
            </w:r>
          </w:p>
        </w:tc>
      </w:tr>
      <w:tr w:rsidR="00711C2F" w14:paraId="369AE3EA" w14:textId="77777777">
        <w:tc>
          <w:tcPr>
            <w:tcW w:w="797" w:type="pct"/>
          </w:tcPr>
          <w:p w14:paraId="7F73501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05D5173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5AE8791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37B291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46E47C9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468BDAB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7E53352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592A6D8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BB9EBE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«Балапаным» музыка тыңдату.</w:t>
            </w:r>
          </w:p>
        </w:tc>
      </w:tr>
      <w:tr w:rsidR="00711C2F" w14:paraId="38497946" w14:textId="77777777">
        <w:trPr>
          <w:trHeight w:val="1032"/>
        </w:trPr>
        <w:tc>
          <w:tcPr>
            <w:tcW w:w="797" w:type="pct"/>
          </w:tcPr>
          <w:p w14:paraId="6F26654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2F08CD8E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44</w:t>
            </w:r>
          </w:p>
          <w:p w14:paraId="7FC29C38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7F0162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45</w:t>
            </w:r>
          </w:p>
          <w:p w14:paraId="008F32F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0A3AC5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46</w:t>
            </w:r>
          </w:p>
          <w:p w14:paraId="7217415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0131E99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47</w:t>
            </w:r>
          </w:p>
          <w:p w14:paraId="72DA9B85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78D257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48</w:t>
            </w:r>
          </w:p>
          <w:p w14:paraId="0CE33E0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4CFF07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526602FF" w14:textId="77777777">
        <w:tc>
          <w:tcPr>
            <w:tcW w:w="797" w:type="pct"/>
          </w:tcPr>
          <w:p w14:paraId="75BE3D0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1" w:type="pct"/>
          </w:tcPr>
          <w:p w14:paraId="1E393EF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таныстыру.Бір- біріне кедергі жасамай мәдениетті отыруға баулу, балалардың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назарын тағамға аудару.</w:t>
            </w:r>
          </w:p>
        </w:tc>
        <w:tc>
          <w:tcPr>
            <w:tcW w:w="796" w:type="pct"/>
          </w:tcPr>
          <w:p w14:paraId="1532685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Балалардың назарын тағамға аудару.</w:t>
            </w:r>
          </w:p>
        </w:tc>
        <w:tc>
          <w:tcPr>
            <w:tcW w:w="853" w:type="pct"/>
          </w:tcPr>
          <w:p w14:paraId="49D8E7A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213BF80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790" w:type="pct"/>
          </w:tcPr>
          <w:p w14:paraId="14A67F1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</w:tr>
      <w:tr w:rsidR="00711C2F" w:rsidRPr="00E37829" w14:paraId="1E2C242E" w14:textId="77777777">
        <w:tc>
          <w:tcPr>
            <w:tcW w:w="797" w:type="pct"/>
          </w:tcPr>
          <w:p w14:paraId="2E8DDD9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137A7B0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14:paraId="5CCE12C8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68B363B0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14:paraId="4504396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4E1AA51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14:paraId="6F3C558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«Кім солай сөйлейді?» доппен 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78AAAEC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14:paraId="4700F1A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A442F6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74DC173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ажыратуға жаттықтыру; қабылдауын дамыту; ойынның ережесін сақтауға үйрету. </w:t>
            </w:r>
          </w:p>
          <w:p w14:paraId="3A72FEF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68ACBBF9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45B422A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</w:p>
          <w:p w14:paraId="2AA29A1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14:paraId="3AFF39E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6C5C436E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14:paraId="2A93B2DF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Мақсаты:Ит туралы түсінік беру.                                 Қол икемділігін дамыту.</w:t>
            </w:r>
          </w:p>
          <w:p w14:paraId="7F41DBA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1C9513F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11C2F" w14:paraId="700A1EB7" w14:textId="77777777">
        <w:tc>
          <w:tcPr>
            <w:tcW w:w="797" w:type="pct"/>
          </w:tcPr>
          <w:p w14:paraId="1E74C1B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003779F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6B4FE52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731802B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7B2DB33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14:paraId="234266B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456AFA1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14:paraId="3409BB2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745E46E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5FD2BD1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32AC3B6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146E919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70D32A4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:rsidRPr="00E37829" w14:paraId="2CFA5605" w14:textId="77777777">
        <w:tc>
          <w:tcPr>
            <w:tcW w:w="797" w:type="pct"/>
          </w:tcPr>
          <w:p w14:paraId="4F49376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46DF846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07E6FAF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4335F11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076F4E7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14:paraId="5421BA7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711C2F" w14:paraId="61824D46" w14:textId="77777777">
        <w:tc>
          <w:tcPr>
            <w:tcW w:w="797" w:type="pct"/>
          </w:tcPr>
          <w:p w14:paraId="1AC2D6E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3FBB5AFF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44</w:t>
            </w:r>
          </w:p>
          <w:p w14:paraId="119EC4E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2F38FD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45</w:t>
            </w:r>
          </w:p>
          <w:p w14:paraId="24E28D2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224E5E7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46</w:t>
            </w:r>
          </w:p>
          <w:p w14:paraId="338B161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9DBF4F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47</w:t>
            </w:r>
          </w:p>
          <w:p w14:paraId="06512B1B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2EF650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48</w:t>
            </w:r>
          </w:p>
          <w:p w14:paraId="65039C8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699B35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05DCC54F" w14:textId="77777777">
        <w:tc>
          <w:tcPr>
            <w:tcW w:w="797" w:type="pct"/>
          </w:tcPr>
          <w:p w14:paraId="5EDB5E8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20C5602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796" w:type="pct"/>
          </w:tcPr>
          <w:p w14:paraId="4F071B4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5EAE3B7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5D2C7223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D23991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14:paraId="29B58C5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34D5657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79A20567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7B640B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білдіру.</w:t>
            </w:r>
          </w:p>
        </w:tc>
      </w:tr>
    </w:tbl>
    <w:p w14:paraId="018A169C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99206E9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21FE0E0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C02DA9C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489841E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A9E26AC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03E8208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90F35F7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795FC06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FF27454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365A7FD" w14:textId="77777777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0DEA56DA" w14:textId="77777777" w:rsidR="00711C2F" w:rsidRDefault="00711C2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721296AD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4E2B4E80" w14:textId="04035AFF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 «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балабақшасы</w:t>
      </w:r>
    </w:p>
    <w:p w14:paraId="6E6F74D1" w14:textId="7D2728AF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376CFB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44E15A7B" w14:textId="18D8B7E3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</w:t>
      </w:r>
      <w:r w:rsidR="00376CFB">
        <w:rPr>
          <w:rFonts w:ascii="Times New Roman" w:hAnsi="Times New Roman"/>
          <w:sz w:val="24"/>
          <w:szCs w:val="20"/>
          <w:u w:val="single"/>
          <w:lang w:val="kk-KZ"/>
        </w:rPr>
        <w:t>-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жас</w:t>
      </w:r>
    </w:p>
    <w:p w14:paraId="1458F189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 05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- 09 ақпан 2024 жыл</w:t>
      </w:r>
    </w:p>
    <w:p w14:paraId="3336C7DF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467"/>
        <w:gridCol w:w="2625"/>
        <w:gridCol w:w="2452"/>
        <w:gridCol w:w="2545"/>
        <w:gridCol w:w="2334"/>
      </w:tblGrid>
      <w:tr w:rsidR="00711C2F" w14:paraId="1CD3C7F8" w14:textId="77777777">
        <w:tc>
          <w:tcPr>
            <w:tcW w:w="797" w:type="pct"/>
          </w:tcPr>
          <w:p w14:paraId="579E8B3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784F37E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121FCBD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68DAEE5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31F72CA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2796F8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37B7FB2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282B366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64030275" w14:textId="77777777">
        <w:tc>
          <w:tcPr>
            <w:tcW w:w="797" w:type="pct"/>
          </w:tcPr>
          <w:p w14:paraId="03AB3CC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5B4857CB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  <w:t>Дидактикалық ойын:</w:t>
            </w:r>
          </w:p>
          <w:p w14:paraId="015CDFFD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14:paraId="6309AD32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05465187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Балалардың сөздік қорын дамыта отырып, таным белсенділіктерін және саусақ бұлшық етін дамыту.</w:t>
            </w:r>
          </w:p>
          <w:p w14:paraId="75B2585E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14:paraId="55F5146B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61D39E5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14:paraId="1A42C4A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«Мынау қай пішін?»</w:t>
            </w:r>
          </w:p>
          <w:p w14:paraId="0E8033C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14:paraId="674F611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B4B81B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853" w:type="pct"/>
          </w:tcPr>
          <w:p w14:paraId="4ABD5B8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5D6DD7B5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Үстел үсті ойыны</w:t>
            </w:r>
          </w:p>
          <w:p w14:paraId="59F93064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«Бөліктерін тап»</w:t>
            </w:r>
          </w:p>
          <w:p w14:paraId="47C24CE9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 Балаларға берілген суреттердің бөлігін тауып орналастыра білуге үйрету.</w:t>
            </w:r>
          </w:p>
        </w:tc>
        <w:tc>
          <w:tcPr>
            <w:tcW w:w="884" w:type="pct"/>
          </w:tcPr>
          <w:p w14:paraId="040D65A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11019DCC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Дидактикалық ойын  </w:t>
            </w:r>
          </w:p>
          <w:p w14:paraId="060F64B1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«Суретті толықтыр»</w:t>
            </w:r>
          </w:p>
          <w:p w14:paraId="17969C0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Мақсаты: Балаларға берілген суреттерді толықтырып орналастыра білуге үйрету.</w:t>
            </w:r>
          </w:p>
          <w:p w14:paraId="07EC046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Жапсыру</w:t>
            </w:r>
          </w:p>
        </w:tc>
        <w:tc>
          <w:tcPr>
            <w:tcW w:w="790" w:type="pct"/>
          </w:tcPr>
          <w:p w14:paraId="0471605A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«Қай аспап жоқ?»</w:t>
            </w:r>
          </w:p>
          <w:p w14:paraId="0C89FF04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дамыту.</w:t>
            </w:r>
          </w:p>
          <w:p w14:paraId="2508F746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6E087F2E" w14:textId="77777777">
        <w:tc>
          <w:tcPr>
            <w:tcW w:w="797" w:type="pct"/>
          </w:tcPr>
          <w:p w14:paraId="62822E0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372C8F1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437B642A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6FBE792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14:paraId="793B659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76B6807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14:paraId="526B513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7A185C4F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139A4A0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14:paraId="21167D7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76D7AA9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беру.</w:t>
            </w:r>
          </w:p>
          <w:p w14:paraId="4AB8992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6D86AD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таңертеңгілік жаттығуға үлгертіп алып келулерін ескерту.</w:t>
            </w:r>
          </w:p>
          <w:p w14:paraId="5786EB9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7CA591E7" w14:textId="77777777">
        <w:tc>
          <w:tcPr>
            <w:tcW w:w="797" w:type="pct"/>
          </w:tcPr>
          <w:p w14:paraId="5703EF8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4D0A37DC" w14:textId="77777777" w:rsidR="00711C2F" w:rsidRDefault="00876B91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Құрылысшы</w:t>
            </w:r>
          </w:p>
          <w:p w14:paraId="1C0DD6E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Балаларды құрылысшының қызметімен таныстыру. Қаншама үйлер, мектеп, балабақшаны құрылысшылар салатынын түсіндіру. Ойын арқылы үйлерді қалай салатынын көрсету.</w:t>
            </w:r>
          </w:p>
          <w:p w14:paraId="59F9350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14:paraId="48752038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lastRenderedPageBreak/>
              <w:t>«Бөліктерді  құрастыр»</w:t>
            </w:r>
          </w:p>
          <w:p w14:paraId="5061DEC8" w14:textId="77777777" w:rsidR="00711C2F" w:rsidRDefault="00876B91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14:paraId="55AC81B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14:paraId="55F901E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«Дөңгелектер»</w:t>
            </w:r>
          </w:p>
          <w:p w14:paraId="4CCACC24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Мақсаты:</w:t>
            </w:r>
          </w:p>
          <w:p w14:paraId="1B065706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14:paraId="5D4541C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14:paraId="44F8EC12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14:paraId="1C854FA6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414D565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4EF71D6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14:paraId="7930D12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«Машина»</w:t>
            </w:r>
          </w:p>
          <w:p w14:paraId="60D507AE" w14:textId="77777777" w:rsidR="00711C2F" w:rsidRDefault="00876B91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материалдарының негізгі бөліктері мен бөләктердің бөліктерін, түсімен шамасы бойынша ажыратуға үйрету.</w:t>
            </w:r>
          </w:p>
          <w:p w14:paraId="67948CB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48E7B8B3" w14:textId="77777777" w:rsidR="00711C2F" w:rsidRDefault="00711C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6C1E43B4" w14:textId="77777777">
        <w:tc>
          <w:tcPr>
            <w:tcW w:w="797" w:type="pct"/>
          </w:tcPr>
          <w:p w14:paraId="76DB33D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Таңертеңгі жаттығу</w:t>
            </w:r>
          </w:p>
        </w:tc>
        <w:tc>
          <w:tcPr>
            <w:tcW w:w="881" w:type="pct"/>
          </w:tcPr>
          <w:p w14:paraId="525FBE27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49</w:t>
            </w:r>
          </w:p>
          <w:p w14:paraId="3E0EC74B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8005C0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№50</w:t>
            </w:r>
          </w:p>
          <w:p w14:paraId="20D6E22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EAE4D0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51</w:t>
            </w:r>
          </w:p>
          <w:p w14:paraId="2FCCF59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4F717D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№52</w:t>
            </w:r>
          </w:p>
          <w:p w14:paraId="765A9FD1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DB219C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53</w:t>
            </w:r>
          </w:p>
          <w:p w14:paraId="04939CB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DF005E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15C31819" w14:textId="77777777">
        <w:tc>
          <w:tcPr>
            <w:tcW w:w="797" w:type="pct"/>
          </w:tcPr>
          <w:p w14:paraId="60184EB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1F90CC4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10F974B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4CFE8D4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5C7EDAF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09A357C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5A6C290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26F4F1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033A9CE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7AA2C29B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1109FF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05D60CC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7FB497F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884" w:type="pct"/>
          </w:tcPr>
          <w:p w14:paraId="4E36B3A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қайыру тақпағы:</w:t>
            </w:r>
          </w:p>
          <w:p w14:paraId="2395D35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14:paraId="45D8D49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14:paraId="2A60A2F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14:paraId="585885B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14:paraId="570FA3B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</w:tc>
        <w:tc>
          <w:tcPr>
            <w:tcW w:w="790" w:type="pct"/>
          </w:tcPr>
          <w:p w14:paraId="0E086738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14:paraId="736C8A9C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14:paraId="260E7683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14:paraId="13E5528A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14:paraId="5F9C2E8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  <w:p w14:paraId="05B1EC4E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11C2F" w:rsidRPr="00E37829" w14:paraId="648F7E50" w14:textId="77777777">
        <w:tc>
          <w:tcPr>
            <w:tcW w:w="797" w:type="pct"/>
          </w:tcPr>
          <w:p w14:paraId="78802D8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68607C72" w14:textId="77777777" w:rsidR="00711C2F" w:rsidRDefault="00876B91">
            <w:pPr>
              <w:pStyle w:val="a7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14:paraId="589315E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Мерекелік дастархан туралы түсінік беру. </w:t>
            </w:r>
          </w:p>
          <w:p w14:paraId="1DBD103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14:paraId="792510FB" w14:textId="77777777" w:rsidR="00711C2F" w:rsidRDefault="00711C2F">
            <w:pPr>
              <w:pStyle w:val="a7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E09740F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6BB61520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435556E0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3BF298B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64DA111A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1CCF041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CDD951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6BAC806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53C7818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27C01CCA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14:paraId="101D2C9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Мақсаты:Отшашу туралы түсінік беру.                   Қауіпсіздік шараларын түсіндіру.</w:t>
            </w:r>
          </w:p>
          <w:p w14:paraId="4A43F04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2B65845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09318C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14:paraId="562A915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14:paraId="3A15903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 беру. Құрал-жабдықтарын атауға үйрету.</w:t>
            </w:r>
          </w:p>
          <w:p w14:paraId="6849716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11C2F" w14:paraId="52DDAE98" w14:textId="77777777">
        <w:tc>
          <w:tcPr>
            <w:tcW w:w="797" w:type="pct"/>
          </w:tcPr>
          <w:p w14:paraId="6FEDA85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Білім беру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ұйымының кестесі бойынша ұйымдастырылған іс-әрекет</w:t>
            </w:r>
          </w:p>
        </w:tc>
        <w:tc>
          <w:tcPr>
            <w:tcW w:w="881" w:type="pct"/>
          </w:tcPr>
          <w:p w14:paraId="0B60E7C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lastRenderedPageBreak/>
              <w:t xml:space="preserve">Қазақ – тілі </w:t>
            </w:r>
          </w:p>
          <w:p w14:paraId="1FA99298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Педагог жоспары бойынша.</w:t>
            </w:r>
          </w:p>
          <w:p w14:paraId="4769930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83979A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Дене шынықтыру </w:t>
            </w:r>
          </w:p>
        </w:tc>
        <w:tc>
          <w:tcPr>
            <w:tcW w:w="853" w:type="pct"/>
          </w:tcPr>
          <w:p w14:paraId="0FFC27C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Музыка </w:t>
            </w:r>
          </w:p>
          <w:p w14:paraId="578DB9CE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Педагог жоспары бойынша.</w:t>
            </w:r>
          </w:p>
          <w:p w14:paraId="731DF17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EC670E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Дене шынықтыру </w:t>
            </w:r>
          </w:p>
        </w:tc>
        <w:tc>
          <w:tcPr>
            <w:tcW w:w="790" w:type="pct"/>
          </w:tcPr>
          <w:p w14:paraId="7DE6FB3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213FE231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Педагог жоспары бойынша.</w:t>
            </w:r>
          </w:p>
          <w:p w14:paraId="2AD545A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3D8ABA85" w14:textId="77777777">
        <w:tc>
          <w:tcPr>
            <w:tcW w:w="797" w:type="pct"/>
          </w:tcPr>
          <w:p w14:paraId="1D7FED6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1" w:type="pct"/>
          </w:tcPr>
          <w:p w14:paraId="4FC2C59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7E22BE1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15E2835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2DD49F0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790" w:type="pct"/>
          </w:tcPr>
          <w:p w14:paraId="50E6B3C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</w:tr>
      <w:tr w:rsidR="00711C2F" w14:paraId="6FEEB7F6" w14:textId="77777777">
        <w:tc>
          <w:tcPr>
            <w:tcW w:w="797" w:type="pct"/>
          </w:tcPr>
          <w:p w14:paraId="0E225E2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5781DB59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49</w:t>
            </w:r>
          </w:p>
          <w:p w14:paraId="2BC8CA7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10CD92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50</w:t>
            </w:r>
          </w:p>
          <w:p w14:paraId="74F297E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9BAA61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51</w:t>
            </w:r>
          </w:p>
          <w:p w14:paraId="28821E6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2D5977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52</w:t>
            </w:r>
          </w:p>
          <w:p w14:paraId="772134C1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FF1BF9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53</w:t>
            </w:r>
          </w:p>
          <w:p w14:paraId="085081F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395ABDB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4DCDDF71" w14:textId="77777777">
        <w:tc>
          <w:tcPr>
            <w:tcW w:w="797" w:type="pct"/>
          </w:tcPr>
          <w:p w14:paraId="34145C8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0C2F03D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14:paraId="02B3CDB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46E7A13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F1FF27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14:paraId="47A51D3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245E8EF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AA048B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21369C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</w:tr>
      <w:tr w:rsidR="00711C2F" w:rsidRPr="00E37829" w14:paraId="430DD782" w14:textId="77777777">
        <w:tc>
          <w:tcPr>
            <w:tcW w:w="797" w:type="pct"/>
          </w:tcPr>
          <w:p w14:paraId="6E01DE5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58BADBA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138AB7F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4BC168E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55E3749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790" w:type="pct"/>
          </w:tcPr>
          <w:p w14:paraId="11FD721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</w:t>
            </w:r>
          </w:p>
        </w:tc>
      </w:tr>
      <w:tr w:rsidR="00711C2F" w14:paraId="28302D18" w14:textId="77777777">
        <w:tc>
          <w:tcPr>
            <w:tcW w:w="797" w:type="pct"/>
          </w:tcPr>
          <w:p w14:paraId="05116E3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08BD311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5D10BFF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6A0DED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44929B5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475EA81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1563060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12EBBAB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867262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«Балапаным» музыка тыңдату.</w:t>
            </w:r>
          </w:p>
        </w:tc>
      </w:tr>
      <w:tr w:rsidR="00711C2F" w14:paraId="61238FD4" w14:textId="77777777">
        <w:trPr>
          <w:trHeight w:val="1032"/>
        </w:trPr>
        <w:tc>
          <w:tcPr>
            <w:tcW w:w="797" w:type="pct"/>
          </w:tcPr>
          <w:p w14:paraId="5B3EB3B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0F81E7C0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49</w:t>
            </w:r>
          </w:p>
          <w:p w14:paraId="05A469E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F804CE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50</w:t>
            </w:r>
          </w:p>
          <w:p w14:paraId="4813801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2F26502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51</w:t>
            </w:r>
          </w:p>
          <w:p w14:paraId="6BDD681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7EF339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52</w:t>
            </w:r>
          </w:p>
          <w:p w14:paraId="1E9AFDCD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B07621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53</w:t>
            </w:r>
          </w:p>
          <w:p w14:paraId="2549C95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ABD098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79A9A393" w14:textId="77777777">
        <w:tc>
          <w:tcPr>
            <w:tcW w:w="797" w:type="pct"/>
          </w:tcPr>
          <w:p w14:paraId="2C51A7A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1" w:type="pct"/>
          </w:tcPr>
          <w:p w14:paraId="5399CA9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таныстыру.Бір- біріне кедергі жасамай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14:paraId="4DFE1F0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Балалардың назарын тағамға аудару.</w:t>
            </w:r>
          </w:p>
        </w:tc>
        <w:tc>
          <w:tcPr>
            <w:tcW w:w="853" w:type="pct"/>
          </w:tcPr>
          <w:p w14:paraId="28F857E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5A504FD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790" w:type="pct"/>
          </w:tcPr>
          <w:p w14:paraId="5614DE8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</w:tr>
      <w:tr w:rsidR="00711C2F" w:rsidRPr="00E37829" w14:paraId="70E24A4B" w14:textId="77777777">
        <w:tc>
          <w:tcPr>
            <w:tcW w:w="797" w:type="pct"/>
          </w:tcPr>
          <w:p w14:paraId="7BF549F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0C247E6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14:paraId="6F11E2E6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1C3A7536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14:paraId="09AF629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28655F9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14:paraId="54111AE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«Кім солай сөйлейді?» доппен 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2F4274E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14:paraId="238B78F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38AD6F2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708E24E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ажыратуға жаттықтыру; қабылдауын дамыту; ойынның ережесін сақтауға үйрету. </w:t>
            </w:r>
          </w:p>
          <w:p w14:paraId="182B784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56B32ADE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2805B0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</w:p>
          <w:p w14:paraId="0130968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14:paraId="400B660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1054E73E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14:paraId="24380147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Мақсаты:Ит туралы түсінік беру.                                 Қол икемділігін дамыту.</w:t>
            </w:r>
          </w:p>
          <w:p w14:paraId="1395CCC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74DD827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11C2F" w14:paraId="0AB27915" w14:textId="77777777">
        <w:tc>
          <w:tcPr>
            <w:tcW w:w="797" w:type="pct"/>
          </w:tcPr>
          <w:p w14:paraId="34491B4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73A757C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75DEDB2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018A8F8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3BB133F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14:paraId="18226EB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7BFEDA7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14:paraId="7B10F67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54CBA28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2326B53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1F01C95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2296768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014D39E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:rsidRPr="00E37829" w14:paraId="4EDF4AE9" w14:textId="77777777">
        <w:tc>
          <w:tcPr>
            <w:tcW w:w="797" w:type="pct"/>
          </w:tcPr>
          <w:p w14:paraId="7BDBD64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3BB810E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1F6CA16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25794E4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39BBD8E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14:paraId="767DB03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711C2F" w14:paraId="0A1E144B" w14:textId="77777777">
        <w:tc>
          <w:tcPr>
            <w:tcW w:w="797" w:type="pct"/>
          </w:tcPr>
          <w:p w14:paraId="6749A76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0FA7332C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49</w:t>
            </w:r>
          </w:p>
          <w:p w14:paraId="1C62C6E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4761E7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50</w:t>
            </w:r>
          </w:p>
          <w:p w14:paraId="127B365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BE148A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51</w:t>
            </w:r>
          </w:p>
          <w:p w14:paraId="2CAE0C3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C1734A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52</w:t>
            </w:r>
          </w:p>
          <w:p w14:paraId="114BDDFC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68FD4E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53</w:t>
            </w:r>
          </w:p>
          <w:p w14:paraId="76E873C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EAE271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79785A74" w14:textId="77777777">
        <w:tc>
          <w:tcPr>
            <w:tcW w:w="797" w:type="pct"/>
          </w:tcPr>
          <w:p w14:paraId="3EFD358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12FC0D7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14:paraId="6A9D13E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27123D7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01CC09CC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BA0804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14:paraId="2764C00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5F271CB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7A8600DE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1DC3F6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білдіру.</w:t>
            </w:r>
          </w:p>
        </w:tc>
      </w:tr>
    </w:tbl>
    <w:p w14:paraId="19331BC4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8BCEFEA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34CC94F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3D3CBB8" w14:textId="77777777" w:rsidR="00E15C1E" w:rsidRDefault="00E15C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F3B1A86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97567DC" w14:textId="77777777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14:paraId="081E5351" w14:textId="77777777" w:rsidR="00711C2F" w:rsidRDefault="00711C2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0E6F0F97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55B5BA11" w14:textId="79813E4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 «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балабақшасы</w:t>
      </w:r>
    </w:p>
    <w:p w14:paraId="37B01071" w14:textId="62A37163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787398F6" w14:textId="3341C69F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3-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жас</w:t>
      </w:r>
    </w:p>
    <w:p w14:paraId="05C01460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 12 – 16 ақпан 2024 жыл</w:t>
      </w:r>
    </w:p>
    <w:p w14:paraId="34DA55DB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467"/>
        <w:gridCol w:w="2625"/>
        <w:gridCol w:w="2452"/>
        <w:gridCol w:w="2545"/>
        <w:gridCol w:w="2334"/>
      </w:tblGrid>
      <w:tr w:rsidR="00711C2F" w14:paraId="5F1B0064" w14:textId="77777777">
        <w:tc>
          <w:tcPr>
            <w:tcW w:w="797" w:type="pct"/>
          </w:tcPr>
          <w:p w14:paraId="371C882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5C9F1E1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5F52833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7B7FCE0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711003F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0E73F1E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1114953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5DAD5EC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180D0A88" w14:textId="77777777">
        <w:tc>
          <w:tcPr>
            <w:tcW w:w="797" w:type="pct"/>
          </w:tcPr>
          <w:p w14:paraId="29EAEA5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342C3E81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  <w:t>Дидактикалық ойын:</w:t>
            </w:r>
          </w:p>
          <w:p w14:paraId="2066B83A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14:paraId="1FB648FD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2F1AC311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Балалардың сөздік қорын дамыта отырып, таным белсенділіктерін және саусақ бұлшық етін дамыту.</w:t>
            </w:r>
          </w:p>
          <w:p w14:paraId="30BA1CA6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14:paraId="6EE9CBFE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A43B840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14:paraId="3300352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«Мынау қай пішін?»</w:t>
            </w:r>
          </w:p>
          <w:p w14:paraId="2A042B6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14:paraId="7D02E403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2F24B1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853" w:type="pct"/>
          </w:tcPr>
          <w:p w14:paraId="5438737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14B2BE01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Үстел үсті ойыны</w:t>
            </w:r>
          </w:p>
          <w:p w14:paraId="282FE60F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«Бөліктерін тап»</w:t>
            </w:r>
          </w:p>
          <w:p w14:paraId="5099A20B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 Балаларға берілген суреттердің бөлігін тауып орналастыра білуге үйрету.</w:t>
            </w:r>
          </w:p>
        </w:tc>
        <w:tc>
          <w:tcPr>
            <w:tcW w:w="884" w:type="pct"/>
          </w:tcPr>
          <w:p w14:paraId="30EA5C9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29EF93A1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Дидактикалық ойын  </w:t>
            </w:r>
          </w:p>
          <w:p w14:paraId="66FF61DA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«Суретті толықтыр»</w:t>
            </w:r>
          </w:p>
          <w:p w14:paraId="6E59C44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Мақсаты: Балаларға берілген суреттерді толықтырып орналастыра білуге үйрету.</w:t>
            </w:r>
          </w:p>
          <w:p w14:paraId="04CBE11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Жапсыру</w:t>
            </w:r>
          </w:p>
        </w:tc>
        <w:tc>
          <w:tcPr>
            <w:tcW w:w="790" w:type="pct"/>
          </w:tcPr>
          <w:p w14:paraId="1C85F3AA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«Қай аспап жоқ?»</w:t>
            </w:r>
          </w:p>
          <w:p w14:paraId="59E173DC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дамыту.</w:t>
            </w:r>
          </w:p>
          <w:p w14:paraId="3926941E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07476647" w14:textId="77777777">
        <w:tc>
          <w:tcPr>
            <w:tcW w:w="797" w:type="pct"/>
          </w:tcPr>
          <w:p w14:paraId="4759CFC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5B8422D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77395204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6D0C615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14:paraId="0EFED9B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61F3013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14:paraId="4283977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4D56984E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0E1DCDA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14:paraId="2866D63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0C35847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беру.</w:t>
            </w:r>
          </w:p>
          <w:p w14:paraId="7C281D8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A00A7E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таңертеңгілік жаттығуға үлгертіп алып келулерін ескерту.</w:t>
            </w:r>
          </w:p>
          <w:p w14:paraId="7635C15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2187DE04" w14:textId="77777777">
        <w:tc>
          <w:tcPr>
            <w:tcW w:w="797" w:type="pct"/>
          </w:tcPr>
          <w:p w14:paraId="592B577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ойындар, үстел үсті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6EC7F188" w14:textId="77777777" w:rsidR="00711C2F" w:rsidRDefault="00876B91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Құрылысшы</w:t>
            </w:r>
          </w:p>
          <w:p w14:paraId="0789E52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 құрылысшының қызметімен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таныстыру. Қаншама үйлер, мектеп, балабақшаны құрылысшылар салатынын түсіндіру. Ойын арқылы үйлерді қалай салатынын көрсету.</w:t>
            </w:r>
          </w:p>
          <w:p w14:paraId="502978B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14:paraId="6208D301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14:paraId="0793B4FE" w14:textId="77777777" w:rsidR="00711C2F" w:rsidRDefault="00876B91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14:paraId="48932FC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</w:tc>
        <w:tc>
          <w:tcPr>
            <w:tcW w:w="853" w:type="pct"/>
          </w:tcPr>
          <w:p w14:paraId="519C549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«Дөңгелектер»</w:t>
            </w:r>
          </w:p>
          <w:p w14:paraId="7565C4EC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5C40880B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14:paraId="32B0070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Мүсіндеу</w:t>
            </w:r>
          </w:p>
        </w:tc>
        <w:tc>
          <w:tcPr>
            <w:tcW w:w="884" w:type="pct"/>
          </w:tcPr>
          <w:p w14:paraId="2609989E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14:paraId="5930A469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3A20472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790" w:type="pct"/>
          </w:tcPr>
          <w:p w14:paraId="0355A7E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14:paraId="0817773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14:paraId="0744CC67" w14:textId="77777777" w:rsidR="00711C2F" w:rsidRDefault="00876B91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Құрлыс материалдарының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негізгі бөліктері мен бөләктердің бөліктерін, түсімен шамасы бойынша ажыратуға үйрету.</w:t>
            </w:r>
          </w:p>
          <w:p w14:paraId="75623BF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54A38DE8" w14:textId="77777777" w:rsidR="00711C2F" w:rsidRDefault="00711C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0965308A" w14:textId="77777777">
        <w:tc>
          <w:tcPr>
            <w:tcW w:w="797" w:type="pct"/>
          </w:tcPr>
          <w:p w14:paraId="745D060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Таңертеңгі жаттығу</w:t>
            </w:r>
          </w:p>
        </w:tc>
        <w:tc>
          <w:tcPr>
            <w:tcW w:w="881" w:type="pct"/>
          </w:tcPr>
          <w:p w14:paraId="2FBD6528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54</w:t>
            </w:r>
          </w:p>
          <w:p w14:paraId="0FDE79F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4F8ADD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55</w:t>
            </w:r>
          </w:p>
          <w:p w14:paraId="333155F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6BC98B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56</w:t>
            </w:r>
          </w:p>
          <w:p w14:paraId="0C3A603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68B0F3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57</w:t>
            </w:r>
          </w:p>
          <w:p w14:paraId="0FD402B5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3789D0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58</w:t>
            </w:r>
          </w:p>
          <w:p w14:paraId="552D66D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9CE462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4D04D934" w14:textId="77777777">
        <w:tc>
          <w:tcPr>
            <w:tcW w:w="797" w:type="pct"/>
          </w:tcPr>
          <w:p w14:paraId="0A03DBB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51112DE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1B1A239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54D47F0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7719C5D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32C8DAC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5E7E956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93693B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7DCCD02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3559723B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3801F2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2538976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0714272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884" w:type="pct"/>
          </w:tcPr>
          <w:p w14:paraId="2B2EBE8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қайыру тақпағы:</w:t>
            </w:r>
          </w:p>
          <w:p w14:paraId="3B4F7C0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14:paraId="735633F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14:paraId="4D139A1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14:paraId="040C243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14:paraId="60D688C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</w:tc>
        <w:tc>
          <w:tcPr>
            <w:tcW w:w="790" w:type="pct"/>
          </w:tcPr>
          <w:p w14:paraId="214B2878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14:paraId="5B5C5111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14:paraId="7F9EF255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14:paraId="0FC39C12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14:paraId="5E47154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  <w:p w14:paraId="68096F6F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11C2F" w:rsidRPr="00E37829" w14:paraId="10CC9024" w14:textId="77777777">
        <w:tc>
          <w:tcPr>
            <w:tcW w:w="797" w:type="pct"/>
          </w:tcPr>
          <w:p w14:paraId="4E0D7E9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76BEA432" w14:textId="77777777" w:rsidR="00711C2F" w:rsidRDefault="00876B91">
            <w:pPr>
              <w:pStyle w:val="a7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14:paraId="0AAE129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Мерекелік дастархан туралы түсінік беру. </w:t>
            </w:r>
          </w:p>
          <w:p w14:paraId="530C119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14:paraId="110B5C18" w14:textId="77777777" w:rsidR="00711C2F" w:rsidRDefault="00711C2F">
            <w:pPr>
              <w:pStyle w:val="a7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BD8CBD3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471045F4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5658757C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1A9FF9B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063B3833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28E7ACC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ADC4D9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5099B15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3335FAE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38E739A6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14:paraId="199B64F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Мақсаты:Отшашу туралы түсінік беру.                   Қауіпсіздік шараларын түсіндіру.</w:t>
            </w:r>
          </w:p>
          <w:p w14:paraId="797CC1B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421FE0CB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BFFB3D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14:paraId="7BA2649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14:paraId="1FF9E4E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 беру. Құрал-жабдықтарын атауға үйрету.</w:t>
            </w:r>
          </w:p>
          <w:p w14:paraId="50CE2E2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11C2F" w14:paraId="601B631F" w14:textId="77777777">
        <w:tc>
          <w:tcPr>
            <w:tcW w:w="797" w:type="pct"/>
          </w:tcPr>
          <w:p w14:paraId="12C27AF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Білім беру ұйымының кестесі бойынша ұйымдастырылған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іс-әрекет</w:t>
            </w:r>
          </w:p>
        </w:tc>
        <w:tc>
          <w:tcPr>
            <w:tcW w:w="881" w:type="pct"/>
          </w:tcPr>
          <w:p w14:paraId="49F5017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lastRenderedPageBreak/>
              <w:t xml:space="preserve">Қазақ – тілі </w:t>
            </w:r>
          </w:p>
          <w:p w14:paraId="57453B78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1607484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06BC16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853" w:type="pct"/>
          </w:tcPr>
          <w:p w14:paraId="30E7537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Музыка </w:t>
            </w:r>
          </w:p>
          <w:p w14:paraId="3579441C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0836BE2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72927F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790" w:type="pct"/>
          </w:tcPr>
          <w:p w14:paraId="40F02EF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59467E97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00733DE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40AF6A89" w14:textId="77777777">
        <w:tc>
          <w:tcPr>
            <w:tcW w:w="797" w:type="pct"/>
          </w:tcPr>
          <w:p w14:paraId="15B674A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13A7030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092C699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07DB2F8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7EBB22E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790" w:type="pct"/>
          </w:tcPr>
          <w:p w14:paraId="6C38234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</w:tr>
      <w:tr w:rsidR="00711C2F" w14:paraId="55AEB17A" w14:textId="77777777">
        <w:tc>
          <w:tcPr>
            <w:tcW w:w="797" w:type="pct"/>
          </w:tcPr>
          <w:p w14:paraId="2496E5B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4BF725B9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54</w:t>
            </w:r>
          </w:p>
          <w:p w14:paraId="636F034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4DE535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55</w:t>
            </w:r>
          </w:p>
          <w:p w14:paraId="502F736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76A8DC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56</w:t>
            </w:r>
          </w:p>
          <w:p w14:paraId="5DCF06C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A44E70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57</w:t>
            </w:r>
          </w:p>
          <w:p w14:paraId="7060ABDF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7AE752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58</w:t>
            </w:r>
          </w:p>
          <w:p w14:paraId="0AD1762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0AE318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1EF1B059" w14:textId="77777777">
        <w:tc>
          <w:tcPr>
            <w:tcW w:w="797" w:type="pct"/>
          </w:tcPr>
          <w:p w14:paraId="29DB805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64D68BF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14:paraId="15C3D20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145D2DD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5B435A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14:paraId="7D7BD38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126F16A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AC3A24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E3694A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</w:tr>
      <w:tr w:rsidR="00711C2F" w:rsidRPr="00E37829" w14:paraId="4A79EDD0" w14:textId="77777777">
        <w:tc>
          <w:tcPr>
            <w:tcW w:w="797" w:type="pct"/>
          </w:tcPr>
          <w:p w14:paraId="39070C7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5E760BA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71AA822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3550D72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795A04A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790" w:type="pct"/>
          </w:tcPr>
          <w:p w14:paraId="0D71313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</w:t>
            </w:r>
          </w:p>
        </w:tc>
      </w:tr>
      <w:tr w:rsidR="00711C2F" w14:paraId="6A7979FC" w14:textId="77777777">
        <w:tc>
          <w:tcPr>
            <w:tcW w:w="797" w:type="pct"/>
          </w:tcPr>
          <w:p w14:paraId="42A50E7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5127E2A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022E5C0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78D906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1CEA603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66792A4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515847B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42C390A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391C68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«Балапаным» музыка тыңдату.</w:t>
            </w:r>
          </w:p>
        </w:tc>
      </w:tr>
      <w:tr w:rsidR="00711C2F" w14:paraId="75C48174" w14:textId="77777777">
        <w:trPr>
          <w:trHeight w:val="1032"/>
        </w:trPr>
        <w:tc>
          <w:tcPr>
            <w:tcW w:w="797" w:type="pct"/>
          </w:tcPr>
          <w:p w14:paraId="5149B60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13D9F415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54</w:t>
            </w:r>
          </w:p>
          <w:p w14:paraId="2B75779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478900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55</w:t>
            </w:r>
          </w:p>
          <w:p w14:paraId="303B1A2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667961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56</w:t>
            </w:r>
          </w:p>
          <w:p w14:paraId="2EF70D7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6CB43E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57</w:t>
            </w:r>
          </w:p>
          <w:p w14:paraId="4EF9A474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A26C94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58</w:t>
            </w:r>
          </w:p>
          <w:p w14:paraId="1D05CD5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2A457A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1236272B" w14:textId="77777777">
        <w:tc>
          <w:tcPr>
            <w:tcW w:w="797" w:type="pct"/>
          </w:tcPr>
          <w:p w14:paraId="0EA737C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1" w:type="pct"/>
          </w:tcPr>
          <w:p w14:paraId="4013A8C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таныстыру.Бір- біріне кедергі жасамай мәдениетті отыруға баулу, балалардың назарын тағамға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аудару.</w:t>
            </w:r>
          </w:p>
        </w:tc>
        <w:tc>
          <w:tcPr>
            <w:tcW w:w="796" w:type="pct"/>
          </w:tcPr>
          <w:p w14:paraId="4D3ED22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Балалардың назарын тағамға аудару.</w:t>
            </w:r>
          </w:p>
        </w:tc>
        <w:tc>
          <w:tcPr>
            <w:tcW w:w="853" w:type="pct"/>
          </w:tcPr>
          <w:p w14:paraId="7E11FA2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12B6F3B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790" w:type="pct"/>
          </w:tcPr>
          <w:p w14:paraId="0FB0F1B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</w:tr>
      <w:tr w:rsidR="00711C2F" w:rsidRPr="00E37829" w14:paraId="75863B36" w14:textId="77777777">
        <w:tc>
          <w:tcPr>
            <w:tcW w:w="797" w:type="pct"/>
          </w:tcPr>
          <w:p w14:paraId="428951B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2911DDE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14:paraId="2D7AFF19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6299388C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14:paraId="2B1B443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5015381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14:paraId="5915AE1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«Кім солай сөйлейді?» доппен 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2FC452C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14:paraId="19A7FBB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C6FDB5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4A3E863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ажыратуға жаттықтыру; қабылдауын дамыту; ойынның ережесін сақтауға үйрету. </w:t>
            </w:r>
          </w:p>
          <w:p w14:paraId="5BB02EF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1105C585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5773D5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</w:p>
          <w:p w14:paraId="6A79B52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14:paraId="5A289FD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6388FE27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14:paraId="198B1276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Мақсаты:Ит туралы түсінік беру.                                 Қол икемділігін дамыту.</w:t>
            </w:r>
          </w:p>
          <w:p w14:paraId="074FE8C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1FA0C3D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11C2F" w14:paraId="3C0EDF3B" w14:textId="77777777">
        <w:tc>
          <w:tcPr>
            <w:tcW w:w="797" w:type="pct"/>
          </w:tcPr>
          <w:p w14:paraId="399A8F9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798348D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3C8DD6F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287C959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4E830C0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14:paraId="1472654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03A3453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14:paraId="29A3C16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0A3E4AA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12C2CD2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5644F48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2E65FB6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196B14E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:rsidRPr="00E37829" w14:paraId="0B331132" w14:textId="77777777">
        <w:tc>
          <w:tcPr>
            <w:tcW w:w="797" w:type="pct"/>
          </w:tcPr>
          <w:p w14:paraId="21969C1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29EE3CE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33A22B2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6F5E3F7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0DB5E9A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14:paraId="16D1D70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711C2F" w14:paraId="42B34A10" w14:textId="77777777">
        <w:tc>
          <w:tcPr>
            <w:tcW w:w="797" w:type="pct"/>
          </w:tcPr>
          <w:p w14:paraId="412762F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1F0D43C0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54</w:t>
            </w:r>
          </w:p>
          <w:p w14:paraId="5AECED4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E58609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55</w:t>
            </w:r>
          </w:p>
          <w:p w14:paraId="2F7D59F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6F22B6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56</w:t>
            </w:r>
          </w:p>
          <w:p w14:paraId="43780F3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FECBA7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57</w:t>
            </w:r>
          </w:p>
          <w:p w14:paraId="67BA99B5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CA7A85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58</w:t>
            </w:r>
          </w:p>
          <w:p w14:paraId="46F3026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3B004C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3419F89E" w14:textId="77777777">
        <w:tc>
          <w:tcPr>
            <w:tcW w:w="797" w:type="pct"/>
          </w:tcPr>
          <w:p w14:paraId="732D1BA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248ADFB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14:paraId="7EB42CE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612B0B6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4B607F73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006383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14:paraId="19A877B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6F05957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444435AC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7CBE4E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білдіру.</w:t>
            </w:r>
          </w:p>
        </w:tc>
      </w:tr>
    </w:tbl>
    <w:p w14:paraId="636398CB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EE983F3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F780A2B" w14:textId="77777777" w:rsidR="00E15C1E" w:rsidRDefault="00E15C1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B2B0E6E" w14:textId="77777777" w:rsidR="00E15C1E" w:rsidRDefault="00E15C1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DD560A2" w14:textId="77777777" w:rsidR="00E15C1E" w:rsidRDefault="00E15C1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DE91C6A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2F3E81F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21CD064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6737214" w14:textId="77777777" w:rsidR="00711C2F" w:rsidRDefault="00876B9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25EC5CE2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77B407FD" w14:textId="2EE11DBD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 «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» балабақшасы</w:t>
      </w:r>
    </w:p>
    <w:p w14:paraId="50A37676" w14:textId="3249B9EE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2A0468F5" w14:textId="0D3E9CDA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3-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жас</w:t>
      </w:r>
    </w:p>
    <w:p w14:paraId="063B3B8D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 19-23 ақпан 2024 жыл</w:t>
      </w:r>
    </w:p>
    <w:p w14:paraId="29683AB5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467"/>
        <w:gridCol w:w="2625"/>
        <w:gridCol w:w="2452"/>
        <w:gridCol w:w="2545"/>
        <w:gridCol w:w="2334"/>
      </w:tblGrid>
      <w:tr w:rsidR="00711C2F" w14:paraId="0922D208" w14:textId="77777777">
        <w:tc>
          <w:tcPr>
            <w:tcW w:w="797" w:type="pct"/>
          </w:tcPr>
          <w:p w14:paraId="1EA10B3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2338388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3EDDCDC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5E2BA48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4B54B8F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0C48023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4188E95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3C6BA84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0732A959" w14:textId="77777777">
        <w:tc>
          <w:tcPr>
            <w:tcW w:w="797" w:type="pct"/>
          </w:tcPr>
          <w:p w14:paraId="17E03F8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10F19727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  <w:t>Үстел үсті ойыны</w:t>
            </w:r>
          </w:p>
          <w:p w14:paraId="1F4071BC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«Бөліктерін тап»</w:t>
            </w:r>
          </w:p>
          <w:p w14:paraId="0658067A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 Балаларға берілген суреттердің бөлігін тауып орналастыра білуге үйрету.</w:t>
            </w:r>
          </w:p>
        </w:tc>
        <w:tc>
          <w:tcPr>
            <w:tcW w:w="796" w:type="pct"/>
          </w:tcPr>
          <w:p w14:paraId="79FD2D3D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14:paraId="00BD82D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«Мынау қай пішін?»</w:t>
            </w:r>
          </w:p>
          <w:p w14:paraId="0151010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14:paraId="1BA0D5EA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43B40B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853" w:type="pct"/>
          </w:tcPr>
          <w:p w14:paraId="702EA1B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47FE6A31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Дидактикалық ойын:</w:t>
            </w:r>
          </w:p>
          <w:p w14:paraId="063CBC56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14:paraId="6311DD3F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3F61A7F5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Балалардың сөздік қорын дамыта отырып, таным белсенділіктерін және саусақ бұлшық етін дамыту.</w:t>
            </w:r>
          </w:p>
          <w:p w14:paraId="20753554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14:paraId="4B8B8A64" w14:textId="77777777" w:rsidR="00711C2F" w:rsidRDefault="00711C2F">
            <w:pPr>
              <w:pStyle w:val="a7"/>
              <w:rPr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434904F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6350E52D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Дидактикалық ойын  </w:t>
            </w:r>
          </w:p>
          <w:p w14:paraId="3174E0F1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«Суретті толықтыр»</w:t>
            </w:r>
          </w:p>
          <w:p w14:paraId="6BE63F1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Мақсаты: Балаларға берілген суреттерді толықтырып орналастыра білуге үйрету.</w:t>
            </w:r>
          </w:p>
          <w:p w14:paraId="7B1012E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Жапсыру</w:t>
            </w:r>
          </w:p>
        </w:tc>
        <w:tc>
          <w:tcPr>
            <w:tcW w:w="790" w:type="pct"/>
          </w:tcPr>
          <w:p w14:paraId="32B1F9F7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«Қай аспап жоқ?»</w:t>
            </w:r>
          </w:p>
          <w:p w14:paraId="70CF4EAC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дамыту.</w:t>
            </w:r>
          </w:p>
          <w:p w14:paraId="5C0A036F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25272CC4" w14:textId="77777777">
        <w:tc>
          <w:tcPr>
            <w:tcW w:w="797" w:type="pct"/>
          </w:tcPr>
          <w:p w14:paraId="3D975DA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72F08A7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10FDA771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6E0D5F3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14:paraId="120A673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3425B53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14:paraId="25A5E6D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689549C6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423C2D5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14:paraId="19A31D9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21B4222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беру.</w:t>
            </w:r>
          </w:p>
          <w:p w14:paraId="168EC6E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E7231A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таңертеңгілік жаттығуға үлгертіп алып келулерін ескерту.</w:t>
            </w:r>
          </w:p>
          <w:p w14:paraId="7DE7154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1665B1BF" w14:textId="77777777">
        <w:tc>
          <w:tcPr>
            <w:tcW w:w="797" w:type="pct"/>
          </w:tcPr>
          <w:p w14:paraId="6AED200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25F3DCE2" w14:textId="77777777" w:rsidR="00711C2F" w:rsidRDefault="00876B91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Құрылысшы</w:t>
            </w:r>
          </w:p>
          <w:p w14:paraId="176D804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құрылысшының қызметімен таныстыру. Қаншама үйлер, мектеп, балабақшаны құрылысшылар салатынын түсіндіру. Ойын арқылы үйлерді қалай салатынын көрсету.</w:t>
            </w:r>
          </w:p>
          <w:p w14:paraId="5EDEE3C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14:paraId="27D54E25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14:paraId="3D2396CA" w14:textId="77777777" w:rsidR="00711C2F" w:rsidRDefault="00876B91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Мақсаты: Зейіндікке баулу.</w:t>
            </w:r>
          </w:p>
          <w:p w14:paraId="195CA9D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14:paraId="12EB4FA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«Дөңгелектер»</w:t>
            </w:r>
          </w:p>
          <w:p w14:paraId="685B9142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1BE077C8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Ермексаздан машина жасап құрастыру.</w:t>
            </w:r>
          </w:p>
          <w:p w14:paraId="0D5FEF3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14:paraId="3469470F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14:paraId="45D7CCC3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Сипап сезу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02D7252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12B98B4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14:paraId="7322216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14:paraId="7F67623F" w14:textId="77777777" w:rsidR="00711C2F" w:rsidRDefault="00876B91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материалдарының негізгі бөліктері мен бөләктердің бөліктерін, түсімен шамасы бойынша ажыратуға үйрету.</w:t>
            </w:r>
          </w:p>
          <w:p w14:paraId="3C310D3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40D3BF7B" w14:textId="77777777" w:rsidR="00711C2F" w:rsidRDefault="00711C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060C54CD" w14:textId="77777777">
        <w:tc>
          <w:tcPr>
            <w:tcW w:w="797" w:type="pct"/>
          </w:tcPr>
          <w:p w14:paraId="56609A9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Таңертеңгі жаттығу</w:t>
            </w:r>
          </w:p>
        </w:tc>
        <w:tc>
          <w:tcPr>
            <w:tcW w:w="881" w:type="pct"/>
          </w:tcPr>
          <w:p w14:paraId="53187C02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59</w:t>
            </w:r>
          </w:p>
          <w:p w14:paraId="6D5A460B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B3E14B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№60</w:t>
            </w:r>
          </w:p>
          <w:p w14:paraId="57ADD97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37BB4E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</w:t>
            </w:r>
          </w:p>
          <w:p w14:paraId="7BD77DC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501D55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№2</w:t>
            </w:r>
          </w:p>
          <w:p w14:paraId="02619F4E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629381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</w:t>
            </w:r>
          </w:p>
          <w:p w14:paraId="265ACD5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48539F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54B461ED" w14:textId="77777777">
        <w:tc>
          <w:tcPr>
            <w:tcW w:w="797" w:type="pct"/>
          </w:tcPr>
          <w:p w14:paraId="221E012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7420313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120C7C8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0411D21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3AB457D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339A135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38E4DAB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EA70D0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29AB6CA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30743BD4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62802D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7801CF3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78784EF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884" w:type="pct"/>
          </w:tcPr>
          <w:p w14:paraId="3A7A6B0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қайыру тақпағы:</w:t>
            </w:r>
          </w:p>
          <w:p w14:paraId="05685A1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14:paraId="0F54CB7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14:paraId="430E8D6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14:paraId="2053042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14:paraId="2BD3294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</w:tc>
        <w:tc>
          <w:tcPr>
            <w:tcW w:w="790" w:type="pct"/>
          </w:tcPr>
          <w:p w14:paraId="5EE466B5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14:paraId="7B4511A1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14:paraId="23C25290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14:paraId="70E62890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14:paraId="48AF1CB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  <w:p w14:paraId="00EE6564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11C2F" w:rsidRPr="00E37829" w14:paraId="6323FBB6" w14:textId="77777777">
        <w:tc>
          <w:tcPr>
            <w:tcW w:w="797" w:type="pct"/>
          </w:tcPr>
          <w:p w14:paraId="271DAE9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38BEE471" w14:textId="77777777" w:rsidR="00711C2F" w:rsidRDefault="00876B91">
            <w:pPr>
              <w:pStyle w:val="a7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14:paraId="0E4E8EE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Мерекелік дастархан туралы түсінік беру. </w:t>
            </w:r>
          </w:p>
          <w:p w14:paraId="76CC20A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14:paraId="100EB657" w14:textId="77777777" w:rsidR="00711C2F" w:rsidRDefault="00711C2F">
            <w:pPr>
              <w:pStyle w:val="a7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F75D64A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06AA8E95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582C985C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41DDDE0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779BC639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2E10796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90F739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70D125C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22A3A55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7B0B47FB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14:paraId="7AD563A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Мақсаты:Отшашу туралы түсінік беру.                   Қауіпсіздік шараларын түсіндіру.</w:t>
            </w:r>
          </w:p>
          <w:p w14:paraId="675D57C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02FD8A92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3B9C0A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14:paraId="181FC62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14:paraId="16023CC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 беру. Құрал-жабдықтарын атауға үйрету.</w:t>
            </w:r>
          </w:p>
          <w:p w14:paraId="6EE1AFD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11C2F" w14:paraId="3A900C01" w14:textId="77777777">
        <w:tc>
          <w:tcPr>
            <w:tcW w:w="797" w:type="pct"/>
          </w:tcPr>
          <w:p w14:paraId="767C53E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Білім беру ұйымының кестесі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бойынша ұйымдастырылған іс-әрекет</w:t>
            </w:r>
          </w:p>
        </w:tc>
        <w:tc>
          <w:tcPr>
            <w:tcW w:w="881" w:type="pct"/>
          </w:tcPr>
          <w:p w14:paraId="1AAB962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lastRenderedPageBreak/>
              <w:t xml:space="preserve">Қазақ тілі </w:t>
            </w:r>
          </w:p>
          <w:p w14:paraId="43ABB905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Педагог жоспары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бойынша.</w:t>
            </w:r>
          </w:p>
          <w:p w14:paraId="2DE5DBC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62CDE1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Дене шынықтыру </w:t>
            </w:r>
          </w:p>
        </w:tc>
        <w:tc>
          <w:tcPr>
            <w:tcW w:w="853" w:type="pct"/>
          </w:tcPr>
          <w:p w14:paraId="625039A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Музыка</w:t>
            </w:r>
          </w:p>
          <w:p w14:paraId="3AC0585E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Педагог жоспары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бойынша.</w:t>
            </w:r>
          </w:p>
          <w:p w14:paraId="000AD76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AF7632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Дене шынықтыру </w:t>
            </w:r>
          </w:p>
        </w:tc>
        <w:tc>
          <w:tcPr>
            <w:tcW w:w="790" w:type="pct"/>
          </w:tcPr>
          <w:p w14:paraId="3FA411A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14473C5F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Педагог жоспары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бойынша.</w:t>
            </w:r>
          </w:p>
          <w:p w14:paraId="0BE3BB2B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00D896C4" w14:textId="77777777">
        <w:tc>
          <w:tcPr>
            <w:tcW w:w="797" w:type="pct"/>
          </w:tcPr>
          <w:p w14:paraId="432962B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25BD1D5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631A523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03CFEA4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5A5AB24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790" w:type="pct"/>
          </w:tcPr>
          <w:p w14:paraId="64753E0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</w:tr>
      <w:tr w:rsidR="00711C2F" w14:paraId="1A31D90F" w14:textId="77777777">
        <w:tc>
          <w:tcPr>
            <w:tcW w:w="797" w:type="pct"/>
          </w:tcPr>
          <w:p w14:paraId="101C8DF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327FB98A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59</w:t>
            </w:r>
          </w:p>
          <w:p w14:paraId="68FDC2E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A2BF3D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60</w:t>
            </w:r>
          </w:p>
          <w:p w14:paraId="3336A3A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230ECA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</w:t>
            </w:r>
          </w:p>
          <w:p w14:paraId="39F371E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4B64627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</w:t>
            </w:r>
          </w:p>
          <w:p w14:paraId="65230D28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CBC96C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</w:t>
            </w:r>
          </w:p>
          <w:p w14:paraId="39F0B1D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1E49B97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04CC442B" w14:textId="77777777">
        <w:tc>
          <w:tcPr>
            <w:tcW w:w="797" w:type="pct"/>
          </w:tcPr>
          <w:p w14:paraId="0560C8D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6D051F3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14:paraId="788B75A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192D0DB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074DA8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14:paraId="4DF1840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4563DA5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2BBF98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05F585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</w:tr>
      <w:tr w:rsidR="00711C2F" w:rsidRPr="00E37829" w14:paraId="74D59002" w14:textId="77777777">
        <w:tc>
          <w:tcPr>
            <w:tcW w:w="797" w:type="pct"/>
          </w:tcPr>
          <w:p w14:paraId="2B5FDB3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1768E22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2DB80B7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089BC6C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5B25297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790" w:type="pct"/>
          </w:tcPr>
          <w:p w14:paraId="3BB39E8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</w:t>
            </w:r>
          </w:p>
        </w:tc>
      </w:tr>
      <w:tr w:rsidR="00711C2F" w14:paraId="21E3938B" w14:textId="77777777">
        <w:tc>
          <w:tcPr>
            <w:tcW w:w="797" w:type="pct"/>
          </w:tcPr>
          <w:p w14:paraId="40029D4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3F59877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68AF8B3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17BCD4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757E63D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0CC953E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22A37C5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74E5BF6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CED2CF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«Балапаным» музыка тыңдату.</w:t>
            </w:r>
          </w:p>
        </w:tc>
      </w:tr>
      <w:tr w:rsidR="00711C2F" w14:paraId="185B1B8C" w14:textId="77777777">
        <w:trPr>
          <w:trHeight w:val="1032"/>
        </w:trPr>
        <w:tc>
          <w:tcPr>
            <w:tcW w:w="797" w:type="pct"/>
          </w:tcPr>
          <w:p w14:paraId="32A006B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402ECF22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59</w:t>
            </w:r>
          </w:p>
          <w:p w14:paraId="5ECD22B7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EB9BEB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60</w:t>
            </w:r>
          </w:p>
          <w:p w14:paraId="36D746F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BC9E6D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</w:t>
            </w:r>
          </w:p>
          <w:p w14:paraId="0BAA9F8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BB6BF9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</w:t>
            </w:r>
          </w:p>
          <w:p w14:paraId="1CE174AD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045E2B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</w:t>
            </w:r>
          </w:p>
          <w:p w14:paraId="6418815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B25E8A7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579F12A6" w14:textId="77777777">
        <w:tc>
          <w:tcPr>
            <w:tcW w:w="797" w:type="pct"/>
          </w:tcPr>
          <w:p w14:paraId="7A3C8B4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1" w:type="pct"/>
          </w:tcPr>
          <w:p w14:paraId="7FB7C5D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таныстыру.Бір- біріне кедергі жасамай мәдениетті отыруға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баулу, балалардың назарын тағамға аудару.</w:t>
            </w:r>
          </w:p>
        </w:tc>
        <w:tc>
          <w:tcPr>
            <w:tcW w:w="796" w:type="pct"/>
          </w:tcPr>
          <w:p w14:paraId="482E630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Балалардың назарын тағамға аудару.</w:t>
            </w:r>
          </w:p>
        </w:tc>
        <w:tc>
          <w:tcPr>
            <w:tcW w:w="853" w:type="pct"/>
          </w:tcPr>
          <w:p w14:paraId="369B241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78C3966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790" w:type="pct"/>
          </w:tcPr>
          <w:p w14:paraId="026E2C1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</w:tr>
      <w:tr w:rsidR="00711C2F" w:rsidRPr="00E37829" w14:paraId="576F4514" w14:textId="77777777">
        <w:tc>
          <w:tcPr>
            <w:tcW w:w="797" w:type="pct"/>
          </w:tcPr>
          <w:p w14:paraId="0C9B5A6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3EE7E1B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14:paraId="60CAB0BF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5AEB80FA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14:paraId="17BFDEC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36D11CC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14:paraId="0F48EA0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«Кім солай сөйлейді?» доппен 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7B463D0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14:paraId="509FD10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E235FF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4E24B5A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ажыратуға жаттықтыру; қабылдауын дамыту; ойынның ережесін сақтауға үйрету. </w:t>
            </w:r>
          </w:p>
          <w:p w14:paraId="7159D9B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1F01A8E8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DB98FF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</w:p>
          <w:p w14:paraId="72D3EB3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14:paraId="46F36E9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03E5F644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14:paraId="282541A8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Мақсаты:Ит туралы түсінік беру.                                 Қол икемділігін дамыту.</w:t>
            </w:r>
          </w:p>
          <w:p w14:paraId="3854914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1F5693C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11C2F" w14:paraId="27D300BD" w14:textId="77777777">
        <w:tc>
          <w:tcPr>
            <w:tcW w:w="797" w:type="pct"/>
          </w:tcPr>
          <w:p w14:paraId="62B9F4A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12EC2D4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09909DA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0BFD12B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06C3EAC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14:paraId="25125DD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4CA5AAA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14:paraId="0A90F4C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760B58E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2C5E4AE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386BF6D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20E9E3D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47D7408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:rsidRPr="00E37829" w14:paraId="32B4514D" w14:textId="77777777">
        <w:tc>
          <w:tcPr>
            <w:tcW w:w="797" w:type="pct"/>
          </w:tcPr>
          <w:p w14:paraId="64D0250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2028891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4E20A04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54B2C5D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695C024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14:paraId="09D104D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711C2F" w14:paraId="61345505" w14:textId="77777777">
        <w:tc>
          <w:tcPr>
            <w:tcW w:w="797" w:type="pct"/>
          </w:tcPr>
          <w:p w14:paraId="4A9FC79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6EB8FD24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59</w:t>
            </w:r>
          </w:p>
          <w:p w14:paraId="49D42FA2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C3446D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60</w:t>
            </w:r>
          </w:p>
          <w:p w14:paraId="2C8FBDD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2173B40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</w:t>
            </w:r>
          </w:p>
          <w:p w14:paraId="6ECD79B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BC2EB7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</w:t>
            </w:r>
          </w:p>
          <w:p w14:paraId="5FCF5465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FE59AA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</w:t>
            </w:r>
          </w:p>
          <w:p w14:paraId="166BE5F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4613B7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3026BD06" w14:textId="77777777">
        <w:tc>
          <w:tcPr>
            <w:tcW w:w="797" w:type="pct"/>
          </w:tcPr>
          <w:p w14:paraId="2FAE918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5711094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14:paraId="439D0B6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7ACC6EB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0FC0A167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BFC98F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14:paraId="548671C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44C71AE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255F3029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FC7697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білдіру.</w:t>
            </w:r>
          </w:p>
        </w:tc>
      </w:tr>
    </w:tbl>
    <w:p w14:paraId="592E5623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1AB5714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538765B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2213D99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0450DCB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42EFE35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9DB32CF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9391D31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F21D384" w14:textId="77777777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5FBC4C50" w14:textId="77777777" w:rsidR="00711C2F" w:rsidRDefault="00711C2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55C87F57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07CA0420" w14:textId="2D260D2B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« 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» балабақшасы</w:t>
      </w:r>
    </w:p>
    <w:p w14:paraId="6C0CF918" w14:textId="5DFF9E88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48BCF3C5" w14:textId="4EAAE3E2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3-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жас</w:t>
      </w:r>
    </w:p>
    <w:p w14:paraId="13E0B5B2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 26</w:t>
      </w:r>
      <w:r w:rsidRPr="00E15C1E"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>-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29 ақпан – 01 наурыз 2024 жыд  </w:t>
      </w:r>
    </w:p>
    <w:p w14:paraId="2EA71B12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467"/>
        <w:gridCol w:w="2625"/>
        <w:gridCol w:w="2452"/>
        <w:gridCol w:w="2545"/>
        <w:gridCol w:w="2334"/>
      </w:tblGrid>
      <w:tr w:rsidR="00711C2F" w14:paraId="27B380F3" w14:textId="77777777">
        <w:tc>
          <w:tcPr>
            <w:tcW w:w="797" w:type="pct"/>
          </w:tcPr>
          <w:p w14:paraId="5BC65E3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6419A4F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46DBA0E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72B7B43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0C88E7E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B35B85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56ED2A7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6382B05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6086B9ED" w14:textId="77777777">
        <w:tc>
          <w:tcPr>
            <w:tcW w:w="797" w:type="pct"/>
          </w:tcPr>
          <w:p w14:paraId="2C66BC7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7C5951C2" w14:textId="77777777" w:rsidR="00711C2F" w:rsidRDefault="00876B91">
            <w:pPr>
              <w:pStyle w:val="a7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b/>
                <w:lang w:val="kk-KZ"/>
              </w:rPr>
              <w:t>«Алайқай көктем келді!»</w:t>
            </w:r>
          </w:p>
          <w:p w14:paraId="09A27D96" w14:textId="77777777" w:rsidR="00711C2F" w:rsidRDefault="00876B91">
            <w:pPr>
              <w:pStyle w:val="a7"/>
              <w:rPr>
                <w:lang w:val="kk-KZ"/>
              </w:rPr>
            </w:pPr>
            <w:r>
              <w:rPr>
                <w:lang w:val="kk-KZ"/>
              </w:rPr>
              <w:t>Мақсаты:Көктем мезгілі туралы түсінік беру.</w:t>
            </w:r>
          </w:p>
          <w:p w14:paraId="39B88B94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14:paraId="77CF8D6C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0714E36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14:paraId="45D24FB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«Мынау қай пішін?»</w:t>
            </w:r>
          </w:p>
          <w:p w14:paraId="3048570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14:paraId="623F689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359BE91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853" w:type="pct"/>
          </w:tcPr>
          <w:p w14:paraId="3949930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56999F66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Дидактикалық ойын:</w:t>
            </w:r>
          </w:p>
          <w:p w14:paraId="5E84E691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14:paraId="2B8E32B3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093BD7B2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Балалардың сөздік қорын дамыта отырып, таным белсенділіктерін және саусақ бұлшық етін дамыту.</w:t>
            </w:r>
          </w:p>
          <w:p w14:paraId="57CE72E6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14:paraId="261AB3FA" w14:textId="77777777" w:rsidR="00711C2F" w:rsidRDefault="00711C2F">
            <w:pPr>
              <w:pStyle w:val="a7"/>
              <w:rPr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977502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214B4D00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Дидактикалық ойын  </w:t>
            </w:r>
          </w:p>
          <w:p w14:paraId="60D5C87F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«Суретті толықтыр»</w:t>
            </w:r>
          </w:p>
          <w:p w14:paraId="0479A5A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Мақсаты: Балаларға берілген суреттерді толықтырып орналастыра білуге үйрету.</w:t>
            </w:r>
          </w:p>
          <w:p w14:paraId="49D3BDC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Жапсыру</w:t>
            </w:r>
          </w:p>
        </w:tc>
        <w:tc>
          <w:tcPr>
            <w:tcW w:w="790" w:type="pct"/>
          </w:tcPr>
          <w:p w14:paraId="5B2415D1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«Қай аспап жоқ?»</w:t>
            </w:r>
          </w:p>
          <w:p w14:paraId="1265D84F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дамыту.</w:t>
            </w:r>
          </w:p>
          <w:p w14:paraId="6827F8F5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6F6821F0" w14:textId="77777777">
        <w:tc>
          <w:tcPr>
            <w:tcW w:w="797" w:type="pct"/>
          </w:tcPr>
          <w:p w14:paraId="2B979AA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7214E58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26B6B60D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4A72DF2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14:paraId="33E87BA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78DC288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14:paraId="310CB19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4F05DE2C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2F29228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14:paraId="581ED8D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32712EE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беру.</w:t>
            </w:r>
          </w:p>
          <w:p w14:paraId="3B2157B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92EF4B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таңертеңгілік жаттығуға үлгертіп алып келулерін ескерту.</w:t>
            </w:r>
          </w:p>
          <w:p w14:paraId="696F56F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24538680" w14:textId="77777777">
        <w:tc>
          <w:tcPr>
            <w:tcW w:w="797" w:type="pct"/>
          </w:tcPr>
          <w:p w14:paraId="08EAD6B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343C254A" w14:textId="77777777" w:rsidR="00711C2F" w:rsidRDefault="00876B91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Құрылысшы</w:t>
            </w:r>
          </w:p>
          <w:p w14:paraId="026F569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құрылысшының қызметімен таныстыру. Қаншама үйлер, мектеп, балабақшаны құрылысшылар салатынын түсіндіру. Ойын арқылы үйлерді қалай салатынын көрсету.</w:t>
            </w:r>
          </w:p>
          <w:p w14:paraId="04587B2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14:paraId="51793A6C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14:paraId="32C314FF" w14:textId="77777777" w:rsidR="00711C2F" w:rsidRDefault="00876B91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Мақсаты: Зейіндікке баулу.</w:t>
            </w:r>
          </w:p>
          <w:p w14:paraId="0109480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14:paraId="5C1D737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«Дөңгелектер»</w:t>
            </w:r>
          </w:p>
          <w:p w14:paraId="70E348D0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5A6D3BC9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Ермексаздан машина жасап құрастыру.</w:t>
            </w:r>
          </w:p>
          <w:p w14:paraId="2B9B815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14:paraId="07BD88A0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14:paraId="0D2F2770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Сипап сезу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6508A7D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181BA6C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14:paraId="77D987D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14:paraId="6F3E213E" w14:textId="77777777" w:rsidR="00711C2F" w:rsidRDefault="00876B91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материалдарының негізгі бөліктері мен бөләктердің бөліктерін, түсімен шамасы бойынша ажыратуға үйрету.</w:t>
            </w:r>
          </w:p>
          <w:p w14:paraId="3D8E406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1548C8FE" w14:textId="77777777" w:rsidR="00711C2F" w:rsidRDefault="00711C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5EE3E46B" w14:textId="77777777">
        <w:tc>
          <w:tcPr>
            <w:tcW w:w="797" w:type="pct"/>
          </w:tcPr>
          <w:p w14:paraId="335BA84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Таңертеңгі жаттығу</w:t>
            </w:r>
          </w:p>
        </w:tc>
        <w:tc>
          <w:tcPr>
            <w:tcW w:w="881" w:type="pct"/>
          </w:tcPr>
          <w:p w14:paraId="5E529197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</w:t>
            </w:r>
          </w:p>
          <w:p w14:paraId="20A82EB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F15DD2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№5</w:t>
            </w:r>
          </w:p>
          <w:p w14:paraId="34D3035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E34853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6</w:t>
            </w:r>
          </w:p>
          <w:p w14:paraId="5FE7499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46FE67E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№7</w:t>
            </w:r>
          </w:p>
          <w:p w14:paraId="28E4675A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D5DB32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8</w:t>
            </w:r>
          </w:p>
          <w:p w14:paraId="6EAE8F4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9BB3B6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18B8EC71" w14:textId="77777777">
        <w:tc>
          <w:tcPr>
            <w:tcW w:w="797" w:type="pct"/>
          </w:tcPr>
          <w:p w14:paraId="67BEC79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1CFAF8B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6323712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61B97AC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23A7FD4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7EAD917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63B1A2C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0BE502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1016F52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5BC7264A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214D84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74B9C4C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15BEEDD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884" w:type="pct"/>
          </w:tcPr>
          <w:p w14:paraId="58B7696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қайыру тақпағы:</w:t>
            </w:r>
          </w:p>
          <w:p w14:paraId="0F54ABB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14:paraId="3E4CE7B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14:paraId="27616B7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14:paraId="5F635E0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14:paraId="021A670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</w:tc>
        <w:tc>
          <w:tcPr>
            <w:tcW w:w="790" w:type="pct"/>
          </w:tcPr>
          <w:p w14:paraId="49EEDAB2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14:paraId="6B48BB20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14:paraId="603FB103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14:paraId="067699A2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14:paraId="0EF091A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  <w:p w14:paraId="3E10772E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11C2F" w:rsidRPr="00E37829" w14:paraId="0315392B" w14:textId="77777777">
        <w:tc>
          <w:tcPr>
            <w:tcW w:w="797" w:type="pct"/>
          </w:tcPr>
          <w:p w14:paraId="09535E8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5E5E32B7" w14:textId="77777777" w:rsidR="00711C2F" w:rsidRDefault="00876B91">
            <w:pPr>
              <w:pStyle w:val="a7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14:paraId="5ECC6FD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Мерекелік дастархан туралы түсінік беру. </w:t>
            </w:r>
          </w:p>
          <w:p w14:paraId="63EC8C3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14:paraId="04CCCBEB" w14:textId="77777777" w:rsidR="00711C2F" w:rsidRDefault="00711C2F">
            <w:pPr>
              <w:pStyle w:val="a7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FB79BFC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01E7F36F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3A72977B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592A1F5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4000BB99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7729AD8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4F20E4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251B4AC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230FC37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2EC9FDDA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14:paraId="161C5D5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Мақсаты:Отшашу туралы түсінік беру.                   Қауіпсіздік шараларын түсіндіру.</w:t>
            </w:r>
          </w:p>
          <w:p w14:paraId="59351DC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65C45952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8A38C8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14:paraId="755427C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14:paraId="3886273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 беру. Құрал-жабдықтарын атауға үйрету.</w:t>
            </w:r>
          </w:p>
          <w:p w14:paraId="0D9AB4C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11C2F" w14:paraId="71529AA8" w14:textId="77777777">
        <w:tc>
          <w:tcPr>
            <w:tcW w:w="797" w:type="pct"/>
          </w:tcPr>
          <w:p w14:paraId="603ECD0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Білім беру ұйымының кестесі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бойынша ұйымдастырылған іс-әрекет</w:t>
            </w:r>
          </w:p>
        </w:tc>
        <w:tc>
          <w:tcPr>
            <w:tcW w:w="881" w:type="pct"/>
          </w:tcPr>
          <w:p w14:paraId="644D994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lastRenderedPageBreak/>
              <w:t xml:space="preserve">Қазақ тілі </w:t>
            </w:r>
          </w:p>
          <w:p w14:paraId="0FFD5D89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Педагог жоспары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бойынша.</w:t>
            </w:r>
          </w:p>
          <w:p w14:paraId="05F9FB1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223065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Дене шынықтыру </w:t>
            </w:r>
          </w:p>
        </w:tc>
        <w:tc>
          <w:tcPr>
            <w:tcW w:w="853" w:type="pct"/>
          </w:tcPr>
          <w:p w14:paraId="74B6EEA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Музыка </w:t>
            </w:r>
          </w:p>
          <w:p w14:paraId="28EF5018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Педагог жоспары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бойынша.</w:t>
            </w:r>
          </w:p>
          <w:p w14:paraId="7FE07C4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20C047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Дене шынықтыру </w:t>
            </w:r>
          </w:p>
        </w:tc>
        <w:tc>
          <w:tcPr>
            <w:tcW w:w="790" w:type="pct"/>
          </w:tcPr>
          <w:p w14:paraId="0214E37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7667EF19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Педагог жоспары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бойынша.</w:t>
            </w:r>
          </w:p>
          <w:p w14:paraId="0C4C973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5B2BE058" w14:textId="77777777">
        <w:tc>
          <w:tcPr>
            <w:tcW w:w="797" w:type="pct"/>
          </w:tcPr>
          <w:p w14:paraId="0904124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7C3DC8F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69548FA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6C17589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56AFC7F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790" w:type="pct"/>
          </w:tcPr>
          <w:p w14:paraId="30983B6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</w:tr>
      <w:tr w:rsidR="00711C2F" w14:paraId="4C396725" w14:textId="77777777">
        <w:tc>
          <w:tcPr>
            <w:tcW w:w="797" w:type="pct"/>
          </w:tcPr>
          <w:p w14:paraId="3D4A687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6A963E32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</w:t>
            </w:r>
          </w:p>
          <w:p w14:paraId="20DD015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98A60F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</w:t>
            </w:r>
          </w:p>
          <w:p w14:paraId="2CB7D50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2375395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6</w:t>
            </w:r>
          </w:p>
          <w:p w14:paraId="63250AA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F1793C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7</w:t>
            </w:r>
          </w:p>
          <w:p w14:paraId="668CCF3F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2F7863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8</w:t>
            </w:r>
          </w:p>
          <w:p w14:paraId="2CE3EBA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ED3538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2C71F216" w14:textId="77777777">
        <w:tc>
          <w:tcPr>
            <w:tcW w:w="797" w:type="pct"/>
          </w:tcPr>
          <w:p w14:paraId="5136DA3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405F7AA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14:paraId="29F040D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00F537F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A71358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14:paraId="44206A3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2A97BF4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A921E4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2A12E1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</w:tr>
      <w:tr w:rsidR="00711C2F" w:rsidRPr="00E37829" w14:paraId="3ECD8F0A" w14:textId="77777777">
        <w:tc>
          <w:tcPr>
            <w:tcW w:w="797" w:type="pct"/>
          </w:tcPr>
          <w:p w14:paraId="2A6105A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672241A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283CFAF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4675572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1E9E846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790" w:type="pct"/>
          </w:tcPr>
          <w:p w14:paraId="424A7DE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</w:t>
            </w:r>
          </w:p>
        </w:tc>
      </w:tr>
      <w:tr w:rsidR="00711C2F" w14:paraId="2FE0F152" w14:textId="77777777">
        <w:tc>
          <w:tcPr>
            <w:tcW w:w="797" w:type="pct"/>
          </w:tcPr>
          <w:p w14:paraId="6EF5575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55245CE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6F0BE71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6AD8F3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3B5CD30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7318926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10B5519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17089F9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0DE6BF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«Балапаным» музыка тыңдату.</w:t>
            </w:r>
          </w:p>
        </w:tc>
      </w:tr>
      <w:tr w:rsidR="00711C2F" w14:paraId="5D013B79" w14:textId="77777777">
        <w:trPr>
          <w:trHeight w:val="1032"/>
        </w:trPr>
        <w:tc>
          <w:tcPr>
            <w:tcW w:w="797" w:type="pct"/>
          </w:tcPr>
          <w:p w14:paraId="6396A3A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25119889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</w:t>
            </w:r>
          </w:p>
          <w:p w14:paraId="2F158933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83D43A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</w:t>
            </w:r>
          </w:p>
          <w:p w14:paraId="1159BE4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AE67F3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6</w:t>
            </w:r>
          </w:p>
          <w:p w14:paraId="37AC3D3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5B67DE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7</w:t>
            </w:r>
          </w:p>
          <w:p w14:paraId="250966A8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4B3FD0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8</w:t>
            </w:r>
          </w:p>
          <w:p w14:paraId="37FF69C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C8B09BB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45EEF759" w14:textId="77777777">
        <w:tc>
          <w:tcPr>
            <w:tcW w:w="797" w:type="pct"/>
          </w:tcPr>
          <w:p w14:paraId="13538A6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1" w:type="pct"/>
          </w:tcPr>
          <w:p w14:paraId="06F1EF3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таныстыру.Бір- біріне кедергі жасамай мәдениетті отыруға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баулу, балалардың назарын тағамға аудару.</w:t>
            </w:r>
          </w:p>
        </w:tc>
        <w:tc>
          <w:tcPr>
            <w:tcW w:w="796" w:type="pct"/>
          </w:tcPr>
          <w:p w14:paraId="0A7290E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Балалардың назарын тағамға аудару.</w:t>
            </w:r>
          </w:p>
        </w:tc>
        <w:tc>
          <w:tcPr>
            <w:tcW w:w="853" w:type="pct"/>
          </w:tcPr>
          <w:p w14:paraId="682DE72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440998F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790" w:type="pct"/>
          </w:tcPr>
          <w:p w14:paraId="3F3DEE6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</w:tr>
      <w:tr w:rsidR="00711C2F" w:rsidRPr="00E37829" w14:paraId="528AFF79" w14:textId="77777777">
        <w:tc>
          <w:tcPr>
            <w:tcW w:w="797" w:type="pct"/>
          </w:tcPr>
          <w:p w14:paraId="7B93F1B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75ABDD6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14:paraId="5D59AAFB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5401550B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14:paraId="52287C7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763C73B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14:paraId="082F348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«Кім солай сөйлейді?» доппен 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15FFEAC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14:paraId="15DDA65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7342076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4721F68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ажыратуға жаттықтыру; қабылдауын дамыту; ойынның ережесін сақтауға үйрету. </w:t>
            </w:r>
          </w:p>
          <w:p w14:paraId="7CFC185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6E3DFC38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B01E90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</w:p>
          <w:p w14:paraId="7356898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14:paraId="59E7499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18FF641A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14:paraId="18AFF40B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Мақсаты:Ит туралы түсінік беру.                                 Қол икемділігін дамыту.</w:t>
            </w:r>
          </w:p>
          <w:p w14:paraId="3131FF1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661519C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11C2F" w14:paraId="6555E387" w14:textId="77777777">
        <w:tc>
          <w:tcPr>
            <w:tcW w:w="797" w:type="pct"/>
          </w:tcPr>
          <w:p w14:paraId="39779B6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3C926F9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58D039F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474C9C7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611B2BA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14:paraId="6A66051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66DD833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14:paraId="5AFFC29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20D95DD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4DF10CE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33886B3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13869F9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2EA404B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:rsidRPr="00E37829" w14:paraId="2D2547D7" w14:textId="77777777">
        <w:tc>
          <w:tcPr>
            <w:tcW w:w="797" w:type="pct"/>
          </w:tcPr>
          <w:p w14:paraId="2B06A65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3927E11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49F43EB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3A171E9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23FD697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14:paraId="4BC3AF3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711C2F" w14:paraId="33FF2677" w14:textId="77777777">
        <w:tc>
          <w:tcPr>
            <w:tcW w:w="797" w:type="pct"/>
          </w:tcPr>
          <w:p w14:paraId="0A41D6C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1ADA4C31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</w:t>
            </w:r>
          </w:p>
          <w:p w14:paraId="43A9C5D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317EBB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</w:t>
            </w:r>
          </w:p>
          <w:p w14:paraId="27BA120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2851CAB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6</w:t>
            </w:r>
          </w:p>
          <w:p w14:paraId="64DAAF3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480979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7</w:t>
            </w:r>
          </w:p>
          <w:p w14:paraId="44434D33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4F567D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8</w:t>
            </w:r>
          </w:p>
          <w:p w14:paraId="359E1D9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DE20C5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37E7A912" w14:textId="77777777">
        <w:tc>
          <w:tcPr>
            <w:tcW w:w="797" w:type="pct"/>
          </w:tcPr>
          <w:p w14:paraId="5E736F0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0D78656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14:paraId="5ED6B07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6D3C270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37B25664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FA9172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14:paraId="24EA821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538EAD4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2399C08D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C7CB99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білдіру.</w:t>
            </w:r>
          </w:p>
        </w:tc>
      </w:tr>
    </w:tbl>
    <w:p w14:paraId="4D4DF69F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2FB1EDC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6DBA362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317A8B1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DAF49B8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8ABF342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9FF587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E9B31FA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2D94047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383B266" w14:textId="77777777" w:rsidR="00711C2F" w:rsidRDefault="00711C2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E5F94EB" w14:textId="77777777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63E0FF78" w14:textId="77777777" w:rsidR="00711C2F" w:rsidRDefault="00711C2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49B5816D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5332FC7A" w14:textId="08BE04B4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« 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» балабақшасы</w:t>
      </w:r>
    </w:p>
    <w:p w14:paraId="660CB1E7" w14:textId="53BFCE0E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1011E61A" w14:textId="0050C974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3-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жас</w:t>
      </w:r>
    </w:p>
    <w:p w14:paraId="19B53E9A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  04 – 07  наурыз 2024 жыл</w:t>
      </w:r>
    </w:p>
    <w:p w14:paraId="592F548A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468"/>
        <w:gridCol w:w="2625"/>
        <w:gridCol w:w="2453"/>
        <w:gridCol w:w="2545"/>
        <w:gridCol w:w="2332"/>
      </w:tblGrid>
      <w:tr w:rsidR="00711C2F" w14:paraId="12B073C8" w14:textId="77777777">
        <w:tc>
          <w:tcPr>
            <w:tcW w:w="797" w:type="pct"/>
          </w:tcPr>
          <w:p w14:paraId="07CB0DA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35" w:type="pct"/>
          </w:tcPr>
          <w:p w14:paraId="13D65E4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888" w:type="pct"/>
          </w:tcPr>
          <w:p w14:paraId="21EBE1F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30" w:type="pct"/>
          </w:tcPr>
          <w:p w14:paraId="7148E3E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145CC61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4628A68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2089E6D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6569460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296F4FB2" w14:textId="77777777">
        <w:tc>
          <w:tcPr>
            <w:tcW w:w="797" w:type="pct"/>
          </w:tcPr>
          <w:p w14:paraId="16566F1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35" w:type="pct"/>
          </w:tcPr>
          <w:p w14:paraId="0CF07803" w14:textId="77777777" w:rsidR="00711C2F" w:rsidRDefault="00876B91">
            <w:pPr>
              <w:pStyle w:val="a7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b/>
                <w:lang w:val="kk-KZ"/>
              </w:rPr>
              <w:t>«Алақай көктем келді!»</w:t>
            </w:r>
          </w:p>
          <w:p w14:paraId="0038B67A" w14:textId="77777777" w:rsidR="00711C2F" w:rsidRDefault="00876B91">
            <w:pPr>
              <w:pStyle w:val="a7"/>
              <w:rPr>
                <w:lang w:val="kk-KZ"/>
              </w:rPr>
            </w:pPr>
            <w:r>
              <w:rPr>
                <w:lang w:val="kk-KZ"/>
              </w:rPr>
              <w:t>Мақсаты:Көктем мезгілі туралы түсінік беру.</w:t>
            </w:r>
          </w:p>
          <w:p w14:paraId="1ABD2051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14:paraId="648D8D88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14:paraId="257B74EC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14:paraId="0C41456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«Мынау қай пішін?»</w:t>
            </w:r>
          </w:p>
          <w:p w14:paraId="3F100E5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14:paraId="66038AA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830" w:type="pct"/>
          </w:tcPr>
          <w:p w14:paraId="30EB217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476F317D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Дидактикалық ойын:</w:t>
            </w:r>
          </w:p>
          <w:p w14:paraId="0FCA53CB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«Суретті толықтыр»</w:t>
            </w:r>
          </w:p>
          <w:p w14:paraId="5FFD3BE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Мақсаты: Балаларға берілген суреттерді толықтырып орналастыра білуге үйрету.</w:t>
            </w:r>
          </w:p>
          <w:p w14:paraId="10EF1C3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Жапсыру</w:t>
            </w:r>
          </w:p>
        </w:tc>
        <w:tc>
          <w:tcPr>
            <w:tcW w:w="861" w:type="pct"/>
          </w:tcPr>
          <w:p w14:paraId="401AAFB7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«Қай аспап жоқ?»</w:t>
            </w:r>
          </w:p>
          <w:p w14:paraId="5AD3E6BB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дамыту.</w:t>
            </w:r>
          </w:p>
          <w:p w14:paraId="0E477951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790" w:type="pct"/>
          </w:tcPr>
          <w:p w14:paraId="6705C2AF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</w:p>
          <w:p w14:paraId="630A9E7F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3ED774ED" w14:textId="77777777">
        <w:tc>
          <w:tcPr>
            <w:tcW w:w="797" w:type="pct"/>
          </w:tcPr>
          <w:p w14:paraId="2E51262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35" w:type="pct"/>
          </w:tcPr>
          <w:p w14:paraId="7A323CE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7457385D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511A4EE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8" w:type="pct"/>
          </w:tcPr>
          <w:p w14:paraId="7950FAC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32B0C95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30" w:type="pct"/>
          </w:tcPr>
          <w:p w14:paraId="4328883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04FF552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беру.</w:t>
            </w:r>
          </w:p>
          <w:p w14:paraId="52721CC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7EC6917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таңертеңгілік жаттығуға үлгертіп алып келулерін ескерту.</w:t>
            </w:r>
          </w:p>
          <w:p w14:paraId="22C7BBF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3834AB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020EAEC9" w14:textId="77777777">
        <w:tc>
          <w:tcPr>
            <w:tcW w:w="797" w:type="pct"/>
          </w:tcPr>
          <w:p w14:paraId="6AAD856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35" w:type="pct"/>
          </w:tcPr>
          <w:p w14:paraId="1DE2DFE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«Әдемі үй»</w:t>
            </w:r>
          </w:p>
          <w:p w14:paraId="23B4C94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Мақсаты: </w:t>
            </w:r>
          </w:p>
          <w:p w14:paraId="699AAE9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Дайын үйдің сыртқы 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пішінің штрихтармен безендіруге үйрету.</w:t>
            </w:r>
          </w:p>
          <w:p w14:paraId="6E29A69B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14:paraId="4EE985E3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14:paraId="6FC23FC9" w14:textId="77777777" w:rsidR="00711C2F" w:rsidRDefault="00876B91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Мақсаты: Зейіндікке </w:t>
            </w:r>
            <w:r>
              <w:rPr>
                <w:sz w:val="24"/>
                <w:szCs w:val="24"/>
                <w:lang w:val="kk-KZ"/>
              </w:rPr>
              <w:lastRenderedPageBreak/>
              <w:t>баулу.</w:t>
            </w:r>
          </w:p>
          <w:p w14:paraId="0A15F88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30" w:type="pct"/>
          </w:tcPr>
          <w:p w14:paraId="07ED4737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14:paraId="34D1C479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Сипап сезу арқылы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6E6B385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861" w:type="pct"/>
          </w:tcPr>
          <w:p w14:paraId="225D280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14:paraId="6AD5D79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14:paraId="28BC41B4" w14:textId="77777777" w:rsidR="00711C2F" w:rsidRDefault="00876B91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Құрлыс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материалдарының негізгі бөліктері мен бөліктердің бөліктерін, түсімен шамасы бойынша ажыратуға үйрету.</w:t>
            </w:r>
          </w:p>
          <w:p w14:paraId="5931507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53E88FF0" w14:textId="77777777" w:rsidR="00711C2F" w:rsidRDefault="00711C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BE6D88F" w14:textId="77777777" w:rsidR="00711C2F" w:rsidRDefault="00711C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5B28BC81" w14:textId="77777777">
        <w:tc>
          <w:tcPr>
            <w:tcW w:w="797" w:type="pct"/>
          </w:tcPr>
          <w:p w14:paraId="0853F76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835" w:type="pct"/>
          </w:tcPr>
          <w:p w14:paraId="18475F4D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9</w:t>
            </w:r>
          </w:p>
          <w:p w14:paraId="051FC38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14:paraId="2E9C4C2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№10</w:t>
            </w:r>
          </w:p>
          <w:p w14:paraId="3D23126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0" w:type="pct"/>
          </w:tcPr>
          <w:p w14:paraId="0586F16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№12</w:t>
            </w:r>
          </w:p>
          <w:p w14:paraId="24E69EC8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3E662D4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13</w:t>
            </w:r>
          </w:p>
          <w:p w14:paraId="70E3053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04B9FF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0458FB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7A835E8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5FEC3A72" w14:textId="77777777">
        <w:tc>
          <w:tcPr>
            <w:tcW w:w="797" w:type="pct"/>
          </w:tcPr>
          <w:p w14:paraId="44D4840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35" w:type="pct"/>
          </w:tcPr>
          <w:p w14:paraId="27DB10E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1A239B5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630B78B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4A2357C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48EB4FD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0662260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14:paraId="7E597BE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49F286C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7829A642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30" w:type="pct"/>
          </w:tcPr>
          <w:p w14:paraId="70DC18A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қайыру тақпағы:</w:t>
            </w:r>
          </w:p>
          <w:p w14:paraId="46A9ACA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14:paraId="76509C1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14:paraId="0D81050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14:paraId="29A9F1D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14:paraId="77B0D12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</w:tc>
        <w:tc>
          <w:tcPr>
            <w:tcW w:w="861" w:type="pct"/>
          </w:tcPr>
          <w:p w14:paraId="55558B08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14:paraId="4DC38A19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14:paraId="6195B2E7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14:paraId="46FD2F3E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14:paraId="7A0A49D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  <w:p w14:paraId="77C0BC83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80CD8F7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11C2F" w:rsidRPr="00E37829" w14:paraId="644EE0F2" w14:textId="77777777">
        <w:tc>
          <w:tcPr>
            <w:tcW w:w="797" w:type="pct"/>
          </w:tcPr>
          <w:p w14:paraId="048B028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35" w:type="pct"/>
          </w:tcPr>
          <w:p w14:paraId="63ECCA16" w14:textId="77777777" w:rsidR="00711C2F" w:rsidRDefault="00876B91">
            <w:pPr>
              <w:pStyle w:val="a7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14:paraId="0E118E0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Мерекелік дастархан туралы түсінік беру. </w:t>
            </w:r>
          </w:p>
          <w:p w14:paraId="52835D5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14:paraId="149FC90A" w14:textId="77777777" w:rsidR="00711C2F" w:rsidRDefault="00711C2F">
            <w:pPr>
              <w:pStyle w:val="a7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14:paraId="50F04B97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2D90BA38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2444D26F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7F49A8D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47E01D7F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7BD86AA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0" w:type="pct"/>
          </w:tcPr>
          <w:p w14:paraId="38814B03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14:paraId="532775C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Мақсаты:Отшашу туралы түсінік беру.                   Қауіпсіздік шараларын түсіндіру.</w:t>
            </w:r>
          </w:p>
          <w:p w14:paraId="2BDD216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5D57B11A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08322B3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14:paraId="07B148C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14:paraId="3741EC0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 беру. Құрал-жабдықтарын атауға үйрету.</w:t>
            </w:r>
          </w:p>
          <w:p w14:paraId="7708E4C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14:paraId="2B3D28B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602D2577" w14:textId="77777777">
        <w:tc>
          <w:tcPr>
            <w:tcW w:w="797" w:type="pct"/>
          </w:tcPr>
          <w:p w14:paraId="41188B2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35" w:type="pct"/>
          </w:tcPr>
          <w:p w14:paraId="659FAFA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Қазақ тілі </w:t>
            </w:r>
          </w:p>
          <w:p w14:paraId="3A21D0D7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3E558CA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14:paraId="7302375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830" w:type="pct"/>
          </w:tcPr>
          <w:p w14:paraId="3710E4E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61" w:type="pct"/>
          </w:tcPr>
          <w:p w14:paraId="1E2B7BD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0539D659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16E0CA82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8C59D3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</w:tr>
      <w:tr w:rsidR="00711C2F" w:rsidRPr="00E37829" w14:paraId="6A292E45" w14:textId="77777777">
        <w:tc>
          <w:tcPr>
            <w:tcW w:w="797" w:type="pct"/>
          </w:tcPr>
          <w:p w14:paraId="3F0321F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Серуенге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дайындық</w:t>
            </w:r>
          </w:p>
        </w:tc>
        <w:tc>
          <w:tcPr>
            <w:tcW w:w="835" w:type="pct"/>
          </w:tcPr>
          <w:p w14:paraId="763A00F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Балалалардың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серуенге деген қызығушылықтарын туғызу, балалармен жеке әңгімелесу.</w:t>
            </w:r>
          </w:p>
        </w:tc>
        <w:tc>
          <w:tcPr>
            <w:tcW w:w="888" w:type="pct"/>
          </w:tcPr>
          <w:p w14:paraId="2A445C4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Серуенге ойын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құралдарын дайындау.</w:t>
            </w:r>
          </w:p>
        </w:tc>
        <w:tc>
          <w:tcPr>
            <w:tcW w:w="830" w:type="pct"/>
          </w:tcPr>
          <w:p w14:paraId="1B94C12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Серуенге ойын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құралдарын дайындау.</w:t>
            </w:r>
          </w:p>
        </w:tc>
        <w:tc>
          <w:tcPr>
            <w:tcW w:w="861" w:type="pct"/>
          </w:tcPr>
          <w:p w14:paraId="34C3835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Балалалардың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серуенге деген қызығушылықтарын туғызу, балалармен жеке әңгімелесу.</w:t>
            </w:r>
          </w:p>
        </w:tc>
        <w:tc>
          <w:tcPr>
            <w:tcW w:w="790" w:type="pct"/>
          </w:tcPr>
          <w:p w14:paraId="4B933A1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708B9A8F" w14:textId="77777777">
        <w:tc>
          <w:tcPr>
            <w:tcW w:w="797" w:type="pct"/>
          </w:tcPr>
          <w:p w14:paraId="48E0EEB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35" w:type="pct"/>
          </w:tcPr>
          <w:p w14:paraId="78321680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9</w:t>
            </w:r>
          </w:p>
          <w:p w14:paraId="349625A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14:paraId="7F2F934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10</w:t>
            </w:r>
          </w:p>
          <w:p w14:paraId="5F32885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0" w:type="pct"/>
          </w:tcPr>
          <w:p w14:paraId="30A5B1F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№11</w:t>
            </w:r>
          </w:p>
          <w:p w14:paraId="5FA8752B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5CA3CDC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12</w:t>
            </w:r>
          </w:p>
          <w:p w14:paraId="131B5A3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B60A58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5BC0D8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A60D9A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5FEF3EA2" w14:textId="77777777">
        <w:tc>
          <w:tcPr>
            <w:tcW w:w="797" w:type="pct"/>
          </w:tcPr>
          <w:p w14:paraId="36B5628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35" w:type="pct"/>
          </w:tcPr>
          <w:p w14:paraId="679285C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888" w:type="pct"/>
          </w:tcPr>
          <w:p w14:paraId="7B22F2D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06CC04B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0" w:type="pct"/>
          </w:tcPr>
          <w:p w14:paraId="5BDEBB9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0AD0B15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330CDC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0253C78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0" w:type="pct"/>
          </w:tcPr>
          <w:p w14:paraId="631962C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12F1D86C" w14:textId="77777777">
        <w:tc>
          <w:tcPr>
            <w:tcW w:w="797" w:type="pct"/>
          </w:tcPr>
          <w:p w14:paraId="7842B6F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35" w:type="pct"/>
          </w:tcPr>
          <w:p w14:paraId="327169E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888" w:type="pct"/>
          </w:tcPr>
          <w:p w14:paraId="43F8DD3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30" w:type="pct"/>
          </w:tcPr>
          <w:p w14:paraId="3D4AA0E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61" w:type="pct"/>
          </w:tcPr>
          <w:p w14:paraId="730C952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</w:t>
            </w:r>
          </w:p>
        </w:tc>
        <w:tc>
          <w:tcPr>
            <w:tcW w:w="790" w:type="pct"/>
          </w:tcPr>
          <w:p w14:paraId="44C349C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369D60B7" w14:textId="77777777">
        <w:tc>
          <w:tcPr>
            <w:tcW w:w="797" w:type="pct"/>
          </w:tcPr>
          <w:p w14:paraId="6308502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35" w:type="pct"/>
          </w:tcPr>
          <w:p w14:paraId="50F77C0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415DD13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14:paraId="472F049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71CEF84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30" w:type="pct"/>
          </w:tcPr>
          <w:p w14:paraId="2C16BDB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7F77EE5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36FE6A0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«Балапаным» музыка тыңдату.</w:t>
            </w:r>
          </w:p>
        </w:tc>
        <w:tc>
          <w:tcPr>
            <w:tcW w:w="790" w:type="pct"/>
          </w:tcPr>
          <w:p w14:paraId="5937394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7354F852" w14:textId="77777777">
        <w:trPr>
          <w:trHeight w:val="1032"/>
        </w:trPr>
        <w:tc>
          <w:tcPr>
            <w:tcW w:w="797" w:type="pct"/>
          </w:tcPr>
          <w:p w14:paraId="4E9412F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35" w:type="pct"/>
          </w:tcPr>
          <w:p w14:paraId="21A94AD4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9</w:t>
            </w:r>
          </w:p>
          <w:p w14:paraId="76A8757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14:paraId="37AF36E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10</w:t>
            </w:r>
          </w:p>
          <w:p w14:paraId="57D9889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0" w:type="pct"/>
          </w:tcPr>
          <w:p w14:paraId="4F59F8C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№11</w:t>
            </w:r>
          </w:p>
          <w:p w14:paraId="49AA922F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2FB6FA6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12</w:t>
            </w:r>
          </w:p>
          <w:p w14:paraId="19B024E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5842DE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AE0A53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72E393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1AC780D5" w14:textId="77777777">
        <w:tc>
          <w:tcPr>
            <w:tcW w:w="797" w:type="pct"/>
          </w:tcPr>
          <w:p w14:paraId="1DC754B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35" w:type="pct"/>
          </w:tcPr>
          <w:p w14:paraId="030A55F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888" w:type="pct"/>
          </w:tcPr>
          <w:p w14:paraId="3E918C6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30" w:type="pct"/>
          </w:tcPr>
          <w:p w14:paraId="70C3F57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61" w:type="pct"/>
          </w:tcPr>
          <w:p w14:paraId="28AC502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790" w:type="pct"/>
          </w:tcPr>
          <w:p w14:paraId="758C19D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667D8B86" w14:textId="77777777">
        <w:tc>
          <w:tcPr>
            <w:tcW w:w="797" w:type="pct"/>
          </w:tcPr>
          <w:p w14:paraId="72A6227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35" w:type="pct"/>
          </w:tcPr>
          <w:p w14:paraId="6A84830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«Дөңгелектер»</w:t>
            </w:r>
          </w:p>
          <w:p w14:paraId="78A350B9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2C5CB75A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Ермексаздан машина жасап құрастыру.</w:t>
            </w:r>
          </w:p>
          <w:p w14:paraId="7BF2D22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2D74456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8" w:type="pct"/>
          </w:tcPr>
          <w:p w14:paraId="609785B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«Кім солай сөйлейді?» доппен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2FF19CA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30" w:type="pct"/>
          </w:tcPr>
          <w:p w14:paraId="63130D4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Танымдық ойын: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«Көзіңді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жұмып, қолыңмен анықта»</w:t>
            </w:r>
          </w:p>
          <w:p w14:paraId="6CF1447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14:paraId="7EDD7E9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861" w:type="pct"/>
          </w:tcPr>
          <w:p w14:paraId="124E91EB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«Ит адамның досы»</w:t>
            </w:r>
          </w:p>
          <w:p w14:paraId="6B40B238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Мақсаты:Ит туралы </w:t>
            </w:r>
            <w:r>
              <w:rPr>
                <w:sz w:val="24"/>
                <w:szCs w:val="24"/>
                <w:lang w:val="kk-KZ"/>
              </w:rPr>
              <w:lastRenderedPageBreak/>
              <w:t>түсінік беру.                                 Қол икемділігін дамыту.</w:t>
            </w:r>
          </w:p>
          <w:p w14:paraId="2C0203F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645F94E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0" w:type="pct"/>
          </w:tcPr>
          <w:p w14:paraId="41E0C1F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06C917B2" w14:textId="77777777">
        <w:tc>
          <w:tcPr>
            <w:tcW w:w="797" w:type="pct"/>
          </w:tcPr>
          <w:p w14:paraId="795E845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35" w:type="pct"/>
          </w:tcPr>
          <w:p w14:paraId="3A09118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08F2E40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6922B4E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8" w:type="pct"/>
          </w:tcPr>
          <w:p w14:paraId="73833CB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14:paraId="0CBD0BC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30" w:type="pct"/>
          </w:tcPr>
          <w:p w14:paraId="4B7A90B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380E7CC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61" w:type="pct"/>
          </w:tcPr>
          <w:p w14:paraId="1ED5659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7BA6108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2CD5660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0" w:type="pct"/>
          </w:tcPr>
          <w:p w14:paraId="11B924E5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5FC0306E" w14:textId="77777777">
        <w:tc>
          <w:tcPr>
            <w:tcW w:w="797" w:type="pct"/>
          </w:tcPr>
          <w:p w14:paraId="6B9ECB7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35" w:type="pct"/>
          </w:tcPr>
          <w:p w14:paraId="45F0C98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888" w:type="pct"/>
          </w:tcPr>
          <w:p w14:paraId="41713C4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30" w:type="pct"/>
          </w:tcPr>
          <w:p w14:paraId="30234F8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861" w:type="pct"/>
          </w:tcPr>
          <w:p w14:paraId="55ADF98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790" w:type="pct"/>
          </w:tcPr>
          <w:p w14:paraId="0E4A9EF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659A8E3A" w14:textId="77777777">
        <w:tc>
          <w:tcPr>
            <w:tcW w:w="797" w:type="pct"/>
          </w:tcPr>
          <w:p w14:paraId="6B0EE49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35" w:type="pct"/>
          </w:tcPr>
          <w:p w14:paraId="356485FE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9</w:t>
            </w:r>
          </w:p>
          <w:p w14:paraId="6C7534F7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14:paraId="677DE3C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10</w:t>
            </w:r>
          </w:p>
          <w:p w14:paraId="6399749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0" w:type="pct"/>
          </w:tcPr>
          <w:p w14:paraId="111B5A8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№11</w:t>
            </w:r>
          </w:p>
          <w:p w14:paraId="616D401D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37418C8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12</w:t>
            </w:r>
          </w:p>
          <w:p w14:paraId="68B8D16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5469618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FF8CE3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70CEADB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3CAEC36C" w14:textId="77777777">
        <w:tc>
          <w:tcPr>
            <w:tcW w:w="797" w:type="pct"/>
          </w:tcPr>
          <w:p w14:paraId="754F298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35" w:type="pct"/>
          </w:tcPr>
          <w:p w14:paraId="78F8ED7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888" w:type="pct"/>
          </w:tcPr>
          <w:p w14:paraId="00B9FA5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79C4CF6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0E55F51F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0" w:type="pct"/>
          </w:tcPr>
          <w:p w14:paraId="12A95C9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0651B46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0783431E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51B28BF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білдіру.</w:t>
            </w:r>
          </w:p>
        </w:tc>
        <w:tc>
          <w:tcPr>
            <w:tcW w:w="790" w:type="pct"/>
          </w:tcPr>
          <w:p w14:paraId="49B19505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178BE193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C5987FC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1C2C89B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896B819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9219675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895FE9E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D55AD78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AECA5AA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39C5921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0140FE4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CB293EA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9E15C09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594B1EA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47A4688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1F0B828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AD5ADD3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27A4294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7591A2F" w14:textId="77777777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004E3E91" w14:textId="77777777" w:rsidR="00711C2F" w:rsidRDefault="00711C2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54C2EAB6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</w:p>
    <w:p w14:paraId="54B31E23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</w:p>
    <w:p w14:paraId="7697FAA8" w14:textId="3F2AE0E0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sz w:val="24"/>
          <w:szCs w:val="20"/>
          <w:lang w:val="kk-KZ"/>
        </w:rPr>
        <w:t xml:space="preserve">Білім беру ұйымы « </w:t>
      </w:r>
      <w:r w:rsidR="00E245F8">
        <w:rPr>
          <w:rFonts w:ascii="Times New Roman" w:hAnsi="Times New Roman" w:cs="Times New Roman"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sz w:val="24"/>
          <w:szCs w:val="20"/>
          <w:lang w:val="kk-KZ"/>
        </w:rPr>
        <w:t xml:space="preserve"> » балабақшасы</w:t>
      </w:r>
    </w:p>
    <w:p w14:paraId="3F77E5FC" w14:textId="36BFB9D6" w:rsidR="00E15C1E" w:rsidRDefault="00E15C1E" w:rsidP="00E15C1E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sz w:val="24"/>
          <w:szCs w:val="20"/>
          <w:lang w:val="kk-KZ"/>
        </w:rPr>
        <w:t>Топ «</w:t>
      </w:r>
      <w:r w:rsidR="00E245F8">
        <w:rPr>
          <w:rFonts w:ascii="Times New Roman" w:hAnsi="Times New Roman" w:cs="Times New Roman"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sz w:val="24"/>
          <w:szCs w:val="20"/>
          <w:lang w:val="kk-KZ"/>
        </w:rPr>
        <w:t>» ортаңғы тобы</w:t>
      </w:r>
    </w:p>
    <w:p w14:paraId="75BEBE33" w14:textId="744910D8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3-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жас</w:t>
      </w:r>
    </w:p>
    <w:p w14:paraId="31939993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 11- 15 наурыз 2024 жыл</w:t>
      </w:r>
    </w:p>
    <w:p w14:paraId="06775760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467"/>
        <w:gridCol w:w="2625"/>
        <w:gridCol w:w="2452"/>
        <w:gridCol w:w="2545"/>
        <w:gridCol w:w="2334"/>
      </w:tblGrid>
      <w:tr w:rsidR="00711C2F" w14:paraId="2014CD28" w14:textId="77777777">
        <w:tc>
          <w:tcPr>
            <w:tcW w:w="797" w:type="pct"/>
          </w:tcPr>
          <w:p w14:paraId="2B5FAF7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10DBBE9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592BE74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04542D4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2C5A46F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E60B4A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7EFFB62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32FC9CB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3D0B4614" w14:textId="77777777">
        <w:tc>
          <w:tcPr>
            <w:tcW w:w="797" w:type="pct"/>
          </w:tcPr>
          <w:p w14:paraId="590F459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39EE2F7D" w14:textId="77777777" w:rsidR="00711C2F" w:rsidRDefault="00876B91">
            <w:pPr>
              <w:pStyle w:val="a7"/>
              <w:rPr>
                <w:b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  <w:t>«Әз, наурызым армысың!»</w:t>
            </w:r>
          </w:p>
          <w:p w14:paraId="01A0A2A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Мақсаты:Наурыз туралы туралы түсінік беру.</w:t>
            </w:r>
          </w:p>
          <w:p w14:paraId="0A8BDAA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324EE154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14:paraId="17271126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0C98E6C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14:paraId="5F699C7D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«Қай аспап жоқ?»</w:t>
            </w:r>
          </w:p>
          <w:p w14:paraId="71A54212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дамыту.</w:t>
            </w:r>
          </w:p>
          <w:p w14:paraId="6BE4A47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14:paraId="3D8794F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156BD407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Дидактикалық ойын:</w:t>
            </w:r>
          </w:p>
          <w:p w14:paraId="64B1DEC4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14:paraId="16BBF752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440BD0C4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Балалардың сөздік қорын дамыта отырып, таным белсенділіктерін және саусақ бұлшық етін дамыту.</w:t>
            </w:r>
          </w:p>
          <w:p w14:paraId="1454D017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14:paraId="14BFB084" w14:textId="77777777" w:rsidR="00711C2F" w:rsidRDefault="00711C2F">
            <w:pPr>
              <w:pStyle w:val="a7"/>
              <w:rPr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8E3673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66FC33DF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Дидактикалық ойын  </w:t>
            </w:r>
          </w:p>
          <w:p w14:paraId="745EF25C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«Суретті толықтыр»</w:t>
            </w:r>
          </w:p>
          <w:p w14:paraId="7984B96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Мақсаты: Балаларға берілген суреттерді толықтырып орналастыра білуге үйрету.</w:t>
            </w:r>
          </w:p>
          <w:p w14:paraId="73C928D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Жапсыру</w:t>
            </w:r>
          </w:p>
        </w:tc>
        <w:tc>
          <w:tcPr>
            <w:tcW w:w="790" w:type="pct"/>
          </w:tcPr>
          <w:p w14:paraId="07308F2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«Мынау қай пішін?»</w:t>
            </w:r>
          </w:p>
          <w:p w14:paraId="6CF0BD4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14:paraId="6A9A657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0349A2B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711C2F" w:rsidRPr="00E37829" w14:paraId="73B3E772" w14:textId="77777777">
        <w:tc>
          <w:tcPr>
            <w:tcW w:w="797" w:type="pct"/>
          </w:tcPr>
          <w:p w14:paraId="748C3AA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42B37DF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7AF3A638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703CB57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14:paraId="640A91A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0481FA5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14:paraId="096E03E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5C9840AE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57F640E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14:paraId="1D24DB2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29F7221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беру.</w:t>
            </w:r>
          </w:p>
          <w:p w14:paraId="08E44A9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90E421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таңертеңгілік жаттығуға үлгертіп алып келулерін ескерту.</w:t>
            </w:r>
          </w:p>
          <w:p w14:paraId="730A783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4AE091E8" w14:textId="77777777">
        <w:tc>
          <w:tcPr>
            <w:tcW w:w="797" w:type="pct"/>
          </w:tcPr>
          <w:p w14:paraId="57C2E33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6A94B1D7" w14:textId="77777777" w:rsidR="00711C2F" w:rsidRDefault="00876B91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Құрылысшы</w:t>
            </w:r>
          </w:p>
          <w:p w14:paraId="657769A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құрылысшының қызметімен таныстыру. Қаншама үйлер, мектеп, балабақшаны құрылысшылар салатынын түсіндіру. Ойын арқылы үйлерді қалай салатынын көрсету.</w:t>
            </w:r>
          </w:p>
          <w:p w14:paraId="311D491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14:paraId="4B89E93F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Үстел үсті ойыны:</w:t>
            </w:r>
            <w:r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14:paraId="04C5F354" w14:textId="77777777" w:rsidR="00711C2F" w:rsidRDefault="00876B91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14:paraId="39147E0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14:paraId="6233F2A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14:paraId="7DF143F6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2BC93D43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14:paraId="624007C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14:paraId="4D7778B2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14:paraId="7B5E13DC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632CDEE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4B7000A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22D71F5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14:paraId="31D9A69E" w14:textId="77777777" w:rsidR="00711C2F" w:rsidRDefault="00876B91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материалдарының негізгі бөліктері мен бөліктердің бөліктерін, түсімен шамасы бойынша ажыратуға үйрету.</w:t>
            </w:r>
          </w:p>
          <w:p w14:paraId="05D9D1B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104F3CEA" w14:textId="77777777" w:rsidR="00711C2F" w:rsidRDefault="00711C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409F11FE" w14:textId="77777777">
        <w:tc>
          <w:tcPr>
            <w:tcW w:w="797" w:type="pct"/>
          </w:tcPr>
          <w:p w14:paraId="244A544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881" w:type="pct"/>
          </w:tcPr>
          <w:p w14:paraId="528F6628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14</w:t>
            </w:r>
          </w:p>
          <w:p w14:paraId="624EE1D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73C23F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№15</w:t>
            </w:r>
          </w:p>
          <w:p w14:paraId="293BBF0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41C274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16</w:t>
            </w:r>
          </w:p>
          <w:p w14:paraId="771C211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0D2F50A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№17</w:t>
            </w:r>
          </w:p>
          <w:p w14:paraId="6B358E33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09D269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18</w:t>
            </w:r>
          </w:p>
          <w:p w14:paraId="27DDAC8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E3133D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55F93B45" w14:textId="77777777">
        <w:tc>
          <w:tcPr>
            <w:tcW w:w="797" w:type="pct"/>
          </w:tcPr>
          <w:p w14:paraId="31820CC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6530D70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1DB706B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118A1B3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7A41BF7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475A95C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793044C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BCACE6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3E5CE5B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0CE55BF9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60625A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44DFCC2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58A8463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884" w:type="pct"/>
          </w:tcPr>
          <w:p w14:paraId="4A99A4F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қайыру тақпағы:</w:t>
            </w:r>
          </w:p>
          <w:p w14:paraId="035A3F1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14:paraId="383256E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14:paraId="7E3BB83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14:paraId="54165AC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14:paraId="78A5BE5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</w:tc>
        <w:tc>
          <w:tcPr>
            <w:tcW w:w="790" w:type="pct"/>
          </w:tcPr>
          <w:p w14:paraId="0983E9F9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14:paraId="24B3AB55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14:paraId="1BC0A65C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14:paraId="48BAE007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14:paraId="443146C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  <w:p w14:paraId="31744EA1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11C2F" w:rsidRPr="00E37829" w14:paraId="717523D7" w14:textId="77777777">
        <w:tc>
          <w:tcPr>
            <w:tcW w:w="797" w:type="pct"/>
          </w:tcPr>
          <w:p w14:paraId="5563BC8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6E44678C" w14:textId="77777777" w:rsidR="00711C2F" w:rsidRDefault="00876B91">
            <w:pPr>
              <w:pStyle w:val="a7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14:paraId="5145644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Мерекелік дастархан туралы түсінік беру. </w:t>
            </w:r>
          </w:p>
          <w:p w14:paraId="6E2448A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14:paraId="010471EF" w14:textId="77777777" w:rsidR="00711C2F" w:rsidRDefault="00711C2F">
            <w:pPr>
              <w:pStyle w:val="a7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2939F17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144AF0DA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1A06A2B8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0B9D1B9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253733AD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51C6333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BA7085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11F743C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55EEF04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4A855B64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14:paraId="790FE59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Мақсаты:Отшашу туралы түсінік беру.                   Қауіпсіздік шараларын түсіндіру.</w:t>
            </w:r>
          </w:p>
          <w:p w14:paraId="71E8B38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073BB5F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8C12EB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14:paraId="462A9FE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14:paraId="6C44AD2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 беру. Құрал-жабдықтарын атауға үйрету.</w:t>
            </w:r>
          </w:p>
          <w:p w14:paraId="21B32A9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танысу</w:t>
            </w:r>
          </w:p>
        </w:tc>
      </w:tr>
      <w:tr w:rsidR="00711C2F" w14:paraId="62352418" w14:textId="77777777">
        <w:tc>
          <w:tcPr>
            <w:tcW w:w="797" w:type="pct"/>
          </w:tcPr>
          <w:p w14:paraId="35ECD22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14:paraId="59474DD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Қазақ – тілі </w:t>
            </w:r>
          </w:p>
          <w:p w14:paraId="1F819D2D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4A77950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89DD50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Дене шынықтыру </w:t>
            </w:r>
          </w:p>
        </w:tc>
        <w:tc>
          <w:tcPr>
            <w:tcW w:w="853" w:type="pct"/>
          </w:tcPr>
          <w:p w14:paraId="0A03894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Музыка </w:t>
            </w:r>
          </w:p>
          <w:p w14:paraId="44B620B1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1A10ED1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665179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790" w:type="pct"/>
          </w:tcPr>
          <w:p w14:paraId="3F472CE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2892C8CD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222E385E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6AB199FE" w14:textId="77777777">
        <w:tc>
          <w:tcPr>
            <w:tcW w:w="797" w:type="pct"/>
          </w:tcPr>
          <w:p w14:paraId="2BB6A48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18D2B9E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67323A6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0CF7E58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1D2C360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790" w:type="pct"/>
          </w:tcPr>
          <w:p w14:paraId="442215F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</w:tr>
      <w:tr w:rsidR="00711C2F" w14:paraId="0C8542B0" w14:textId="77777777">
        <w:tc>
          <w:tcPr>
            <w:tcW w:w="797" w:type="pct"/>
          </w:tcPr>
          <w:p w14:paraId="3A6D896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173C1B7E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14</w:t>
            </w:r>
          </w:p>
          <w:p w14:paraId="77F76EA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A5D4AF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15</w:t>
            </w:r>
          </w:p>
          <w:p w14:paraId="1811020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F869CE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16</w:t>
            </w:r>
          </w:p>
          <w:p w14:paraId="4A3E412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155687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17</w:t>
            </w:r>
          </w:p>
          <w:p w14:paraId="5494FF55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3144DD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18</w:t>
            </w:r>
          </w:p>
          <w:p w14:paraId="6CFC56B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797FB02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7799121D" w14:textId="77777777">
        <w:tc>
          <w:tcPr>
            <w:tcW w:w="797" w:type="pct"/>
          </w:tcPr>
          <w:p w14:paraId="6F5C0DE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398F8C4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14:paraId="53053C6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0AEB5FF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2CD35B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14:paraId="15925CB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2AFA900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9751178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B2C252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</w:tr>
      <w:tr w:rsidR="00711C2F" w:rsidRPr="00E37829" w14:paraId="306090A1" w14:textId="77777777">
        <w:tc>
          <w:tcPr>
            <w:tcW w:w="797" w:type="pct"/>
          </w:tcPr>
          <w:p w14:paraId="4658EC6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5C720DA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1E82782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0E48BB7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174BFC9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790" w:type="pct"/>
          </w:tcPr>
          <w:p w14:paraId="592660E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</w:t>
            </w:r>
          </w:p>
        </w:tc>
      </w:tr>
      <w:tr w:rsidR="00711C2F" w14:paraId="29E15312" w14:textId="77777777">
        <w:tc>
          <w:tcPr>
            <w:tcW w:w="797" w:type="pct"/>
          </w:tcPr>
          <w:p w14:paraId="03993CF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28C5A13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40C64C4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2698B2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760C099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46D8EF6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0B65EEF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608CF5F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AC59B3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«Балапаным» музыка тыңдату.</w:t>
            </w:r>
          </w:p>
        </w:tc>
      </w:tr>
      <w:tr w:rsidR="00711C2F" w14:paraId="4C62A022" w14:textId="77777777">
        <w:trPr>
          <w:trHeight w:val="1032"/>
        </w:trPr>
        <w:tc>
          <w:tcPr>
            <w:tcW w:w="797" w:type="pct"/>
          </w:tcPr>
          <w:p w14:paraId="443CA03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64DA8304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14</w:t>
            </w:r>
          </w:p>
          <w:p w14:paraId="2DE11D07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023509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15</w:t>
            </w:r>
          </w:p>
          <w:p w14:paraId="55D7696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3F459C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16</w:t>
            </w:r>
          </w:p>
          <w:p w14:paraId="1024352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818E70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17</w:t>
            </w:r>
          </w:p>
          <w:p w14:paraId="4E64A02F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562095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18</w:t>
            </w:r>
          </w:p>
          <w:p w14:paraId="1D0CEF0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43B9227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5CE7C78B" w14:textId="77777777">
        <w:tc>
          <w:tcPr>
            <w:tcW w:w="797" w:type="pct"/>
          </w:tcPr>
          <w:p w14:paraId="7EA61A8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1" w:type="pct"/>
          </w:tcPr>
          <w:p w14:paraId="4553C51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14:paraId="39BDEC4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Балалардың назарын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тағамға аудару.</w:t>
            </w:r>
          </w:p>
        </w:tc>
        <w:tc>
          <w:tcPr>
            <w:tcW w:w="853" w:type="pct"/>
          </w:tcPr>
          <w:p w14:paraId="461E84E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Тамақтарын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реттілігімен тауысып ішуге қалыптастыру.</w:t>
            </w:r>
          </w:p>
        </w:tc>
        <w:tc>
          <w:tcPr>
            <w:tcW w:w="884" w:type="pct"/>
          </w:tcPr>
          <w:p w14:paraId="1BDEAB8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Балалардың назарын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тағамға аудару.</w:t>
            </w:r>
          </w:p>
        </w:tc>
        <w:tc>
          <w:tcPr>
            <w:tcW w:w="790" w:type="pct"/>
          </w:tcPr>
          <w:p w14:paraId="48681B2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Балалардың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назарын тағамға аудару.</w:t>
            </w:r>
          </w:p>
        </w:tc>
      </w:tr>
      <w:tr w:rsidR="00711C2F" w:rsidRPr="00E37829" w14:paraId="3300138A" w14:textId="77777777">
        <w:tc>
          <w:tcPr>
            <w:tcW w:w="797" w:type="pct"/>
          </w:tcPr>
          <w:p w14:paraId="42DF07C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013AF0F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14:paraId="4D3AA44B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5DBDC16A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14:paraId="53B1E19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6A282EC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14:paraId="229768B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«Кім солай сөйлейді?» доппен 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259978A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14:paraId="0BB619F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40E481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12F122E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ажыратуға жаттықтыру; қабылдауын дамыту; ойынның ережесін сақтауға үйрету. </w:t>
            </w:r>
          </w:p>
          <w:p w14:paraId="47D5C63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6F234B28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807296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</w:p>
          <w:p w14:paraId="05CD2A0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14:paraId="2AD1B91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4AB76952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14:paraId="79505C2E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Мақсаты:Ит туралы түсінік беру.                                 Қол икемділігін дамыту.</w:t>
            </w:r>
          </w:p>
          <w:p w14:paraId="1AED586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1E6565D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11C2F" w14:paraId="13690C59" w14:textId="77777777">
        <w:tc>
          <w:tcPr>
            <w:tcW w:w="797" w:type="pct"/>
          </w:tcPr>
          <w:p w14:paraId="24FA5E5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3401F4D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4A1AAFA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7CD1617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0794531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14:paraId="6043885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19D36C2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14:paraId="5EE893C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1B7AB01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4CC2E21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6B683D8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190C841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1033199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:rsidRPr="00E37829" w14:paraId="6199C6CE" w14:textId="77777777">
        <w:tc>
          <w:tcPr>
            <w:tcW w:w="797" w:type="pct"/>
          </w:tcPr>
          <w:p w14:paraId="400B740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126FAF4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61A4E6A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0E30772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74588DC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14:paraId="0444E1D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711C2F" w14:paraId="459697FD" w14:textId="77777777">
        <w:tc>
          <w:tcPr>
            <w:tcW w:w="797" w:type="pct"/>
          </w:tcPr>
          <w:p w14:paraId="636CBFC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5E060132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14</w:t>
            </w:r>
          </w:p>
          <w:p w14:paraId="2768B51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6F798E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15</w:t>
            </w:r>
          </w:p>
          <w:p w14:paraId="13B1D18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27C0DCF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16</w:t>
            </w:r>
          </w:p>
          <w:p w14:paraId="2CEA12A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AD9599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17</w:t>
            </w:r>
          </w:p>
          <w:p w14:paraId="6F4FE5E7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733B12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18</w:t>
            </w:r>
          </w:p>
          <w:p w14:paraId="451FDDB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28A7AD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65436644" w14:textId="77777777">
        <w:tc>
          <w:tcPr>
            <w:tcW w:w="797" w:type="pct"/>
          </w:tcPr>
          <w:p w14:paraId="3D51ACB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015AA55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14:paraId="0D86E14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0A7D9B1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0FB2AF96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506C58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14:paraId="7FD3A3F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75452E0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7A0324CB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5A77BC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білдіру.</w:t>
            </w:r>
          </w:p>
        </w:tc>
      </w:tr>
    </w:tbl>
    <w:p w14:paraId="65B71FA9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D4671E2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28BBC9F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5D01194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A3F313C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55095CD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F8FAC7F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5D94182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AB2C2A3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6E1B9B6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C9E546E" w14:textId="77777777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4119ED95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1ABC3D01" w14:textId="1D86A26F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« 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» балабақшасы</w:t>
      </w:r>
    </w:p>
    <w:p w14:paraId="427D1AF7" w14:textId="53161403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54805A22" w14:textId="11FCD4A6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</w:t>
      </w:r>
      <w:r w:rsidR="00E245F8">
        <w:rPr>
          <w:rFonts w:ascii="Times New Roman" w:hAnsi="Times New Roman"/>
          <w:sz w:val="24"/>
          <w:szCs w:val="20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жас</w:t>
      </w:r>
    </w:p>
    <w:p w14:paraId="5B0EB37A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 18- 20 наурыз 2024 жыл</w:t>
      </w:r>
    </w:p>
    <w:p w14:paraId="5E082317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36" w:type="pct"/>
        <w:tblInd w:w="-289" w:type="dxa"/>
        <w:tblLook w:val="04A0" w:firstRow="1" w:lastRow="0" w:firstColumn="1" w:lastColumn="0" w:noHBand="0" w:noVBand="1"/>
      </w:tblPr>
      <w:tblGrid>
        <w:gridCol w:w="2355"/>
        <w:gridCol w:w="2563"/>
        <w:gridCol w:w="2334"/>
        <w:gridCol w:w="2625"/>
        <w:gridCol w:w="2590"/>
        <w:gridCol w:w="2248"/>
      </w:tblGrid>
      <w:tr w:rsidR="00711C2F" w14:paraId="5C821356" w14:textId="77777777">
        <w:tc>
          <w:tcPr>
            <w:tcW w:w="800" w:type="pct"/>
          </w:tcPr>
          <w:p w14:paraId="7937060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71" w:type="pct"/>
          </w:tcPr>
          <w:p w14:paraId="4EEFA1E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3" w:type="pct"/>
          </w:tcPr>
          <w:p w14:paraId="5A23B0F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92" w:type="pct"/>
          </w:tcPr>
          <w:p w14:paraId="2649434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63A7008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0" w:type="pct"/>
          </w:tcPr>
          <w:p w14:paraId="18CC90B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64" w:type="pct"/>
          </w:tcPr>
          <w:p w14:paraId="7AD97DF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04C3899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72F9CBC7" w14:textId="77777777">
        <w:tc>
          <w:tcPr>
            <w:tcW w:w="800" w:type="pct"/>
          </w:tcPr>
          <w:p w14:paraId="052CADE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71" w:type="pct"/>
          </w:tcPr>
          <w:p w14:paraId="1E181A5D" w14:textId="77777777" w:rsidR="00711C2F" w:rsidRDefault="00876B91">
            <w:pPr>
              <w:pStyle w:val="a7"/>
              <w:rPr>
                <w:b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  <w:t>«Әз, наурызым армысың!»</w:t>
            </w:r>
          </w:p>
          <w:p w14:paraId="1DB8120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Мақсаты:Наурыз туралы туралы түсінік беру.</w:t>
            </w:r>
          </w:p>
          <w:p w14:paraId="3998E29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3938EC2E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14:paraId="57C98530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3" w:type="pct"/>
          </w:tcPr>
          <w:p w14:paraId="6907728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«Мынау қай пішін?»</w:t>
            </w:r>
          </w:p>
          <w:p w14:paraId="5DC19B0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14:paraId="67664525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9778D35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892" w:type="pct"/>
          </w:tcPr>
          <w:p w14:paraId="5A711241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14:paraId="3ED625F3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«Қай аспап жоқ?»</w:t>
            </w:r>
          </w:p>
          <w:p w14:paraId="387AA90E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дамыту.</w:t>
            </w:r>
          </w:p>
          <w:p w14:paraId="54B4466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80" w:type="pct"/>
          </w:tcPr>
          <w:p w14:paraId="22FD4F0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64" w:type="pct"/>
          </w:tcPr>
          <w:p w14:paraId="6ACDC48A" w14:textId="77777777" w:rsidR="00711C2F" w:rsidRDefault="00711C2F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5436C07E" w14:textId="77777777">
        <w:tc>
          <w:tcPr>
            <w:tcW w:w="800" w:type="pct"/>
          </w:tcPr>
          <w:p w14:paraId="740B95F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71" w:type="pct"/>
          </w:tcPr>
          <w:p w14:paraId="7B85FF1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5E993DF9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37EB611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3" w:type="pct"/>
          </w:tcPr>
          <w:p w14:paraId="5BF8447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таңертеңгілік жаттығуға үлгертіп алып келулерін ескерту.</w:t>
            </w:r>
          </w:p>
          <w:p w14:paraId="5E682B6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92" w:type="pct"/>
          </w:tcPr>
          <w:p w14:paraId="5D56E16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6911AFA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80" w:type="pct"/>
          </w:tcPr>
          <w:p w14:paraId="668BF92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64" w:type="pct"/>
          </w:tcPr>
          <w:p w14:paraId="22E2071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4DB09BD6" w14:textId="77777777">
        <w:tc>
          <w:tcPr>
            <w:tcW w:w="800" w:type="pct"/>
          </w:tcPr>
          <w:p w14:paraId="5383720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71" w:type="pct"/>
          </w:tcPr>
          <w:p w14:paraId="74BA1842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«Көктемгі табиғат»</w:t>
            </w:r>
          </w:p>
          <w:p w14:paraId="22419224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Мақсаты: Көктемгі табиғат туралы түсінік беру.</w:t>
            </w:r>
          </w:p>
          <w:p w14:paraId="489033CA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Қоршаған ортамен таныстыру</w:t>
            </w:r>
          </w:p>
          <w:p w14:paraId="5F1F9583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3" w:type="pct"/>
          </w:tcPr>
          <w:p w14:paraId="59B7A73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14:paraId="7596E70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«Машина»</w:t>
            </w:r>
          </w:p>
          <w:p w14:paraId="3929257F" w14:textId="77777777" w:rsidR="00711C2F" w:rsidRDefault="00876B91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материалдарының негізгі бөліктері мен бөліктердің бөліктерін, түсімен шамасы бойынша ажыратуға үйрету.</w:t>
            </w:r>
          </w:p>
          <w:p w14:paraId="7A90570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0E674B83" w14:textId="77777777" w:rsidR="00711C2F" w:rsidRDefault="00711C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92" w:type="pct"/>
          </w:tcPr>
          <w:p w14:paraId="2BC89B43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lastRenderedPageBreak/>
              <w:t>«Бөліктерді  құрастыр»</w:t>
            </w:r>
          </w:p>
          <w:p w14:paraId="49F9156F" w14:textId="77777777" w:rsidR="00711C2F" w:rsidRDefault="00876B91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14:paraId="73B810B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0" w:type="pct"/>
          </w:tcPr>
          <w:p w14:paraId="77667B65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64" w:type="pct"/>
          </w:tcPr>
          <w:p w14:paraId="3198CB00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711C2F" w14:paraId="0DBE5D75" w14:textId="77777777">
        <w:tc>
          <w:tcPr>
            <w:tcW w:w="800" w:type="pct"/>
          </w:tcPr>
          <w:p w14:paraId="0B573C9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871" w:type="pct"/>
          </w:tcPr>
          <w:p w14:paraId="2CBCD44F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19</w:t>
            </w:r>
          </w:p>
          <w:p w14:paraId="6329B7E8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3" w:type="pct"/>
          </w:tcPr>
          <w:p w14:paraId="52813DF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20</w:t>
            </w:r>
          </w:p>
          <w:p w14:paraId="4333CC4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531AB6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2" w:type="pct"/>
          </w:tcPr>
          <w:p w14:paraId="4D8A14F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№15</w:t>
            </w:r>
          </w:p>
          <w:p w14:paraId="4553338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0" w:type="pct"/>
          </w:tcPr>
          <w:p w14:paraId="23ED90AD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64" w:type="pct"/>
          </w:tcPr>
          <w:p w14:paraId="6BD3F84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DE8241E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55692B14" w14:textId="77777777">
        <w:tc>
          <w:tcPr>
            <w:tcW w:w="800" w:type="pct"/>
          </w:tcPr>
          <w:p w14:paraId="5B13FAB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71" w:type="pct"/>
          </w:tcPr>
          <w:p w14:paraId="2886149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3AD019E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5C7F80B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227A1B1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416D173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111F9F9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3" w:type="pct"/>
          </w:tcPr>
          <w:p w14:paraId="053A8089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14:paraId="3061B3FA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14:paraId="2F425E1B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14:paraId="2020F4F2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14:paraId="2B61B82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  <w:p w14:paraId="5EE2EB56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92" w:type="pct"/>
          </w:tcPr>
          <w:p w14:paraId="426B386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265FB26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404C7508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0" w:type="pct"/>
          </w:tcPr>
          <w:p w14:paraId="50329CA8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4" w:type="pct"/>
          </w:tcPr>
          <w:p w14:paraId="40B0B053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11C2F" w14:paraId="7E5D8118" w14:textId="77777777">
        <w:tc>
          <w:tcPr>
            <w:tcW w:w="800" w:type="pct"/>
          </w:tcPr>
          <w:p w14:paraId="3EA690A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71" w:type="pct"/>
          </w:tcPr>
          <w:p w14:paraId="17094B10" w14:textId="77777777" w:rsidR="00711C2F" w:rsidRDefault="00876B91">
            <w:pPr>
              <w:pStyle w:val="a7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14:paraId="5A91753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Мерекелік дастархан туралы түсінік беру. </w:t>
            </w:r>
          </w:p>
          <w:p w14:paraId="194A6EA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14:paraId="57832AC5" w14:textId="77777777" w:rsidR="00711C2F" w:rsidRDefault="00711C2F">
            <w:pPr>
              <w:pStyle w:val="a7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3" w:type="pct"/>
          </w:tcPr>
          <w:p w14:paraId="5E0CB35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14:paraId="2847E58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14:paraId="693DEB6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 беру. Құрал-жабдықтарын атауға үйрету.</w:t>
            </w:r>
          </w:p>
          <w:p w14:paraId="077C831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92" w:type="pct"/>
          </w:tcPr>
          <w:p w14:paraId="4EBDFDCB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69BE38EC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419AB051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666AF38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300E9083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39CACA1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0" w:type="pct"/>
          </w:tcPr>
          <w:p w14:paraId="33B74EF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64" w:type="pct"/>
          </w:tcPr>
          <w:p w14:paraId="1A5D0A3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485A942C" w14:textId="77777777">
        <w:tc>
          <w:tcPr>
            <w:tcW w:w="800" w:type="pct"/>
          </w:tcPr>
          <w:p w14:paraId="642E80D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71" w:type="pct"/>
          </w:tcPr>
          <w:p w14:paraId="67125D9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Қазақ тілі </w:t>
            </w:r>
          </w:p>
          <w:p w14:paraId="469DA314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288610B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3" w:type="pct"/>
          </w:tcPr>
          <w:p w14:paraId="3A3BAC7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14:paraId="1E537033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020425C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92" w:type="pct"/>
          </w:tcPr>
          <w:p w14:paraId="74290CB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880" w:type="pct"/>
          </w:tcPr>
          <w:p w14:paraId="65D8C94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764" w:type="pct"/>
          </w:tcPr>
          <w:p w14:paraId="48ADA332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23852363" w14:textId="77777777">
        <w:tc>
          <w:tcPr>
            <w:tcW w:w="800" w:type="pct"/>
          </w:tcPr>
          <w:p w14:paraId="55F3421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71" w:type="pct"/>
          </w:tcPr>
          <w:p w14:paraId="703C1C1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3" w:type="pct"/>
          </w:tcPr>
          <w:p w14:paraId="4D0F6C9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892" w:type="pct"/>
          </w:tcPr>
          <w:p w14:paraId="63C6820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80" w:type="pct"/>
          </w:tcPr>
          <w:p w14:paraId="5177FD5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64" w:type="pct"/>
          </w:tcPr>
          <w:p w14:paraId="033F03E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0DF8624F" w14:textId="77777777">
        <w:tc>
          <w:tcPr>
            <w:tcW w:w="800" w:type="pct"/>
          </w:tcPr>
          <w:p w14:paraId="45AB537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71" w:type="pct"/>
          </w:tcPr>
          <w:p w14:paraId="58AE36E0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19</w:t>
            </w:r>
          </w:p>
          <w:p w14:paraId="2E7C1B2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3" w:type="pct"/>
          </w:tcPr>
          <w:p w14:paraId="6A2955B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20</w:t>
            </w:r>
          </w:p>
          <w:p w14:paraId="4ECB3FE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6604222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2" w:type="pct"/>
          </w:tcPr>
          <w:p w14:paraId="15D606C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15</w:t>
            </w:r>
          </w:p>
          <w:p w14:paraId="4ECF579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0" w:type="pct"/>
          </w:tcPr>
          <w:p w14:paraId="035F0389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64" w:type="pct"/>
          </w:tcPr>
          <w:p w14:paraId="6F17588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DAC81B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475080C9" w14:textId="77777777">
        <w:tc>
          <w:tcPr>
            <w:tcW w:w="800" w:type="pct"/>
          </w:tcPr>
          <w:p w14:paraId="0CE01FA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71" w:type="pct"/>
          </w:tcPr>
          <w:p w14:paraId="0D2C2BC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3" w:type="pct"/>
          </w:tcPr>
          <w:p w14:paraId="72985BC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892" w:type="pct"/>
          </w:tcPr>
          <w:p w14:paraId="5A054C5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184D784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0" w:type="pct"/>
          </w:tcPr>
          <w:p w14:paraId="6F0CD047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64" w:type="pct"/>
          </w:tcPr>
          <w:p w14:paraId="599F175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0AC23D52" w14:textId="77777777">
        <w:tc>
          <w:tcPr>
            <w:tcW w:w="800" w:type="pct"/>
          </w:tcPr>
          <w:p w14:paraId="766980B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71" w:type="pct"/>
          </w:tcPr>
          <w:p w14:paraId="487C340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3" w:type="pct"/>
          </w:tcPr>
          <w:p w14:paraId="5FE44C3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</w:t>
            </w:r>
          </w:p>
        </w:tc>
        <w:tc>
          <w:tcPr>
            <w:tcW w:w="892" w:type="pct"/>
          </w:tcPr>
          <w:p w14:paraId="544C3D0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80" w:type="pct"/>
          </w:tcPr>
          <w:p w14:paraId="0BCF3DF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64" w:type="pct"/>
          </w:tcPr>
          <w:p w14:paraId="28882A0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32183104" w14:textId="77777777">
        <w:tc>
          <w:tcPr>
            <w:tcW w:w="800" w:type="pct"/>
          </w:tcPr>
          <w:p w14:paraId="58B72B4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71" w:type="pct"/>
          </w:tcPr>
          <w:p w14:paraId="060467B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720B82F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3" w:type="pct"/>
          </w:tcPr>
          <w:p w14:paraId="3EAB188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«Балапаным» музыка тыңдату.</w:t>
            </w:r>
          </w:p>
        </w:tc>
        <w:tc>
          <w:tcPr>
            <w:tcW w:w="892" w:type="pct"/>
          </w:tcPr>
          <w:p w14:paraId="44D8460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3802B49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80" w:type="pct"/>
          </w:tcPr>
          <w:p w14:paraId="5AD5B92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64" w:type="pct"/>
          </w:tcPr>
          <w:p w14:paraId="542BDF0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1472F555" w14:textId="77777777">
        <w:trPr>
          <w:trHeight w:val="1032"/>
        </w:trPr>
        <w:tc>
          <w:tcPr>
            <w:tcW w:w="800" w:type="pct"/>
          </w:tcPr>
          <w:p w14:paraId="651D2AA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71" w:type="pct"/>
          </w:tcPr>
          <w:p w14:paraId="2AF9944B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19</w:t>
            </w:r>
          </w:p>
          <w:p w14:paraId="43BADC5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3" w:type="pct"/>
          </w:tcPr>
          <w:p w14:paraId="72A48A7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20</w:t>
            </w:r>
          </w:p>
          <w:p w14:paraId="2D60D74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73006A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2" w:type="pct"/>
          </w:tcPr>
          <w:p w14:paraId="087B12A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15</w:t>
            </w:r>
          </w:p>
          <w:p w14:paraId="748835B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0" w:type="pct"/>
          </w:tcPr>
          <w:p w14:paraId="2881702B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64" w:type="pct"/>
          </w:tcPr>
          <w:p w14:paraId="08B8EE9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9A545C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613C6BED" w14:textId="77777777">
        <w:tc>
          <w:tcPr>
            <w:tcW w:w="800" w:type="pct"/>
          </w:tcPr>
          <w:p w14:paraId="193A720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71" w:type="pct"/>
          </w:tcPr>
          <w:p w14:paraId="7235609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793" w:type="pct"/>
          </w:tcPr>
          <w:p w14:paraId="04C6755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92" w:type="pct"/>
          </w:tcPr>
          <w:p w14:paraId="4C905C5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80" w:type="pct"/>
          </w:tcPr>
          <w:p w14:paraId="5933C90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64" w:type="pct"/>
          </w:tcPr>
          <w:p w14:paraId="32B4E83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622CC88A" w14:textId="77777777">
        <w:tc>
          <w:tcPr>
            <w:tcW w:w="800" w:type="pct"/>
          </w:tcPr>
          <w:p w14:paraId="660551E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71" w:type="pct"/>
          </w:tcPr>
          <w:p w14:paraId="752470A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14:paraId="120266B3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012AA524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14:paraId="5C0E0DD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223536E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3" w:type="pct"/>
          </w:tcPr>
          <w:p w14:paraId="6E878298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14:paraId="5FAA0325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Мақсаты:Ит туралы түсінік беру.                                 Қол икемділігін дамыту.</w:t>
            </w:r>
          </w:p>
          <w:p w14:paraId="18477B1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0949A9E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92" w:type="pct"/>
          </w:tcPr>
          <w:p w14:paraId="6A07AB2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«Кім солай сөйлейді?» доппен 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433DE5C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80" w:type="pct"/>
          </w:tcPr>
          <w:p w14:paraId="38A4479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64" w:type="pct"/>
          </w:tcPr>
          <w:p w14:paraId="115AB529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14:paraId="5FE4A8C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3650CDA0" w14:textId="77777777">
        <w:tc>
          <w:tcPr>
            <w:tcW w:w="800" w:type="pct"/>
          </w:tcPr>
          <w:p w14:paraId="6B1650F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71" w:type="pct"/>
          </w:tcPr>
          <w:p w14:paraId="522BFC3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7C780C6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24814C6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3" w:type="pct"/>
          </w:tcPr>
          <w:p w14:paraId="0F5DA64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16C0998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75CDCE0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92" w:type="pct"/>
          </w:tcPr>
          <w:p w14:paraId="7366503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14:paraId="37202E1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80" w:type="pct"/>
          </w:tcPr>
          <w:p w14:paraId="6895EA2C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64" w:type="pct"/>
          </w:tcPr>
          <w:p w14:paraId="5A457971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4204F6F6" w14:textId="77777777">
        <w:tc>
          <w:tcPr>
            <w:tcW w:w="800" w:type="pct"/>
          </w:tcPr>
          <w:p w14:paraId="54ED4A5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71" w:type="pct"/>
          </w:tcPr>
          <w:p w14:paraId="2E49D5E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3" w:type="pct"/>
          </w:tcPr>
          <w:p w14:paraId="61A0DBA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92" w:type="pct"/>
          </w:tcPr>
          <w:p w14:paraId="7316BD5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80" w:type="pct"/>
          </w:tcPr>
          <w:p w14:paraId="4A6A136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64" w:type="pct"/>
          </w:tcPr>
          <w:p w14:paraId="627873F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2EA2F0F5" w14:textId="77777777">
        <w:tc>
          <w:tcPr>
            <w:tcW w:w="800" w:type="pct"/>
          </w:tcPr>
          <w:p w14:paraId="5383125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71" w:type="pct"/>
          </w:tcPr>
          <w:p w14:paraId="666428D7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19</w:t>
            </w:r>
          </w:p>
          <w:p w14:paraId="2B7F9CA5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3" w:type="pct"/>
          </w:tcPr>
          <w:p w14:paraId="59A925E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20</w:t>
            </w:r>
          </w:p>
          <w:p w14:paraId="4920F9F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12194A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2" w:type="pct"/>
          </w:tcPr>
          <w:p w14:paraId="504FA48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15</w:t>
            </w:r>
          </w:p>
          <w:p w14:paraId="1A689AA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0" w:type="pct"/>
          </w:tcPr>
          <w:p w14:paraId="3A02B671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64" w:type="pct"/>
          </w:tcPr>
          <w:p w14:paraId="151DCD7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3611658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4FA26FC0" w14:textId="77777777">
        <w:tc>
          <w:tcPr>
            <w:tcW w:w="800" w:type="pct"/>
          </w:tcPr>
          <w:p w14:paraId="3C02A95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71" w:type="pct"/>
          </w:tcPr>
          <w:p w14:paraId="4D2658C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3" w:type="pct"/>
          </w:tcPr>
          <w:p w14:paraId="53278CC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білдіру.</w:t>
            </w:r>
          </w:p>
        </w:tc>
        <w:tc>
          <w:tcPr>
            <w:tcW w:w="892" w:type="pct"/>
          </w:tcPr>
          <w:p w14:paraId="2F51602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5FE27D2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0EE90C5B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0" w:type="pct"/>
          </w:tcPr>
          <w:p w14:paraId="1D8BACD8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64" w:type="pct"/>
          </w:tcPr>
          <w:p w14:paraId="12728D46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25A5F0DE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A163F80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28EFCF2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28ABBE2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F56C390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E994BE5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A016F33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413DDA7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92B3F9D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B342BC0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B7F23B1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78906F5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EDCADAF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2FFF3C3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0372382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E59F763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C74748B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AA7E1B2" w14:textId="77777777" w:rsidR="00711C2F" w:rsidRDefault="00876B9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258A4467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446EFBFC" w14:textId="24DC9D19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« 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» балабақшасы</w:t>
      </w:r>
    </w:p>
    <w:p w14:paraId="70C5C0D8" w14:textId="39BA2924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6D84178D" w14:textId="7CD069F1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жас</w:t>
      </w:r>
    </w:p>
    <w:p w14:paraId="7F886A70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 26 – 29 наурыз 2024 жыл</w:t>
      </w:r>
    </w:p>
    <w:p w14:paraId="2F685262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467"/>
        <w:gridCol w:w="2625"/>
        <w:gridCol w:w="2452"/>
        <w:gridCol w:w="2545"/>
        <w:gridCol w:w="2334"/>
      </w:tblGrid>
      <w:tr w:rsidR="00711C2F" w14:paraId="38369803" w14:textId="77777777">
        <w:tc>
          <w:tcPr>
            <w:tcW w:w="797" w:type="pct"/>
          </w:tcPr>
          <w:p w14:paraId="502D51A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75A1EAD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5FBA903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133BA00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717693F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D1754C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331B4AD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391365D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164ECB5C" w14:textId="77777777">
        <w:tc>
          <w:tcPr>
            <w:tcW w:w="797" w:type="pct"/>
          </w:tcPr>
          <w:p w14:paraId="217279B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3FB34388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  <w:t>«Бағдаршам»</w:t>
            </w:r>
          </w:p>
          <w:p w14:paraId="5B329624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3EB6C5D6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04D065A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49D89960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1580CC52" w14:textId="77777777" w:rsidR="00711C2F" w:rsidRDefault="00711C2F">
            <w:pPr>
              <w:pStyle w:val="a7"/>
              <w:rPr>
                <w:b/>
                <w:sz w:val="24"/>
                <w:szCs w:val="24"/>
                <w:lang w:val="kk-KZ"/>
              </w:rPr>
            </w:pPr>
          </w:p>
          <w:p w14:paraId="092B3478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14:paraId="5988886E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5E6BD93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14:paraId="60039388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«Қай аспап жоқ?»</w:t>
            </w:r>
          </w:p>
          <w:p w14:paraId="043FAE2A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дамыту.</w:t>
            </w:r>
          </w:p>
          <w:p w14:paraId="1A09280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14:paraId="6C5037F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5C7F6F12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Дидактикалық ойын:</w:t>
            </w:r>
          </w:p>
          <w:p w14:paraId="1FD4E0E1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14:paraId="44C3DB53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28C1D2D9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Балалардың сөздік қорын дамыта отырып, таным белсенділіктерін және саусақ бұлшық етін дамыту.</w:t>
            </w:r>
          </w:p>
          <w:p w14:paraId="2EC2A48D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14:paraId="7C2F8744" w14:textId="77777777" w:rsidR="00711C2F" w:rsidRDefault="00711C2F">
            <w:pPr>
              <w:pStyle w:val="a7"/>
              <w:rPr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466537E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341FABF5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Дидактикалық ойын  </w:t>
            </w:r>
          </w:p>
          <w:p w14:paraId="3E14B191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«Суретті толықтыр»</w:t>
            </w:r>
          </w:p>
          <w:p w14:paraId="3AECE02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Мақсаты: Балаларға берілген суреттерді толықтырып орналастыра білуге үйрету.</w:t>
            </w:r>
          </w:p>
          <w:p w14:paraId="2C6098F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Жапсыру</w:t>
            </w:r>
          </w:p>
        </w:tc>
        <w:tc>
          <w:tcPr>
            <w:tcW w:w="790" w:type="pct"/>
          </w:tcPr>
          <w:p w14:paraId="10D89F7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«Мынау қай пішін?»</w:t>
            </w:r>
          </w:p>
          <w:p w14:paraId="616B1F8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14:paraId="65A562D2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4CCF7E5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711C2F" w:rsidRPr="00E37829" w14:paraId="45EBECCA" w14:textId="77777777">
        <w:tc>
          <w:tcPr>
            <w:tcW w:w="797" w:type="pct"/>
          </w:tcPr>
          <w:p w14:paraId="67DC409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07A7D01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4BE67192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629FD3D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14:paraId="288FBFB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2DBAC80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14:paraId="71990B6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17589F6E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3DE90D6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14:paraId="30B455C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114C7F7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беру.</w:t>
            </w:r>
          </w:p>
          <w:p w14:paraId="3EC240C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D3C28F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таңертеңгілік жаттығуға үлгертіп алып келулерін ескерту.</w:t>
            </w:r>
          </w:p>
          <w:p w14:paraId="47FCBD0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2253F573" w14:textId="77777777">
        <w:tc>
          <w:tcPr>
            <w:tcW w:w="797" w:type="pct"/>
          </w:tcPr>
          <w:p w14:paraId="06E7CCE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05ACE416" w14:textId="77777777" w:rsidR="00711C2F" w:rsidRDefault="00876B91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Құрылысшы</w:t>
            </w:r>
          </w:p>
          <w:p w14:paraId="54B6C08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құрылысшының қызметімен таныстыру. Қаншама үйлер, мектеп, балабақшаны құрылысшылар салатынын түсіндіру. Ойын арқылы үйлерді қалай салатынын көрсету.</w:t>
            </w:r>
          </w:p>
          <w:p w14:paraId="020434F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14:paraId="767187C0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Үстел үсті ойыны:</w:t>
            </w:r>
            <w:r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14:paraId="7C71D9A5" w14:textId="77777777" w:rsidR="00711C2F" w:rsidRDefault="00876B91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14:paraId="36B77A5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14:paraId="37DC342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14:paraId="15C92432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607E40D8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14:paraId="668A7E8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14:paraId="6A24D5A2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14:paraId="2224AAD4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73BA4DF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4D4E23D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49C10B8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14:paraId="0DE40486" w14:textId="77777777" w:rsidR="00711C2F" w:rsidRDefault="00876B91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материалдарының негізгі бөліктері мен бөліктердің бөліктерін, түсімен шамасы бойынша ажыратуға үйрету.</w:t>
            </w:r>
          </w:p>
          <w:p w14:paraId="7F8E514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11D137BD" w14:textId="77777777" w:rsidR="00711C2F" w:rsidRDefault="00711C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4E37D9BE" w14:textId="77777777">
        <w:tc>
          <w:tcPr>
            <w:tcW w:w="797" w:type="pct"/>
          </w:tcPr>
          <w:p w14:paraId="09FC019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881" w:type="pct"/>
          </w:tcPr>
          <w:p w14:paraId="23D4C16A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21</w:t>
            </w:r>
          </w:p>
          <w:p w14:paraId="340CB9A7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73B13B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22</w:t>
            </w:r>
          </w:p>
          <w:p w14:paraId="606FF10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17D7C9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23</w:t>
            </w:r>
          </w:p>
          <w:p w14:paraId="0620B24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F63FAF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24</w:t>
            </w:r>
          </w:p>
          <w:p w14:paraId="29A0109A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CA9BE3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25</w:t>
            </w:r>
          </w:p>
          <w:p w14:paraId="16F3D8E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3D5700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45F5EE49" w14:textId="77777777">
        <w:tc>
          <w:tcPr>
            <w:tcW w:w="797" w:type="pct"/>
          </w:tcPr>
          <w:p w14:paraId="4FA92B0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27E3D58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6A8361C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4D4BD36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70FB1A9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6C3922A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66F4035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A30046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5F24E1C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24F6F972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1CC55F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0709DBF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20493FC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884" w:type="pct"/>
          </w:tcPr>
          <w:p w14:paraId="3521222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қайыру тақпағы:</w:t>
            </w:r>
          </w:p>
          <w:p w14:paraId="53279F4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14:paraId="3216960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14:paraId="2787451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14:paraId="0B72716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14:paraId="407635E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</w:tc>
        <w:tc>
          <w:tcPr>
            <w:tcW w:w="790" w:type="pct"/>
          </w:tcPr>
          <w:p w14:paraId="11FF519D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14:paraId="0AEAB454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14:paraId="6914A825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14:paraId="58838508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14:paraId="48936BD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  <w:p w14:paraId="5A9CA1BE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11C2F" w:rsidRPr="00E37829" w14:paraId="0B89673B" w14:textId="77777777">
        <w:tc>
          <w:tcPr>
            <w:tcW w:w="797" w:type="pct"/>
          </w:tcPr>
          <w:p w14:paraId="06C32E7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08D9DA02" w14:textId="77777777" w:rsidR="00711C2F" w:rsidRDefault="00876B91">
            <w:pPr>
              <w:pStyle w:val="a7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14:paraId="288D253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Мерекелік дастархан туралы түсінік беру. </w:t>
            </w:r>
          </w:p>
          <w:p w14:paraId="49DA7CF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14:paraId="5DF7CC9E" w14:textId="77777777" w:rsidR="00711C2F" w:rsidRDefault="00711C2F">
            <w:pPr>
              <w:pStyle w:val="a7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671A38A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509BAC50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7F2E6854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3265549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746B7BF9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5A7FEC1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89189F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0266D7D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3E7350E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68F3D382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14:paraId="6D06236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Мақсаты:Отшашу туралы түсінік беру.                   Қауіпсіздік шараларын түсіндіру.</w:t>
            </w:r>
          </w:p>
          <w:p w14:paraId="1F8905F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66B62BE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5BECA4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14:paraId="3362063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14:paraId="529452E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 беру. Құрал-жабдықтарын атауға үйрету.</w:t>
            </w:r>
          </w:p>
          <w:p w14:paraId="1F3D3E3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11C2F" w14:paraId="1FF18BB8" w14:textId="77777777">
        <w:tc>
          <w:tcPr>
            <w:tcW w:w="797" w:type="pct"/>
          </w:tcPr>
          <w:p w14:paraId="3149F75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14:paraId="7DA25AD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Қазақ тілі </w:t>
            </w:r>
          </w:p>
          <w:p w14:paraId="588481BD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6E72050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736CCEF" w14:textId="77777777" w:rsidR="00711C2F" w:rsidRDefault="00876B91">
            <w:pPr>
              <w:tabs>
                <w:tab w:val="left" w:pos="1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853" w:type="pct"/>
          </w:tcPr>
          <w:p w14:paraId="7C60B11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14:paraId="24765EAD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6C1AE9F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F8F724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шынқтыру</w:t>
            </w:r>
          </w:p>
        </w:tc>
        <w:tc>
          <w:tcPr>
            <w:tcW w:w="790" w:type="pct"/>
          </w:tcPr>
          <w:p w14:paraId="1D1F6F2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59F7D37A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1378E4E3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33410068" w14:textId="77777777">
        <w:tc>
          <w:tcPr>
            <w:tcW w:w="797" w:type="pct"/>
          </w:tcPr>
          <w:p w14:paraId="1089CE9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11C81C6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44F74EB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5E92FF5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485AB66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790" w:type="pct"/>
          </w:tcPr>
          <w:p w14:paraId="5B14425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</w:tr>
      <w:tr w:rsidR="00711C2F" w14:paraId="55F9F7FF" w14:textId="77777777">
        <w:tc>
          <w:tcPr>
            <w:tcW w:w="797" w:type="pct"/>
          </w:tcPr>
          <w:p w14:paraId="5FB96D9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67AE5BEC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21</w:t>
            </w:r>
          </w:p>
          <w:p w14:paraId="270968AB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F012C3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22</w:t>
            </w:r>
          </w:p>
          <w:p w14:paraId="5B0AB18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44A00B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23</w:t>
            </w:r>
          </w:p>
          <w:p w14:paraId="660ADA9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4971298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24</w:t>
            </w:r>
          </w:p>
          <w:p w14:paraId="1552E2E2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7D6AC7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25</w:t>
            </w:r>
          </w:p>
          <w:p w14:paraId="71A39CE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CC67EC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1F0155B2" w14:textId="77777777">
        <w:tc>
          <w:tcPr>
            <w:tcW w:w="797" w:type="pct"/>
          </w:tcPr>
          <w:p w14:paraId="71ABE6D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6AC309C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14:paraId="575B5BD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66DEBED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A4CFEE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14:paraId="46DAA20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4C85D6E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592544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9B7108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</w:tr>
      <w:tr w:rsidR="00711C2F" w:rsidRPr="00E37829" w14:paraId="4BB8B9D7" w14:textId="77777777">
        <w:tc>
          <w:tcPr>
            <w:tcW w:w="797" w:type="pct"/>
          </w:tcPr>
          <w:p w14:paraId="11415AE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1349A74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0BA2908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768F670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7671600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790" w:type="pct"/>
          </w:tcPr>
          <w:p w14:paraId="767D9B3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</w:t>
            </w:r>
          </w:p>
        </w:tc>
      </w:tr>
      <w:tr w:rsidR="00711C2F" w14:paraId="744074A7" w14:textId="77777777">
        <w:tc>
          <w:tcPr>
            <w:tcW w:w="797" w:type="pct"/>
          </w:tcPr>
          <w:p w14:paraId="08BE48B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06F9807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2CC2D84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9EF333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788BC91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25AFA0C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5DB899B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0DEEA32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6F5F18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«Балапаным» музыка тыңдату.</w:t>
            </w:r>
          </w:p>
        </w:tc>
      </w:tr>
      <w:tr w:rsidR="00711C2F" w14:paraId="0BDC7A81" w14:textId="77777777">
        <w:trPr>
          <w:trHeight w:val="1032"/>
        </w:trPr>
        <w:tc>
          <w:tcPr>
            <w:tcW w:w="797" w:type="pct"/>
          </w:tcPr>
          <w:p w14:paraId="67C820F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03A60FD5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21</w:t>
            </w:r>
          </w:p>
          <w:p w14:paraId="14BA1F45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34E591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22</w:t>
            </w:r>
          </w:p>
          <w:p w14:paraId="2FBC4B4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59FC12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23</w:t>
            </w:r>
          </w:p>
          <w:p w14:paraId="3CC2968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016190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24</w:t>
            </w:r>
          </w:p>
          <w:p w14:paraId="3ACA1248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52C229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25</w:t>
            </w:r>
          </w:p>
          <w:p w14:paraId="393874F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5EC0DD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5E1307F5" w14:textId="77777777">
        <w:tc>
          <w:tcPr>
            <w:tcW w:w="797" w:type="pct"/>
          </w:tcPr>
          <w:p w14:paraId="2454689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1" w:type="pct"/>
          </w:tcPr>
          <w:p w14:paraId="553CB4B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таныстыру.Бір- біріне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кедергі жасамай 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14:paraId="14ED4D6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Балалардың назарын тағамға аудару.</w:t>
            </w:r>
          </w:p>
        </w:tc>
        <w:tc>
          <w:tcPr>
            <w:tcW w:w="853" w:type="pct"/>
          </w:tcPr>
          <w:p w14:paraId="6EBF7DD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Тамақтарын реттілігімен тауысып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ішуге қалыптастыру.</w:t>
            </w:r>
          </w:p>
        </w:tc>
        <w:tc>
          <w:tcPr>
            <w:tcW w:w="884" w:type="pct"/>
          </w:tcPr>
          <w:p w14:paraId="434AE8D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Балалардың назарын тағамға аудару.</w:t>
            </w:r>
          </w:p>
        </w:tc>
        <w:tc>
          <w:tcPr>
            <w:tcW w:w="790" w:type="pct"/>
          </w:tcPr>
          <w:p w14:paraId="2BD323D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назарын тағамға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аудару.</w:t>
            </w:r>
          </w:p>
        </w:tc>
      </w:tr>
      <w:tr w:rsidR="00711C2F" w:rsidRPr="00E37829" w14:paraId="633C373C" w14:textId="77777777">
        <w:tc>
          <w:tcPr>
            <w:tcW w:w="797" w:type="pct"/>
          </w:tcPr>
          <w:p w14:paraId="1B2530D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7CCEDAE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14:paraId="26B1B2DB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0A273FAC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14:paraId="1EC2613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2218F3A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14:paraId="3248BBC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«Кім солай сөйлейді?» доппен 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2B5917F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14:paraId="13F9219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789926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53C2C51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ажыратуға жаттықтыру; қабылдауын дамыту; ойынның ережесін сақтауға үйрету. </w:t>
            </w:r>
          </w:p>
          <w:p w14:paraId="720F383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4CEBF59C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33A4FE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</w:p>
          <w:p w14:paraId="3F17BF1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14:paraId="0D0A7FF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66DCF44F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14:paraId="45956E04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Мақсаты:Ит туралы түсінік беру.                                 Қол икемділігін дамыту.</w:t>
            </w:r>
          </w:p>
          <w:p w14:paraId="10AA57D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71F8720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11C2F" w14:paraId="0D93ED87" w14:textId="77777777">
        <w:tc>
          <w:tcPr>
            <w:tcW w:w="797" w:type="pct"/>
          </w:tcPr>
          <w:p w14:paraId="181FE2D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1A4D6CF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27599E3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34185C9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25A4927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14:paraId="35941DB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0E442B8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14:paraId="6846A92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79D4A94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6E6E7CF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1FBC822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1DDA8A4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63F6C94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:rsidRPr="00E37829" w14:paraId="19358517" w14:textId="77777777">
        <w:tc>
          <w:tcPr>
            <w:tcW w:w="797" w:type="pct"/>
          </w:tcPr>
          <w:p w14:paraId="7F0C13E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0D6395A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4070E55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461ADA8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0F3E2F0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14:paraId="5FA006E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711C2F" w14:paraId="224CE958" w14:textId="77777777">
        <w:tc>
          <w:tcPr>
            <w:tcW w:w="797" w:type="pct"/>
          </w:tcPr>
          <w:p w14:paraId="353F8D8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622593DD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21</w:t>
            </w:r>
          </w:p>
          <w:p w14:paraId="56A66FFB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A22E33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22</w:t>
            </w:r>
          </w:p>
          <w:p w14:paraId="3772EE6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F3094D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23</w:t>
            </w:r>
          </w:p>
          <w:p w14:paraId="15CB21D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CDE539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24</w:t>
            </w:r>
          </w:p>
          <w:p w14:paraId="6839351F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5B7D6B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25</w:t>
            </w:r>
          </w:p>
          <w:p w14:paraId="28B5901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8647E4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06D42942" w14:textId="77777777">
        <w:tc>
          <w:tcPr>
            <w:tcW w:w="797" w:type="pct"/>
          </w:tcPr>
          <w:p w14:paraId="7BA0AB5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5DDAD2D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14:paraId="2ED6996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79C8F45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2D519BB9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2ECFC90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14:paraId="745FA33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1405BCD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3B296230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DA8911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білдіру.</w:t>
            </w:r>
          </w:p>
        </w:tc>
      </w:tr>
    </w:tbl>
    <w:p w14:paraId="143F7809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1ECA771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EE08067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5AACDE8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4A9F2A1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6CDF0EB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5A02675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BF05476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DE4F361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359B924" w14:textId="77777777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242058F2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0800FE9B" w14:textId="3E51AC46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« 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» балабақшасы</w:t>
      </w:r>
    </w:p>
    <w:p w14:paraId="293426C0" w14:textId="5FFFE86D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50BF4E32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3-4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жас</w:t>
      </w:r>
    </w:p>
    <w:p w14:paraId="5627A1B7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 01 – 05 сәуір 2024 жыл</w:t>
      </w:r>
    </w:p>
    <w:p w14:paraId="4973C33F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467"/>
        <w:gridCol w:w="2625"/>
        <w:gridCol w:w="2452"/>
        <w:gridCol w:w="2545"/>
        <w:gridCol w:w="2334"/>
      </w:tblGrid>
      <w:tr w:rsidR="00711C2F" w14:paraId="47C7973D" w14:textId="77777777">
        <w:tc>
          <w:tcPr>
            <w:tcW w:w="797" w:type="pct"/>
          </w:tcPr>
          <w:p w14:paraId="7916129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5ED4085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0751CC0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680BEB4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2C4DBD0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D58FB1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19A5D43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09CAE53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7CEEA7EA" w14:textId="77777777">
        <w:tc>
          <w:tcPr>
            <w:tcW w:w="797" w:type="pct"/>
          </w:tcPr>
          <w:p w14:paraId="4F01E47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16A672E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 –үсті ойыны:</w:t>
            </w:r>
          </w:p>
          <w:p w14:paraId="0A923726" w14:textId="77777777" w:rsidR="00711C2F" w:rsidRDefault="00876B9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14:paraId="265A67A0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Мақсаты: Түрлі-түсті ағаштар көмегімен өз үйін құрастыру.</w:t>
            </w:r>
          </w:p>
          <w:p w14:paraId="75462F27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208BD6B1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FB810F4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14:paraId="436F3383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«Қай аспап жоқ?»</w:t>
            </w:r>
          </w:p>
          <w:p w14:paraId="1C17FE63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дамыту.</w:t>
            </w:r>
          </w:p>
          <w:p w14:paraId="5F86CE9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14:paraId="51B1552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1B1C4CCD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Дидактикалық ойын:</w:t>
            </w:r>
          </w:p>
          <w:p w14:paraId="27BB1E94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14:paraId="5090DFE4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60EA1CA5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Балалардың сөздік қорын дамыта отырып, таным белсенділіктерін және саусақ бұлшық етін дамыту.</w:t>
            </w:r>
          </w:p>
          <w:p w14:paraId="1059D896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14:paraId="61D6A285" w14:textId="77777777" w:rsidR="00711C2F" w:rsidRDefault="00711C2F">
            <w:pPr>
              <w:pStyle w:val="a7"/>
              <w:rPr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0225B2B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7B45ED9E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44B9D01E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2771FA46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5A9B0E1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09779CB0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4CC2BEB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61C385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«Мынау қай пішін?»</w:t>
            </w:r>
          </w:p>
          <w:p w14:paraId="63AA601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14:paraId="1A34F6D9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711C2F" w:rsidRPr="00E37829" w14:paraId="440D24CD" w14:textId="77777777">
        <w:tc>
          <w:tcPr>
            <w:tcW w:w="797" w:type="pct"/>
          </w:tcPr>
          <w:p w14:paraId="6AACA7F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7CB5184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4A7162AA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7AE2EBC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14:paraId="6E7CDB5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46F821C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14:paraId="3834A28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564C5A67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4A350C3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14:paraId="7021876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515508F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беру.</w:t>
            </w:r>
          </w:p>
          <w:p w14:paraId="464681C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9EDFED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таңертеңгілік жаттығуға үлгертіп алып келулерін ескерту.</w:t>
            </w:r>
          </w:p>
          <w:p w14:paraId="5A5683D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669CE67D" w14:textId="77777777">
        <w:tc>
          <w:tcPr>
            <w:tcW w:w="797" w:type="pct"/>
          </w:tcPr>
          <w:p w14:paraId="4749A7C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6FB79A2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«Қызғаншақ қонжықтар»</w:t>
            </w:r>
          </w:p>
          <w:p w14:paraId="71A1777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Мақсаты:Қонжықтар туралы білімдерін одан әрі жетілдіру, қонжықтардың бейнесін қағаз бетіне түсіре білуге үйрету.</w:t>
            </w:r>
          </w:p>
          <w:p w14:paraId="5A723F4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6BF2F955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Үстел үсті ойыны:</w:t>
            </w:r>
            <w:r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14:paraId="635430F5" w14:textId="77777777" w:rsidR="00711C2F" w:rsidRDefault="00876B91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14:paraId="2FE7033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14:paraId="4C742C0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14:paraId="1FC8EAF9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79EB064E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14:paraId="485DD2D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14:paraId="526EBA0E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14:paraId="7CE48226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6561EE8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7909961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7FCF449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14:paraId="4D87786C" w14:textId="77777777" w:rsidR="00711C2F" w:rsidRDefault="00876B91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материалдарының негізгі бөліктері мен бөліктердің бөліктерін, түсімен шамасы бойынша ажыратуға үйрету.</w:t>
            </w:r>
          </w:p>
          <w:p w14:paraId="6123B52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31E984EB" w14:textId="77777777" w:rsidR="00711C2F" w:rsidRDefault="00711C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3F8B0BD7" w14:textId="77777777">
        <w:tc>
          <w:tcPr>
            <w:tcW w:w="797" w:type="pct"/>
          </w:tcPr>
          <w:p w14:paraId="2C432F5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881" w:type="pct"/>
          </w:tcPr>
          <w:p w14:paraId="287AEB1A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26</w:t>
            </w:r>
          </w:p>
          <w:p w14:paraId="0E9A128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7C55C7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27</w:t>
            </w:r>
          </w:p>
          <w:p w14:paraId="797A485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336AB3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28</w:t>
            </w:r>
          </w:p>
          <w:p w14:paraId="4352527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4831722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29</w:t>
            </w:r>
          </w:p>
          <w:p w14:paraId="2BF4DF04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C1C73A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30</w:t>
            </w:r>
          </w:p>
          <w:p w14:paraId="1A8E517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0D752A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2304D207" w14:textId="77777777">
        <w:tc>
          <w:tcPr>
            <w:tcW w:w="797" w:type="pct"/>
          </w:tcPr>
          <w:p w14:paraId="545206E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69DFB6E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4679178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2E88A52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4B34C6D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42BC579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4E78BB2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8B1BB9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257553B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21194323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1315D4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3DD40BD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0AD60C0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884" w:type="pct"/>
          </w:tcPr>
          <w:p w14:paraId="5098E7E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қайыру тақпағы:</w:t>
            </w:r>
          </w:p>
          <w:p w14:paraId="15053D9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14:paraId="0518BE4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14:paraId="2149276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14:paraId="0E7A54D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14:paraId="0614B61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</w:tc>
        <w:tc>
          <w:tcPr>
            <w:tcW w:w="790" w:type="pct"/>
          </w:tcPr>
          <w:p w14:paraId="63993902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14:paraId="082D0095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14:paraId="417C1B76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14:paraId="513654B5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14:paraId="2C5C919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  <w:p w14:paraId="764A7F5C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11C2F" w:rsidRPr="00E37829" w14:paraId="5600F446" w14:textId="77777777">
        <w:tc>
          <w:tcPr>
            <w:tcW w:w="797" w:type="pct"/>
          </w:tcPr>
          <w:p w14:paraId="0AFA15B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371F9F5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«Үш қыз» әдептілік әлемі</w:t>
            </w:r>
          </w:p>
          <w:p w14:paraId="532FA2B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Мақсаты:Қыз бала туралы туралы түсінік беру.</w:t>
            </w:r>
          </w:p>
          <w:p w14:paraId="6583355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75A1BD57" w14:textId="77777777" w:rsidR="00711C2F" w:rsidRDefault="00711C2F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8E9AD0A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17A02AFB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769DAA8F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19A525D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6FA86BC2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2B3AF17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F4DD24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378886D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0BA8F36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6B8E19A5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«Сәукелені әшекейлейміз»</w:t>
            </w:r>
          </w:p>
          <w:p w14:paraId="457AB25F" w14:textId="77777777" w:rsidR="00711C2F" w:rsidRDefault="00876B91">
            <w:pPr>
              <w:pStyle w:val="a7"/>
              <w:rPr>
                <w:lang w:val="kk-KZ"/>
              </w:rPr>
            </w:pPr>
            <w:r>
              <w:rPr>
                <w:lang w:val="kk-KZ"/>
              </w:rPr>
              <w:t>Мақсаты:Сәукеленің суретінсалуға үйрету.</w:t>
            </w:r>
          </w:p>
          <w:p w14:paraId="0F19C1DA" w14:textId="77777777" w:rsidR="00711C2F" w:rsidRDefault="00876B91">
            <w:pPr>
              <w:pStyle w:val="a7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Сурет салу           </w:t>
            </w:r>
          </w:p>
          <w:p w14:paraId="6A2E8BC7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6B54B5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14:paraId="4418916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14:paraId="7D8F618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 беру. Құрал-жабдықтарын атауға үйрету.</w:t>
            </w:r>
          </w:p>
          <w:p w14:paraId="009E5A7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11C2F" w14:paraId="609B9063" w14:textId="77777777">
        <w:tc>
          <w:tcPr>
            <w:tcW w:w="797" w:type="pct"/>
          </w:tcPr>
          <w:p w14:paraId="7DA7FCF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Білім беру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ұйымының кестесі бойынша ұйымдастырылған іс-әрекет</w:t>
            </w:r>
          </w:p>
        </w:tc>
        <w:tc>
          <w:tcPr>
            <w:tcW w:w="881" w:type="pct"/>
          </w:tcPr>
          <w:p w14:paraId="30A1803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lastRenderedPageBreak/>
              <w:t xml:space="preserve">Қазақ тілі </w:t>
            </w:r>
          </w:p>
          <w:p w14:paraId="3EC116E6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Педагог жоспары бойынша.</w:t>
            </w:r>
          </w:p>
          <w:p w14:paraId="109849A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D4D515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Дене шынықтыру </w:t>
            </w:r>
          </w:p>
        </w:tc>
        <w:tc>
          <w:tcPr>
            <w:tcW w:w="853" w:type="pct"/>
          </w:tcPr>
          <w:p w14:paraId="5A359A9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14:paraId="557890F5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Педагог жоспары бойынша.</w:t>
            </w:r>
          </w:p>
          <w:p w14:paraId="0D5DFBB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98F81B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Дене шынықтыру </w:t>
            </w:r>
          </w:p>
        </w:tc>
        <w:tc>
          <w:tcPr>
            <w:tcW w:w="790" w:type="pct"/>
          </w:tcPr>
          <w:p w14:paraId="41700D3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02B7D89E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Педагог жоспары бойынша.</w:t>
            </w:r>
          </w:p>
          <w:p w14:paraId="61FDCC82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298F7C14" w14:textId="77777777">
        <w:tc>
          <w:tcPr>
            <w:tcW w:w="797" w:type="pct"/>
          </w:tcPr>
          <w:p w14:paraId="4AFF0BC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1" w:type="pct"/>
          </w:tcPr>
          <w:p w14:paraId="35743ED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479AAA1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137D4B1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48B5A2E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790" w:type="pct"/>
          </w:tcPr>
          <w:p w14:paraId="7B37DFB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</w:tr>
      <w:tr w:rsidR="00711C2F" w14:paraId="4AD24A20" w14:textId="77777777">
        <w:tc>
          <w:tcPr>
            <w:tcW w:w="797" w:type="pct"/>
          </w:tcPr>
          <w:p w14:paraId="0097CF1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5AEFF480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26</w:t>
            </w:r>
          </w:p>
          <w:p w14:paraId="4283C238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3BEBCF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27</w:t>
            </w:r>
          </w:p>
          <w:p w14:paraId="5764AC7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C3955C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28</w:t>
            </w:r>
          </w:p>
          <w:p w14:paraId="4E9C997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8B96DA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29</w:t>
            </w:r>
          </w:p>
          <w:p w14:paraId="2CB1B688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8B43EB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30</w:t>
            </w:r>
          </w:p>
          <w:p w14:paraId="75D7055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4F4B50B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25C0F901" w14:textId="77777777">
        <w:tc>
          <w:tcPr>
            <w:tcW w:w="797" w:type="pct"/>
          </w:tcPr>
          <w:p w14:paraId="0072936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468CBD5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14:paraId="204888E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19B9B4A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45357B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14:paraId="0C59999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64653A7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A80216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08E14C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</w:tr>
      <w:tr w:rsidR="00711C2F" w:rsidRPr="00E37829" w14:paraId="2E41113D" w14:textId="77777777">
        <w:tc>
          <w:tcPr>
            <w:tcW w:w="797" w:type="pct"/>
          </w:tcPr>
          <w:p w14:paraId="771D70D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3F7F651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1554F90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77E2F9D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59981EB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790" w:type="pct"/>
          </w:tcPr>
          <w:p w14:paraId="3BE07DA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</w:t>
            </w:r>
          </w:p>
        </w:tc>
      </w:tr>
      <w:tr w:rsidR="00711C2F" w14:paraId="5005256F" w14:textId="77777777">
        <w:tc>
          <w:tcPr>
            <w:tcW w:w="797" w:type="pct"/>
          </w:tcPr>
          <w:p w14:paraId="113F130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3BC99A0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4027F2D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79CD1B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3626339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729721F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2AFE09D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6ECB8D1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1F06FF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«Балапаным» музыка тыңдату.</w:t>
            </w:r>
          </w:p>
        </w:tc>
      </w:tr>
      <w:tr w:rsidR="00711C2F" w14:paraId="1196FED1" w14:textId="77777777">
        <w:trPr>
          <w:trHeight w:val="1032"/>
        </w:trPr>
        <w:tc>
          <w:tcPr>
            <w:tcW w:w="797" w:type="pct"/>
          </w:tcPr>
          <w:p w14:paraId="7079FC1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12C83C32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26</w:t>
            </w:r>
          </w:p>
          <w:p w14:paraId="26BA152B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BCAE5A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27</w:t>
            </w:r>
          </w:p>
          <w:p w14:paraId="41D8A84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2FBDAF7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28</w:t>
            </w:r>
          </w:p>
          <w:p w14:paraId="1B01877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4B6467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29</w:t>
            </w:r>
          </w:p>
          <w:p w14:paraId="7FB9BDC2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3B1B1B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30</w:t>
            </w:r>
          </w:p>
          <w:p w14:paraId="22FB853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6331AC7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6109CA56" w14:textId="77777777">
        <w:tc>
          <w:tcPr>
            <w:tcW w:w="797" w:type="pct"/>
          </w:tcPr>
          <w:p w14:paraId="68BA461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1" w:type="pct"/>
          </w:tcPr>
          <w:p w14:paraId="4D1F694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таныстыру.Бір- біріне кедергі жасамай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14:paraId="49166D8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Балалардың назарын тағамға аудару.</w:t>
            </w:r>
          </w:p>
        </w:tc>
        <w:tc>
          <w:tcPr>
            <w:tcW w:w="853" w:type="pct"/>
          </w:tcPr>
          <w:p w14:paraId="7C73EE3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0686939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790" w:type="pct"/>
          </w:tcPr>
          <w:p w14:paraId="73D8D90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</w:tr>
      <w:tr w:rsidR="00711C2F" w:rsidRPr="00E37829" w14:paraId="6E22A249" w14:textId="77777777">
        <w:tc>
          <w:tcPr>
            <w:tcW w:w="797" w:type="pct"/>
          </w:tcPr>
          <w:p w14:paraId="4FA4307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68E41C4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14:paraId="121E6C00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3421EE0E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14:paraId="14B64F7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3112C9B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14:paraId="38D2452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«Кім солай сөйлейді?» доппен 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75B2EB4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14:paraId="6BF949B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58E484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4E7882D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ажыратуға жаттықтыру; қабылдауын дамыту; ойынның ережесін сақтауға үйрету. </w:t>
            </w:r>
          </w:p>
          <w:p w14:paraId="003F8BC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20E1404F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C6CDE5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</w:p>
          <w:p w14:paraId="779A3D9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14:paraId="733AAF0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2D59E7FA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14:paraId="6D253776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Мақсаты:Ит туралы түсінік беру.                                 Қол икемділігін дамыту.</w:t>
            </w:r>
          </w:p>
          <w:p w14:paraId="47CD9B4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35CBFFD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11C2F" w14:paraId="44005B1F" w14:textId="77777777">
        <w:tc>
          <w:tcPr>
            <w:tcW w:w="797" w:type="pct"/>
          </w:tcPr>
          <w:p w14:paraId="41B8B9C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66BC4A2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6076B1B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448C554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56B06D8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14:paraId="496744C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19C6C45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14:paraId="7965FD1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58AC296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5FBC8B8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5F41048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5C582E2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3DF03A7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:rsidRPr="00E37829" w14:paraId="09AAC5AD" w14:textId="77777777">
        <w:tc>
          <w:tcPr>
            <w:tcW w:w="797" w:type="pct"/>
          </w:tcPr>
          <w:p w14:paraId="5CB4975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171DDD3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6FBC31D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21D0DB0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6470426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14:paraId="41AFA07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711C2F" w14:paraId="1B4E0FA1" w14:textId="77777777">
        <w:tc>
          <w:tcPr>
            <w:tcW w:w="797" w:type="pct"/>
          </w:tcPr>
          <w:p w14:paraId="776E414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5BCB5347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26</w:t>
            </w:r>
          </w:p>
          <w:p w14:paraId="2246A8D5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BC7A54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27</w:t>
            </w:r>
          </w:p>
          <w:p w14:paraId="051C93F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4648E1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28</w:t>
            </w:r>
          </w:p>
          <w:p w14:paraId="10AD019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823F9B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29</w:t>
            </w:r>
          </w:p>
          <w:p w14:paraId="7730C4B6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4F7806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30</w:t>
            </w:r>
          </w:p>
          <w:p w14:paraId="460542F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2E7A26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2150F8C5" w14:textId="77777777">
        <w:tc>
          <w:tcPr>
            <w:tcW w:w="797" w:type="pct"/>
          </w:tcPr>
          <w:p w14:paraId="1CBA4E8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3263965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14:paraId="318B66C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4BF23AE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26CA979F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527713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14:paraId="152F75F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58CD71E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5C977758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9CA4F4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білдіру.</w:t>
            </w:r>
          </w:p>
        </w:tc>
      </w:tr>
    </w:tbl>
    <w:p w14:paraId="3A644F18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53B2808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97B8C5B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3C4438B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B600616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DD644A0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0135E4E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215A84F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3E6AD99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39EAAAF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906EF31" w14:textId="77777777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6A12E8B0" w14:textId="77777777" w:rsidR="00711C2F" w:rsidRDefault="00711C2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7275A97C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26F3FC6D" w14:textId="4C2A5EDC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« 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» балабақшасы</w:t>
      </w:r>
    </w:p>
    <w:p w14:paraId="7927972B" w14:textId="3EDA2D69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7EDF47F3" w14:textId="3044E1B9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жас</w:t>
      </w:r>
    </w:p>
    <w:p w14:paraId="56D834E1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 08 – 12 сәуір 2024 жыл</w:t>
      </w:r>
    </w:p>
    <w:p w14:paraId="3F718277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467"/>
        <w:gridCol w:w="2625"/>
        <w:gridCol w:w="2452"/>
        <w:gridCol w:w="2545"/>
        <w:gridCol w:w="2334"/>
      </w:tblGrid>
      <w:tr w:rsidR="00711C2F" w14:paraId="3AFF899C" w14:textId="77777777">
        <w:tc>
          <w:tcPr>
            <w:tcW w:w="797" w:type="pct"/>
          </w:tcPr>
          <w:p w14:paraId="00A6EA3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1E73474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47820A5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62D4977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10C4AF1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47ECC6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6F74F96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759046F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27E68EC7" w14:textId="77777777">
        <w:tc>
          <w:tcPr>
            <w:tcW w:w="797" w:type="pct"/>
          </w:tcPr>
          <w:p w14:paraId="784F06B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0AC109DA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  <w:t>Дидактикалық ойын:</w:t>
            </w:r>
          </w:p>
          <w:p w14:paraId="2AA39762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14:paraId="60F3645D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745E34D9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Балалардың сөздік қорын дамыта отырып, таным белсенділіктерін және саусақ бұлшық етін дамыту.</w:t>
            </w:r>
          </w:p>
          <w:p w14:paraId="5D1E6CB4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6" w:type="pct"/>
          </w:tcPr>
          <w:p w14:paraId="733D299A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14:paraId="0C71EE96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«Қай аспап жоқ?»</w:t>
            </w:r>
          </w:p>
          <w:p w14:paraId="09DAAADD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дамыту.</w:t>
            </w:r>
          </w:p>
          <w:p w14:paraId="24D9A6D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14:paraId="4CE3708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4C61021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 –үсті ойыны:</w:t>
            </w:r>
          </w:p>
          <w:p w14:paraId="409A5A1D" w14:textId="77777777" w:rsidR="00711C2F" w:rsidRDefault="00876B9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14:paraId="7C7FECFD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Мақсаты: Түрлі-түсті ағаштар көмегімен өз үйін құрастыру.</w:t>
            </w:r>
          </w:p>
          <w:p w14:paraId="52B399AC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4F1B4DC0" w14:textId="77777777" w:rsidR="00711C2F" w:rsidRDefault="00711C2F">
            <w:pPr>
              <w:pStyle w:val="a7"/>
              <w:rPr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58298A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5E278A65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2DF54053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34B17EC1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18587A5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155A5FB5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47165F25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04CF7B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«Мынау қай пішін?»</w:t>
            </w:r>
          </w:p>
          <w:p w14:paraId="63C8092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14:paraId="0C154AE3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711C2F" w:rsidRPr="00E37829" w14:paraId="1728977D" w14:textId="77777777">
        <w:tc>
          <w:tcPr>
            <w:tcW w:w="797" w:type="pct"/>
          </w:tcPr>
          <w:p w14:paraId="5300377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4A5DB66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082AD719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6E8A997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14:paraId="562E840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518D09D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14:paraId="2ABF678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0BF29702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7497E4B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14:paraId="022E3B2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429F94E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беру.</w:t>
            </w:r>
          </w:p>
          <w:p w14:paraId="7F1FCD3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21188E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таңертеңгілік жаттығуға үлгертіп алып келулерін ескерту.</w:t>
            </w:r>
          </w:p>
          <w:p w14:paraId="75BE0DE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77040D2C" w14:textId="77777777">
        <w:tc>
          <w:tcPr>
            <w:tcW w:w="797" w:type="pct"/>
          </w:tcPr>
          <w:p w14:paraId="0B4859E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71AE7F7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«Қызғаншақ қонжықтар»</w:t>
            </w:r>
          </w:p>
          <w:p w14:paraId="4E5CABB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Мақсаты:Қонжықтар туралы білімдерін одан әрі жетілдіру, қонжықтардың бейнесін қағаз бетіне түсіре білуге үйрету.</w:t>
            </w:r>
          </w:p>
          <w:p w14:paraId="5434108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6C69DEDB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Үстел үсті ойыны:</w:t>
            </w:r>
            <w:r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14:paraId="34976807" w14:textId="77777777" w:rsidR="00711C2F" w:rsidRDefault="00876B91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14:paraId="2F7EA0B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14:paraId="27E98ED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14:paraId="461889B8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36682E9D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14:paraId="55D0FD8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14:paraId="4D9BCCC2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14:paraId="6D0B13B4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5CFFC97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5BDFC10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31FC0BB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14:paraId="2D5B63B2" w14:textId="77777777" w:rsidR="00711C2F" w:rsidRDefault="00876B91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материалдарының негізгі бөліктері мен бөліктердің бөліктерін, түсімен шамасы бойынша ажыратуға үйрету.</w:t>
            </w:r>
          </w:p>
          <w:p w14:paraId="260C7E2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48516E5F" w14:textId="77777777" w:rsidR="00711C2F" w:rsidRDefault="00711C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46F43A5A" w14:textId="77777777">
        <w:tc>
          <w:tcPr>
            <w:tcW w:w="797" w:type="pct"/>
          </w:tcPr>
          <w:p w14:paraId="717A48F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881" w:type="pct"/>
          </w:tcPr>
          <w:p w14:paraId="7B4D3E68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31</w:t>
            </w:r>
          </w:p>
          <w:p w14:paraId="5D601B88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B0D251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32</w:t>
            </w:r>
          </w:p>
          <w:p w14:paraId="5253F64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A1B303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33</w:t>
            </w:r>
          </w:p>
          <w:p w14:paraId="0014CF6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966336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34</w:t>
            </w:r>
          </w:p>
          <w:p w14:paraId="20CE0594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AB8D11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35</w:t>
            </w:r>
          </w:p>
          <w:p w14:paraId="3F3B10E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804B08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74A9596B" w14:textId="77777777">
        <w:tc>
          <w:tcPr>
            <w:tcW w:w="797" w:type="pct"/>
          </w:tcPr>
          <w:p w14:paraId="226F615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25F62DD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704A0FE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64523AC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41A7021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3F0940D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61087EC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DF52F0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6219EDF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17CC09EF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9A5D57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39FA0BB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489F759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884" w:type="pct"/>
          </w:tcPr>
          <w:p w14:paraId="287012F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қайыру тақпағы:</w:t>
            </w:r>
          </w:p>
          <w:p w14:paraId="6E93EB5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14:paraId="3BB8342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14:paraId="24B4D9C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14:paraId="4913E14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14:paraId="1AB5C11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</w:tc>
        <w:tc>
          <w:tcPr>
            <w:tcW w:w="790" w:type="pct"/>
          </w:tcPr>
          <w:p w14:paraId="49BDBC4A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14:paraId="0EED456B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14:paraId="3F8CC7E1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14:paraId="16DCCA73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14:paraId="2F4F4AB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  <w:p w14:paraId="0FF2E78A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11C2F" w:rsidRPr="00E37829" w14:paraId="3AA06C81" w14:textId="77777777">
        <w:tc>
          <w:tcPr>
            <w:tcW w:w="797" w:type="pct"/>
          </w:tcPr>
          <w:p w14:paraId="1FD8583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49BD9AB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«Үш қыз» әдептілік әлемі</w:t>
            </w:r>
          </w:p>
          <w:p w14:paraId="09E60D3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Мақсаты:Қыз бала туралы туралы түсінік беру.</w:t>
            </w:r>
          </w:p>
          <w:p w14:paraId="5994E40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3FFD72A2" w14:textId="77777777" w:rsidR="00711C2F" w:rsidRDefault="00711C2F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9237542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60565EF5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6C85D21D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64DA9F1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321524D2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7032575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64E8B2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1E3C9D6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166F2A2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41B1A4D7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«Сәукелені әшекейлейміз»</w:t>
            </w:r>
          </w:p>
          <w:p w14:paraId="570D9130" w14:textId="77777777" w:rsidR="00711C2F" w:rsidRDefault="00876B91">
            <w:pPr>
              <w:pStyle w:val="a7"/>
              <w:rPr>
                <w:lang w:val="kk-KZ"/>
              </w:rPr>
            </w:pPr>
            <w:r>
              <w:rPr>
                <w:lang w:val="kk-KZ"/>
              </w:rPr>
              <w:t>Мақсаты:Сәукеленің суретінсалуға үйрету.</w:t>
            </w:r>
          </w:p>
          <w:p w14:paraId="3E87CA69" w14:textId="77777777" w:rsidR="00711C2F" w:rsidRDefault="00876B91">
            <w:pPr>
              <w:pStyle w:val="a7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Сурет салу           </w:t>
            </w:r>
          </w:p>
          <w:p w14:paraId="7A6CEE2A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FF9C12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14:paraId="6B741E2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14:paraId="60B4C8D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 беру. Құрал-жабдықтарын атауға үйрету.</w:t>
            </w:r>
          </w:p>
          <w:p w14:paraId="12895C2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11C2F" w14:paraId="35218C0D" w14:textId="77777777">
        <w:tc>
          <w:tcPr>
            <w:tcW w:w="797" w:type="pct"/>
          </w:tcPr>
          <w:p w14:paraId="376F56C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Білім беру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ұйымының кестесі бойынша ұйымдастырылған іс-әрекет</w:t>
            </w:r>
          </w:p>
        </w:tc>
        <w:tc>
          <w:tcPr>
            <w:tcW w:w="881" w:type="pct"/>
          </w:tcPr>
          <w:p w14:paraId="4560AF7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lastRenderedPageBreak/>
              <w:t xml:space="preserve">Қазақ тілі </w:t>
            </w:r>
          </w:p>
          <w:p w14:paraId="2938314A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Педагог жоспары бойынша.</w:t>
            </w:r>
          </w:p>
          <w:p w14:paraId="6BC79B2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3990F7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Дене шынқтыру </w:t>
            </w:r>
          </w:p>
        </w:tc>
        <w:tc>
          <w:tcPr>
            <w:tcW w:w="853" w:type="pct"/>
          </w:tcPr>
          <w:p w14:paraId="01F4689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Музыка </w:t>
            </w:r>
          </w:p>
          <w:p w14:paraId="185DEA9D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Педагог жоспары бойынша.</w:t>
            </w:r>
          </w:p>
          <w:p w14:paraId="65FE368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47E609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Дене шынықтыру</w:t>
            </w:r>
          </w:p>
        </w:tc>
        <w:tc>
          <w:tcPr>
            <w:tcW w:w="790" w:type="pct"/>
          </w:tcPr>
          <w:p w14:paraId="5F4D27C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2DFBAE5F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Педагог жоспары бойынша.</w:t>
            </w:r>
          </w:p>
          <w:p w14:paraId="2B5D4B6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20B60DA8" w14:textId="77777777">
        <w:tc>
          <w:tcPr>
            <w:tcW w:w="797" w:type="pct"/>
          </w:tcPr>
          <w:p w14:paraId="630690F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1" w:type="pct"/>
          </w:tcPr>
          <w:p w14:paraId="0DF3F6B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634CEA6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18C8568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58ACDB0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790" w:type="pct"/>
          </w:tcPr>
          <w:p w14:paraId="7A5B6EC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</w:tr>
      <w:tr w:rsidR="00711C2F" w14:paraId="59B48DBF" w14:textId="77777777">
        <w:tc>
          <w:tcPr>
            <w:tcW w:w="797" w:type="pct"/>
          </w:tcPr>
          <w:p w14:paraId="0336AA9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633B4469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31</w:t>
            </w:r>
          </w:p>
          <w:p w14:paraId="73BC5D0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C49506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32</w:t>
            </w:r>
          </w:p>
          <w:p w14:paraId="439D385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186FD5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33</w:t>
            </w:r>
          </w:p>
          <w:p w14:paraId="32B1614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9EE7C0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34</w:t>
            </w:r>
          </w:p>
          <w:p w14:paraId="2D18C83C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AC6840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35</w:t>
            </w:r>
          </w:p>
          <w:p w14:paraId="1CC4FA4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BC18267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5F31C118" w14:textId="77777777">
        <w:tc>
          <w:tcPr>
            <w:tcW w:w="797" w:type="pct"/>
          </w:tcPr>
          <w:p w14:paraId="7EAEBA8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10373E6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14:paraId="3261385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56BBAD1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8ECF1E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14:paraId="3508DF8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3073B89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27CAF4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45D026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</w:tr>
      <w:tr w:rsidR="00711C2F" w:rsidRPr="00E37829" w14:paraId="63FA5CDE" w14:textId="77777777">
        <w:tc>
          <w:tcPr>
            <w:tcW w:w="797" w:type="pct"/>
          </w:tcPr>
          <w:p w14:paraId="12C99ED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5BDF983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2BE038D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53F1AAC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7930AAB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790" w:type="pct"/>
          </w:tcPr>
          <w:p w14:paraId="5B12314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</w:t>
            </w:r>
          </w:p>
        </w:tc>
      </w:tr>
      <w:tr w:rsidR="00711C2F" w14:paraId="13537FF7" w14:textId="77777777">
        <w:tc>
          <w:tcPr>
            <w:tcW w:w="797" w:type="pct"/>
          </w:tcPr>
          <w:p w14:paraId="16C9A13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5039A7E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4EEAE6E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4A8857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7015928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06A4276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62878D5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0545A83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C53BBA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«Балапаным» музыка тыңдату.</w:t>
            </w:r>
          </w:p>
        </w:tc>
      </w:tr>
      <w:tr w:rsidR="00711C2F" w14:paraId="6C1A92E4" w14:textId="77777777">
        <w:trPr>
          <w:trHeight w:val="1032"/>
        </w:trPr>
        <w:tc>
          <w:tcPr>
            <w:tcW w:w="797" w:type="pct"/>
          </w:tcPr>
          <w:p w14:paraId="0560EF5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72CA9074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31</w:t>
            </w:r>
          </w:p>
          <w:p w14:paraId="6014A6A7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34A3FE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32</w:t>
            </w:r>
          </w:p>
          <w:p w14:paraId="2281E4E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C37019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33</w:t>
            </w:r>
          </w:p>
          <w:p w14:paraId="1544632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B9DC26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34</w:t>
            </w:r>
          </w:p>
          <w:p w14:paraId="6E391DA6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03356E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35</w:t>
            </w:r>
          </w:p>
          <w:p w14:paraId="6C9A920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0E1A8E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3FD1238C" w14:textId="77777777">
        <w:tc>
          <w:tcPr>
            <w:tcW w:w="797" w:type="pct"/>
          </w:tcPr>
          <w:p w14:paraId="52822C4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1" w:type="pct"/>
          </w:tcPr>
          <w:p w14:paraId="66E9003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таныстыру.Бір- біріне кедергі жасамай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14:paraId="13BB5F0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Балалардың назарын тағамға аудару.</w:t>
            </w:r>
          </w:p>
        </w:tc>
        <w:tc>
          <w:tcPr>
            <w:tcW w:w="853" w:type="pct"/>
          </w:tcPr>
          <w:p w14:paraId="1639903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395DA34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790" w:type="pct"/>
          </w:tcPr>
          <w:p w14:paraId="584DE82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</w:tr>
      <w:tr w:rsidR="00711C2F" w:rsidRPr="00E37829" w14:paraId="5180E39E" w14:textId="77777777">
        <w:tc>
          <w:tcPr>
            <w:tcW w:w="797" w:type="pct"/>
          </w:tcPr>
          <w:p w14:paraId="554D8ED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1B6DDE4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14:paraId="60F4C2D3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28E2F69D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14:paraId="261BB65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102EB7C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14:paraId="6B4DA33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«Кім солай сөйлейді?» доппен 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1C7B3ED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14:paraId="3F275BA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3F41EC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274DEE4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ажыратуға жаттықтыру; қабылдауын дамыту; ойынның ережесін сақтауға үйрету. </w:t>
            </w:r>
          </w:p>
          <w:p w14:paraId="73BB94F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7E4E2915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78AFFB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</w:p>
          <w:p w14:paraId="4A81F24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14:paraId="7637F72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5C11E5A4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14:paraId="35A3A742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Мақсаты:Ит туралы түсінік беру.                                 Қол икемділігін дамыту.</w:t>
            </w:r>
          </w:p>
          <w:p w14:paraId="6254714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5C8ABCF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11C2F" w14:paraId="68B97758" w14:textId="77777777">
        <w:tc>
          <w:tcPr>
            <w:tcW w:w="797" w:type="pct"/>
          </w:tcPr>
          <w:p w14:paraId="58A8F69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6509090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26AC02E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2FF8E61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7AA099D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14:paraId="7E3B770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4A51DC7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14:paraId="4182F55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580A714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23A8A1D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1756526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65A53A2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0EB59FA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:rsidRPr="00E37829" w14:paraId="73AF2501" w14:textId="77777777">
        <w:tc>
          <w:tcPr>
            <w:tcW w:w="797" w:type="pct"/>
          </w:tcPr>
          <w:p w14:paraId="2E2449F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4136E1F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7186F0D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60D2E9A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1659D13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14:paraId="0EBC950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711C2F" w14:paraId="0C90046E" w14:textId="77777777">
        <w:tc>
          <w:tcPr>
            <w:tcW w:w="797" w:type="pct"/>
          </w:tcPr>
          <w:p w14:paraId="212B9F4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218A7A2E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31</w:t>
            </w:r>
          </w:p>
          <w:p w14:paraId="587DF533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334921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32</w:t>
            </w:r>
          </w:p>
          <w:p w14:paraId="42D5AA7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9FA5C5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33</w:t>
            </w:r>
          </w:p>
          <w:p w14:paraId="34B57B2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1416EB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34</w:t>
            </w:r>
          </w:p>
          <w:p w14:paraId="36403DA4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9897F0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35</w:t>
            </w:r>
          </w:p>
          <w:p w14:paraId="0ADB80E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1EC980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74BC9DF6" w14:textId="77777777">
        <w:tc>
          <w:tcPr>
            <w:tcW w:w="797" w:type="pct"/>
          </w:tcPr>
          <w:p w14:paraId="0C06ADE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774B3F4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14:paraId="1CC6788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0509C94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637A74AA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BDA847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14:paraId="3919640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1E1E8E5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1547BC35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C0C08D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білдіру.</w:t>
            </w:r>
          </w:p>
        </w:tc>
      </w:tr>
    </w:tbl>
    <w:p w14:paraId="0304CF7F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A98E89E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720D90F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233CEE5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894F4BD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57DF6CA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C716E16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6991F80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B5A65B7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5FCECC0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31388B3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F6FF3C0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4E6D37D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64C1882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055129C" w14:textId="77777777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0AB7CD48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484AF821" w14:textId="7ED70CD3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« 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» балабақшасы</w:t>
      </w:r>
    </w:p>
    <w:p w14:paraId="7F1DF3EF" w14:textId="6A584039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Айгөлек 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3B2411E2" w14:textId="09A1CE7C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жас</w:t>
      </w:r>
    </w:p>
    <w:p w14:paraId="71CEE0E4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 15- 19 сәуір 2024 жыл</w:t>
      </w:r>
    </w:p>
    <w:p w14:paraId="28968A35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467"/>
        <w:gridCol w:w="2625"/>
        <w:gridCol w:w="2452"/>
        <w:gridCol w:w="2545"/>
        <w:gridCol w:w="2334"/>
      </w:tblGrid>
      <w:tr w:rsidR="00711C2F" w14:paraId="27797143" w14:textId="77777777">
        <w:tc>
          <w:tcPr>
            <w:tcW w:w="797" w:type="pct"/>
          </w:tcPr>
          <w:p w14:paraId="3240E50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7E9E115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110CC08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3142C73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69E28B4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307443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38D0EF1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4271EC0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16522A56" w14:textId="77777777">
        <w:tc>
          <w:tcPr>
            <w:tcW w:w="797" w:type="pct"/>
          </w:tcPr>
          <w:p w14:paraId="78FAD63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49F871F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«Мынау қай пішін?»</w:t>
            </w:r>
          </w:p>
          <w:p w14:paraId="5B37F78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14:paraId="0D1ED83F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14:paraId="735AAE31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8D98EAD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14:paraId="4D436CDF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«Қай аспап жоқ?»</w:t>
            </w:r>
          </w:p>
          <w:p w14:paraId="2EB481C0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дамыту.</w:t>
            </w:r>
          </w:p>
          <w:p w14:paraId="5DE27B5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14:paraId="54A1A0B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579FD24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 –үсті ойыны:</w:t>
            </w:r>
          </w:p>
          <w:p w14:paraId="29534F1B" w14:textId="77777777" w:rsidR="00711C2F" w:rsidRDefault="00876B9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14:paraId="7C0E79B3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Мақсаты: Түрлі-түсті ағаштар көмегімен өз үйін құрастыру.</w:t>
            </w:r>
          </w:p>
          <w:p w14:paraId="525FBF63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3E3E2071" w14:textId="77777777" w:rsidR="00711C2F" w:rsidRDefault="00711C2F">
            <w:pPr>
              <w:pStyle w:val="a7"/>
              <w:rPr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06F62F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7C34AEB7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0C1F8E9B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31AE87FB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0FA3807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0E839492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68E761E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FA2E176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  <w:t>Дидактикалық ойын:</w:t>
            </w:r>
          </w:p>
          <w:p w14:paraId="76B034D8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14:paraId="60E83F86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48D9D7AA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Балалардың сөздік қорын дамыта отырып, таным белсенділіктерін және саусақ бұлшық етін дамыту.</w:t>
            </w:r>
          </w:p>
          <w:p w14:paraId="68336262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11C2F" w:rsidRPr="00E37829" w14:paraId="45092156" w14:textId="77777777">
        <w:tc>
          <w:tcPr>
            <w:tcW w:w="797" w:type="pct"/>
          </w:tcPr>
          <w:p w14:paraId="692EEBD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4819DB8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23080777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06131AE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Балалардың денсаулығы жайлы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әнгімелесу.</w:t>
            </w:r>
          </w:p>
        </w:tc>
        <w:tc>
          <w:tcPr>
            <w:tcW w:w="796" w:type="pct"/>
          </w:tcPr>
          <w:p w14:paraId="25FBCC0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Ата-аналарға кеңес:</w:t>
            </w:r>
          </w:p>
          <w:p w14:paraId="47CE5C7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14:paraId="52BF199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0845FBE5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7FDD369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Балалардың денсаулығы жайлы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әнгімелесу.</w:t>
            </w:r>
          </w:p>
        </w:tc>
        <w:tc>
          <w:tcPr>
            <w:tcW w:w="884" w:type="pct"/>
          </w:tcPr>
          <w:p w14:paraId="648413B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Ата-аналармен әңгіме:</w:t>
            </w:r>
          </w:p>
          <w:p w14:paraId="39F67EF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беру.</w:t>
            </w:r>
          </w:p>
          <w:p w14:paraId="4070EDB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75C839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 аналарға балаларын таңертеңгілік жаттығуға үлгертіп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алып келулерін ескерту.</w:t>
            </w:r>
          </w:p>
          <w:p w14:paraId="4330DFD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0485B49E" w14:textId="77777777">
        <w:tc>
          <w:tcPr>
            <w:tcW w:w="797" w:type="pct"/>
          </w:tcPr>
          <w:p w14:paraId="0A50CA5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586F4D3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«Қызғаншақ қонжықтар»</w:t>
            </w:r>
          </w:p>
          <w:p w14:paraId="40F2EAA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Мақсаты:Қонжықтар туралы білімдерін одан әрі жетілдіру, қонжықтардың бейнесін қағаз бетіне түсіре білуге үйрету.</w:t>
            </w:r>
          </w:p>
          <w:p w14:paraId="4220420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6A913BEA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Үстел үсті ойыны:</w:t>
            </w:r>
            <w:r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14:paraId="60B45D24" w14:textId="77777777" w:rsidR="00711C2F" w:rsidRDefault="00876B91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14:paraId="026625D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14:paraId="23C5807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14:paraId="6ADD4DC3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46FD1319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14:paraId="75D2773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14:paraId="2634E169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14:paraId="55B83E01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182F836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71D1EF5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1DD801C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14:paraId="02C7E31E" w14:textId="77777777" w:rsidR="00711C2F" w:rsidRDefault="00876B91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материалдарының негізгі бөліктері мен бөліктердің бөліктерін, түсімен шамасы бойынша ажыратуға үйрету.</w:t>
            </w:r>
          </w:p>
          <w:p w14:paraId="4960AA7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1C79B79D" w14:textId="77777777" w:rsidR="00711C2F" w:rsidRDefault="00711C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32A7069A" w14:textId="77777777">
        <w:tc>
          <w:tcPr>
            <w:tcW w:w="797" w:type="pct"/>
          </w:tcPr>
          <w:p w14:paraId="186EB5D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881" w:type="pct"/>
          </w:tcPr>
          <w:p w14:paraId="6A41D10A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41</w:t>
            </w:r>
          </w:p>
          <w:p w14:paraId="79FD5CB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7DB1B3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42</w:t>
            </w:r>
          </w:p>
          <w:p w14:paraId="7BB0107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2C75100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43</w:t>
            </w:r>
          </w:p>
          <w:p w14:paraId="21F5CD1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DCABE2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44</w:t>
            </w:r>
          </w:p>
          <w:p w14:paraId="15EED317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624CDE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45</w:t>
            </w:r>
          </w:p>
          <w:p w14:paraId="4CFB173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7B76B95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29674034" w14:textId="77777777">
        <w:tc>
          <w:tcPr>
            <w:tcW w:w="797" w:type="pct"/>
          </w:tcPr>
          <w:p w14:paraId="4CB502C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5737AAE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0DA39B3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58862AC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2E24DF8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57A0FF5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56705B4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F6ADF9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3210055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2BAA7709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5A55B3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73A99A6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4C96706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884" w:type="pct"/>
          </w:tcPr>
          <w:p w14:paraId="42634F2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қайыру тақпағы:</w:t>
            </w:r>
          </w:p>
          <w:p w14:paraId="76DF567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14:paraId="7104026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14:paraId="41DCB25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14:paraId="4AB2586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14:paraId="36F5FBA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</w:tc>
        <w:tc>
          <w:tcPr>
            <w:tcW w:w="790" w:type="pct"/>
          </w:tcPr>
          <w:p w14:paraId="15C3EACC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14:paraId="18133F45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14:paraId="356F0585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14:paraId="7F3395C8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14:paraId="79060B0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  <w:p w14:paraId="77E1B846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11C2F" w:rsidRPr="00E37829" w14:paraId="328EDE4C" w14:textId="77777777">
        <w:tc>
          <w:tcPr>
            <w:tcW w:w="797" w:type="pct"/>
          </w:tcPr>
          <w:p w14:paraId="7916DE9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7D65F63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«Үш қыз» әдептілік әлемі</w:t>
            </w:r>
          </w:p>
          <w:p w14:paraId="4BA347A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Мақсаты:Қыз бала туралы туралы түсінік беру.</w:t>
            </w:r>
          </w:p>
          <w:p w14:paraId="52011AB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0F6A2BFB" w14:textId="77777777" w:rsidR="00711C2F" w:rsidRDefault="00711C2F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72605AF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08B5120C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2582196C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0B160D8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68114D27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7AC9C6F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29E26D2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6E8294B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2290DE2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2AA6F002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«Сәукелені әшекейлейміз»</w:t>
            </w:r>
          </w:p>
          <w:p w14:paraId="615249E7" w14:textId="77777777" w:rsidR="00711C2F" w:rsidRDefault="00876B91">
            <w:pPr>
              <w:pStyle w:val="a7"/>
              <w:rPr>
                <w:lang w:val="kk-KZ"/>
              </w:rPr>
            </w:pPr>
            <w:r>
              <w:rPr>
                <w:lang w:val="kk-KZ"/>
              </w:rPr>
              <w:t>Мақсаты:Сәукеленің суретінсалуға үйрету.</w:t>
            </w:r>
          </w:p>
          <w:p w14:paraId="2CEA0035" w14:textId="77777777" w:rsidR="00711C2F" w:rsidRDefault="00876B91">
            <w:pPr>
              <w:pStyle w:val="a7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Сурет салу           </w:t>
            </w:r>
          </w:p>
          <w:p w14:paraId="2816AA3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88C422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14:paraId="07D324B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14:paraId="4A346A0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 беру. Құрал-жабдықтарын атауға үйрету.</w:t>
            </w:r>
          </w:p>
          <w:p w14:paraId="57D5724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Қоршаған ортамен танысу</w:t>
            </w:r>
          </w:p>
        </w:tc>
      </w:tr>
      <w:tr w:rsidR="00711C2F" w14:paraId="081B6963" w14:textId="77777777">
        <w:tc>
          <w:tcPr>
            <w:tcW w:w="797" w:type="pct"/>
          </w:tcPr>
          <w:p w14:paraId="2DF2D9C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14:paraId="5899B52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Қазақ тілі </w:t>
            </w:r>
          </w:p>
          <w:p w14:paraId="1BC6AD46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2FF21AB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5F6BDF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853" w:type="pct"/>
          </w:tcPr>
          <w:p w14:paraId="15E3438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Музыка </w:t>
            </w:r>
          </w:p>
          <w:p w14:paraId="4AA2DAA0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64AA0FA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B2675B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790" w:type="pct"/>
          </w:tcPr>
          <w:p w14:paraId="3D7EF2B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4A31BBBB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70FBD4B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4107433A" w14:textId="77777777">
        <w:tc>
          <w:tcPr>
            <w:tcW w:w="797" w:type="pct"/>
          </w:tcPr>
          <w:p w14:paraId="1EA6C1C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7E64955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73C2A86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0DC2C03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03541D1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790" w:type="pct"/>
          </w:tcPr>
          <w:p w14:paraId="4CED273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</w:tr>
      <w:tr w:rsidR="00711C2F" w14:paraId="26B5E715" w14:textId="77777777">
        <w:tc>
          <w:tcPr>
            <w:tcW w:w="797" w:type="pct"/>
          </w:tcPr>
          <w:p w14:paraId="4EAAE06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0C6FFBE8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41</w:t>
            </w:r>
          </w:p>
          <w:p w14:paraId="3F1FAC0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D16691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42</w:t>
            </w:r>
          </w:p>
          <w:p w14:paraId="1FCAA98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CD6FB9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43</w:t>
            </w:r>
          </w:p>
          <w:p w14:paraId="1E7E64E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1F21A0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44</w:t>
            </w:r>
          </w:p>
          <w:p w14:paraId="6FDE7C00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548020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45</w:t>
            </w:r>
          </w:p>
          <w:p w14:paraId="76820A3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5CF247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786A65A9" w14:textId="77777777">
        <w:tc>
          <w:tcPr>
            <w:tcW w:w="797" w:type="pct"/>
          </w:tcPr>
          <w:p w14:paraId="2B6ED6F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563A70E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14:paraId="1B09B18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5DEC1B3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5DD46B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14:paraId="54EF326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776E45C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C78D13E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200167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</w:tr>
      <w:tr w:rsidR="00711C2F" w:rsidRPr="00E37829" w14:paraId="6C2A34CF" w14:textId="77777777">
        <w:tc>
          <w:tcPr>
            <w:tcW w:w="797" w:type="pct"/>
          </w:tcPr>
          <w:p w14:paraId="24CAF87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19AA884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3E3AFB9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77D283A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6210A50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790" w:type="pct"/>
          </w:tcPr>
          <w:p w14:paraId="3398135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</w:t>
            </w:r>
          </w:p>
        </w:tc>
      </w:tr>
      <w:tr w:rsidR="00711C2F" w14:paraId="56DA1E20" w14:textId="77777777">
        <w:tc>
          <w:tcPr>
            <w:tcW w:w="797" w:type="pct"/>
          </w:tcPr>
          <w:p w14:paraId="2A38EB5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64A9A2C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5AD77AC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78DD1C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36B57C9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6B79504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280A4A3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2DCE6C0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31279D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«Балапаным» музыка тыңдату.</w:t>
            </w:r>
          </w:p>
        </w:tc>
      </w:tr>
      <w:tr w:rsidR="00711C2F" w14:paraId="455C7392" w14:textId="77777777">
        <w:trPr>
          <w:trHeight w:val="1032"/>
        </w:trPr>
        <w:tc>
          <w:tcPr>
            <w:tcW w:w="797" w:type="pct"/>
          </w:tcPr>
          <w:p w14:paraId="08C2A1B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2DC2DF7E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41</w:t>
            </w:r>
          </w:p>
          <w:p w14:paraId="2804C1D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98CF92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42</w:t>
            </w:r>
          </w:p>
          <w:p w14:paraId="103EE87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868156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43</w:t>
            </w:r>
          </w:p>
          <w:p w14:paraId="2C0944B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A9EF55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44</w:t>
            </w:r>
          </w:p>
          <w:p w14:paraId="3F367C38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8484EF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45</w:t>
            </w:r>
          </w:p>
          <w:p w14:paraId="790AB67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B06F7C8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3D82426E" w14:textId="77777777">
        <w:tc>
          <w:tcPr>
            <w:tcW w:w="797" w:type="pct"/>
          </w:tcPr>
          <w:p w14:paraId="06CA7F8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Бесін ас</w:t>
            </w:r>
          </w:p>
        </w:tc>
        <w:tc>
          <w:tcPr>
            <w:tcW w:w="881" w:type="pct"/>
          </w:tcPr>
          <w:p w14:paraId="218C4A6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14:paraId="1E0FD0E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53" w:type="pct"/>
          </w:tcPr>
          <w:p w14:paraId="5FCED6B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1D0FC9F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790" w:type="pct"/>
          </w:tcPr>
          <w:p w14:paraId="01C3543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</w:tr>
      <w:tr w:rsidR="00711C2F" w:rsidRPr="00E37829" w14:paraId="27DEB0F6" w14:textId="77777777">
        <w:tc>
          <w:tcPr>
            <w:tcW w:w="797" w:type="pct"/>
          </w:tcPr>
          <w:p w14:paraId="493B534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03F58E3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14:paraId="7E5D0D18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52CC585D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14:paraId="0466D15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777A8DA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14:paraId="3398908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«Кім солай сөйлейді?» доппен 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7EEDCE6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14:paraId="04134DB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7398028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29A5A14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ажыратуға жаттықтыру; қабылдауын дамыту; ойынның ережесін сақтауға үйрету. </w:t>
            </w:r>
          </w:p>
          <w:p w14:paraId="5227F4A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61E2AEA5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052DE4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</w:p>
          <w:p w14:paraId="16276BE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14:paraId="0162F8F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4CF54410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14:paraId="78410615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Мақсаты:Ит туралы түсінік беру.                                 Қол икемділігін дамыту.</w:t>
            </w:r>
          </w:p>
          <w:p w14:paraId="71934AF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3AB0B36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11C2F" w14:paraId="4BDC8503" w14:textId="77777777">
        <w:tc>
          <w:tcPr>
            <w:tcW w:w="797" w:type="pct"/>
          </w:tcPr>
          <w:p w14:paraId="2537989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60E5E72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6EE14DC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5472D01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53A6171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14:paraId="25D0963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4E1E783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14:paraId="01F5D7F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4F6A718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4192F3C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3D9E398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7A12115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2230F96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:rsidRPr="00E37829" w14:paraId="206B1201" w14:textId="77777777">
        <w:tc>
          <w:tcPr>
            <w:tcW w:w="797" w:type="pct"/>
          </w:tcPr>
          <w:p w14:paraId="65E79E7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01B6A43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56C727F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315572A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361CFA9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14:paraId="10C63EF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711C2F" w14:paraId="6CD7BA38" w14:textId="77777777">
        <w:tc>
          <w:tcPr>
            <w:tcW w:w="797" w:type="pct"/>
          </w:tcPr>
          <w:p w14:paraId="469E7CA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492075F8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41</w:t>
            </w:r>
          </w:p>
          <w:p w14:paraId="7D5A957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725D9E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42</w:t>
            </w:r>
          </w:p>
          <w:p w14:paraId="2225C97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EADA8F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43</w:t>
            </w:r>
          </w:p>
          <w:p w14:paraId="0737554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0CE9CC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44</w:t>
            </w:r>
          </w:p>
          <w:p w14:paraId="4161ED17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4D160F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45</w:t>
            </w:r>
          </w:p>
          <w:p w14:paraId="4F83081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0D9C14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0F0115B1" w14:textId="77777777">
        <w:tc>
          <w:tcPr>
            <w:tcW w:w="797" w:type="pct"/>
          </w:tcPr>
          <w:p w14:paraId="2B0FEDD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1D24B99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14:paraId="24F1615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5B307EB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6E79A464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BA48AD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14:paraId="026F0CF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7951DFD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5504E8BD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8617CE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білдіру.</w:t>
            </w:r>
          </w:p>
        </w:tc>
      </w:tr>
    </w:tbl>
    <w:p w14:paraId="37A9D921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9FB98D0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4222487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CE01506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B937A0C" w14:textId="77777777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23BDE35F" w14:textId="77777777" w:rsidR="00711C2F" w:rsidRDefault="00711C2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46C87227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12D01651" w14:textId="730E7721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« 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балабақшасы</w:t>
      </w:r>
    </w:p>
    <w:p w14:paraId="53F4D43A" w14:textId="1C3A403D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727E94C0" w14:textId="33F89656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</w:t>
      </w:r>
      <w:r w:rsidR="00E245F8">
        <w:rPr>
          <w:rFonts w:ascii="Times New Roman" w:hAnsi="Times New Roman"/>
          <w:sz w:val="24"/>
          <w:szCs w:val="20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жас</w:t>
      </w:r>
    </w:p>
    <w:p w14:paraId="7D1D883A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 22– 26 сәуір 2024 жыл</w:t>
      </w:r>
    </w:p>
    <w:p w14:paraId="71000A49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467"/>
        <w:gridCol w:w="2625"/>
        <w:gridCol w:w="2452"/>
        <w:gridCol w:w="2545"/>
        <w:gridCol w:w="2334"/>
      </w:tblGrid>
      <w:tr w:rsidR="00711C2F" w14:paraId="58A97962" w14:textId="77777777">
        <w:tc>
          <w:tcPr>
            <w:tcW w:w="797" w:type="pct"/>
          </w:tcPr>
          <w:p w14:paraId="29977E0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33CB38A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16490B2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0B3E932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7A9FA51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98D5B7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1EFAC4A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15577ED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3241E5B0" w14:textId="77777777">
        <w:tc>
          <w:tcPr>
            <w:tcW w:w="797" w:type="pct"/>
          </w:tcPr>
          <w:p w14:paraId="78A293C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100CC1D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«Мынау қай пішін?»</w:t>
            </w:r>
          </w:p>
          <w:p w14:paraId="5476238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14:paraId="533D2577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14:paraId="6BD32E01" w14:textId="77777777" w:rsidR="00711C2F" w:rsidRDefault="00711C2F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F98CC29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14:paraId="43DCF4AC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«Қай аспап жоқ?»</w:t>
            </w:r>
          </w:p>
          <w:p w14:paraId="0EA331AB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дамыту.</w:t>
            </w:r>
          </w:p>
          <w:p w14:paraId="25B5360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14:paraId="33E67A4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2BED66B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 –үсті ойыны:</w:t>
            </w:r>
          </w:p>
          <w:p w14:paraId="4D8B0094" w14:textId="77777777" w:rsidR="00711C2F" w:rsidRDefault="00876B9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14:paraId="68A21623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Мақсаты: Түрлі-түсті ағаштар көмегімен өз үйін құрастыру.</w:t>
            </w:r>
          </w:p>
          <w:p w14:paraId="2D383DE5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61AB335C" w14:textId="77777777" w:rsidR="00711C2F" w:rsidRDefault="00711C2F">
            <w:pPr>
              <w:pStyle w:val="a7"/>
              <w:rPr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7FDE40F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0C6F16D4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1CCB876D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47173438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603B171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55F1C9E3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37DADEF5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2A84082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  <w:t>Дидактикалық ойын:</w:t>
            </w:r>
          </w:p>
          <w:p w14:paraId="6BBF9D75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14:paraId="3108705D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2BCB7821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Балалардың сөздік қорын дамыта отырып, таным белсенділіктерін және саусақ бұлшық етін дамыту.</w:t>
            </w:r>
          </w:p>
          <w:p w14:paraId="37CC4362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11C2F" w:rsidRPr="00E37829" w14:paraId="2C637D1B" w14:textId="77777777">
        <w:tc>
          <w:tcPr>
            <w:tcW w:w="797" w:type="pct"/>
          </w:tcPr>
          <w:p w14:paraId="251557A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кеберу </w:t>
            </w:r>
          </w:p>
        </w:tc>
        <w:tc>
          <w:tcPr>
            <w:tcW w:w="881" w:type="pct"/>
          </w:tcPr>
          <w:p w14:paraId="3ED126F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78CFD3FF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5804E5C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14:paraId="4EF0052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69022DF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14:paraId="13AA283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01D4698C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4CE1C48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14:paraId="0C3C358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7CDE2A0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беру.</w:t>
            </w:r>
          </w:p>
          <w:p w14:paraId="71FFFC6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483DB5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таңертеңгілік жаттығуға үлгертіп алып келулерін ескерту.</w:t>
            </w:r>
          </w:p>
          <w:p w14:paraId="5183125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303584B3" w14:textId="77777777">
        <w:tc>
          <w:tcPr>
            <w:tcW w:w="797" w:type="pct"/>
          </w:tcPr>
          <w:p w14:paraId="7FC3450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013D188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«Қызғаншақ қонжықтар»</w:t>
            </w:r>
          </w:p>
          <w:p w14:paraId="1FE2E95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Мақсаты:Қонжықтар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туралы білімдерін одан әрі жетілдіру, қонжықтардың бейнесін қағаз бетіне түсіре білуге үйрету.</w:t>
            </w:r>
          </w:p>
          <w:p w14:paraId="5F1F1AA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474D7E46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14:paraId="02F21541" w14:textId="77777777" w:rsidR="00711C2F" w:rsidRDefault="00876B91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Мақсаты: Зейіндікке </w:t>
            </w:r>
            <w:r>
              <w:rPr>
                <w:sz w:val="24"/>
                <w:szCs w:val="24"/>
                <w:lang w:val="kk-KZ"/>
              </w:rPr>
              <w:lastRenderedPageBreak/>
              <w:t>баулу.</w:t>
            </w:r>
          </w:p>
          <w:p w14:paraId="1C261F9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14:paraId="7D9636B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«Дөңгелектер»</w:t>
            </w:r>
          </w:p>
          <w:p w14:paraId="06BF4742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731D6AD7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Ермексаздан машина 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жасап құрастыру.</w:t>
            </w:r>
          </w:p>
          <w:p w14:paraId="4A98BF5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14:paraId="60F0D1DB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14:paraId="11AF9E52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Сипап сезу арқылы көкөністердің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1959688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160B305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14:paraId="4649A59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14:paraId="12633A20" w14:textId="77777777" w:rsidR="00711C2F" w:rsidRDefault="00876B91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Құрлыс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материалдарының негізгі бөліктері мен бөліктердің бөліктерін, түсімен шамасы бойынша ажыратуға үйрету.</w:t>
            </w:r>
          </w:p>
          <w:p w14:paraId="03B9990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0231166A" w14:textId="77777777" w:rsidR="00711C2F" w:rsidRDefault="00711C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04B151BE" w14:textId="77777777">
        <w:tc>
          <w:tcPr>
            <w:tcW w:w="797" w:type="pct"/>
          </w:tcPr>
          <w:p w14:paraId="1030969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Таңертеңгі жаттығу</w:t>
            </w:r>
          </w:p>
        </w:tc>
        <w:tc>
          <w:tcPr>
            <w:tcW w:w="881" w:type="pct"/>
          </w:tcPr>
          <w:p w14:paraId="330E7F0B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46</w:t>
            </w:r>
          </w:p>
          <w:p w14:paraId="4E2C8E7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E61E09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47</w:t>
            </w:r>
          </w:p>
          <w:p w14:paraId="2BF1E2A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99062A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48</w:t>
            </w:r>
          </w:p>
          <w:p w14:paraId="3324850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B10C6A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49</w:t>
            </w:r>
          </w:p>
          <w:p w14:paraId="6DA18500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87841C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50</w:t>
            </w:r>
          </w:p>
          <w:p w14:paraId="687FE44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D655D1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33F3A5F6" w14:textId="77777777">
        <w:tc>
          <w:tcPr>
            <w:tcW w:w="797" w:type="pct"/>
          </w:tcPr>
          <w:p w14:paraId="2199885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1A1052C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7F44D96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0F557CA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5D9C78C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56D216C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54C18C4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02EE5B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422F959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368AA237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F7DE21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1B57321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7B2A97B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884" w:type="pct"/>
          </w:tcPr>
          <w:p w14:paraId="2C0B3A1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қайыру тақпағы:</w:t>
            </w:r>
          </w:p>
          <w:p w14:paraId="45C18DC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14:paraId="2D69E9C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14:paraId="533B791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14:paraId="2BA1983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14:paraId="715836B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</w:tc>
        <w:tc>
          <w:tcPr>
            <w:tcW w:w="790" w:type="pct"/>
          </w:tcPr>
          <w:p w14:paraId="6036E231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14:paraId="34904D24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14:paraId="1EEC21AA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14:paraId="63D44A73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14:paraId="623919D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  <w:p w14:paraId="43A1DEF8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11C2F" w:rsidRPr="00E37829" w14:paraId="52D813A6" w14:textId="77777777">
        <w:tc>
          <w:tcPr>
            <w:tcW w:w="797" w:type="pct"/>
          </w:tcPr>
          <w:p w14:paraId="2532AE5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2457805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«Үш қыз» әдептілік әлемі</w:t>
            </w:r>
          </w:p>
          <w:p w14:paraId="4BE2AA8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Мақсаты:Қыз бала туралы туралы түсінік беру.</w:t>
            </w:r>
          </w:p>
          <w:p w14:paraId="51B49D4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1901F13A" w14:textId="77777777" w:rsidR="00711C2F" w:rsidRDefault="00711C2F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A900865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029F1217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2B85B886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4404C10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056EEE70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0BBDE29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EAA21D5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2FE0A89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58B09C3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0A66EC3D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«Сәукелені әшекейлейміз»</w:t>
            </w:r>
          </w:p>
          <w:p w14:paraId="2981A159" w14:textId="77777777" w:rsidR="00711C2F" w:rsidRDefault="00876B91">
            <w:pPr>
              <w:pStyle w:val="a7"/>
              <w:rPr>
                <w:lang w:val="kk-KZ"/>
              </w:rPr>
            </w:pPr>
            <w:r>
              <w:rPr>
                <w:lang w:val="kk-KZ"/>
              </w:rPr>
              <w:t>Мақсаты:Сәукеленің суретінсалуға үйрету.</w:t>
            </w:r>
          </w:p>
          <w:p w14:paraId="6D17AE38" w14:textId="77777777" w:rsidR="00711C2F" w:rsidRDefault="00876B91">
            <w:pPr>
              <w:pStyle w:val="a7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Сурет салу           </w:t>
            </w:r>
          </w:p>
          <w:p w14:paraId="408380D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FF2CAE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14:paraId="705E604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14:paraId="6FA12AC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 беру. Құрал-жабдықтарын атауға үйрету.</w:t>
            </w:r>
          </w:p>
          <w:p w14:paraId="14F33F8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11C2F" w14:paraId="0140270E" w14:textId="77777777">
        <w:tc>
          <w:tcPr>
            <w:tcW w:w="797" w:type="pct"/>
          </w:tcPr>
          <w:p w14:paraId="4676B4B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Білім беру ұйымының кестесі бойынша ұйымдастырылған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іс-әрекет</w:t>
            </w:r>
          </w:p>
        </w:tc>
        <w:tc>
          <w:tcPr>
            <w:tcW w:w="881" w:type="pct"/>
          </w:tcPr>
          <w:p w14:paraId="52FF185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lastRenderedPageBreak/>
              <w:t xml:space="preserve">Қазақ тілі </w:t>
            </w:r>
          </w:p>
          <w:p w14:paraId="1F565964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4EB00E3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31F543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Дене шынықтыру </w:t>
            </w:r>
          </w:p>
        </w:tc>
        <w:tc>
          <w:tcPr>
            <w:tcW w:w="853" w:type="pct"/>
          </w:tcPr>
          <w:p w14:paraId="73EE86D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Музыка </w:t>
            </w:r>
          </w:p>
          <w:p w14:paraId="20B7BD2D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43E11D8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E365DA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790" w:type="pct"/>
          </w:tcPr>
          <w:p w14:paraId="76B4479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7D2BE104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1764633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3E45D720" w14:textId="77777777">
        <w:tc>
          <w:tcPr>
            <w:tcW w:w="797" w:type="pct"/>
          </w:tcPr>
          <w:p w14:paraId="1526FC4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13A938D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5DF6578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4E898A5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0D8CD9C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790" w:type="pct"/>
          </w:tcPr>
          <w:p w14:paraId="6F8AE37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</w:tr>
      <w:tr w:rsidR="00711C2F" w14:paraId="74CE676A" w14:textId="77777777">
        <w:tc>
          <w:tcPr>
            <w:tcW w:w="797" w:type="pct"/>
          </w:tcPr>
          <w:p w14:paraId="185AC0C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6CA1E662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46</w:t>
            </w:r>
          </w:p>
          <w:p w14:paraId="1A102CD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99636C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47</w:t>
            </w:r>
          </w:p>
          <w:p w14:paraId="12C18E3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2678FCB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48</w:t>
            </w:r>
          </w:p>
          <w:p w14:paraId="0A82D4B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8263B3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49</w:t>
            </w:r>
          </w:p>
          <w:p w14:paraId="4DBB115D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C95E8D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50</w:t>
            </w:r>
          </w:p>
          <w:p w14:paraId="3E12419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D6B349E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0DD89B40" w14:textId="77777777">
        <w:tc>
          <w:tcPr>
            <w:tcW w:w="797" w:type="pct"/>
          </w:tcPr>
          <w:p w14:paraId="2D623B6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2C8EB06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14:paraId="7912E15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645AE89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E99048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14:paraId="1F4F809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4804062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D6BF67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1DAB18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</w:tr>
      <w:tr w:rsidR="00711C2F" w:rsidRPr="00E37829" w14:paraId="69A63FCC" w14:textId="77777777">
        <w:tc>
          <w:tcPr>
            <w:tcW w:w="797" w:type="pct"/>
          </w:tcPr>
          <w:p w14:paraId="49C8A39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3139B52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0DE82B7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1ED8E70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0222B24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790" w:type="pct"/>
          </w:tcPr>
          <w:p w14:paraId="081D5DD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</w:t>
            </w:r>
          </w:p>
        </w:tc>
      </w:tr>
      <w:tr w:rsidR="00711C2F" w14:paraId="65785229" w14:textId="77777777">
        <w:tc>
          <w:tcPr>
            <w:tcW w:w="797" w:type="pct"/>
          </w:tcPr>
          <w:p w14:paraId="29EA708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21EAFC0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4ED25E7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780077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05AAB46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00D77D0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65E361E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5F30EE1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32B76C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«Балапаным» музыка тыңдату.</w:t>
            </w:r>
          </w:p>
        </w:tc>
      </w:tr>
      <w:tr w:rsidR="00711C2F" w14:paraId="402A62CC" w14:textId="77777777">
        <w:trPr>
          <w:trHeight w:val="1032"/>
        </w:trPr>
        <w:tc>
          <w:tcPr>
            <w:tcW w:w="797" w:type="pct"/>
          </w:tcPr>
          <w:p w14:paraId="53F4CCA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715B1F3E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46</w:t>
            </w:r>
          </w:p>
          <w:p w14:paraId="4FCA76C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53C51E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47</w:t>
            </w:r>
          </w:p>
          <w:p w14:paraId="161E733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2937DC1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48</w:t>
            </w:r>
          </w:p>
          <w:p w14:paraId="5F02BAD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06C6A03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49</w:t>
            </w:r>
          </w:p>
          <w:p w14:paraId="0CFC930E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0A2415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50</w:t>
            </w:r>
          </w:p>
          <w:p w14:paraId="7BB1D52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04C74D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66A8871B" w14:textId="77777777">
        <w:tc>
          <w:tcPr>
            <w:tcW w:w="797" w:type="pct"/>
          </w:tcPr>
          <w:p w14:paraId="351D031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1" w:type="pct"/>
          </w:tcPr>
          <w:p w14:paraId="350CD1D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таныстыру.Бір- біріне кедергі жасамай мәдениетті отыруға баулу, балалардың назарын тағамға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аудару.</w:t>
            </w:r>
          </w:p>
        </w:tc>
        <w:tc>
          <w:tcPr>
            <w:tcW w:w="796" w:type="pct"/>
          </w:tcPr>
          <w:p w14:paraId="47DBE7D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Балалардың назарын тағамға аудару.</w:t>
            </w:r>
          </w:p>
        </w:tc>
        <w:tc>
          <w:tcPr>
            <w:tcW w:w="853" w:type="pct"/>
          </w:tcPr>
          <w:p w14:paraId="5A5949A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2E6AF71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790" w:type="pct"/>
          </w:tcPr>
          <w:p w14:paraId="5894FC8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</w:tr>
      <w:tr w:rsidR="00711C2F" w:rsidRPr="00E37829" w14:paraId="40F52C24" w14:textId="77777777">
        <w:tc>
          <w:tcPr>
            <w:tcW w:w="797" w:type="pct"/>
          </w:tcPr>
          <w:p w14:paraId="6A53FC4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33016DE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14:paraId="58E32A43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1DD92E46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14:paraId="2FD0F66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7E8A292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14:paraId="155AC06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«Кім солай сөйлейді?» доппен 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5593D81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14:paraId="23D64F7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FB4336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6F2574D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ажыратуға жаттықтыру; қабылдауын дамыту; ойынның ережесін сақтауға үйрету. </w:t>
            </w:r>
          </w:p>
          <w:p w14:paraId="0B01898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55058C8E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0EE0A3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</w:p>
          <w:p w14:paraId="570B9A2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14:paraId="7325BBC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09A0E968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14:paraId="7D26EBDB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Мақсаты:Ит туралы түсінік беру.                                 Қол икемділігін дамыту.</w:t>
            </w:r>
          </w:p>
          <w:p w14:paraId="59332FC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1BBD1C5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11C2F" w14:paraId="129312A5" w14:textId="77777777">
        <w:tc>
          <w:tcPr>
            <w:tcW w:w="797" w:type="pct"/>
          </w:tcPr>
          <w:p w14:paraId="18AB488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7E0B438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1129967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037EFF2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3A0FF29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14:paraId="10DA0F6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188EA58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14:paraId="33704F0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7695BC5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6966C01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25E47A5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49362DB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3E85156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:rsidRPr="00E37829" w14:paraId="734BB83E" w14:textId="77777777">
        <w:tc>
          <w:tcPr>
            <w:tcW w:w="797" w:type="pct"/>
          </w:tcPr>
          <w:p w14:paraId="2F3F11F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21A027C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18223C2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746B907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5D922AA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14:paraId="4B7C1C0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711C2F" w14:paraId="1B569B8B" w14:textId="77777777">
        <w:tc>
          <w:tcPr>
            <w:tcW w:w="797" w:type="pct"/>
          </w:tcPr>
          <w:p w14:paraId="3AE806D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725BBB6C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46</w:t>
            </w:r>
          </w:p>
          <w:p w14:paraId="44322375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28717D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47</w:t>
            </w:r>
          </w:p>
          <w:p w14:paraId="23AA993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2C5252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48</w:t>
            </w:r>
          </w:p>
          <w:p w14:paraId="402F364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E41942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49</w:t>
            </w:r>
          </w:p>
          <w:p w14:paraId="64DDD158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CB4FEE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50</w:t>
            </w:r>
          </w:p>
          <w:p w14:paraId="36A3A6E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F46D498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6D13903F" w14:textId="77777777">
        <w:tc>
          <w:tcPr>
            <w:tcW w:w="797" w:type="pct"/>
          </w:tcPr>
          <w:p w14:paraId="6499F28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00FAB08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14:paraId="2C53632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160F411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6240A246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49E3F3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14:paraId="25ED0D9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122EE1B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2B9652D2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0F4093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білдіру.</w:t>
            </w:r>
          </w:p>
        </w:tc>
      </w:tr>
    </w:tbl>
    <w:p w14:paraId="2291C357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CFF9D39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53F6B87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D0CC905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E88C0C0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F574A02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2BF1AC6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872F513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D3096E5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C19A37D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EA1B326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C62903F" w14:textId="77777777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5C4499C0" w14:textId="77777777" w:rsidR="00711C2F" w:rsidRDefault="00711C2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4ECB44EC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671FFA55" w14:textId="1888CA38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« 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балабақшасы</w:t>
      </w:r>
    </w:p>
    <w:p w14:paraId="50D37E99" w14:textId="55B7478E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 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>«Айгөлек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5CAC86C0" w14:textId="7D6D17DE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</w:t>
      </w:r>
      <w:r w:rsidR="00E245F8">
        <w:rPr>
          <w:rFonts w:ascii="Times New Roman" w:hAnsi="Times New Roman"/>
          <w:sz w:val="24"/>
          <w:szCs w:val="20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жас</w:t>
      </w:r>
    </w:p>
    <w:p w14:paraId="61BA656A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  29.04 сәуір – 02 – 03 мамыр 2024 жыл</w:t>
      </w:r>
    </w:p>
    <w:p w14:paraId="46D18267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467"/>
        <w:gridCol w:w="2625"/>
        <w:gridCol w:w="2452"/>
        <w:gridCol w:w="2545"/>
        <w:gridCol w:w="2334"/>
      </w:tblGrid>
      <w:tr w:rsidR="00711C2F" w14:paraId="2AFA2FD5" w14:textId="77777777">
        <w:tc>
          <w:tcPr>
            <w:tcW w:w="797" w:type="pct"/>
          </w:tcPr>
          <w:p w14:paraId="6E847CA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35" w:type="pct"/>
          </w:tcPr>
          <w:p w14:paraId="6BAF580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888" w:type="pct"/>
          </w:tcPr>
          <w:p w14:paraId="40D0EF7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30" w:type="pct"/>
          </w:tcPr>
          <w:p w14:paraId="2A7F89D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Сәрсенбі</w:t>
            </w:r>
          </w:p>
          <w:p w14:paraId="79D8B0C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0901FBA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2C1F6B1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4C5D1BA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7E232B2C" w14:textId="77777777">
        <w:tc>
          <w:tcPr>
            <w:tcW w:w="797" w:type="pct"/>
          </w:tcPr>
          <w:p w14:paraId="5B09BC4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35" w:type="pct"/>
          </w:tcPr>
          <w:p w14:paraId="1F887E4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52605FA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«Мен ғарышкер боламын»</w:t>
            </w:r>
          </w:p>
          <w:p w14:paraId="5641591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Мақсаты:Ғарышкер туралы туралы түсінік беру.</w:t>
            </w:r>
          </w:p>
          <w:p w14:paraId="24028FC9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88" w:type="pct"/>
          </w:tcPr>
          <w:p w14:paraId="1152C4C0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14:paraId="2F52AC1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«Достық» мерекесі</w:t>
            </w:r>
          </w:p>
          <w:p w14:paraId="11A13DA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Балаларға достық мерекесін түсіндіру.</w:t>
            </w:r>
          </w:p>
          <w:p w14:paraId="71C82D0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таныстыру.</w:t>
            </w:r>
          </w:p>
          <w:p w14:paraId="27753AB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0" w:type="pct"/>
          </w:tcPr>
          <w:p w14:paraId="57597297" w14:textId="77777777" w:rsidR="00711C2F" w:rsidRDefault="00711C2F">
            <w:pPr>
              <w:pStyle w:val="a7"/>
              <w:rPr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1D8DDFF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66D63A7B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438E7785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4B8C064D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55DAA1C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3F7CEEB0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36DDB3E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24B4FD9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  <w:t>Дидактикалық ойын:</w:t>
            </w:r>
          </w:p>
          <w:p w14:paraId="4E433B1B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14:paraId="043F5DA5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0DF82676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Балалардың сөздік қорын дамыта отырып, таным белсенділіктерін және саусақ бұлшық етін дамыту.</w:t>
            </w:r>
          </w:p>
          <w:p w14:paraId="03E83418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11C2F" w:rsidRPr="00E37829" w14:paraId="303182A5" w14:textId="77777777">
        <w:tc>
          <w:tcPr>
            <w:tcW w:w="797" w:type="pct"/>
          </w:tcPr>
          <w:p w14:paraId="263C288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35" w:type="pct"/>
          </w:tcPr>
          <w:p w14:paraId="6CEA978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7EC41EDC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44E0D1D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8" w:type="pct"/>
          </w:tcPr>
          <w:p w14:paraId="7FDED89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23279DC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30" w:type="pct"/>
          </w:tcPr>
          <w:p w14:paraId="41DD9B0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6D909E4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6013E71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беру.</w:t>
            </w:r>
          </w:p>
          <w:p w14:paraId="7696836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73CCD6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таңертеңгілік жаттығуға үлгертіп алып келулерін ескерту.</w:t>
            </w:r>
          </w:p>
          <w:p w14:paraId="42A0DC5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4E829BD3" w14:textId="77777777">
        <w:tc>
          <w:tcPr>
            <w:tcW w:w="797" w:type="pct"/>
          </w:tcPr>
          <w:p w14:paraId="766DBEA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35" w:type="pct"/>
          </w:tcPr>
          <w:p w14:paraId="6B379D7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«Дөңгелектер»</w:t>
            </w:r>
          </w:p>
          <w:p w14:paraId="4FA038FE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50B7379F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Ермексаздан машина жасап құрастыру.</w:t>
            </w:r>
          </w:p>
          <w:p w14:paraId="1FDDB65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8" w:type="pct"/>
          </w:tcPr>
          <w:p w14:paraId="17A7F5F4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14:paraId="219351C8" w14:textId="77777777" w:rsidR="00711C2F" w:rsidRDefault="00876B91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Мақсаты: Зейіндікке баулу.</w:t>
            </w:r>
          </w:p>
          <w:p w14:paraId="2BB52BB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30" w:type="pct"/>
          </w:tcPr>
          <w:p w14:paraId="605ADEF3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1927F775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14:paraId="2D4CFB8D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Сипап сезу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7D5B24F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2CA6024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14:paraId="77B2430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14:paraId="0CC1FFDF" w14:textId="77777777" w:rsidR="00711C2F" w:rsidRDefault="00876B91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материалдарының негізгі бөліктері мен бөліктердің бөліктерін, түсімен шамасы бойынша ажыратуға үйрету.</w:t>
            </w:r>
          </w:p>
          <w:p w14:paraId="0981B49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4FFA4053" w14:textId="77777777" w:rsidR="00711C2F" w:rsidRDefault="00711C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350F9F16" w14:textId="77777777">
        <w:tc>
          <w:tcPr>
            <w:tcW w:w="797" w:type="pct"/>
          </w:tcPr>
          <w:p w14:paraId="03A0C82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Таңертеңгі жаттығу</w:t>
            </w:r>
          </w:p>
        </w:tc>
        <w:tc>
          <w:tcPr>
            <w:tcW w:w="835" w:type="pct"/>
          </w:tcPr>
          <w:p w14:paraId="4A2BDD4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52</w:t>
            </w:r>
          </w:p>
          <w:p w14:paraId="0FD4EDD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14:paraId="76B462E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51</w:t>
            </w:r>
          </w:p>
          <w:p w14:paraId="014270E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0" w:type="pct"/>
          </w:tcPr>
          <w:p w14:paraId="6CF186C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52</w:t>
            </w:r>
          </w:p>
          <w:p w14:paraId="08CDA4F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543D8C9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53</w:t>
            </w:r>
          </w:p>
          <w:p w14:paraId="58474AEE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21270A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54</w:t>
            </w:r>
          </w:p>
          <w:p w14:paraId="587817C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235CD3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7EF92DA5" w14:textId="77777777">
        <w:tc>
          <w:tcPr>
            <w:tcW w:w="797" w:type="pct"/>
          </w:tcPr>
          <w:p w14:paraId="3356E77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35" w:type="pct"/>
          </w:tcPr>
          <w:p w14:paraId="27FB476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6DEE2B1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64F78C1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888" w:type="pct"/>
          </w:tcPr>
          <w:p w14:paraId="07C6F31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7668F99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343D260C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30" w:type="pct"/>
          </w:tcPr>
          <w:p w14:paraId="28E979BF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1FF050A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қайыру тақпағы:</w:t>
            </w:r>
          </w:p>
          <w:p w14:paraId="61520BD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14:paraId="239C879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14:paraId="470AF2A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14:paraId="0A0B534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14:paraId="6F875CA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</w:tc>
        <w:tc>
          <w:tcPr>
            <w:tcW w:w="790" w:type="pct"/>
          </w:tcPr>
          <w:p w14:paraId="36FA6EE6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14:paraId="407D4DB0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14:paraId="221A3481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14:paraId="625CEAFD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14:paraId="21AFD99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  <w:p w14:paraId="723BE626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11C2F" w:rsidRPr="00E37829" w14:paraId="01C8BA3A" w14:textId="77777777">
        <w:tc>
          <w:tcPr>
            <w:tcW w:w="797" w:type="pct"/>
          </w:tcPr>
          <w:p w14:paraId="38591E3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35" w:type="pct"/>
          </w:tcPr>
          <w:p w14:paraId="4DE9B10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1939FD9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60C34B3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8" w:type="pct"/>
          </w:tcPr>
          <w:p w14:paraId="3F29A5B8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3BC75FC8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6AB2509F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55CBE33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09D88DB3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53C0C1E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0" w:type="pct"/>
          </w:tcPr>
          <w:p w14:paraId="24DB856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149962AA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«Сәукелені әшекейлейміз»</w:t>
            </w:r>
          </w:p>
          <w:p w14:paraId="5B6AC79B" w14:textId="77777777" w:rsidR="00711C2F" w:rsidRDefault="00876B91">
            <w:pPr>
              <w:pStyle w:val="a7"/>
              <w:rPr>
                <w:lang w:val="kk-KZ"/>
              </w:rPr>
            </w:pPr>
            <w:r>
              <w:rPr>
                <w:lang w:val="kk-KZ"/>
              </w:rPr>
              <w:t>Мақсаты:Сәукеленің суретінсалуға үйрету.</w:t>
            </w:r>
          </w:p>
          <w:p w14:paraId="2A7879D3" w14:textId="77777777" w:rsidR="00711C2F" w:rsidRDefault="00876B91">
            <w:pPr>
              <w:pStyle w:val="a7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Сурет салу           </w:t>
            </w:r>
          </w:p>
          <w:p w14:paraId="6AE6586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1DB90C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14:paraId="7F4E4F9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14:paraId="7A50A5F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 беру. Құрал-жабдықтарын атауға үйрету.</w:t>
            </w:r>
          </w:p>
          <w:p w14:paraId="02FB67C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11C2F" w14:paraId="6F1A1D3D" w14:textId="77777777">
        <w:tc>
          <w:tcPr>
            <w:tcW w:w="797" w:type="pct"/>
          </w:tcPr>
          <w:p w14:paraId="0C9CE56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Білім беру ұйымының кестесі бойынша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</w:t>
            </w:r>
          </w:p>
        </w:tc>
        <w:tc>
          <w:tcPr>
            <w:tcW w:w="835" w:type="pct"/>
          </w:tcPr>
          <w:p w14:paraId="7A18FF2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lastRenderedPageBreak/>
              <w:t xml:space="preserve">Қазақ тілі </w:t>
            </w:r>
          </w:p>
          <w:p w14:paraId="2C010E25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3F8871D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14:paraId="70841B1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Дене шынықтыру </w:t>
            </w:r>
          </w:p>
        </w:tc>
        <w:tc>
          <w:tcPr>
            <w:tcW w:w="830" w:type="pct"/>
          </w:tcPr>
          <w:p w14:paraId="1711622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861" w:type="pct"/>
          </w:tcPr>
          <w:p w14:paraId="10F06A8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790" w:type="pct"/>
          </w:tcPr>
          <w:p w14:paraId="7233CBD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48207257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1FCF4F18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73C6AB93" w14:textId="77777777">
        <w:tc>
          <w:tcPr>
            <w:tcW w:w="797" w:type="pct"/>
          </w:tcPr>
          <w:p w14:paraId="57E09EF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35" w:type="pct"/>
          </w:tcPr>
          <w:p w14:paraId="5F3FB35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8" w:type="pct"/>
          </w:tcPr>
          <w:p w14:paraId="29D0C8C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30" w:type="pct"/>
          </w:tcPr>
          <w:p w14:paraId="49B2896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614D0BF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790" w:type="pct"/>
          </w:tcPr>
          <w:p w14:paraId="63D1696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</w:tr>
      <w:tr w:rsidR="00711C2F" w14:paraId="075AA0F3" w14:textId="77777777">
        <w:tc>
          <w:tcPr>
            <w:tcW w:w="797" w:type="pct"/>
          </w:tcPr>
          <w:p w14:paraId="27B127F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35" w:type="pct"/>
          </w:tcPr>
          <w:p w14:paraId="525697B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52</w:t>
            </w:r>
          </w:p>
          <w:p w14:paraId="5F079D7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14:paraId="4231222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51</w:t>
            </w:r>
          </w:p>
          <w:p w14:paraId="71F8A51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0" w:type="pct"/>
          </w:tcPr>
          <w:p w14:paraId="6AE2122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52</w:t>
            </w:r>
          </w:p>
          <w:p w14:paraId="7DE0832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2913F5D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53</w:t>
            </w:r>
          </w:p>
          <w:p w14:paraId="7DCAF306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DDA16A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54</w:t>
            </w:r>
          </w:p>
          <w:p w14:paraId="62A4E17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A6A3405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19400EA3" w14:textId="77777777">
        <w:tc>
          <w:tcPr>
            <w:tcW w:w="797" w:type="pct"/>
          </w:tcPr>
          <w:p w14:paraId="3ADD4AC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35" w:type="pct"/>
          </w:tcPr>
          <w:p w14:paraId="568B104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8" w:type="pct"/>
          </w:tcPr>
          <w:p w14:paraId="2FFC7F6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04AFBBA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0" w:type="pct"/>
          </w:tcPr>
          <w:p w14:paraId="64BEC278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0537566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36FA7AF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24C55D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586A3A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</w:tr>
      <w:tr w:rsidR="00711C2F" w:rsidRPr="00E37829" w14:paraId="181365E7" w14:textId="77777777">
        <w:tc>
          <w:tcPr>
            <w:tcW w:w="797" w:type="pct"/>
          </w:tcPr>
          <w:p w14:paraId="497E511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35" w:type="pct"/>
          </w:tcPr>
          <w:p w14:paraId="0DF8C87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8" w:type="pct"/>
          </w:tcPr>
          <w:p w14:paraId="1C2EC45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30" w:type="pct"/>
          </w:tcPr>
          <w:p w14:paraId="492FDC6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4C284E1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790" w:type="pct"/>
          </w:tcPr>
          <w:p w14:paraId="414891E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</w:t>
            </w:r>
          </w:p>
        </w:tc>
      </w:tr>
      <w:tr w:rsidR="00711C2F" w14:paraId="668CD502" w14:textId="77777777">
        <w:tc>
          <w:tcPr>
            <w:tcW w:w="797" w:type="pct"/>
          </w:tcPr>
          <w:p w14:paraId="3B390DD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35" w:type="pct"/>
          </w:tcPr>
          <w:p w14:paraId="16D57A9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8" w:type="pct"/>
          </w:tcPr>
          <w:p w14:paraId="16CC487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36041E9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30" w:type="pct"/>
          </w:tcPr>
          <w:p w14:paraId="57169D9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19A95532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10362BB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938E3E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«Балапаным» музыка тыңдату.</w:t>
            </w:r>
          </w:p>
        </w:tc>
      </w:tr>
      <w:tr w:rsidR="00711C2F" w14:paraId="39183D23" w14:textId="77777777">
        <w:trPr>
          <w:trHeight w:val="1032"/>
        </w:trPr>
        <w:tc>
          <w:tcPr>
            <w:tcW w:w="797" w:type="pct"/>
          </w:tcPr>
          <w:p w14:paraId="43D4ACB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35" w:type="pct"/>
          </w:tcPr>
          <w:p w14:paraId="50F3573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52</w:t>
            </w:r>
          </w:p>
          <w:p w14:paraId="2265347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14:paraId="1F9B8E0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51</w:t>
            </w:r>
          </w:p>
          <w:p w14:paraId="2DA39A1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0" w:type="pct"/>
          </w:tcPr>
          <w:p w14:paraId="785B93D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6C43620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53</w:t>
            </w:r>
          </w:p>
          <w:p w14:paraId="7014153B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D7F7A4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54</w:t>
            </w:r>
          </w:p>
          <w:p w14:paraId="2E83141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5A7955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55D26032" w14:textId="77777777">
        <w:tc>
          <w:tcPr>
            <w:tcW w:w="797" w:type="pct"/>
          </w:tcPr>
          <w:p w14:paraId="71EE332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35" w:type="pct"/>
          </w:tcPr>
          <w:p w14:paraId="5A2DCF1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8" w:type="pct"/>
          </w:tcPr>
          <w:p w14:paraId="2A6E708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30" w:type="pct"/>
          </w:tcPr>
          <w:p w14:paraId="69DF0C2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2CE3429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790" w:type="pct"/>
          </w:tcPr>
          <w:p w14:paraId="257D5FD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</w:tr>
      <w:tr w:rsidR="00711C2F" w:rsidRPr="00E37829" w14:paraId="4447E96D" w14:textId="77777777">
        <w:tc>
          <w:tcPr>
            <w:tcW w:w="797" w:type="pct"/>
          </w:tcPr>
          <w:p w14:paraId="02C134A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35" w:type="pct"/>
          </w:tcPr>
          <w:p w14:paraId="490CF5D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140A59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</w:p>
          <w:p w14:paraId="781D197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ажыратуға жаттықтыру; қабылдауын дамыту; ойынның ережесін сақтауға үйрету. </w:t>
            </w:r>
          </w:p>
          <w:p w14:paraId="0F680B36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2582C3A7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14:paraId="2498978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«Кім солай сөйлейді?» доппен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0CF95F2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30" w:type="pct"/>
          </w:tcPr>
          <w:p w14:paraId="55C2FCA1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34629A8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«Көзіңді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жұмып, қолыңмен анықта»</w:t>
            </w:r>
          </w:p>
          <w:p w14:paraId="45D0334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14:paraId="5F4BB74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76C411FC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«Ит адамның досы»</w:t>
            </w:r>
          </w:p>
          <w:p w14:paraId="5AF2EAE7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Мақсаты:Ит туралы түсінік беру.                                 Қол икемділігін дамыту.</w:t>
            </w:r>
          </w:p>
          <w:p w14:paraId="342A919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601FF00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11C2F" w14:paraId="1A4CC567" w14:textId="77777777">
        <w:tc>
          <w:tcPr>
            <w:tcW w:w="797" w:type="pct"/>
          </w:tcPr>
          <w:p w14:paraId="15D2CCD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35" w:type="pct"/>
          </w:tcPr>
          <w:p w14:paraId="530A4B6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14:paraId="4CFC41D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8" w:type="pct"/>
          </w:tcPr>
          <w:p w14:paraId="04773D5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14:paraId="6D77D5D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30" w:type="pct"/>
          </w:tcPr>
          <w:p w14:paraId="29547B25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2904F7A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3E9DD13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47709F2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4697338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31A1768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:rsidRPr="00E37829" w14:paraId="5B9B8DB7" w14:textId="77777777">
        <w:tc>
          <w:tcPr>
            <w:tcW w:w="797" w:type="pct"/>
          </w:tcPr>
          <w:p w14:paraId="0E3DC84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35" w:type="pct"/>
          </w:tcPr>
          <w:p w14:paraId="733906A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8" w:type="pct"/>
          </w:tcPr>
          <w:p w14:paraId="6DC25EE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30" w:type="pct"/>
          </w:tcPr>
          <w:p w14:paraId="54C0DE4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061D03F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14:paraId="222E0C5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711C2F" w14:paraId="40F418BA" w14:textId="77777777">
        <w:tc>
          <w:tcPr>
            <w:tcW w:w="797" w:type="pct"/>
          </w:tcPr>
          <w:p w14:paraId="79987CD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35" w:type="pct"/>
          </w:tcPr>
          <w:p w14:paraId="69FA62B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52</w:t>
            </w:r>
          </w:p>
          <w:p w14:paraId="45AA67F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14:paraId="3562516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51</w:t>
            </w:r>
          </w:p>
          <w:p w14:paraId="17D8E55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0" w:type="pct"/>
          </w:tcPr>
          <w:p w14:paraId="76E3BC35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19B8298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53</w:t>
            </w:r>
          </w:p>
          <w:p w14:paraId="491DE5A7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B0007B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54</w:t>
            </w:r>
          </w:p>
          <w:p w14:paraId="6B33EAD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1C5164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04CF32C6" w14:textId="77777777">
        <w:tc>
          <w:tcPr>
            <w:tcW w:w="797" w:type="pct"/>
          </w:tcPr>
          <w:p w14:paraId="6F65723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35" w:type="pct"/>
          </w:tcPr>
          <w:p w14:paraId="21DC396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8" w:type="pct"/>
          </w:tcPr>
          <w:p w14:paraId="1892AA3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4D97CCC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5396CF5F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0" w:type="pct"/>
          </w:tcPr>
          <w:p w14:paraId="5B9E3F62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61" w:type="pct"/>
          </w:tcPr>
          <w:p w14:paraId="60F2849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52D4931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401B4F64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2C1831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білдіру.</w:t>
            </w:r>
          </w:p>
        </w:tc>
      </w:tr>
    </w:tbl>
    <w:p w14:paraId="1BDB7D92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E6D00E3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6C7DCCE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C6EAA97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C93684E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E153F24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0243ADF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8F33AFA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62A6AFB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456D0B7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191B26E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D76F769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7FE3BA2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F426A14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1EC4BE6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12866BB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5FA0C45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4B598F8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5BA3D23" w14:textId="77777777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54C80F6D" w14:textId="77777777" w:rsidR="00E15C1E" w:rsidRDefault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1A04ACC8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40652283" w14:textId="517D6FAA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« 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» балабақшасы</w:t>
      </w:r>
    </w:p>
    <w:p w14:paraId="02E9DBBA" w14:textId="10F410E1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609F23C5" w14:textId="7898B798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</w:t>
      </w:r>
      <w:r w:rsidR="00E245F8">
        <w:rPr>
          <w:rFonts w:ascii="Times New Roman" w:hAnsi="Times New Roman"/>
          <w:sz w:val="24"/>
          <w:szCs w:val="20"/>
          <w:u w:val="single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жас</w:t>
      </w:r>
    </w:p>
    <w:p w14:paraId="542C150F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06 - 10 мамыр 2024 жыл </w:t>
      </w:r>
    </w:p>
    <w:p w14:paraId="3A30BEC9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3"/>
        <w:gridCol w:w="2352"/>
        <w:gridCol w:w="2521"/>
        <w:gridCol w:w="2613"/>
        <w:gridCol w:w="2334"/>
      </w:tblGrid>
      <w:tr w:rsidR="00711C2F" w14:paraId="1BCBE77E" w14:textId="77777777">
        <w:tc>
          <w:tcPr>
            <w:tcW w:w="797" w:type="pct"/>
          </w:tcPr>
          <w:p w14:paraId="7B13F2C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4756446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538B7B4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2905852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53D0DBC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0E8CB2F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46B9AA3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5BC47BB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17B6DD67" w14:textId="77777777">
        <w:tc>
          <w:tcPr>
            <w:tcW w:w="797" w:type="pct"/>
          </w:tcPr>
          <w:p w14:paraId="787C7A7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5A7392E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1ED6A59F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2B9C7D1C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2D78656D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7ED7E0A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3AD299F9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3C69B28F" w14:textId="77777777" w:rsidR="00711C2F" w:rsidRDefault="00711C2F">
            <w:pPr>
              <w:spacing w:after="0" w:line="240" w:lineRule="auto"/>
              <w:ind w:firstLine="7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DF3EE44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2088A2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2CA8159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«Отан қорғаушылар»</w:t>
            </w:r>
          </w:p>
          <w:p w14:paraId="47520B0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Мақсаты:Отан қорғаушылар күнімен таныстыру. Өлеңді жатқа айтуға дағдыландыру. Сөздік қорын дамыту.</w:t>
            </w:r>
          </w:p>
          <w:p w14:paraId="317D704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3448DC69" w14:textId="77777777" w:rsidR="00711C2F" w:rsidRDefault="00711C2F">
            <w:pPr>
              <w:pStyle w:val="a7"/>
              <w:rPr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A3C7DB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DAF999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«Ертегі әлеміне саяхат»</w:t>
            </w:r>
          </w:p>
          <w:p w14:paraId="44A413F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Мақсаты:Ертегі туралы түсінік беру.</w:t>
            </w:r>
          </w:p>
          <w:p w14:paraId="659EC9F6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Көркем әдебиет</w:t>
            </w:r>
          </w:p>
        </w:tc>
      </w:tr>
      <w:tr w:rsidR="00711C2F" w:rsidRPr="00E37829" w14:paraId="78E4BD0F" w14:textId="77777777">
        <w:tc>
          <w:tcPr>
            <w:tcW w:w="797" w:type="pct"/>
          </w:tcPr>
          <w:p w14:paraId="5D5875A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25A5B10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60861A7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беру.</w:t>
            </w:r>
          </w:p>
          <w:p w14:paraId="13B1F96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DBAE5A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607FDD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2BA235B1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08F2824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14:paraId="5A7C690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1D63B2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таңертеңгілік жаттығуға үлгертіп алып келулерін ескерту.</w:t>
            </w:r>
          </w:p>
          <w:p w14:paraId="42A96DC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30C57174" w14:textId="77777777">
        <w:tc>
          <w:tcPr>
            <w:tcW w:w="797" w:type="pct"/>
          </w:tcPr>
          <w:p w14:paraId="7A35E5E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00C0C547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14:paraId="7E5CF4DA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4F2A5B0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6" w:type="pct"/>
          </w:tcPr>
          <w:p w14:paraId="26F26539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C21FB1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14:paraId="7EAABB2E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76DBD063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14:paraId="69D66FC1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14:paraId="628A40D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CE5558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350E564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14:paraId="02110451" w14:textId="77777777" w:rsidR="00711C2F" w:rsidRDefault="00876B91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материалдарының негізгі бөліктері мен бөліктердің бөліктерін, түсімен шамасы бойынша ажыратуға үйрету.</w:t>
            </w:r>
          </w:p>
          <w:p w14:paraId="61DF4A1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4E29B304" w14:textId="77777777" w:rsidR="00711C2F" w:rsidRDefault="00711C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7F120628" w14:textId="77777777">
        <w:tc>
          <w:tcPr>
            <w:tcW w:w="797" w:type="pct"/>
          </w:tcPr>
          <w:p w14:paraId="219E302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881" w:type="pct"/>
          </w:tcPr>
          <w:p w14:paraId="4CAB21A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</w:t>
            </w:r>
          </w:p>
          <w:p w14:paraId="5C373F23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E7E0D6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4D4697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60</w:t>
            </w:r>
          </w:p>
          <w:p w14:paraId="73DF575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A26A5A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7AD099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</w:t>
            </w:r>
          </w:p>
          <w:p w14:paraId="645612F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52171A7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3D821CFA" w14:textId="77777777">
        <w:tc>
          <w:tcPr>
            <w:tcW w:w="797" w:type="pct"/>
          </w:tcPr>
          <w:p w14:paraId="71831B5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4DBD180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қайыру тақпағы:</w:t>
            </w:r>
          </w:p>
          <w:p w14:paraId="6A5061C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14:paraId="28C495F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14:paraId="18BB04A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14:paraId="59AEF45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14:paraId="27E01D0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</w:tc>
        <w:tc>
          <w:tcPr>
            <w:tcW w:w="796" w:type="pct"/>
          </w:tcPr>
          <w:p w14:paraId="5BC729BA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0298B2A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370A10E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183720C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884" w:type="pct"/>
          </w:tcPr>
          <w:p w14:paraId="15F20967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15F7F5A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14:paraId="47A54562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14:paraId="2A63A874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14:paraId="4C424601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14:paraId="2584625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  <w:p w14:paraId="62BE66FF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11C2F" w:rsidRPr="00E37829" w14:paraId="0E39C946" w14:textId="77777777">
        <w:tc>
          <w:tcPr>
            <w:tcW w:w="797" w:type="pct"/>
          </w:tcPr>
          <w:p w14:paraId="439E829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330446DA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«Сәукелені әшекейлейміз»</w:t>
            </w:r>
          </w:p>
          <w:p w14:paraId="461EDFED" w14:textId="77777777" w:rsidR="00711C2F" w:rsidRDefault="00876B91">
            <w:pPr>
              <w:pStyle w:val="a7"/>
              <w:rPr>
                <w:lang w:val="kk-KZ"/>
              </w:rPr>
            </w:pPr>
            <w:r>
              <w:rPr>
                <w:lang w:val="kk-KZ"/>
              </w:rPr>
              <w:t>Мақсаты:Сәукеленің суретінсалуға үйрету.</w:t>
            </w:r>
          </w:p>
          <w:p w14:paraId="298172EC" w14:textId="77777777" w:rsidR="00711C2F" w:rsidRDefault="00876B91">
            <w:pPr>
              <w:pStyle w:val="a7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Сурет салу           </w:t>
            </w:r>
          </w:p>
          <w:p w14:paraId="662289D2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60E1F1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6CAD0F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5DBEEB3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0051ACD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585F849F" w14:textId="77777777" w:rsidR="00711C2F" w:rsidRDefault="00711C2F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36FB88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14:paraId="5007096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14:paraId="39019A8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 беру. Құрал-жабдықтарын атауға үйрету.</w:t>
            </w:r>
          </w:p>
          <w:p w14:paraId="0D90FCA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11C2F" w14:paraId="0B028713" w14:textId="77777777">
        <w:tc>
          <w:tcPr>
            <w:tcW w:w="797" w:type="pct"/>
          </w:tcPr>
          <w:p w14:paraId="59EB28C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Білім беру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ұйымының кестесі бойынша ұйымдастырылған іс-әрекет</w:t>
            </w:r>
          </w:p>
        </w:tc>
        <w:tc>
          <w:tcPr>
            <w:tcW w:w="881" w:type="pct"/>
          </w:tcPr>
          <w:p w14:paraId="2D88CD9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443C52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6EFB5A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15186F9C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Педагог жоспары бойынша.</w:t>
            </w:r>
          </w:p>
          <w:p w14:paraId="657E600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C36DAC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F734C1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253B2C15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Педагог жоспары бойынша.</w:t>
            </w:r>
          </w:p>
          <w:p w14:paraId="6A16E2AA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09343363" w14:textId="77777777">
        <w:tc>
          <w:tcPr>
            <w:tcW w:w="797" w:type="pct"/>
          </w:tcPr>
          <w:p w14:paraId="7B04AC4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1" w:type="pct"/>
          </w:tcPr>
          <w:p w14:paraId="7D5231D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796" w:type="pct"/>
          </w:tcPr>
          <w:p w14:paraId="554E6C9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CA9410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442FED9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DBAFAC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</w:tr>
      <w:tr w:rsidR="00711C2F" w14:paraId="7E18289E" w14:textId="77777777">
        <w:tc>
          <w:tcPr>
            <w:tcW w:w="797" w:type="pct"/>
          </w:tcPr>
          <w:p w14:paraId="32A4175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5C2004D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</w:t>
            </w:r>
          </w:p>
          <w:p w14:paraId="5365F089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8C9A87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B5097E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60</w:t>
            </w:r>
          </w:p>
          <w:p w14:paraId="1DE0350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3D5E817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D9A8A9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</w:t>
            </w:r>
          </w:p>
          <w:p w14:paraId="5CC408E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795EFAA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5775F0E2" w14:textId="77777777">
        <w:tc>
          <w:tcPr>
            <w:tcW w:w="797" w:type="pct"/>
          </w:tcPr>
          <w:p w14:paraId="7FDB29C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15DDFB2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7FF7DA0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2736155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F69D53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A2588EF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14:paraId="2D02E64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34A21F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E06D71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</w:tr>
      <w:tr w:rsidR="00711C2F" w:rsidRPr="00E37829" w14:paraId="31D25CCD" w14:textId="77777777">
        <w:tc>
          <w:tcPr>
            <w:tcW w:w="797" w:type="pct"/>
          </w:tcPr>
          <w:p w14:paraId="62A6E70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37FA5BC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796" w:type="pct"/>
          </w:tcPr>
          <w:p w14:paraId="1A9F9F6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8B348D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10FF890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638885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</w:t>
            </w:r>
          </w:p>
        </w:tc>
      </w:tr>
      <w:tr w:rsidR="00711C2F" w14:paraId="7F113C67" w14:textId="77777777">
        <w:tc>
          <w:tcPr>
            <w:tcW w:w="797" w:type="pct"/>
          </w:tcPr>
          <w:p w14:paraId="6E3EE1F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7D70859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60C2EF0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1584698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2298FC6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6217C452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4D373E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«Балапаным» музыка тыңдату.</w:t>
            </w:r>
          </w:p>
        </w:tc>
      </w:tr>
      <w:tr w:rsidR="00711C2F" w14:paraId="136F8046" w14:textId="77777777">
        <w:trPr>
          <w:trHeight w:val="1032"/>
        </w:trPr>
        <w:tc>
          <w:tcPr>
            <w:tcW w:w="797" w:type="pct"/>
          </w:tcPr>
          <w:p w14:paraId="5347281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6BD8D65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</w:t>
            </w:r>
          </w:p>
          <w:p w14:paraId="78A389FD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34F1ACB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67BC16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60</w:t>
            </w:r>
          </w:p>
          <w:p w14:paraId="44B8170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557B29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06A54C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</w:t>
            </w:r>
          </w:p>
          <w:p w14:paraId="3A42D93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193F01E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50701DB1" w14:textId="77777777">
        <w:tc>
          <w:tcPr>
            <w:tcW w:w="797" w:type="pct"/>
          </w:tcPr>
          <w:p w14:paraId="3798BAF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1" w:type="pct"/>
          </w:tcPr>
          <w:p w14:paraId="7948B49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796" w:type="pct"/>
          </w:tcPr>
          <w:p w14:paraId="7546286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F87EB6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3C5DAF7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1226B0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</w:tr>
      <w:tr w:rsidR="00711C2F" w:rsidRPr="00E37829" w14:paraId="0316E21C" w14:textId="77777777">
        <w:tc>
          <w:tcPr>
            <w:tcW w:w="797" w:type="pct"/>
          </w:tcPr>
          <w:p w14:paraId="782FF3C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62A8096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</w:p>
          <w:p w14:paraId="637CEA9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14:paraId="4A41661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6" w:type="pct"/>
          </w:tcPr>
          <w:p w14:paraId="49F6977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41E580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B24A2B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7782547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ажыратуға жаттықтыру; қабылдауын дамыту; ойынның ережесін сақтауға үйрету. </w:t>
            </w:r>
          </w:p>
          <w:p w14:paraId="5DEE3B8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176DB695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702292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8F096E7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14:paraId="20D9F370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Мақсаты:Ит туралы түсінік беру.                                 Қол икемділігін дамыту.</w:t>
            </w:r>
          </w:p>
          <w:p w14:paraId="645CC92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569DE99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11C2F" w14:paraId="34EC7738" w14:textId="77777777">
        <w:tc>
          <w:tcPr>
            <w:tcW w:w="797" w:type="pct"/>
          </w:tcPr>
          <w:p w14:paraId="1FECEBA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5F18D78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57107A6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6" w:type="pct"/>
          </w:tcPr>
          <w:p w14:paraId="2E34BC01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81D2C2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14:paraId="5232EFE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072ABC80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D8E41D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25805F3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48D1D53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:rsidRPr="00E37829" w14:paraId="021CBE94" w14:textId="77777777">
        <w:tc>
          <w:tcPr>
            <w:tcW w:w="797" w:type="pct"/>
          </w:tcPr>
          <w:p w14:paraId="6EA65E9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7F875FA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6" w:type="pct"/>
          </w:tcPr>
          <w:p w14:paraId="076D8EA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106F97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539DC8D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72E9BD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711C2F" w14:paraId="19FF29D1" w14:textId="77777777">
        <w:tc>
          <w:tcPr>
            <w:tcW w:w="797" w:type="pct"/>
          </w:tcPr>
          <w:p w14:paraId="23C7EDD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47FBFBD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</w:t>
            </w:r>
          </w:p>
          <w:p w14:paraId="28F85FF0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B8539F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210D0F3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60</w:t>
            </w:r>
          </w:p>
          <w:p w14:paraId="0D0DBF6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375512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6B7F50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2</w:t>
            </w:r>
          </w:p>
          <w:p w14:paraId="7A3EF00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B8BB72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027F2AD9" w14:textId="77777777">
        <w:tc>
          <w:tcPr>
            <w:tcW w:w="797" w:type="pct"/>
          </w:tcPr>
          <w:p w14:paraId="6CF4030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6825F88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13BCB8D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4A0C3A31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52215014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309E6C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14:paraId="0DE7667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153AF7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білдіру.</w:t>
            </w:r>
          </w:p>
        </w:tc>
      </w:tr>
    </w:tbl>
    <w:p w14:paraId="639B664D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BB08866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E6D9C48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E1126DB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30CA250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6BB8931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38AE422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25EC332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8731CA5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31ECAB8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F53DA72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EF02CF1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EF8F81C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0532CDA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1EC8980" w14:textId="77777777" w:rsidR="00711C2F" w:rsidRDefault="00876B9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7A63D953" w14:textId="77777777" w:rsidR="00711C2F" w:rsidRDefault="00711C2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63953F95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6FB52FD6" w14:textId="096AB6B8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« 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балабақшасы</w:t>
      </w:r>
    </w:p>
    <w:p w14:paraId="14F9167C" w14:textId="5791D734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>Айгөлек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32E062B2" w14:textId="7372EF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</w:t>
      </w:r>
      <w:r w:rsidR="00E245F8">
        <w:rPr>
          <w:rFonts w:ascii="Times New Roman" w:hAnsi="Times New Roman"/>
          <w:sz w:val="24"/>
          <w:szCs w:val="20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жас</w:t>
      </w:r>
    </w:p>
    <w:p w14:paraId="653723B9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 13 - 17 мамыр 2024 жыл</w:t>
      </w:r>
    </w:p>
    <w:p w14:paraId="0F6260FA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448"/>
        <w:gridCol w:w="2625"/>
        <w:gridCol w:w="2443"/>
        <w:gridCol w:w="2535"/>
        <w:gridCol w:w="2372"/>
      </w:tblGrid>
      <w:tr w:rsidR="00711C2F" w14:paraId="53F2DD61" w14:textId="77777777">
        <w:tc>
          <w:tcPr>
            <w:tcW w:w="797" w:type="pct"/>
          </w:tcPr>
          <w:p w14:paraId="4C2F187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45CA1ED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760DEBE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0F1F056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341F4B9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2FA2928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0ADD10C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5DD8744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59B05AE8" w14:textId="77777777">
        <w:tc>
          <w:tcPr>
            <w:tcW w:w="797" w:type="pct"/>
          </w:tcPr>
          <w:p w14:paraId="2723B48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1FD21E53" w14:textId="77777777" w:rsidR="00711C2F" w:rsidRDefault="00876B9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 -үсті ойыны:</w:t>
            </w:r>
          </w:p>
          <w:p w14:paraId="5AE22A38" w14:textId="77777777" w:rsidR="00711C2F" w:rsidRDefault="00876B9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«Кімге не қажет?»</w:t>
            </w:r>
          </w:p>
          <w:p w14:paraId="317A9EE8" w14:textId="77777777" w:rsidR="00711C2F" w:rsidRDefault="00876B91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Маман иелерінің құрал-саймандарымен таныстыру.</w:t>
            </w:r>
          </w:p>
          <w:p w14:paraId="482EE7B9" w14:textId="77777777" w:rsidR="00711C2F" w:rsidRDefault="00711C2F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A7C7BF3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14:paraId="24ABE7A8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«Қай аспап жоқ?»</w:t>
            </w:r>
          </w:p>
          <w:p w14:paraId="71E2CB5B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дамыту.</w:t>
            </w:r>
          </w:p>
          <w:p w14:paraId="24A04C2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14:paraId="34967C2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0C2624B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«Ертегі әлеміне саяхат»</w:t>
            </w:r>
          </w:p>
          <w:p w14:paraId="2E5C131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Мақсаты:Ертегі туралы түсінік беру.</w:t>
            </w:r>
          </w:p>
          <w:p w14:paraId="1D554E8C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84" w:type="pct"/>
          </w:tcPr>
          <w:p w14:paraId="6CB307A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2B38A33A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36DAA5BD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7D1509F1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2B2B4AE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36E640FD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3A57EA0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9BABAC8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  <w:t>Дидактикалық ойын:</w:t>
            </w:r>
          </w:p>
          <w:p w14:paraId="6B9C5E20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14:paraId="68D3D8CD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22310EF6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Балалардың сөздік қорын дамыта отырып, таным белсенділіктерін және саусақ бұлшық етін дамыту.</w:t>
            </w:r>
          </w:p>
          <w:p w14:paraId="4F17A8B7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11C2F" w:rsidRPr="00E37829" w14:paraId="4BC537AA" w14:textId="77777777">
        <w:tc>
          <w:tcPr>
            <w:tcW w:w="797" w:type="pct"/>
          </w:tcPr>
          <w:p w14:paraId="5D9C5BB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527812E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63797544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459493A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14:paraId="6FF0973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7BE5683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14:paraId="2ADB634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3D7CE3FA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7B42BC5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14:paraId="4A40639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2339A02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беру.</w:t>
            </w:r>
          </w:p>
          <w:p w14:paraId="74C1BB2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735AFD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таңертеңгілік жаттығуға үлгертіп алып келулерін ескерту.</w:t>
            </w:r>
          </w:p>
          <w:p w14:paraId="71A7C1DD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2AD9D697" w14:textId="77777777">
        <w:tc>
          <w:tcPr>
            <w:tcW w:w="797" w:type="pct"/>
          </w:tcPr>
          <w:p w14:paraId="67F562A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4BD7729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«Қызғаншақ қонжықтар»</w:t>
            </w:r>
          </w:p>
          <w:p w14:paraId="235412B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Мақсаты:Қонжықтар туралы білімдерін одан әрі жетілдіру, қонжықтардың бейнесін қағаз бетіне түсіре білуге үйрету.</w:t>
            </w:r>
          </w:p>
          <w:p w14:paraId="6B5E42E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1A3A7F80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14:paraId="513A1FA6" w14:textId="77777777" w:rsidR="00711C2F" w:rsidRDefault="00876B91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Мақсаты: Зейіндікке баулу.</w:t>
            </w:r>
          </w:p>
          <w:p w14:paraId="3DDD0E7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14:paraId="6480483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«Дөңгелектер»</w:t>
            </w:r>
          </w:p>
          <w:p w14:paraId="28602CAB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0C9E742A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Ермексаздан машина жасап құрастыру.</w:t>
            </w:r>
          </w:p>
          <w:p w14:paraId="35DB332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14:paraId="3545DBA6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14:paraId="5408348A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Сипап сезу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59D465A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444D8BF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14:paraId="6E00698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14:paraId="20DE8E6F" w14:textId="77777777" w:rsidR="00711C2F" w:rsidRDefault="00876B91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материалдарының негізгі бөліктері мен бөліктердің бөліктерін, түсімен шамасы бойынша ажыратуға үйрету.</w:t>
            </w:r>
          </w:p>
          <w:p w14:paraId="150AF8F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60FED262" w14:textId="77777777" w:rsidR="00711C2F" w:rsidRDefault="00711C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7CB3563B" w14:textId="77777777">
        <w:tc>
          <w:tcPr>
            <w:tcW w:w="797" w:type="pct"/>
          </w:tcPr>
          <w:p w14:paraId="020A224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Таңертеңгі жаттығу</w:t>
            </w:r>
          </w:p>
        </w:tc>
        <w:tc>
          <w:tcPr>
            <w:tcW w:w="881" w:type="pct"/>
          </w:tcPr>
          <w:p w14:paraId="59D25D01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</w:t>
            </w:r>
          </w:p>
          <w:p w14:paraId="7646CD53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53FD17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№4</w:t>
            </w:r>
          </w:p>
          <w:p w14:paraId="4C5322F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2C72013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</w:t>
            </w:r>
          </w:p>
          <w:p w14:paraId="2CA4F1B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4ED9104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№6</w:t>
            </w:r>
          </w:p>
          <w:p w14:paraId="78527318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E1650D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7</w:t>
            </w:r>
          </w:p>
          <w:p w14:paraId="0928EC8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207B4E5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5406E026" w14:textId="77777777">
        <w:tc>
          <w:tcPr>
            <w:tcW w:w="797" w:type="pct"/>
          </w:tcPr>
          <w:p w14:paraId="0700199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29E3501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1085253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5EF200D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0517A2C9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76CCA89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246CDC8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F553D6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0422474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32155020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6AFB39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4D898B2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30AB8B1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884" w:type="pct"/>
          </w:tcPr>
          <w:p w14:paraId="4004C9B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қайыру тақпағы:</w:t>
            </w:r>
          </w:p>
          <w:p w14:paraId="12BBB78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14:paraId="467C1FB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14:paraId="22D9846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14:paraId="0DB8290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14:paraId="6D099B7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</w:tc>
        <w:tc>
          <w:tcPr>
            <w:tcW w:w="790" w:type="pct"/>
          </w:tcPr>
          <w:p w14:paraId="249E4CD2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14:paraId="67F5E270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14:paraId="5EFCCDD5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14:paraId="23715AD8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14:paraId="4EB6CA9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  <w:p w14:paraId="5587C113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11C2F" w:rsidRPr="00E37829" w14:paraId="2A5130AB" w14:textId="77777777">
        <w:tc>
          <w:tcPr>
            <w:tcW w:w="797" w:type="pct"/>
          </w:tcPr>
          <w:p w14:paraId="26D2016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618B851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«Үш қыз» әдептілік әлемі</w:t>
            </w:r>
          </w:p>
          <w:p w14:paraId="407E56B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Мақсаты:Қыз бала туралы туралы түсінік беру.</w:t>
            </w:r>
          </w:p>
          <w:p w14:paraId="49D198A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08D90C6B" w14:textId="77777777" w:rsidR="00711C2F" w:rsidRDefault="00711C2F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9BE13A1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5C03C826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182250A5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777C809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7E5CFE1C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508D644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B4D6F4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44B2F56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207E090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14:paraId="1E2D0E63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«Сәукелені әшекейлейміз»</w:t>
            </w:r>
          </w:p>
          <w:p w14:paraId="418DB253" w14:textId="77777777" w:rsidR="00711C2F" w:rsidRDefault="00876B91">
            <w:pPr>
              <w:pStyle w:val="a7"/>
              <w:rPr>
                <w:lang w:val="kk-KZ"/>
              </w:rPr>
            </w:pPr>
            <w:r>
              <w:rPr>
                <w:lang w:val="kk-KZ"/>
              </w:rPr>
              <w:t>Мақсаты:Сәукеленің суретінсалуға үйрету.</w:t>
            </w:r>
          </w:p>
          <w:p w14:paraId="73FEE321" w14:textId="77777777" w:rsidR="00711C2F" w:rsidRDefault="00876B91">
            <w:pPr>
              <w:pStyle w:val="a7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Сурет салу           </w:t>
            </w:r>
          </w:p>
          <w:p w14:paraId="145C660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7C393F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14:paraId="6510D1C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14:paraId="514DD2E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 беру. Құрал-жабдықтарын атауға үйрету.</w:t>
            </w:r>
          </w:p>
          <w:p w14:paraId="31A1E16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11C2F" w14:paraId="6B9DCA7E" w14:textId="77777777">
        <w:tc>
          <w:tcPr>
            <w:tcW w:w="797" w:type="pct"/>
          </w:tcPr>
          <w:p w14:paraId="07C4DA7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Білім беру ұйымының кестесі бойынша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</w:t>
            </w:r>
          </w:p>
        </w:tc>
        <w:tc>
          <w:tcPr>
            <w:tcW w:w="881" w:type="pct"/>
          </w:tcPr>
          <w:p w14:paraId="25FD4ED0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lastRenderedPageBreak/>
              <w:t xml:space="preserve">Қазақ – тілі </w:t>
            </w:r>
          </w:p>
          <w:p w14:paraId="01C53DA9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06DB237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FEB252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Дене шынықтыру </w:t>
            </w:r>
          </w:p>
        </w:tc>
        <w:tc>
          <w:tcPr>
            <w:tcW w:w="853" w:type="pct"/>
          </w:tcPr>
          <w:p w14:paraId="1AFD331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Музыка </w:t>
            </w:r>
          </w:p>
          <w:p w14:paraId="7E9E7D9E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214600B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595198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Дене шынықтыру </w:t>
            </w:r>
          </w:p>
        </w:tc>
        <w:tc>
          <w:tcPr>
            <w:tcW w:w="790" w:type="pct"/>
          </w:tcPr>
          <w:p w14:paraId="1402509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37D9F823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40111D4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57ED6BB0" w14:textId="77777777">
        <w:tc>
          <w:tcPr>
            <w:tcW w:w="797" w:type="pct"/>
          </w:tcPr>
          <w:p w14:paraId="1F6E347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1" w:type="pct"/>
          </w:tcPr>
          <w:p w14:paraId="61DF9A4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5A2DDEC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2CC9058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36E53E6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790" w:type="pct"/>
          </w:tcPr>
          <w:p w14:paraId="139861D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</w:tr>
      <w:tr w:rsidR="00711C2F" w14:paraId="3FC954A6" w14:textId="77777777">
        <w:tc>
          <w:tcPr>
            <w:tcW w:w="797" w:type="pct"/>
          </w:tcPr>
          <w:p w14:paraId="4A4913D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708AA47F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</w:t>
            </w:r>
          </w:p>
          <w:p w14:paraId="11D59F57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B4E822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4</w:t>
            </w:r>
          </w:p>
          <w:p w14:paraId="1DE4F3A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365334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5</w:t>
            </w:r>
          </w:p>
          <w:p w14:paraId="0C6DE9B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FAAE12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6</w:t>
            </w:r>
          </w:p>
          <w:p w14:paraId="098D45D4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BBC9EC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7</w:t>
            </w:r>
          </w:p>
          <w:p w14:paraId="5E23D3B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F7DFFC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70C4CA9B" w14:textId="77777777">
        <w:tc>
          <w:tcPr>
            <w:tcW w:w="797" w:type="pct"/>
          </w:tcPr>
          <w:p w14:paraId="29C12D5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72F6001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14:paraId="626E016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31392CFB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797F5B1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14:paraId="25D7881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588D578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16419E8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842ABC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</w:tr>
      <w:tr w:rsidR="00711C2F" w:rsidRPr="00E37829" w14:paraId="12BCDDA5" w14:textId="77777777">
        <w:tc>
          <w:tcPr>
            <w:tcW w:w="797" w:type="pct"/>
          </w:tcPr>
          <w:p w14:paraId="489D89E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5EC13F6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36AA71B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43D959C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0455775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790" w:type="pct"/>
          </w:tcPr>
          <w:p w14:paraId="5DD014D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</w:t>
            </w:r>
          </w:p>
        </w:tc>
      </w:tr>
      <w:tr w:rsidR="00711C2F" w14:paraId="2E06BE96" w14:textId="77777777">
        <w:tc>
          <w:tcPr>
            <w:tcW w:w="797" w:type="pct"/>
          </w:tcPr>
          <w:p w14:paraId="728FAC6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0CD4C9E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5A51588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DBE688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0CBC8D9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389164A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3CD013D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15970F6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F35CD0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«Балапаным» музыка тыңдату.</w:t>
            </w:r>
          </w:p>
        </w:tc>
      </w:tr>
      <w:tr w:rsidR="00711C2F" w:rsidRPr="00E37829" w14:paraId="5DD3DE85" w14:textId="77777777">
        <w:trPr>
          <w:trHeight w:val="1032"/>
        </w:trPr>
        <w:tc>
          <w:tcPr>
            <w:tcW w:w="797" w:type="pct"/>
          </w:tcPr>
          <w:p w14:paraId="53CA59C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14E4217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"Мейірімді мысық" (белді бүгіп, басты жоғары көтеру).</w:t>
            </w:r>
          </w:p>
          <w:p w14:paraId="0EE4556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Жалпақтабандықтың алдын алу мақсатында денсаулық жолдарымен жүру.</w:t>
            </w:r>
          </w:p>
          <w:p w14:paraId="68AC35D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Алған білімдерін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бекітіп, мәдени-гигиеналық дағдыларын орындау.</w:t>
            </w:r>
          </w:p>
          <w:p w14:paraId="319A5D83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(мәдени-гигиеналық дағдылар, дербес әрекет, дене шынықтыру</w:t>
            </w:r>
          </w:p>
          <w:p w14:paraId="0A022D5B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092A978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"Мейірімді мысық" (белді бүгіп, басты жоғары көтеру).</w:t>
            </w:r>
          </w:p>
          <w:p w14:paraId="657C16E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Жалпақтабандықтың алдын алу мақсатында денсаулық жолдарымен жүру.</w:t>
            </w:r>
          </w:p>
          <w:p w14:paraId="6488034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Алған білімдерін бекітіп, мәдени-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гигиеналық дағдыларын орындау.</w:t>
            </w:r>
          </w:p>
          <w:p w14:paraId="50F350D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(мәдени-гигиеналық дағдылар, дербес әрекет, дене шынықтыру</w:t>
            </w:r>
          </w:p>
        </w:tc>
        <w:tc>
          <w:tcPr>
            <w:tcW w:w="853" w:type="pct"/>
          </w:tcPr>
          <w:p w14:paraId="217197A9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"Мейірімді мысық" (белді бүгіп, басты жоғары көтеру).</w:t>
            </w:r>
          </w:p>
          <w:p w14:paraId="1DD3E76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Жалпақтабандықтың алдын алу мақсатында денсаулық жолдарымен жүру.</w:t>
            </w:r>
          </w:p>
          <w:p w14:paraId="6561B01D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Алған білімдерін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бекітіп, мәдени-гигиеналық дағдыларын орындау.</w:t>
            </w:r>
          </w:p>
          <w:p w14:paraId="6FAE23D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(мәдени-гигиеналық дағдылар, дербес әрекет, дене шынықтыру</w:t>
            </w:r>
          </w:p>
        </w:tc>
        <w:tc>
          <w:tcPr>
            <w:tcW w:w="884" w:type="pct"/>
          </w:tcPr>
          <w:p w14:paraId="06A30BF7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80EB03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"Мейірімді мысық" (белді бүгіп, басты жоғары көтеру).</w:t>
            </w:r>
          </w:p>
          <w:p w14:paraId="268AEB4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Жалпақтабандықтың алдын алу мақсатында денсаулық жолдарымен жүру.</w:t>
            </w:r>
          </w:p>
          <w:p w14:paraId="3A70A63C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Алған білімдерін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бекітіп, мәдени-гигиеналық дағдыларын орындау.</w:t>
            </w:r>
          </w:p>
          <w:p w14:paraId="0EA6226B" w14:textId="77777777" w:rsidR="00711C2F" w:rsidRDefault="00876B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(мәдени-гигиеналық дағдылар, дербес әрекет, дене шынықтыру</w:t>
            </w:r>
          </w:p>
        </w:tc>
        <w:tc>
          <w:tcPr>
            <w:tcW w:w="790" w:type="pct"/>
          </w:tcPr>
          <w:p w14:paraId="1683157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"Мейірімді мысық" (белді бүгіп, басты жоғары көтеру).</w:t>
            </w:r>
          </w:p>
          <w:p w14:paraId="3DDAA78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Жалпақтабандықтың алдын алу мақсатында денсаулық жолдарымен жүру.</w:t>
            </w:r>
          </w:p>
          <w:p w14:paraId="085AD712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Алған білімдерін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бекітіп, мәдени-гигиеналық дағдыларын орындау.</w:t>
            </w:r>
          </w:p>
          <w:p w14:paraId="1FF970E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(мәдени-гигиеналық дағдылар, дербес әрекет, дене шынықтыру</w:t>
            </w:r>
          </w:p>
          <w:p w14:paraId="3F6D43EE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041FF96B" w14:textId="77777777">
        <w:tc>
          <w:tcPr>
            <w:tcW w:w="797" w:type="pct"/>
          </w:tcPr>
          <w:p w14:paraId="240C851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Бесін ас</w:t>
            </w:r>
          </w:p>
        </w:tc>
        <w:tc>
          <w:tcPr>
            <w:tcW w:w="881" w:type="pct"/>
          </w:tcPr>
          <w:p w14:paraId="0F5A5EA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14:paraId="18ED24D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53" w:type="pct"/>
          </w:tcPr>
          <w:p w14:paraId="5CAA806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140DC44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790" w:type="pct"/>
          </w:tcPr>
          <w:p w14:paraId="6F2F496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</w:tr>
      <w:tr w:rsidR="00711C2F" w:rsidRPr="00E37829" w14:paraId="31DC90B3" w14:textId="77777777">
        <w:tc>
          <w:tcPr>
            <w:tcW w:w="797" w:type="pct"/>
          </w:tcPr>
          <w:p w14:paraId="59B0413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59C3599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14:paraId="3650B193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50B92553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14:paraId="69D9C19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61E4689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14:paraId="128C4AA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«Кім солай сөйлейді?» доппен 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2B19E46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14:paraId="1B5C328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3B0B99E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471CB8A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ажыратуға жаттықтыру; қабылдауын дамыту; ойынның ережесін сақтауға үйрету. </w:t>
            </w:r>
          </w:p>
          <w:p w14:paraId="33E4577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59FCAC60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4D6DBC8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</w:p>
          <w:p w14:paraId="05E6AF9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14:paraId="7DE9C7F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14:paraId="0CA9C985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14:paraId="68A4A4FE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Мақсаты:Ит туралы түсінік беру.                                 Қол икемділігін дамыту.</w:t>
            </w:r>
          </w:p>
          <w:p w14:paraId="0F5A8E8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201A73E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11C2F" w14:paraId="61B30EB5" w14:textId="77777777">
        <w:tc>
          <w:tcPr>
            <w:tcW w:w="797" w:type="pct"/>
          </w:tcPr>
          <w:p w14:paraId="75A7F69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47AB2D2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0CF13E8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1DF80AA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4FBD3AB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14:paraId="2982C2C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1877BBB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14:paraId="446835E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6CE8355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2352DEF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3D4152F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0E18E3BE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6BE595D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:rsidRPr="00E37829" w14:paraId="10DF38B9" w14:textId="77777777">
        <w:tc>
          <w:tcPr>
            <w:tcW w:w="797" w:type="pct"/>
          </w:tcPr>
          <w:p w14:paraId="2D48244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43A4683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153E2D0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0D52C18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3AD763A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14:paraId="741626E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711C2F" w14:paraId="18072801" w14:textId="77777777">
        <w:tc>
          <w:tcPr>
            <w:tcW w:w="797" w:type="pct"/>
          </w:tcPr>
          <w:p w14:paraId="5E8FCBB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4D877317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3</w:t>
            </w:r>
          </w:p>
          <w:p w14:paraId="60570EFF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6E73E1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№ 4</w:t>
            </w:r>
          </w:p>
          <w:p w14:paraId="70455F4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064203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№ 5</w:t>
            </w:r>
          </w:p>
          <w:p w14:paraId="0C34FBD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7AECF8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№ 6</w:t>
            </w:r>
          </w:p>
          <w:p w14:paraId="385C7F7B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F935AD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№ 7</w:t>
            </w:r>
          </w:p>
          <w:p w14:paraId="630FC23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E99A977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53AD475A" w14:textId="77777777">
        <w:tc>
          <w:tcPr>
            <w:tcW w:w="797" w:type="pct"/>
          </w:tcPr>
          <w:p w14:paraId="659665E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үйге қайтуы</w:t>
            </w:r>
          </w:p>
        </w:tc>
        <w:tc>
          <w:tcPr>
            <w:tcW w:w="881" w:type="pct"/>
          </w:tcPr>
          <w:p w14:paraId="55CF7FC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14:paraId="14666FC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38DB07C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45C51E27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62289F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14:paraId="6614CE9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474606E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64832DB8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77DE45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білдіру.</w:t>
            </w:r>
          </w:p>
        </w:tc>
      </w:tr>
    </w:tbl>
    <w:p w14:paraId="3997238F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63BF2F2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4E4317C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14B60BF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3CB8595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1D08B41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87B2CA2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86C0B88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A8E1169" w14:textId="77777777" w:rsidR="00E245F8" w:rsidRDefault="00E245F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04C1261" w14:textId="77777777" w:rsidR="00E245F8" w:rsidRDefault="00E245F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7E9C7BD" w14:textId="77777777" w:rsidR="00E245F8" w:rsidRDefault="00E245F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E03D071" w14:textId="77777777" w:rsidR="00E245F8" w:rsidRDefault="00E245F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5CE991EE" w14:textId="77777777" w:rsidR="00E245F8" w:rsidRDefault="00E245F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41D447BD" w14:textId="77777777" w:rsidR="00E245F8" w:rsidRDefault="00E245F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80F8B85" w14:textId="77777777" w:rsidR="00E245F8" w:rsidRDefault="00E245F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4C2FF9C9" w14:textId="77777777" w:rsidR="00E245F8" w:rsidRDefault="00E245F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5D7589F7" w14:textId="77777777" w:rsidR="00E245F8" w:rsidRDefault="00E245F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421F6557" w14:textId="77777777" w:rsidR="00E245F8" w:rsidRDefault="00E245F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DA85F79" w14:textId="77777777" w:rsidR="00E245F8" w:rsidRDefault="00E245F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81DDD1C" w14:textId="77777777" w:rsidR="00E245F8" w:rsidRDefault="00E245F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388C974" w14:textId="77777777" w:rsidR="00E245F8" w:rsidRDefault="00E245F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F63C4B3" w14:textId="77777777" w:rsidR="00E245F8" w:rsidRDefault="00E245F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4F3ABA9B" w14:textId="77777777" w:rsidR="00E245F8" w:rsidRDefault="00E245F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6E4B057" w14:textId="77777777" w:rsidR="00E245F8" w:rsidRDefault="00E245F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A177532" w14:textId="77777777" w:rsidR="00E245F8" w:rsidRDefault="00E245F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47431D2" w14:textId="77777777" w:rsidR="00E245F8" w:rsidRDefault="00E245F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5AC3C16A" w14:textId="77777777" w:rsidR="00E245F8" w:rsidRDefault="00E245F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408F5D2" w14:textId="77777777" w:rsidR="00E245F8" w:rsidRDefault="00E245F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E07EFC7" w14:textId="77777777" w:rsidR="00E245F8" w:rsidRDefault="00E245F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EBCB90E" w14:textId="77777777" w:rsidR="00E245F8" w:rsidRDefault="00E245F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F6D2469" w14:textId="77777777" w:rsidR="00E245F8" w:rsidRDefault="00E245F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4034196" w14:textId="791400BC" w:rsidR="00711C2F" w:rsidRDefault="00876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14:paraId="3BF807E3" w14:textId="77777777" w:rsidR="00711C2F" w:rsidRDefault="00711C2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355354A0" w14:textId="77777777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14:paraId="58E24AB3" w14:textId="2215523D" w:rsidR="00E15C1E" w:rsidRP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« 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>Бөбек -2011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балабақшасы</w:t>
      </w:r>
    </w:p>
    <w:p w14:paraId="7C58A74A" w14:textId="0F009A67" w:rsidR="00E15C1E" w:rsidRDefault="00E15C1E" w:rsidP="00E15C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 «</w:t>
      </w:r>
      <w:r w:rsidR="00E245F8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Айгөлек </w:t>
      </w:r>
      <w:r w:rsidRPr="00E15C1E">
        <w:rPr>
          <w:rFonts w:ascii="Times New Roman" w:hAnsi="Times New Roman" w:cs="Times New Roman"/>
          <w:b/>
          <w:bCs/>
          <w:sz w:val="24"/>
          <w:szCs w:val="20"/>
          <w:lang w:val="kk-KZ"/>
        </w:rPr>
        <w:t>» ортаңғы тобы</w:t>
      </w:r>
    </w:p>
    <w:p w14:paraId="7016C228" w14:textId="40568A19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3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жас</w:t>
      </w:r>
    </w:p>
    <w:p w14:paraId="34237789" w14:textId="77777777" w:rsidR="00711C2F" w:rsidRDefault="00876B9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  20- 24 мамыр 2024 жыл</w:t>
      </w:r>
    </w:p>
    <w:p w14:paraId="4FAD981D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448"/>
        <w:gridCol w:w="2625"/>
        <w:gridCol w:w="2443"/>
        <w:gridCol w:w="2535"/>
        <w:gridCol w:w="2372"/>
      </w:tblGrid>
      <w:tr w:rsidR="00711C2F" w14:paraId="35A920BB" w14:textId="77777777">
        <w:tc>
          <w:tcPr>
            <w:tcW w:w="797" w:type="pct"/>
          </w:tcPr>
          <w:p w14:paraId="51B1661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</w:tcPr>
          <w:p w14:paraId="1DA6DDE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259C5E7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14:paraId="7AE173E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3628D30A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57350A5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28DB628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0360DA7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11C2F" w14:paraId="52EE7CAB" w14:textId="77777777">
        <w:tc>
          <w:tcPr>
            <w:tcW w:w="797" w:type="pct"/>
          </w:tcPr>
          <w:p w14:paraId="34596D3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14:paraId="65BEC0AC" w14:textId="77777777" w:rsidR="00711C2F" w:rsidRDefault="00876B9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 -үсті ойыны:</w:t>
            </w:r>
          </w:p>
          <w:p w14:paraId="61F27873" w14:textId="77777777" w:rsidR="00711C2F" w:rsidRDefault="00876B9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«Кімге не қажет?»</w:t>
            </w:r>
          </w:p>
          <w:p w14:paraId="2E03B82F" w14:textId="77777777" w:rsidR="00711C2F" w:rsidRDefault="00876B91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Маман иелерінің құрал-саймандарымен таныстыру.</w:t>
            </w:r>
          </w:p>
          <w:p w14:paraId="5FBDA5D5" w14:textId="77777777" w:rsidR="00711C2F" w:rsidRDefault="00711C2F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098FD684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14:paraId="6E253C46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«Қай аспап жоқ?»</w:t>
            </w:r>
          </w:p>
          <w:p w14:paraId="25863DB8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дамыту.</w:t>
            </w:r>
          </w:p>
          <w:p w14:paraId="29FA921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14:paraId="0CC3327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14:paraId="37736B8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«Ертегі әлеміне саяхат»</w:t>
            </w:r>
          </w:p>
          <w:p w14:paraId="61F0D64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Мақсаты:Ертегі туралы түсінік беру.</w:t>
            </w:r>
          </w:p>
          <w:p w14:paraId="6F5989DB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84" w:type="pct"/>
          </w:tcPr>
          <w:p w14:paraId="590A808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14:paraId="02F0CF13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6B44C931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48E74CF8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6C80B3B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207B435B" w14:textId="77777777" w:rsidR="00711C2F" w:rsidRDefault="00876B91">
            <w:pPr>
              <w:pStyle w:val="a7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33D3C5D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5E58888A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  <w:t>Дидактикалық ойын:</w:t>
            </w:r>
          </w:p>
          <w:p w14:paraId="057AF705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14:paraId="596328F9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4C27AE1A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Балалардың сөздік қорын дамыта отырып, таным белсенділіктерін және саусақ бұлшық етін дамыту.</w:t>
            </w:r>
          </w:p>
          <w:p w14:paraId="294EE686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11C2F" w:rsidRPr="00E37829" w14:paraId="6F872D5F" w14:textId="77777777">
        <w:tc>
          <w:tcPr>
            <w:tcW w:w="797" w:type="pct"/>
          </w:tcPr>
          <w:p w14:paraId="22318BB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14:paraId="61CA561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2A55329B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2183290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14:paraId="3FC96DF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2D8BC18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14:paraId="658CC92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Ата-аналарға кеңес:</w:t>
            </w:r>
          </w:p>
          <w:p w14:paraId="650E17AA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14:paraId="68AEB29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14:paraId="11054E6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14:paraId="139D843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беру.</w:t>
            </w:r>
          </w:p>
          <w:p w14:paraId="1CE5C75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61CFF2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таңертеңгілік жаттығуға үлгертіп алып келулерін ескерту.</w:t>
            </w:r>
          </w:p>
          <w:p w14:paraId="1175CEB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7938474C" w14:textId="77777777">
        <w:tc>
          <w:tcPr>
            <w:tcW w:w="797" w:type="pct"/>
          </w:tcPr>
          <w:p w14:paraId="2FE483E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ойындар, үстел үсті ойындары,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6CA43E0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«Қызғаншақ қонжықтар»</w:t>
            </w:r>
          </w:p>
          <w:p w14:paraId="73EBA27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Мақсаты:Қонжықтар туралы білімдерін одан әрі жетілдіру,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қонжықтардың бейнесін қағаз бетіне түсіре білуге үйрету.</w:t>
            </w:r>
          </w:p>
          <w:p w14:paraId="31C3F9C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4653408F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796" w:type="pct"/>
          </w:tcPr>
          <w:p w14:paraId="02E076EF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14:paraId="783F5F26" w14:textId="77777777" w:rsidR="00711C2F" w:rsidRDefault="00876B91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14:paraId="32323B1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4C114C00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Өткенді қайталау.</w:t>
            </w:r>
          </w:p>
        </w:tc>
        <w:tc>
          <w:tcPr>
            <w:tcW w:w="853" w:type="pct"/>
          </w:tcPr>
          <w:p w14:paraId="4E9D7EC1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«Дөңгелектер»</w:t>
            </w:r>
          </w:p>
          <w:p w14:paraId="0B149B64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309A06AC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14:paraId="1FFEC8E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  <w:p w14:paraId="0C6F2124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Өткенді қайталау.</w:t>
            </w:r>
          </w:p>
        </w:tc>
        <w:tc>
          <w:tcPr>
            <w:tcW w:w="884" w:type="pct"/>
          </w:tcPr>
          <w:p w14:paraId="1E570AEB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14:paraId="0C4A8CA0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230192E5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Математика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негіздері</w:t>
            </w:r>
          </w:p>
          <w:p w14:paraId="0E6D1A9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790" w:type="pct"/>
          </w:tcPr>
          <w:p w14:paraId="0AA1933C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14:paraId="739A14C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14:paraId="791AED2D" w14:textId="77777777" w:rsidR="00711C2F" w:rsidRDefault="00876B91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Құрлыс материалдарының негізгі бөліктері мен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бөліктердің бөліктерін, түсімен шамасы бойынша ажыратуға үйрету.</w:t>
            </w:r>
          </w:p>
          <w:p w14:paraId="1909D90D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29D88B62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Өткенді қайталау.</w:t>
            </w:r>
          </w:p>
          <w:p w14:paraId="73680943" w14:textId="77777777" w:rsidR="00711C2F" w:rsidRDefault="00711C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14:paraId="6933217E" w14:textId="77777777">
        <w:tc>
          <w:tcPr>
            <w:tcW w:w="797" w:type="pct"/>
          </w:tcPr>
          <w:p w14:paraId="7F14277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Таңертеңгі жаттығу</w:t>
            </w:r>
          </w:p>
        </w:tc>
        <w:tc>
          <w:tcPr>
            <w:tcW w:w="881" w:type="pct"/>
          </w:tcPr>
          <w:p w14:paraId="433AFFFC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8</w:t>
            </w:r>
          </w:p>
          <w:p w14:paraId="497B34D9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6A73B8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№9</w:t>
            </w:r>
          </w:p>
          <w:p w14:paraId="28A47E7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4993964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10</w:t>
            </w:r>
          </w:p>
          <w:p w14:paraId="3DFA25B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4085051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№11</w:t>
            </w:r>
          </w:p>
          <w:p w14:paraId="4A202A20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EFCFC5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12</w:t>
            </w:r>
          </w:p>
          <w:p w14:paraId="5A6A8DD2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4CF8BC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36CCA044" w14:textId="77777777">
        <w:tc>
          <w:tcPr>
            <w:tcW w:w="797" w:type="pct"/>
          </w:tcPr>
          <w:p w14:paraId="6998DFC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14:paraId="28CE8D12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шашпаңдар,</w:t>
            </w:r>
          </w:p>
          <w:p w14:paraId="1706BDF7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баспаңдар.</w:t>
            </w:r>
          </w:p>
          <w:p w14:paraId="78B258B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6D022FD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14:paraId="07F2DA9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0AB7F02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4D85BFB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14:paraId="1F18D9BA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аспазшының жұмысымен таныстыру,сұрақ-жауап</w:t>
            </w:r>
          </w:p>
          <w:p w14:paraId="17656CEB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29103DA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6F18FD3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14:paraId="2CB6010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884" w:type="pct"/>
          </w:tcPr>
          <w:p w14:paraId="5D51C38E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қайыру тақпағы:</w:t>
            </w:r>
          </w:p>
          <w:p w14:paraId="24C7F4E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14:paraId="260B255A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14:paraId="14A4A29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14:paraId="0AFE843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14:paraId="61227057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</w:tc>
        <w:tc>
          <w:tcPr>
            <w:tcW w:w="790" w:type="pct"/>
          </w:tcPr>
          <w:p w14:paraId="013CB551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14:paraId="110493A2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14:paraId="77A071F6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14:paraId="6140D3FA" w14:textId="77777777" w:rsidR="00711C2F" w:rsidRDefault="00876B91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14:paraId="0F110BB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  <w:p w14:paraId="1BFC3D69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11C2F" w14:paraId="4002C05A" w14:textId="77777777">
        <w:tc>
          <w:tcPr>
            <w:tcW w:w="797" w:type="pct"/>
          </w:tcPr>
          <w:p w14:paraId="632D103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14:paraId="52D4F58F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«Үш қыз» әдептілік әлемі</w:t>
            </w:r>
          </w:p>
          <w:p w14:paraId="4EDD636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Мақсаты:Қыз бала туралы туралы түсінік беру.</w:t>
            </w:r>
          </w:p>
          <w:p w14:paraId="1E3AB12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4CAAACA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Өткенді қайталау.</w:t>
            </w:r>
          </w:p>
          <w:p w14:paraId="4AAEAF87" w14:textId="77777777" w:rsidR="00711C2F" w:rsidRDefault="00711C2F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A90A99B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14:paraId="0AC777CD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  <w:lang w:val="kk-KZ"/>
              </w:rPr>
              <w:t>сурет қарастыру)</w:t>
            </w:r>
          </w:p>
          <w:p w14:paraId="214BBACE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714A47A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14:paraId="49ACA5B1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7F5D5C3A" w14:textId="77777777" w:rsidR="00711C2F" w:rsidRDefault="00876B91">
            <w:pPr>
              <w:pStyle w:val="a7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Өткенді қайталау.</w:t>
            </w:r>
          </w:p>
          <w:p w14:paraId="3BA8109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39920E1C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14:paraId="33340F0E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тану.</w:t>
            </w:r>
          </w:p>
          <w:p w14:paraId="6F325F7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7A85D1E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884" w:type="pct"/>
          </w:tcPr>
          <w:p w14:paraId="7AD1FA5B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«Сәукелені әшекейлейміз»</w:t>
            </w:r>
          </w:p>
          <w:p w14:paraId="647E6FDD" w14:textId="77777777" w:rsidR="00711C2F" w:rsidRDefault="00876B91">
            <w:pPr>
              <w:pStyle w:val="a7"/>
              <w:rPr>
                <w:lang w:val="kk-KZ"/>
              </w:rPr>
            </w:pPr>
            <w:r>
              <w:rPr>
                <w:lang w:val="kk-KZ"/>
              </w:rPr>
              <w:t>Мақсаты:Сәукеленің суретінсалуға үйрету.</w:t>
            </w:r>
          </w:p>
          <w:p w14:paraId="61966665" w14:textId="77777777" w:rsidR="00711C2F" w:rsidRDefault="00876B91">
            <w:pPr>
              <w:pStyle w:val="a7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Сурет салу</w:t>
            </w:r>
          </w:p>
          <w:p w14:paraId="61E32D38" w14:textId="77777777" w:rsidR="00711C2F" w:rsidRDefault="00876B91">
            <w:pPr>
              <w:pStyle w:val="a7"/>
              <w:rPr>
                <w:b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Өткенді қайталау.</w:t>
            </w:r>
          </w:p>
          <w:p w14:paraId="634AB933" w14:textId="77777777" w:rsidR="00711C2F" w:rsidRDefault="00711C2F">
            <w:pPr>
              <w:pStyle w:val="a7"/>
              <w:rPr>
                <w:b/>
                <w:lang w:val="kk-KZ"/>
              </w:rPr>
            </w:pPr>
          </w:p>
          <w:p w14:paraId="44AFBD08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24F3BE2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14:paraId="35D2239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14:paraId="59AB969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 беру. Құрал-жабдықтарын атауға үйрету.</w:t>
            </w:r>
          </w:p>
          <w:p w14:paraId="26BD170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3F29C1F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Өткенді қайталау.</w:t>
            </w:r>
          </w:p>
        </w:tc>
      </w:tr>
      <w:tr w:rsidR="00711C2F" w14:paraId="367ECA6B" w14:textId="77777777">
        <w:tc>
          <w:tcPr>
            <w:tcW w:w="797" w:type="pct"/>
          </w:tcPr>
          <w:p w14:paraId="449A093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Білім беру ұйымының кестесі бойынша ұйымдастырылған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іс-әрекет</w:t>
            </w:r>
          </w:p>
        </w:tc>
        <w:tc>
          <w:tcPr>
            <w:tcW w:w="881" w:type="pct"/>
          </w:tcPr>
          <w:p w14:paraId="645FAE76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lastRenderedPageBreak/>
              <w:t xml:space="preserve">Қазақ тілі  </w:t>
            </w:r>
          </w:p>
          <w:p w14:paraId="45B4C2E7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42A5F02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2FC13D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853" w:type="pct"/>
          </w:tcPr>
          <w:p w14:paraId="4B92E87D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Музыка </w:t>
            </w:r>
          </w:p>
          <w:p w14:paraId="5DEDF021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0C22115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11FFC09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790" w:type="pct"/>
          </w:tcPr>
          <w:p w14:paraId="1B8B80F3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51DEB0EF" w14:textId="77777777" w:rsidR="00711C2F" w:rsidRDefault="00876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14:paraId="6736A5AD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11C2F" w:rsidRPr="00E37829" w14:paraId="42536D9F" w14:textId="77777777">
        <w:tc>
          <w:tcPr>
            <w:tcW w:w="797" w:type="pct"/>
          </w:tcPr>
          <w:p w14:paraId="39284C47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5A031EBA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14:paraId="44BEA4B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853" w:type="pct"/>
          </w:tcPr>
          <w:p w14:paraId="60C267A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14:paraId="1D0E998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790" w:type="pct"/>
          </w:tcPr>
          <w:p w14:paraId="54259F0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</w:tr>
      <w:tr w:rsidR="00711C2F" w14:paraId="4FA3603A" w14:textId="77777777">
        <w:tc>
          <w:tcPr>
            <w:tcW w:w="797" w:type="pct"/>
          </w:tcPr>
          <w:p w14:paraId="15A1339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14:paraId="64443477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8</w:t>
            </w:r>
          </w:p>
          <w:p w14:paraId="279D9D9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4B2591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9</w:t>
            </w:r>
          </w:p>
          <w:p w14:paraId="291138B4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14B9075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10</w:t>
            </w:r>
          </w:p>
          <w:p w14:paraId="195B660E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6266EB9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11</w:t>
            </w:r>
          </w:p>
          <w:p w14:paraId="21681AA1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31D25D1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12</w:t>
            </w:r>
          </w:p>
          <w:p w14:paraId="6E4B1E7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2DBA706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3655DE01" w14:textId="77777777">
        <w:tc>
          <w:tcPr>
            <w:tcW w:w="797" w:type="pct"/>
          </w:tcPr>
          <w:p w14:paraId="49AF831C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14:paraId="6D45B48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14:paraId="262C1D8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05748BA6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31E121B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14:paraId="13A9757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14:paraId="670D3AE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19907B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66C889A8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</w:tr>
      <w:tr w:rsidR="00711C2F" w:rsidRPr="00E37829" w14:paraId="5028DA81" w14:textId="77777777">
        <w:tc>
          <w:tcPr>
            <w:tcW w:w="797" w:type="pct"/>
          </w:tcPr>
          <w:p w14:paraId="1732A7D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14:paraId="0D5E27B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14:paraId="7026894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14:paraId="116DFF1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14:paraId="43DF6D6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790" w:type="pct"/>
          </w:tcPr>
          <w:p w14:paraId="6D7582D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</w:t>
            </w:r>
          </w:p>
        </w:tc>
      </w:tr>
      <w:tr w:rsidR="00711C2F" w14:paraId="4FA1304C" w14:textId="77777777">
        <w:tc>
          <w:tcPr>
            <w:tcW w:w="797" w:type="pct"/>
          </w:tcPr>
          <w:p w14:paraId="4A53587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14:paraId="7A757949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07BADE3C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6EC48E3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«Әлди –әлди ұйықтайғой»</w:t>
            </w:r>
          </w:p>
          <w:p w14:paraId="51B502E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283E55D4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14:paraId="7A6F790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 арналған әуен аудио-ертегі</w:t>
            </w:r>
          </w:p>
          <w:p w14:paraId="2183320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4121FAD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«Балапаным» музыка тыңдату.</w:t>
            </w:r>
          </w:p>
        </w:tc>
      </w:tr>
      <w:tr w:rsidR="00711C2F" w:rsidRPr="00E37829" w14:paraId="4134C17E" w14:textId="77777777">
        <w:trPr>
          <w:trHeight w:val="1032"/>
        </w:trPr>
        <w:tc>
          <w:tcPr>
            <w:tcW w:w="797" w:type="pct"/>
          </w:tcPr>
          <w:p w14:paraId="75C6A8C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14:paraId="6146AE77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"Мейірімді мысық" (белді бүгіп, басты жоғары көтеру).</w:t>
            </w:r>
          </w:p>
          <w:p w14:paraId="6F9FFDF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Жалпақтабандықтың алдын алу мақсатында денсаулық жолдарымен жүру.</w:t>
            </w:r>
          </w:p>
          <w:p w14:paraId="67DE0A4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Алған білімдерін бекітіп, мәдени-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гигиеналық дағдыларын орындау.</w:t>
            </w:r>
          </w:p>
          <w:p w14:paraId="4C3D05DB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(мәдени-гигиеналық дағдылар, дербес әрекет, дене шынықтыру</w:t>
            </w:r>
          </w:p>
          <w:p w14:paraId="5C168803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76CB2AE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"Мейірімді мысық" (белді бүгіп, басты жоғары көтеру).</w:t>
            </w:r>
          </w:p>
          <w:p w14:paraId="500FA40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Жалпақтабандықтың алдын алу мақсатында денсаулық жолдарымен жүру.</w:t>
            </w:r>
          </w:p>
          <w:p w14:paraId="0313E90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Алған білімдерін бекітіп, мәдени-гигиеналық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орындау.</w:t>
            </w:r>
          </w:p>
          <w:p w14:paraId="2DDF4E2B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(мәдени-гигиеналық дағдылар, дербес әрекет, дене шынықтыру</w:t>
            </w:r>
          </w:p>
          <w:p w14:paraId="6AC689EF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5DA67D26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"Мейірімді мысық" (белді бүгіп, басты жоғары көтеру).</w:t>
            </w:r>
          </w:p>
          <w:p w14:paraId="571C073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Жалпақтабандықтың алдын алу мақсатында денсаулық жолдарымен жүру.</w:t>
            </w:r>
          </w:p>
          <w:p w14:paraId="694E0F8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Алған білімдерін бекітіп, мәдени-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гигиеналық дағдыларын орындау.</w:t>
            </w:r>
          </w:p>
          <w:p w14:paraId="72B7084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(мәдени-гигиеналық дағдылар, дербес әрекет, дене шынықтыру</w:t>
            </w:r>
          </w:p>
        </w:tc>
        <w:tc>
          <w:tcPr>
            <w:tcW w:w="884" w:type="pct"/>
          </w:tcPr>
          <w:p w14:paraId="72C69D1B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"Мейірімді мысық" (белді бүгіп, басты жоғары көтеру).</w:t>
            </w:r>
          </w:p>
          <w:p w14:paraId="48860FEA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Жалпақтабандықтың алдын алу мақсатында денсаулық жолдарымен жүру.</w:t>
            </w:r>
          </w:p>
          <w:p w14:paraId="5A1D6EA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Алған білімдерін бекітіп, мәдени-гигиеналық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орындау.</w:t>
            </w:r>
          </w:p>
          <w:p w14:paraId="362A028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(мәдени-гигиеналық дағдылар, дербес әрекет, дене шынықтыру</w:t>
            </w:r>
          </w:p>
          <w:p w14:paraId="04B018C4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72B2C641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"Мейірімді мысық" (белді бүгіп, басты жоғары көтеру).</w:t>
            </w:r>
          </w:p>
          <w:p w14:paraId="4F6CAE83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Жалпақтабандықтың алдын алу мақсатында денсаулық жолдарымен жүру.</w:t>
            </w:r>
          </w:p>
          <w:p w14:paraId="176FBE05" w14:textId="77777777" w:rsidR="00711C2F" w:rsidRDefault="00876B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Алған білімдерін бекітіп, мәдени-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гигиеналық дағдыларын орындау.</w:t>
            </w:r>
          </w:p>
          <w:p w14:paraId="34D984E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(мәдени-гигиеналық дағдылар, дербес әрекет, дене шынықтыру</w:t>
            </w:r>
          </w:p>
          <w:p w14:paraId="17CC8FE0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DB844D1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14:paraId="55971F8D" w14:textId="77777777">
        <w:tc>
          <w:tcPr>
            <w:tcW w:w="797" w:type="pct"/>
          </w:tcPr>
          <w:p w14:paraId="1FEFE82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Бесін ас</w:t>
            </w:r>
          </w:p>
        </w:tc>
        <w:tc>
          <w:tcPr>
            <w:tcW w:w="881" w:type="pct"/>
          </w:tcPr>
          <w:p w14:paraId="51A8D5F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14:paraId="5524288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53" w:type="pct"/>
          </w:tcPr>
          <w:p w14:paraId="6732F8A3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14:paraId="2979774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790" w:type="pct"/>
          </w:tcPr>
          <w:p w14:paraId="33E0E3F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</w:tr>
      <w:tr w:rsidR="00711C2F" w:rsidRPr="00E37829" w14:paraId="72A6CBB3" w14:textId="77777777">
        <w:tc>
          <w:tcPr>
            <w:tcW w:w="797" w:type="pct"/>
          </w:tcPr>
          <w:p w14:paraId="21A2385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14:paraId="67594750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14:paraId="6711A7BE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2B5D2281" w14:textId="77777777" w:rsidR="00711C2F" w:rsidRDefault="00876B9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14:paraId="2F0179B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66A74CE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  <w:p w14:paraId="3B3F0C1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796" w:type="pct"/>
          </w:tcPr>
          <w:p w14:paraId="7CBEDE8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«Кім солай сөйлейді?» доппен ойын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Жануарларды дауысынан айыра білуге және дауыстарына еліктеуге үйрету.</w:t>
            </w:r>
          </w:p>
          <w:p w14:paraId="416D13D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  <w:p w14:paraId="109F6E6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853" w:type="pct"/>
          </w:tcPr>
          <w:p w14:paraId="4F5C62CD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6474171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16A66644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ажыратуға жаттықтыру; қабылдауын дамыту; ойынның ережесін сақтауға үйрету. </w:t>
            </w:r>
          </w:p>
          <w:p w14:paraId="08AE0CDB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14:paraId="182FF258" w14:textId="77777777" w:rsidR="00711C2F" w:rsidRDefault="00876B9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Өткенді қайталау.</w:t>
            </w:r>
          </w:p>
          <w:p w14:paraId="0270EA12" w14:textId="77777777" w:rsidR="00711C2F" w:rsidRDefault="00711C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40D06EA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</w:p>
          <w:p w14:paraId="1733079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14:paraId="1BB8134A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14:paraId="7FC8BE0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790" w:type="pct"/>
          </w:tcPr>
          <w:p w14:paraId="532EB23D" w14:textId="77777777" w:rsidR="00711C2F" w:rsidRDefault="00876B91">
            <w:pPr>
              <w:pStyle w:val="a7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14:paraId="4178A1B5" w14:textId="77777777" w:rsidR="00711C2F" w:rsidRDefault="00876B91">
            <w:pPr>
              <w:pStyle w:val="a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Мақсаты:Ит туралы түсінік беру.                                 Қол икемділігін дамыту.</w:t>
            </w:r>
          </w:p>
          <w:p w14:paraId="4BE06489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7A7DB60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  <w:p w14:paraId="43BE3291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Өткенді қайталау.</w:t>
            </w:r>
          </w:p>
        </w:tc>
      </w:tr>
      <w:tr w:rsidR="00711C2F" w14:paraId="3341EC76" w14:textId="77777777">
        <w:tc>
          <w:tcPr>
            <w:tcW w:w="797" w:type="pct"/>
          </w:tcPr>
          <w:p w14:paraId="03E188DE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14:paraId="7E4C636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538EF79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2EBDD95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14:paraId="4447A4E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14:paraId="0B8D80D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14:paraId="4E9492EB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14:paraId="34D520E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14:paraId="6F5C2E7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Алинұрға түстерді ажырата білуге үйрету. </w:t>
            </w:r>
          </w:p>
          <w:p w14:paraId="3E6F37F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14:paraId="4BC2C32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14:paraId="09C50FB4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14:paraId="67F814C6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11C2F" w:rsidRPr="00E37829" w14:paraId="00F77EAE" w14:textId="77777777">
        <w:tc>
          <w:tcPr>
            <w:tcW w:w="797" w:type="pct"/>
          </w:tcPr>
          <w:p w14:paraId="0319405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14:paraId="7AC6ECEC" w14:textId="77777777" w:rsidR="00711C2F" w:rsidRDefault="00876B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14:paraId="3C7C225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14:paraId="013DE66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14:paraId="3EBBE65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14:paraId="4981506F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711C2F" w14:paraId="5EC212AC" w14:textId="77777777">
        <w:tc>
          <w:tcPr>
            <w:tcW w:w="797" w:type="pct"/>
          </w:tcPr>
          <w:p w14:paraId="31C39036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881" w:type="pct"/>
          </w:tcPr>
          <w:p w14:paraId="36802788" w14:textId="77777777" w:rsidR="00711C2F" w:rsidRDefault="00876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8</w:t>
            </w:r>
          </w:p>
          <w:p w14:paraId="6D796F6C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66B470A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9</w:t>
            </w:r>
          </w:p>
          <w:p w14:paraId="33539329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28415E7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10</w:t>
            </w:r>
          </w:p>
          <w:p w14:paraId="6ED1DB83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14:paraId="03DF1A18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11</w:t>
            </w:r>
          </w:p>
          <w:p w14:paraId="20F8B49B" w14:textId="77777777" w:rsidR="00711C2F" w:rsidRDefault="00711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00356665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 12</w:t>
            </w:r>
          </w:p>
          <w:p w14:paraId="1BA5DA21" w14:textId="77777777" w:rsidR="00711C2F" w:rsidRDefault="0071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4ADE8A0" w14:textId="77777777" w:rsidR="00711C2F" w:rsidRDefault="00711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1C2F" w:rsidRPr="00E37829" w14:paraId="4B2AA5FD" w14:textId="77777777">
        <w:tc>
          <w:tcPr>
            <w:tcW w:w="797" w:type="pct"/>
          </w:tcPr>
          <w:p w14:paraId="56533470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14:paraId="510F925D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14:paraId="5D6EE648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Психологтың кеңесі:</w:t>
            </w:r>
          </w:p>
          <w:p w14:paraId="02853299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14:paraId="4AF2D446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14:paraId="60C66037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14:paraId="35660635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14:paraId="2608EC22" w14:textId="77777777" w:rsidR="00711C2F" w:rsidRDefault="00876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14:paraId="3F5795C4" w14:textId="77777777" w:rsidR="00711C2F" w:rsidRDefault="00711C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14:paraId="1E1949A3" w14:textId="77777777" w:rsidR="00711C2F" w:rsidRDefault="00876B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білдіру.</w:t>
            </w:r>
          </w:p>
        </w:tc>
      </w:tr>
    </w:tbl>
    <w:p w14:paraId="3E2EC875" w14:textId="77777777" w:rsidR="00711C2F" w:rsidRDefault="00711C2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3CCF969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98900DF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F328AD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66C617E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6E50726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B5017B2" w14:textId="77777777" w:rsidR="00711C2F" w:rsidRDefault="00711C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711C2F">
      <w:pgSz w:w="15840" w:h="12240" w:orient="landscape"/>
      <w:pgMar w:top="426" w:right="1134" w:bottom="850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595B0" w14:textId="77777777" w:rsidR="0070084C" w:rsidRDefault="0070084C">
      <w:pPr>
        <w:spacing w:line="240" w:lineRule="auto"/>
      </w:pPr>
      <w:r>
        <w:separator/>
      </w:r>
    </w:p>
  </w:endnote>
  <w:endnote w:type="continuationSeparator" w:id="0">
    <w:p w14:paraId="7ECC913C" w14:textId="77777777" w:rsidR="0070084C" w:rsidRDefault="007008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3AF81" w14:textId="77777777" w:rsidR="0070084C" w:rsidRDefault="0070084C">
      <w:pPr>
        <w:spacing w:after="0"/>
      </w:pPr>
      <w:r>
        <w:separator/>
      </w:r>
    </w:p>
  </w:footnote>
  <w:footnote w:type="continuationSeparator" w:id="0">
    <w:p w14:paraId="08258A9D" w14:textId="77777777" w:rsidR="0070084C" w:rsidRDefault="0070084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84765"/>
    <w:multiLevelType w:val="multilevel"/>
    <w:tmpl w:val="48484765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2BFB"/>
    <w:rsid w:val="0000276B"/>
    <w:rsid w:val="0000483B"/>
    <w:rsid w:val="00004859"/>
    <w:rsid w:val="00006AE7"/>
    <w:rsid w:val="00021454"/>
    <w:rsid w:val="000219CD"/>
    <w:rsid w:val="00023162"/>
    <w:rsid w:val="000234E1"/>
    <w:rsid w:val="00023E8F"/>
    <w:rsid w:val="000354F3"/>
    <w:rsid w:val="000362A7"/>
    <w:rsid w:val="00042BFB"/>
    <w:rsid w:val="000601E9"/>
    <w:rsid w:val="00066327"/>
    <w:rsid w:val="000827B4"/>
    <w:rsid w:val="00082D58"/>
    <w:rsid w:val="000B4C20"/>
    <w:rsid w:val="000B7E1C"/>
    <w:rsid w:val="000D5588"/>
    <w:rsid w:val="000F4A4B"/>
    <w:rsid w:val="001075C5"/>
    <w:rsid w:val="001154CD"/>
    <w:rsid w:val="001229C7"/>
    <w:rsid w:val="00130D2F"/>
    <w:rsid w:val="001370BA"/>
    <w:rsid w:val="00142A9C"/>
    <w:rsid w:val="001521EC"/>
    <w:rsid w:val="001710D2"/>
    <w:rsid w:val="001830CB"/>
    <w:rsid w:val="00186798"/>
    <w:rsid w:val="00191314"/>
    <w:rsid w:val="00192450"/>
    <w:rsid w:val="001A37F9"/>
    <w:rsid w:val="001B649F"/>
    <w:rsid w:val="001C5F7A"/>
    <w:rsid w:val="001E6333"/>
    <w:rsid w:val="00203ADA"/>
    <w:rsid w:val="00205C48"/>
    <w:rsid w:val="00207584"/>
    <w:rsid w:val="00215CBC"/>
    <w:rsid w:val="00216C4E"/>
    <w:rsid w:val="00232C1A"/>
    <w:rsid w:val="00240F9F"/>
    <w:rsid w:val="00243949"/>
    <w:rsid w:val="00250239"/>
    <w:rsid w:val="00252015"/>
    <w:rsid w:val="00264440"/>
    <w:rsid w:val="002749A4"/>
    <w:rsid w:val="002878C9"/>
    <w:rsid w:val="002912C7"/>
    <w:rsid w:val="00292FFE"/>
    <w:rsid w:val="002B1967"/>
    <w:rsid w:val="002B47DF"/>
    <w:rsid w:val="002C270B"/>
    <w:rsid w:val="002C68F8"/>
    <w:rsid w:val="002D4DA1"/>
    <w:rsid w:val="002E4081"/>
    <w:rsid w:val="002E4777"/>
    <w:rsid w:val="002F185A"/>
    <w:rsid w:val="0030294E"/>
    <w:rsid w:val="00321BEC"/>
    <w:rsid w:val="00326C6D"/>
    <w:rsid w:val="0033576C"/>
    <w:rsid w:val="003422D2"/>
    <w:rsid w:val="0034357D"/>
    <w:rsid w:val="00344717"/>
    <w:rsid w:val="003519D2"/>
    <w:rsid w:val="00373C82"/>
    <w:rsid w:val="003743B2"/>
    <w:rsid w:val="00374CF2"/>
    <w:rsid w:val="00376CFB"/>
    <w:rsid w:val="00376FE6"/>
    <w:rsid w:val="003775BC"/>
    <w:rsid w:val="003A48C9"/>
    <w:rsid w:val="003A583A"/>
    <w:rsid w:val="003A6517"/>
    <w:rsid w:val="003A7AB9"/>
    <w:rsid w:val="003B28BA"/>
    <w:rsid w:val="003C45C4"/>
    <w:rsid w:val="003D3600"/>
    <w:rsid w:val="003D6194"/>
    <w:rsid w:val="003D61B1"/>
    <w:rsid w:val="003E138D"/>
    <w:rsid w:val="003E4FA2"/>
    <w:rsid w:val="003F2436"/>
    <w:rsid w:val="003F517F"/>
    <w:rsid w:val="00414278"/>
    <w:rsid w:val="00416D39"/>
    <w:rsid w:val="00422C26"/>
    <w:rsid w:val="00431698"/>
    <w:rsid w:val="00431C0D"/>
    <w:rsid w:val="004447F8"/>
    <w:rsid w:val="004533EC"/>
    <w:rsid w:val="00460353"/>
    <w:rsid w:val="004632F1"/>
    <w:rsid w:val="00490D12"/>
    <w:rsid w:val="00492034"/>
    <w:rsid w:val="004942B2"/>
    <w:rsid w:val="004A290D"/>
    <w:rsid w:val="004A6F4D"/>
    <w:rsid w:val="004B3542"/>
    <w:rsid w:val="004B6AF3"/>
    <w:rsid w:val="004E094C"/>
    <w:rsid w:val="004F0972"/>
    <w:rsid w:val="004F5E63"/>
    <w:rsid w:val="004F6982"/>
    <w:rsid w:val="004F7A84"/>
    <w:rsid w:val="005122D3"/>
    <w:rsid w:val="0052314B"/>
    <w:rsid w:val="005242C8"/>
    <w:rsid w:val="00524ADE"/>
    <w:rsid w:val="00527DB9"/>
    <w:rsid w:val="00535BE7"/>
    <w:rsid w:val="00543624"/>
    <w:rsid w:val="00555A4A"/>
    <w:rsid w:val="005700F6"/>
    <w:rsid w:val="0058369E"/>
    <w:rsid w:val="00590100"/>
    <w:rsid w:val="005A5026"/>
    <w:rsid w:val="005A6B4D"/>
    <w:rsid w:val="005F03FC"/>
    <w:rsid w:val="005F15D9"/>
    <w:rsid w:val="00605B28"/>
    <w:rsid w:val="00607D22"/>
    <w:rsid w:val="00611290"/>
    <w:rsid w:val="00621844"/>
    <w:rsid w:val="00627799"/>
    <w:rsid w:val="00631A52"/>
    <w:rsid w:val="00640E02"/>
    <w:rsid w:val="006410AE"/>
    <w:rsid w:val="00641AD9"/>
    <w:rsid w:val="006520AC"/>
    <w:rsid w:val="00662469"/>
    <w:rsid w:val="00666F5C"/>
    <w:rsid w:val="00677062"/>
    <w:rsid w:val="00682D4F"/>
    <w:rsid w:val="00695BC5"/>
    <w:rsid w:val="006B223B"/>
    <w:rsid w:val="006B640A"/>
    <w:rsid w:val="006C0D9C"/>
    <w:rsid w:val="006F01EA"/>
    <w:rsid w:val="006F536D"/>
    <w:rsid w:val="0070084C"/>
    <w:rsid w:val="00711C2F"/>
    <w:rsid w:val="0071702C"/>
    <w:rsid w:val="0072127E"/>
    <w:rsid w:val="00724105"/>
    <w:rsid w:val="00730A78"/>
    <w:rsid w:val="00736AAA"/>
    <w:rsid w:val="00744B78"/>
    <w:rsid w:val="00751B01"/>
    <w:rsid w:val="00757444"/>
    <w:rsid w:val="0076091E"/>
    <w:rsid w:val="007679BA"/>
    <w:rsid w:val="007703DC"/>
    <w:rsid w:val="00772338"/>
    <w:rsid w:val="0077602B"/>
    <w:rsid w:val="00783D53"/>
    <w:rsid w:val="007945CA"/>
    <w:rsid w:val="00794AE1"/>
    <w:rsid w:val="007B3D80"/>
    <w:rsid w:val="007B5BA4"/>
    <w:rsid w:val="007B6ED4"/>
    <w:rsid w:val="007C1DD6"/>
    <w:rsid w:val="007C7447"/>
    <w:rsid w:val="007D002D"/>
    <w:rsid w:val="007D1DAE"/>
    <w:rsid w:val="007E38B5"/>
    <w:rsid w:val="007E46BF"/>
    <w:rsid w:val="008068C5"/>
    <w:rsid w:val="008252C7"/>
    <w:rsid w:val="0082682D"/>
    <w:rsid w:val="00845310"/>
    <w:rsid w:val="0085674F"/>
    <w:rsid w:val="00872633"/>
    <w:rsid w:val="00875ECB"/>
    <w:rsid w:val="00876B91"/>
    <w:rsid w:val="00881EF4"/>
    <w:rsid w:val="008861AF"/>
    <w:rsid w:val="00886D42"/>
    <w:rsid w:val="00897912"/>
    <w:rsid w:val="008A1D7A"/>
    <w:rsid w:val="008C2978"/>
    <w:rsid w:val="008D62E9"/>
    <w:rsid w:val="008E4BB7"/>
    <w:rsid w:val="008F2F7A"/>
    <w:rsid w:val="008F2FDF"/>
    <w:rsid w:val="008F3BA5"/>
    <w:rsid w:val="0090265B"/>
    <w:rsid w:val="00905A52"/>
    <w:rsid w:val="00910068"/>
    <w:rsid w:val="00915E3E"/>
    <w:rsid w:val="009228A4"/>
    <w:rsid w:val="00925651"/>
    <w:rsid w:val="00926084"/>
    <w:rsid w:val="00956B44"/>
    <w:rsid w:val="00965431"/>
    <w:rsid w:val="00972653"/>
    <w:rsid w:val="00977E07"/>
    <w:rsid w:val="00993EF1"/>
    <w:rsid w:val="009A768A"/>
    <w:rsid w:val="009D4FF3"/>
    <w:rsid w:val="009D5731"/>
    <w:rsid w:val="009F0028"/>
    <w:rsid w:val="009F6EB9"/>
    <w:rsid w:val="00A001F7"/>
    <w:rsid w:val="00A26729"/>
    <w:rsid w:val="00A27D03"/>
    <w:rsid w:val="00A52FBA"/>
    <w:rsid w:val="00A530CD"/>
    <w:rsid w:val="00A56ECD"/>
    <w:rsid w:val="00A57744"/>
    <w:rsid w:val="00A74967"/>
    <w:rsid w:val="00A77736"/>
    <w:rsid w:val="00A86D59"/>
    <w:rsid w:val="00A87C63"/>
    <w:rsid w:val="00A92AA1"/>
    <w:rsid w:val="00AA1975"/>
    <w:rsid w:val="00AA78AB"/>
    <w:rsid w:val="00AD2739"/>
    <w:rsid w:val="00AD7CC7"/>
    <w:rsid w:val="00AF4CF5"/>
    <w:rsid w:val="00B00CC1"/>
    <w:rsid w:val="00B47EED"/>
    <w:rsid w:val="00B55E10"/>
    <w:rsid w:val="00B75E79"/>
    <w:rsid w:val="00B76599"/>
    <w:rsid w:val="00B977BA"/>
    <w:rsid w:val="00BA5E7B"/>
    <w:rsid w:val="00BB4B6F"/>
    <w:rsid w:val="00BC0301"/>
    <w:rsid w:val="00BC21C5"/>
    <w:rsid w:val="00BC3417"/>
    <w:rsid w:val="00BC35D8"/>
    <w:rsid w:val="00BD37A8"/>
    <w:rsid w:val="00BD3E55"/>
    <w:rsid w:val="00BE3AF6"/>
    <w:rsid w:val="00BE45F0"/>
    <w:rsid w:val="00BE77CE"/>
    <w:rsid w:val="00BF379A"/>
    <w:rsid w:val="00BF53AB"/>
    <w:rsid w:val="00C02ECF"/>
    <w:rsid w:val="00C0348D"/>
    <w:rsid w:val="00C05506"/>
    <w:rsid w:val="00C079FE"/>
    <w:rsid w:val="00C1191D"/>
    <w:rsid w:val="00C13F85"/>
    <w:rsid w:val="00C24563"/>
    <w:rsid w:val="00C472A2"/>
    <w:rsid w:val="00C501A8"/>
    <w:rsid w:val="00C51D7A"/>
    <w:rsid w:val="00C542CA"/>
    <w:rsid w:val="00C61EFE"/>
    <w:rsid w:val="00C70822"/>
    <w:rsid w:val="00C70C44"/>
    <w:rsid w:val="00C756CA"/>
    <w:rsid w:val="00C806FC"/>
    <w:rsid w:val="00C86318"/>
    <w:rsid w:val="00CD1FF7"/>
    <w:rsid w:val="00CD25BD"/>
    <w:rsid w:val="00CD6AC0"/>
    <w:rsid w:val="00CE64DC"/>
    <w:rsid w:val="00CE7DB6"/>
    <w:rsid w:val="00CF0FC7"/>
    <w:rsid w:val="00CF33AC"/>
    <w:rsid w:val="00CF54A3"/>
    <w:rsid w:val="00CF5A16"/>
    <w:rsid w:val="00D4765A"/>
    <w:rsid w:val="00D56D3E"/>
    <w:rsid w:val="00D619ED"/>
    <w:rsid w:val="00D66772"/>
    <w:rsid w:val="00D8133B"/>
    <w:rsid w:val="00D8774E"/>
    <w:rsid w:val="00D963B1"/>
    <w:rsid w:val="00D9693B"/>
    <w:rsid w:val="00DA573A"/>
    <w:rsid w:val="00DB2715"/>
    <w:rsid w:val="00DB300A"/>
    <w:rsid w:val="00DC166E"/>
    <w:rsid w:val="00DC214B"/>
    <w:rsid w:val="00DC4935"/>
    <w:rsid w:val="00DD6DEC"/>
    <w:rsid w:val="00DD71E3"/>
    <w:rsid w:val="00DE2396"/>
    <w:rsid w:val="00DE515C"/>
    <w:rsid w:val="00DF15BB"/>
    <w:rsid w:val="00E1299B"/>
    <w:rsid w:val="00E145E5"/>
    <w:rsid w:val="00E15C1E"/>
    <w:rsid w:val="00E245F8"/>
    <w:rsid w:val="00E37829"/>
    <w:rsid w:val="00E43610"/>
    <w:rsid w:val="00E714ED"/>
    <w:rsid w:val="00E75CA1"/>
    <w:rsid w:val="00E76A34"/>
    <w:rsid w:val="00E774CF"/>
    <w:rsid w:val="00E90E4F"/>
    <w:rsid w:val="00EB70B8"/>
    <w:rsid w:val="00EB77FF"/>
    <w:rsid w:val="00EF0C19"/>
    <w:rsid w:val="00EF77A1"/>
    <w:rsid w:val="00EF7E6B"/>
    <w:rsid w:val="00EF7FD0"/>
    <w:rsid w:val="00F054CC"/>
    <w:rsid w:val="00F20ACA"/>
    <w:rsid w:val="00F227F6"/>
    <w:rsid w:val="00F2662C"/>
    <w:rsid w:val="00F64C77"/>
    <w:rsid w:val="00F70269"/>
    <w:rsid w:val="00F81079"/>
    <w:rsid w:val="00F81EF3"/>
    <w:rsid w:val="00FA17B4"/>
    <w:rsid w:val="00FA3355"/>
    <w:rsid w:val="00FA7148"/>
    <w:rsid w:val="00FB243E"/>
    <w:rsid w:val="00FC06A4"/>
    <w:rsid w:val="00FC3142"/>
    <w:rsid w:val="788932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95490"/>
  <w15:docId w15:val="{B30D2FAE-6FC8-4F94-B757-D8498E028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Без интервала Знак"/>
    <w:basedOn w:val="a0"/>
    <w:link w:val="a7"/>
    <w:uiPriority w:val="1"/>
    <w:locked/>
    <w:rPr>
      <w:rFonts w:ascii="Times New Roman" w:eastAsia="Times New Roman" w:hAnsi="Times New Roman" w:cs="Times New Roman"/>
      <w:lang w:eastAsia="ru-RU"/>
    </w:rPr>
  </w:style>
  <w:style w:type="paragraph" w:styleId="a7">
    <w:name w:val="No Spacing"/>
    <w:link w:val="a6"/>
    <w:uiPriority w:val="1"/>
    <w:qFormat/>
    <w:rPr>
      <w:rFonts w:ascii="Times New Roman" w:eastAsia="Times New Roman" w:hAnsi="Times New Roman" w:cs="Times New Roman"/>
      <w:sz w:val="22"/>
      <w:szCs w:val="22"/>
    </w:rPr>
  </w:style>
  <w:style w:type="paragraph" w:styleId="a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170</Pages>
  <Words>44532</Words>
  <Characters>253837</Characters>
  <Application>Microsoft Office Word</Application>
  <DocSecurity>0</DocSecurity>
  <Lines>2115</Lines>
  <Paragraphs>595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15</cp:revision>
  <cp:lastPrinted>2024-02-29T07:32:00Z</cp:lastPrinted>
  <dcterms:created xsi:type="dcterms:W3CDTF">2022-10-31T01:31:00Z</dcterms:created>
  <dcterms:modified xsi:type="dcterms:W3CDTF">2025-01-14T13:03:00Z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38CB1771D64B443F91CC9FC7C1C5A80B_12</vt:lpwstr>
  </property>
</Properties>
</file>