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EFDB9" w14:textId="12031C6F" w:rsidR="00A91D03" w:rsidRDefault="003D7D3F" w:rsidP="003D7D3F">
      <w:pPr>
        <w:tabs>
          <w:tab w:val="center" w:pos="7285"/>
          <w:tab w:val="left" w:pos="1158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bookmarkStart w:id="0" w:name="_Hlk48402328"/>
      <w:r>
        <w:rPr>
          <w:rFonts w:ascii="Times New Roman" w:eastAsia="Calibri" w:hAnsi="Times New Roman" w:cs="Times New Roman"/>
          <w:b/>
          <w:sz w:val="28"/>
          <w:szCs w:val="24"/>
          <w:lang w:val="kk-KZ"/>
        </w:rPr>
        <w:tab/>
      </w:r>
      <w:r w:rsidR="000A1C09">
        <w:rPr>
          <w:rFonts w:ascii="Times New Roman" w:eastAsia="Calibri" w:hAnsi="Times New Roman" w:cs="Times New Roman"/>
          <w:b/>
          <w:sz w:val="28"/>
          <w:szCs w:val="24"/>
          <w:lang w:val="kk-KZ"/>
        </w:rPr>
        <w:t xml:space="preserve">          </w:t>
      </w:r>
      <w:r w:rsidR="000A1C09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ЖШС</w:t>
      </w:r>
      <w:r w:rsidR="0013084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 </w:t>
      </w:r>
      <w:r w:rsidR="0077759F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Бөбек -2011</w:t>
      </w:r>
      <w:r w:rsidR="0013084A">
        <w:rPr>
          <w:rFonts w:ascii="Times New Roman" w:eastAsia="Calibri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</w:p>
    <w:p w14:paraId="59487141" w14:textId="7F391A50" w:rsidR="00A91D03" w:rsidRPr="003D7D3F" w:rsidRDefault="000A1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«</w:t>
      </w:r>
      <w:r w:rsidR="0077759F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Бөбек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» балабақшасы</w:t>
      </w:r>
      <w:r w:rsidR="003D7D3F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                                                </w:t>
      </w:r>
    </w:p>
    <w:p w14:paraId="4B2DBCA7" w14:textId="3E31DEFD" w:rsidR="00A91D03" w:rsidRDefault="003D7D3F">
      <w:pPr>
        <w:jc w:val="right"/>
        <w:rPr>
          <w:b/>
          <w:sz w:val="28"/>
          <w:szCs w:val="28"/>
          <w:lang w:val="kk-KZ"/>
        </w:rPr>
      </w:pPr>
      <w:r>
        <w:rPr>
          <w:b/>
          <w:noProof/>
          <w:sz w:val="28"/>
          <w:szCs w:val="28"/>
          <w:lang w:val="kk-KZ"/>
        </w:rPr>
        <w:drawing>
          <wp:inline distT="0" distB="0" distL="0" distR="0" wp14:anchorId="3C8E8C74" wp14:editId="1BEF1629">
            <wp:extent cx="1268095" cy="1085215"/>
            <wp:effectExtent l="0" t="0" r="825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AB3E0B" w14:textId="77777777" w:rsidR="00A91D03" w:rsidRPr="0013084A" w:rsidRDefault="00A91D03">
      <w:pPr>
        <w:jc w:val="right"/>
        <w:rPr>
          <w:b/>
          <w:sz w:val="28"/>
          <w:szCs w:val="28"/>
        </w:rPr>
      </w:pPr>
    </w:p>
    <w:p w14:paraId="2877EAA3" w14:textId="77777777" w:rsidR="00A91D03" w:rsidRDefault="00A91D03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</w:p>
    <w:p w14:paraId="1B71435D" w14:textId="77777777" w:rsidR="00A91D03" w:rsidRDefault="00A91D03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</w:p>
    <w:p w14:paraId="6331F996" w14:textId="77777777" w:rsidR="00A91D03" w:rsidRDefault="00A91D03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</w:p>
    <w:p w14:paraId="0F40CF2E" w14:textId="77777777" w:rsidR="00A91D03" w:rsidRDefault="00A91D03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</w:p>
    <w:p w14:paraId="4458C977" w14:textId="77777777" w:rsidR="00A91D03" w:rsidRDefault="00A91D03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1D35A516" w14:textId="77777777" w:rsidR="00A91D03" w:rsidRDefault="00A91D03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2E0B0214" w14:textId="77777777" w:rsidR="00A91D03" w:rsidRDefault="00A91D03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775B7EDF" w14:textId="77777777" w:rsidR="00A91D03" w:rsidRDefault="000A1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ТӘРБИЕЛЕУ - БІЛІМ БЕРУ ПРОЦЕСІНІҢ ЦИКЛОГРАММАСЫ</w:t>
      </w:r>
    </w:p>
    <w:p w14:paraId="0C1F2767" w14:textId="77777777" w:rsidR="00A91D03" w:rsidRDefault="000A1C0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I  ЖАРТЫЖЫЛДЫҚ БОЙЫНША</w:t>
      </w:r>
    </w:p>
    <w:p w14:paraId="22374D99" w14:textId="77777777" w:rsidR="00A91D03" w:rsidRDefault="000A1C0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(қыркүйек, қазан, қараша, желтоқсан  айлары)</w:t>
      </w:r>
    </w:p>
    <w:p w14:paraId="3EA89C62" w14:textId="77777777" w:rsidR="00A91D03" w:rsidRDefault="00A91D03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65841F1C" w14:textId="77777777" w:rsidR="00A91D03" w:rsidRDefault="00A91D03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18AA6844" w14:textId="77777777" w:rsidR="00A91D03" w:rsidRDefault="00A91D03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5C6EAC2D" w14:textId="77777777" w:rsidR="00A91D03" w:rsidRDefault="00A91D03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1CD03263" w14:textId="77777777" w:rsidR="0013084A" w:rsidRDefault="0013084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7A29B2FD" w14:textId="77777777" w:rsidR="0013084A" w:rsidRDefault="0013084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2CC48880" w14:textId="77777777" w:rsidR="0013084A" w:rsidRDefault="0013084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0AB56242" w14:textId="77777777" w:rsidR="00A91D03" w:rsidRDefault="000A1C09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«Тексерілді»  </w:t>
      </w:r>
    </w:p>
    <w:p w14:paraId="6B872397" w14:textId="77777777" w:rsidR="00A91D03" w:rsidRDefault="000A1C09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.</w:t>
      </w:r>
    </w:p>
    <w:p w14:paraId="3A6D38BD" w14:textId="77777777" w:rsidR="00A91D03" w:rsidRDefault="00A91D03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0B267F42" w14:textId="77777777" w:rsidR="001628B2" w:rsidRDefault="000A1C09" w:rsidP="001628B2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</w:t>
      </w:r>
    </w:p>
    <w:p w14:paraId="734458D8" w14:textId="77777777" w:rsidR="0073337C" w:rsidRDefault="0073337C" w:rsidP="0073337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Қосшы, 2022</w:t>
      </w:r>
    </w:p>
    <w:p w14:paraId="3C5C5421" w14:textId="77777777" w:rsidR="0013084A" w:rsidRDefault="001308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</w:pPr>
    </w:p>
    <w:p w14:paraId="3D144DCE" w14:textId="77777777" w:rsidR="00A91D03" w:rsidRDefault="000A1C0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>Тәрбиелеу - білім беру процесінің циклограммасы</w:t>
      </w:r>
    </w:p>
    <w:p w14:paraId="4EF9AD2E" w14:textId="3D68750C" w:rsidR="00A91D03" w:rsidRDefault="007333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  <w:bookmarkStart w:id="1" w:name="_Hlk187915466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>«Айгөлек » о</w:t>
      </w:r>
      <w:r w:rsidR="000A1C0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>ртаңғы топ</w:t>
      </w:r>
      <w:r w:rsidR="0013084A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 xml:space="preserve">  </w:t>
      </w:r>
    </w:p>
    <w:bookmarkEnd w:id="1"/>
    <w:p w14:paraId="5B759347" w14:textId="77777777" w:rsidR="00A91D03" w:rsidRDefault="000A1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01-02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қыркүйек,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2022 жыл </w:t>
      </w:r>
    </w:p>
    <w:p w14:paraId="489FF544" w14:textId="77777777" w:rsidR="00A91D03" w:rsidRDefault="00A91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</w:p>
    <w:tbl>
      <w:tblPr>
        <w:tblW w:w="15593" w:type="dxa"/>
        <w:tblInd w:w="-29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2041"/>
        <w:gridCol w:w="86"/>
        <w:gridCol w:w="2522"/>
        <w:gridCol w:w="171"/>
        <w:gridCol w:w="2410"/>
        <w:gridCol w:w="27"/>
        <w:gridCol w:w="2549"/>
        <w:gridCol w:w="59"/>
        <w:gridCol w:w="227"/>
        <w:gridCol w:w="2382"/>
      </w:tblGrid>
      <w:tr w:rsidR="00A91D03" w14:paraId="4CA4C3DF" w14:textId="77777777">
        <w:trPr>
          <w:trHeight w:val="283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910FD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47187DCC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119ECFC8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495E8E0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56139C36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95C9E5B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0133E1A1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3E63856D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0B027953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68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8F5121B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6CC49569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91D03" w14:paraId="4B99FB4A" w14:textId="77777777">
        <w:trPr>
          <w:trHeight w:val="276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FB1D0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9649CD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қабылдау: балаларды көтеріңкі көңіл күймен қарсы алу. Күз мезгілінде қандай құбылыстар болатынын балалардан сұрау. Баланың бүгінгі көңіл күйі, оның жеке қызығушылығы, баланың жеке пікіріне тоқталу.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танысу, қазақ тілі)</w:t>
            </w:r>
          </w:p>
        </w:tc>
      </w:tr>
      <w:tr w:rsidR="00A91D03" w14:paraId="5562F4F3" w14:textId="77777777">
        <w:trPr>
          <w:trHeight w:val="552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4A1A1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әңгімелесу,</w:t>
            </w:r>
          </w:p>
          <w:p w14:paraId="4ED83794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кеңес беру</w:t>
            </w:r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D9046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 – аналармен әңгіме:</w:t>
            </w:r>
          </w:p>
          <w:p w14:paraId="3B8AC2E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көңіл- күйі денсаулығы жайында ата- анамен әңгімелесу. Күн тәртібін сақтауға дағдылану. </w:t>
            </w:r>
          </w:p>
        </w:tc>
      </w:tr>
      <w:tr w:rsidR="00A91D03" w14:paraId="18BE2146" w14:textId="77777777">
        <w:trPr>
          <w:trHeight w:val="1656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5BE57E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әрекеті</w:t>
            </w:r>
          </w:p>
          <w:p w14:paraId="707FFD1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D784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«Күз нышандары» </w:t>
            </w:r>
          </w:p>
          <w:p w14:paraId="7A9B3D3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Күз мезгілінің ерекшеліктеріне байланысты суреттерді табу.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дамыту, Қоршаған ортамен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танысу)</w:t>
            </w:r>
          </w:p>
          <w:p w14:paraId="30892F1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Пирамида  жинау» ойыны</w:t>
            </w:r>
          </w:p>
          <w:p w14:paraId="19E06EC8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пішін, көлемдеріне қарай жинау арқылы, балалардың ойлау қабілетін дамыту.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(Құрастыру)</w:t>
            </w:r>
          </w:p>
          <w:p w14:paraId="5206B7EF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«Үлкен – кіші»</w:t>
            </w:r>
          </w:p>
          <w:p w14:paraId="66CB3E63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Көлемі бойынша(үлкен – кіші) заттарды салыстыру . Жемістер мен көкеністерді көлеміне қарай салыстыру білігін дамыту (үлкен –кішкентай), заттарды осындай белгілеріне қарай топтау; заттарды табуға деген ынтасын тәрбиелеу. </w:t>
            </w:r>
          </w:p>
          <w:p w14:paraId="1E2551C1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негіздері)</w:t>
            </w:r>
          </w:p>
        </w:tc>
      </w:tr>
      <w:tr w:rsidR="00A91D03" w14:paraId="4E74EA83" w14:textId="77777777">
        <w:trPr>
          <w:trHeight w:val="324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0F2AD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Таңертенгі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EB144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аңертеңгі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 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).</w:t>
            </w:r>
          </w:p>
        </w:tc>
      </w:tr>
      <w:tr w:rsidR="00A91D03" w:rsidRPr="0073337C" w14:paraId="116F1DC6" w14:textId="77777777">
        <w:trPr>
          <w:trHeight w:val="322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5588D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EA2F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Балаларға тамақ ішер алдында қолды жууға, тамақтану кезінде дұрыс отыруларын қадағалау, ескерту жасау; орындыққа сүйенбей, шынтақты жаймай отыруларын қатаң қадағалау; тамақ ішер алдында балалардың бір-біріне астың дəмді болуын тілеп, тамақтан соң алғыс айтулары.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A91D03" w14:paraId="64B23619" w14:textId="77777777">
        <w:trPr>
          <w:trHeight w:val="552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D5FD4F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63AB6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ұйымдастырылған іс-әрекетке дайындау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жеке қызығушылықтары мен сұрақтарына жауап беру, ережелер мен талаптарға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тоқталу.Педагог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іс-әрекетіне, ортаны әзірлеуге балалардың көмегі.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).</w:t>
            </w:r>
          </w:p>
        </w:tc>
      </w:tr>
      <w:tr w:rsidR="00A91D03" w14:paraId="5DD114CF" w14:textId="77777777">
        <w:trPr>
          <w:trHeight w:val="45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24E1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Мектепке дейінгі ұйымның кестесі бойынша ұ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іс-әрекеттер</w:t>
            </w:r>
            <w:proofErr w:type="spellEnd"/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0A0572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7FB862" w14:textId="77777777" w:rsidR="00A91D03" w:rsidRDefault="00A91D0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D17CDE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66B00E63" w14:textId="77777777" w:rsidR="00A91D03" w:rsidRDefault="00A91D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24DF9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14:paraId="20A2150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Маманның жоспары бойынша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50D3C02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C3CE6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Қазақ тілі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Отбасы: Ана, әке, ата, апа,</w:t>
            </w:r>
            <w:r>
              <w:rPr>
                <w:rFonts w:ascii="Times New Roman" w:hAnsi="Times New Roman" w:cs="Times New Roman"/>
                <w:spacing w:val="-5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әже,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аға, іні, әпке, мен, сен, ол.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</w:t>
            </w:r>
            <w:r>
              <w:rPr>
                <w:rFonts w:ascii="Times New Roman" w:hAnsi="Times New Roman" w:cs="Times New Roman"/>
                <w:spacing w:val="-5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сөйлеу, сөздік қорына</w:t>
            </w:r>
            <w:r>
              <w:rPr>
                <w:rFonts w:ascii="Times New Roman" w:hAnsi="Times New Roman" w:cs="Times New Roman"/>
                <w:spacing w:val="-5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A91D03" w:rsidRPr="0073337C" w14:paraId="6A83C56E" w14:textId="77777777">
        <w:trPr>
          <w:trHeight w:val="45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18448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2-ші таңғы ас</w:t>
            </w:r>
          </w:p>
        </w:tc>
        <w:tc>
          <w:tcPr>
            <w:tcW w:w="1247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9EE7E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2-ші таңғы ас алдында гигиеналық шараларды орындау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(мәдени-гигиеналық, өзіне-өзі қызмет ету дағдылары)</w:t>
            </w:r>
          </w:p>
          <w:p w14:paraId="5F0F56DA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Тамақтану (балалардың үстел басында дұрыс отыруын қадағалау, алаңдамау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коммуникативтік әрекет).</w:t>
            </w:r>
          </w:p>
        </w:tc>
      </w:tr>
      <w:tr w:rsidR="00A91D03" w:rsidRPr="0073337C" w14:paraId="2B1A13DB" w14:textId="77777777">
        <w:trPr>
          <w:trHeight w:val="702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39FDCD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CA907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дербес қимыл белсенділігі үшін жағдай жасау, Балаларды ретімен киіндіру (ауа-райы жағдайына байланысты), дұрыс киінуді бақылау.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дамыту, өзіне-өзі қызмет ету дағдылары, ірі және ұсақ моториканы дамыту)</w:t>
            </w:r>
          </w:p>
          <w:p w14:paraId="7114194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Қатармен жұптасып жүруді, қатарды бұзбауды үйрету.</w:t>
            </w:r>
          </w:p>
        </w:tc>
      </w:tr>
      <w:tr w:rsidR="00A91D03" w14:paraId="713F8F2E" w14:textId="77777777">
        <w:trPr>
          <w:trHeight w:val="702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787D6B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7048F1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AAFB94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820ED2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7F4EA8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 №1</w:t>
            </w:r>
          </w:p>
          <w:p w14:paraId="09F937A2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картотека</w:t>
            </w:r>
          </w:p>
        </w:tc>
        <w:tc>
          <w:tcPr>
            <w:tcW w:w="26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D808F6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 №2</w:t>
            </w:r>
          </w:p>
          <w:p w14:paraId="52DC874E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картотека</w:t>
            </w:r>
          </w:p>
        </w:tc>
      </w:tr>
      <w:tr w:rsidR="00A91D03" w14:paraId="4139FD00" w14:textId="77777777">
        <w:trPr>
          <w:trHeight w:val="276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64BB5E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оралу</w:t>
            </w:r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74CF1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оралу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итермей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киюін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дербес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).</w:t>
            </w:r>
          </w:p>
        </w:tc>
      </w:tr>
      <w:tr w:rsidR="00A91D03" w14:paraId="062F1981" w14:textId="77777777">
        <w:trPr>
          <w:trHeight w:val="276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ABB9B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FFD38F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 мәзірімен таныстыру.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қолдарын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суламай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сүлгісін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білуді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қалыптастыру.Тамақтану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қиқымын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сорпамен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сусынын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  <w:p w14:paraId="5763CC0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Бата беру </w:t>
            </w:r>
          </w:p>
          <w:p w14:paraId="2A96C91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Асың, асың, асыңа, </w:t>
            </w:r>
          </w:p>
          <w:p w14:paraId="75AC3E34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Береке берсін басыңа!</w:t>
            </w:r>
          </w:p>
          <w:p w14:paraId="6BDB577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Денсаулығың мол болсын!</w:t>
            </w:r>
          </w:p>
          <w:p w14:paraId="58B72C6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Басқан қадамың оң болсын!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(Қазақ тілі)</w:t>
            </w:r>
          </w:p>
        </w:tc>
      </w:tr>
      <w:tr w:rsidR="00A91D03" w14:paraId="0A842F7A" w14:textId="77777777">
        <w:trPr>
          <w:trHeight w:val="282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F2122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B0178B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 тыныш ұйықтауы үшін жайы баяу музыка тыңдау.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(Музыка)</w:t>
            </w:r>
          </w:p>
        </w:tc>
      </w:tr>
      <w:tr w:rsidR="00A91D03" w14:paraId="167D422F" w14:textId="77777777">
        <w:trPr>
          <w:trHeight w:val="527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1E181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</w:p>
          <w:p w14:paraId="798EE9BE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AA117C" w14:textId="77777777" w:rsidR="00A91D03" w:rsidRDefault="00A9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6DBECD" w14:textId="77777777" w:rsidR="00A91D03" w:rsidRDefault="00A9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3DA8F2" w14:textId="77777777" w:rsidR="00A91D03" w:rsidRDefault="00A9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72A07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                   № 1 картотека</w:t>
            </w:r>
          </w:p>
        </w:tc>
        <w:tc>
          <w:tcPr>
            <w:tcW w:w="26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64076B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                           № 2 картотека</w:t>
            </w:r>
          </w:p>
        </w:tc>
      </w:tr>
      <w:tr w:rsidR="00A91D03" w14:paraId="7F1A7F25" w14:textId="77777777">
        <w:trPr>
          <w:trHeight w:val="276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0B2EE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BD349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B9786C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A91D03" w14:paraId="0407ACDB" w14:textId="77777777">
        <w:trPr>
          <w:trHeight w:val="1656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8C9C3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</w:p>
          <w:p w14:paraId="4B51A181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AD9C3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«Өз үйіңді тап» ойыны</w:t>
            </w:r>
          </w:p>
          <w:p w14:paraId="404DE4D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14:paraId="0750A1D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Үстел-үсті ойыны пазл: «Сүйікті кейіпкерлер»</w:t>
            </w:r>
          </w:p>
          <w:p w14:paraId="3B5D5C2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07A4C34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Дидактикалық ойын «Судың сиқыры» </w:t>
            </w:r>
          </w:p>
          <w:p w14:paraId="56E4010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A91D03" w14:paraId="1064E7EF" w14:textId="77777777">
        <w:trPr>
          <w:trHeight w:val="353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7EFC1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Баламен жеке жұмыс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9D07A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DFB529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59B66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6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973FB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Мадинаға мақал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мәтел үйрету</w:t>
            </w:r>
          </w:p>
        </w:tc>
        <w:tc>
          <w:tcPr>
            <w:tcW w:w="2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73468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Әміремен жұмбақ шешу</w:t>
            </w:r>
          </w:p>
        </w:tc>
      </w:tr>
      <w:tr w:rsidR="00A91D03" w14:paraId="387DE096" w14:textId="77777777">
        <w:trPr>
          <w:trHeight w:val="448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22754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FAA44C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қызығушылық туғызу; балалармен жеке әңгімелесу; Серуенге ойын материалдарын таңдау; серуенде балаларды әрекет етуге ынталандыру.</w:t>
            </w:r>
          </w:p>
        </w:tc>
      </w:tr>
      <w:tr w:rsidR="00A91D03" w14:paraId="491B831F" w14:textId="77777777">
        <w:trPr>
          <w:trHeight w:val="448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1DA05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9C751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ойын, Еркін ойындар</w:t>
            </w:r>
          </w:p>
          <w:p w14:paraId="5C4473CE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Ауа-райына байланысты табиғатты бақылау.,</w:t>
            </w:r>
          </w:p>
        </w:tc>
      </w:tr>
      <w:tr w:rsidR="00A91D03" w:rsidRPr="0073337C" w14:paraId="2EC34B4F" w14:textId="77777777">
        <w:trPr>
          <w:trHeight w:val="448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821B9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688BA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киімін ретімен шешу, дербес және ойын әрекеті</w:t>
            </w:r>
          </w:p>
        </w:tc>
      </w:tr>
      <w:tr w:rsidR="00A91D03" w:rsidRPr="0073337C" w14:paraId="52676B07" w14:textId="77777777">
        <w:trPr>
          <w:trHeight w:val="448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2CD91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</w:t>
            </w:r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748FF999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Түрлі балалар әрекетінде (ойын, қимылдық, танымдық, шығармашылық, еңбек, өзіне-өзі қызмет ету) іске асырылады.</w:t>
            </w:r>
          </w:p>
        </w:tc>
      </w:tr>
      <w:tr w:rsidR="00A91D03" w14:paraId="7183AE96" w14:textId="77777777">
        <w:trPr>
          <w:trHeight w:val="448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81BC8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2AE188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әңгімелесу.</w:t>
            </w:r>
          </w:p>
          <w:p w14:paraId="681B11B8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Ата-анаға кеңес: балаларды дамыту бойынша сұрақтарына жауап беру.</w:t>
            </w:r>
          </w:p>
        </w:tc>
      </w:tr>
    </w:tbl>
    <w:p w14:paraId="63CD9C2A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1ECD1D8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53B3C76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C8B5168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7BEFB1D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«Тексерілді» </w:t>
      </w:r>
    </w:p>
    <w:p w14:paraId="24B47CCD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14:paraId="3B248237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2A4453C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300CCAF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0B95722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15059A3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28BBB73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5A30C09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B118644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A58C61A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AB4C6C2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439EF39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D9B2304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39B2AF8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2CC2FC1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E50D9C7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EBF78E5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28D953F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CA38A98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908DAF5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3C4DF04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2AC7983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DBE875B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15B9622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19B7BA7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4E3A5B0" w14:textId="77777777" w:rsidR="00A91D03" w:rsidRDefault="000A1C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3BBA8959" w14:textId="77777777" w:rsidR="0073337C" w:rsidRDefault="0073337C" w:rsidP="007333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 xml:space="preserve">«Айгөлек » ортаңғы топ  </w:t>
      </w:r>
    </w:p>
    <w:p w14:paraId="6ADBA394" w14:textId="77777777" w:rsidR="00A91D03" w:rsidRDefault="000A1C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05-09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қыркүйек,  2022 </w:t>
      </w:r>
    </w:p>
    <w:tbl>
      <w:tblPr>
        <w:tblStyle w:val="ab"/>
        <w:tblW w:w="5359" w:type="pct"/>
        <w:tblInd w:w="-289" w:type="dxa"/>
        <w:tblLook w:val="04A0" w:firstRow="1" w:lastRow="0" w:firstColumn="1" w:lastColumn="0" w:noHBand="0" w:noVBand="1"/>
      </w:tblPr>
      <w:tblGrid>
        <w:gridCol w:w="3023"/>
        <w:gridCol w:w="2295"/>
        <w:gridCol w:w="2742"/>
        <w:gridCol w:w="2453"/>
        <w:gridCol w:w="29"/>
        <w:gridCol w:w="2634"/>
        <w:gridCol w:w="168"/>
        <w:gridCol w:w="2504"/>
      </w:tblGrid>
      <w:tr w:rsidR="00A91D03" w14:paraId="02AB03F4" w14:textId="77777777">
        <w:trPr>
          <w:trHeight w:val="550"/>
        </w:trPr>
        <w:tc>
          <w:tcPr>
            <w:tcW w:w="954" w:type="pct"/>
          </w:tcPr>
          <w:p w14:paraId="071F5529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724" w:type="pct"/>
          </w:tcPr>
          <w:p w14:paraId="5812CB0D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865" w:type="pct"/>
          </w:tcPr>
          <w:p w14:paraId="6404A4A9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783" w:type="pct"/>
            <w:gridSpan w:val="2"/>
          </w:tcPr>
          <w:p w14:paraId="212DD9AA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884" w:type="pct"/>
            <w:gridSpan w:val="2"/>
          </w:tcPr>
          <w:p w14:paraId="7704024E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14:paraId="6FD96956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</w:tc>
      </w:tr>
      <w:tr w:rsidR="00A91D03" w14:paraId="78772AA0" w14:textId="77777777">
        <w:tc>
          <w:tcPr>
            <w:tcW w:w="954" w:type="pct"/>
          </w:tcPr>
          <w:p w14:paraId="75C356EB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4046" w:type="pct"/>
            <w:gridSpan w:val="7"/>
          </w:tcPr>
          <w:p w14:paraId="61EA66D0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Демалыс күндерінің қалай өткені туралы әңгімелеп берулерін сұрау. Ауа-райына байланысты сұрақтар қойып, жылы киіну керек екендігін түсіндіру.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қызығушылықтарына тоқталып, жауап беру.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A91D03" w:rsidRPr="0073337C" w14:paraId="07F73379" w14:textId="77777777">
        <w:trPr>
          <w:trHeight w:val="649"/>
        </w:trPr>
        <w:tc>
          <w:tcPr>
            <w:tcW w:w="954" w:type="pct"/>
          </w:tcPr>
          <w:p w14:paraId="0EAB4001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әңгі-мелесу, кеңес беру </w:t>
            </w:r>
          </w:p>
        </w:tc>
        <w:tc>
          <w:tcPr>
            <w:tcW w:w="4046" w:type="pct"/>
            <w:gridSpan w:val="7"/>
          </w:tcPr>
          <w:p w14:paraId="5AC30DD9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тазалығы жөнінде кеңес беру.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 Ата-аналарға балаларды тамақтарын тауысып жеуге үйретулерін ескерту.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Дұрыс тамақтануға баулу</w:t>
            </w:r>
          </w:p>
        </w:tc>
      </w:tr>
      <w:tr w:rsidR="00A91D03" w14:paraId="62DB4D2F" w14:textId="77777777">
        <w:tc>
          <w:tcPr>
            <w:tcW w:w="954" w:type="pct"/>
          </w:tcPr>
          <w:p w14:paraId="317E632D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4046" w:type="pct"/>
            <w:gridSpan w:val="7"/>
          </w:tcPr>
          <w:p w14:paraId="58AF945B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«Иә немесе жоқ»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 жақсы мен жаманды, болады мен болмайдыны айыра білуге тәрбиелеу.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Мынау қай пішін?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«Тамшыларды жина»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үлкен, кіші заттарды айыру және жылдамдыққа тәрбиелеу.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(Математика негіздері, қоршаған ортамен таныстыру)</w:t>
            </w:r>
          </w:p>
        </w:tc>
      </w:tr>
      <w:tr w:rsidR="00A91D03" w:rsidRPr="0073337C" w14:paraId="719E9158" w14:textId="77777777">
        <w:tc>
          <w:tcPr>
            <w:tcW w:w="954" w:type="pct"/>
          </w:tcPr>
          <w:p w14:paraId="122CF405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4046" w:type="pct"/>
            <w:gridSpan w:val="7"/>
          </w:tcPr>
          <w:p w14:paraId="619A2587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Таңертеңгі №2 жаттығулар кешені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(Жалпы дамытушы жаттығулар, қимыл белсенділігі, ойын әрекеті).</w:t>
            </w:r>
          </w:p>
        </w:tc>
      </w:tr>
      <w:tr w:rsidR="00A91D03" w:rsidRPr="0073337C" w14:paraId="50C337FB" w14:textId="77777777">
        <w:tc>
          <w:tcPr>
            <w:tcW w:w="954" w:type="pct"/>
          </w:tcPr>
          <w:p w14:paraId="6B3ACCFC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4046" w:type="pct"/>
            <w:gridSpan w:val="7"/>
          </w:tcPr>
          <w:p w14:paraId="49D6CEAA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Астарың дәмді болсын!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 ішіу тәртібімен ,үстолда отырып тамақтану.асхана құралдарын дұрыс ұстау мәдениетін қалыптастыру және сақтау.</w:t>
            </w:r>
          </w:p>
        </w:tc>
      </w:tr>
      <w:tr w:rsidR="00A91D03" w:rsidRPr="0073337C" w14:paraId="50D3BA98" w14:textId="77777777">
        <w:tc>
          <w:tcPr>
            <w:tcW w:w="954" w:type="pct"/>
          </w:tcPr>
          <w:p w14:paraId="6C478B6C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4046" w:type="pct"/>
            <w:gridSpan w:val="7"/>
          </w:tcPr>
          <w:p w14:paraId="0FBC9603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Ұйымдастырылған іс-әрекет өтілу барысына қажет құралдарды, көрнекіліктерді реттеу. Балаларды ұйымдастырылған іс-әрекетке сұрақтар қоя отырып дайындау, балалармен өзара әңгіме жүргізу.</w:t>
            </w:r>
          </w:p>
        </w:tc>
      </w:tr>
      <w:tr w:rsidR="00A91D03" w:rsidRPr="0073337C" w14:paraId="016731C9" w14:textId="77777777">
        <w:trPr>
          <w:trHeight w:val="938"/>
        </w:trPr>
        <w:tc>
          <w:tcPr>
            <w:tcW w:w="954" w:type="pct"/>
          </w:tcPr>
          <w:p w14:paraId="65AA3A53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Мектепке дейінгі ұйымның жоспары бойынша ұйымдастырылған іс-әрекет</w:t>
            </w:r>
          </w:p>
        </w:tc>
        <w:tc>
          <w:tcPr>
            <w:tcW w:w="724" w:type="pct"/>
          </w:tcPr>
          <w:p w14:paraId="4E8C6B93" w14:textId="77777777" w:rsidR="00A91D03" w:rsidRDefault="00A91D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5" w:type="pct"/>
          </w:tcPr>
          <w:p w14:paraId="7C07D60B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53AB569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</w:t>
            </w:r>
          </w:p>
        </w:tc>
        <w:tc>
          <w:tcPr>
            <w:tcW w:w="783" w:type="pct"/>
            <w:gridSpan w:val="2"/>
          </w:tcPr>
          <w:p w14:paraId="6F24A1CF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14:paraId="6B6077AF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 жоспары бойынша</w:t>
            </w:r>
          </w:p>
        </w:tc>
        <w:tc>
          <w:tcPr>
            <w:tcW w:w="884" w:type="pct"/>
            <w:gridSpan w:val="2"/>
          </w:tcPr>
          <w:p w14:paraId="6EDC6D95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1964D475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</w:t>
            </w:r>
          </w:p>
        </w:tc>
        <w:tc>
          <w:tcPr>
            <w:tcW w:w="790" w:type="pct"/>
          </w:tcPr>
          <w:p w14:paraId="4C37529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Қазақ тілі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Дауысты және дауыссыз дыбыстарды дұрыс айтуға үйрету</w:t>
            </w:r>
          </w:p>
        </w:tc>
      </w:tr>
      <w:tr w:rsidR="00A91D03" w:rsidRPr="0073337C" w14:paraId="5BE40141" w14:textId="77777777">
        <w:trPr>
          <w:trHeight w:val="575"/>
        </w:trPr>
        <w:tc>
          <w:tcPr>
            <w:tcW w:w="9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EDACD4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2-ші таңғы ас</w:t>
            </w:r>
          </w:p>
        </w:tc>
        <w:tc>
          <w:tcPr>
            <w:tcW w:w="4046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45CB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2-ші таңғы ас алдында гигиеналық шараларды орындау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(мәдени-гигиеналық, өзіне-өзі қызмет ету дағдылары)</w:t>
            </w:r>
          </w:p>
          <w:p w14:paraId="04DE36AB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Тамақтану (балалардың үстел басында дұрыс отыруын қадағалау, алаңдамау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(коммуникативтік әрекет).</w:t>
            </w:r>
          </w:p>
        </w:tc>
      </w:tr>
      <w:tr w:rsidR="00A91D03" w14:paraId="34C8F5F8" w14:textId="77777777">
        <w:tc>
          <w:tcPr>
            <w:tcW w:w="954" w:type="pct"/>
          </w:tcPr>
          <w:p w14:paraId="55111139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4046" w:type="pct"/>
            <w:gridSpan w:val="7"/>
          </w:tcPr>
          <w:p w14:paraId="0ACEA628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 Серуенде балаларды жақсы әрекеттер етуге ынталандыру. Серуен кезінде ұйыымдастырылған еңбек тәрбиесі арқылы еңбек-сүйгіштікке баулу. Табиғатқа деген қызығушылықтарын арттыру.</w:t>
            </w:r>
          </w:p>
        </w:tc>
      </w:tr>
      <w:tr w:rsidR="00A91D03" w14:paraId="44D1E85B" w14:textId="77777777">
        <w:tc>
          <w:tcPr>
            <w:tcW w:w="954" w:type="pct"/>
          </w:tcPr>
          <w:p w14:paraId="1C90EFBB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724" w:type="pct"/>
          </w:tcPr>
          <w:p w14:paraId="7F499B17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3 картотека</w:t>
            </w:r>
          </w:p>
        </w:tc>
        <w:tc>
          <w:tcPr>
            <w:tcW w:w="865" w:type="pct"/>
          </w:tcPr>
          <w:p w14:paraId="45CFD078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4 картотека</w:t>
            </w:r>
          </w:p>
        </w:tc>
        <w:tc>
          <w:tcPr>
            <w:tcW w:w="783" w:type="pct"/>
            <w:gridSpan w:val="2"/>
          </w:tcPr>
          <w:p w14:paraId="507D6309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5 картотека</w:t>
            </w:r>
          </w:p>
        </w:tc>
        <w:tc>
          <w:tcPr>
            <w:tcW w:w="884" w:type="pct"/>
            <w:gridSpan w:val="2"/>
          </w:tcPr>
          <w:p w14:paraId="754D2922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6 картотека</w:t>
            </w:r>
          </w:p>
        </w:tc>
        <w:tc>
          <w:tcPr>
            <w:tcW w:w="790" w:type="pct"/>
          </w:tcPr>
          <w:p w14:paraId="2C2FE787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7   картотека</w:t>
            </w:r>
          </w:p>
        </w:tc>
      </w:tr>
      <w:tr w:rsidR="00A91D03" w14:paraId="31DB6B59" w14:textId="77777777">
        <w:tc>
          <w:tcPr>
            <w:tcW w:w="954" w:type="pct"/>
          </w:tcPr>
          <w:p w14:paraId="43CBBB62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4046" w:type="pct"/>
            <w:gridSpan w:val="7"/>
          </w:tcPr>
          <w:p w14:paraId="79E06DA6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Балалардың ұйымшылдықпен топқа оралуы киімдерін шешіп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шкафтарына орналастыру. Киімдерін ретімен шешіп, шкафтарына бүктеп қоюға қалыптастыру.</w:t>
            </w:r>
          </w:p>
        </w:tc>
      </w:tr>
      <w:tr w:rsidR="00A91D03" w14:paraId="71BFC898" w14:textId="77777777">
        <w:tc>
          <w:tcPr>
            <w:tcW w:w="954" w:type="pct"/>
          </w:tcPr>
          <w:p w14:paraId="49B1FA7E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Түскі ас</w:t>
            </w:r>
          </w:p>
        </w:tc>
        <w:tc>
          <w:tcPr>
            <w:tcW w:w="4046" w:type="pct"/>
            <w:gridSpan w:val="7"/>
          </w:tcPr>
          <w:p w14:paraId="4BE3805A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Тағамды асықпай жеу керек. Ас ішер алдында қолыңды жуу керек. Ыдыспен ойнамау, қолдарын сермеп тамақты шашпау.                                                                                                                                                                      Бата беру:                                                                                                                                                                                                      Денсаулығың зор болсын,                                                                                                                                                                                 Дастарханың мол болсын.                                                                                                                                                                                                     Қайда барсаң алдыңда,                                                                                                                                                                                         Жарқыраған жол болсын.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(Қазақ тілі)                                                                                                                                                                                     </w:t>
            </w:r>
          </w:p>
        </w:tc>
      </w:tr>
      <w:tr w:rsidR="00A91D03" w14:paraId="48002E90" w14:textId="77777777">
        <w:tc>
          <w:tcPr>
            <w:tcW w:w="954" w:type="pct"/>
          </w:tcPr>
          <w:p w14:paraId="657F6F7E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4046" w:type="pct"/>
            <w:gridSpan w:val="7"/>
          </w:tcPr>
          <w:p w14:paraId="64E533C6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тыныш ұйықтауына жайлы жағдай жасау. Ұйқыға арналған әуен.</w:t>
            </w:r>
          </w:p>
        </w:tc>
      </w:tr>
      <w:tr w:rsidR="00A91D03" w14:paraId="0729C36E" w14:textId="77777777">
        <w:trPr>
          <w:trHeight w:val="624"/>
        </w:trPr>
        <w:tc>
          <w:tcPr>
            <w:tcW w:w="954" w:type="pct"/>
          </w:tcPr>
          <w:p w14:paraId="4A0718E9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3913E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 № 3 картотека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7AEE5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Оянамыз, тұрамыз     № 4 картотека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D69F3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</w:p>
          <w:p w14:paraId="4DD65230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5 картотека</w:t>
            </w:r>
          </w:p>
        </w:tc>
        <w:tc>
          <w:tcPr>
            <w:tcW w:w="8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BDD25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</w:p>
          <w:p w14:paraId="71FFA8E2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6 картотека</w:t>
            </w:r>
          </w:p>
        </w:tc>
        <w:tc>
          <w:tcPr>
            <w:tcW w:w="8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DB23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№7 картотека</w:t>
            </w:r>
          </w:p>
        </w:tc>
      </w:tr>
      <w:tr w:rsidR="00A91D03" w14:paraId="001966B3" w14:textId="77777777">
        <w:tc>
          <w:tcPr>
            <w:tcW w:w="954" w:type="pct"/>
          </w:tcPr>
          <w:p w14:paraId="683B1439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4046" w:type="pct"/>
            <w:gridSpan w:val="7"/>
          </w:tcPr>
          <w:p w14:paraId="3D83B09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Бір- біріне кедергі жасамай мәдениетті отыруға баулу, балалардың назарын тағамға аудару. Тамақтарын реттілігімен тауысып ішуге қалыптастыру.</w:t>
            </w:r>
          </w:p>
        </w:tc>
      </w:tr>
      <w:tr w:rsidR="00A91D03" w14:paraId="0E5B4F1E" w14:textId="77777777">
        <w:tc>
          <w:tcPr>
            <w:tcW w:w="954" w:type="pct"/>
          </w:tcPr>
          <w:p w14:paraId="69858118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</w:t>
            </w:r>
          </w:p>
        </w:tc>
        <w:tc>
          <w:tcPr>
            <w:tcW w:w="4046" w:type="pct"/>
            <w:gridSpan w:val="7"/>
          </w:tcPr>
          <w:p w14:paraId="41B66C08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Үстел үсті ойыны «Құстарды тап»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 жануарлардың арасынан тек құстарды табу.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дамыту, қошаған ортамен танысу)                                              «Ғажайып қапшық»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Әр мамандыққа қажетті құралдарды атап айыра білу, неден жасалғанын тану.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Сөйлеуді дамыту, қошаған ортамен танысу)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қабылдау процесстерін дамыту.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(Құрастыру)</w:t>
            </w:r>
          </w:p>
        </w:tc>
      </w:tr>
      <w:tr w:rsidR="00A91D03" w:rsidRPr="0073337C" w14:paraId="1594808A" w14:textId="77777777">
        <w:trPr>
          <w:trHeight w:val="1242"/>
        </w:trPr>
        <w:tc>
          <w:tcPr>
            <w:tcW w:w="954" w:type="pct"/>
          </w:tcPr>
          <w:p w14:paraId="5FF6EE1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724" w:type="pct"/>
          </w:tcPr>
          <w:p w14:paraId="1F17D68C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 салу қызығушылығы бойынша түрлі түсті сурет салғызу.</w:t>
            </w:r>
          </w:p>
        </w:tc>
        <w:tc>
          <w:tcPr>
            <w:tcW w:w="865" w:type="pct"/>
          </w:tcPr>
          <w:p w14:paraId="708E8090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Түстерді  ажырата білуге үйрету. </w:t>
            </w:r>
          </w:p>
        </w:tc>
        <w:tc>
          <w:tcPr>
            <w:tcW w:w="783" w:type="pct"/>
            <w:gridSpan w:val="2"/>
          </w:tcPr>
          <w:p w14:paraId="25E70DFF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Құрастыруға  деген қызығушылығын арттыру.</w:t>
            </w:r>
          </w:p>
        </w:tc>
        <w:tc>
          <w:tcPr>
            <w:tcW w:w="884" w:type="pct"/>
            <w:gridSpan w:val="2"/>
          </w:tcPr>
          <w:p w14:paraId="2C10C8E1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Көкеніс  атауларын жаттату.</w:t>
            </w:r>
          </w:p>
        </w:tc>
        <w:tc>
          <w:tcPr>
            <w:tcW w:w="790" w:type="pct"/>
          </w:tcPr>
          <w:p w14:paraId="1AF72008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Самираға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ұқыпты, толық бояу қажеттілігін айтып түсіндіру.</w:t>
            </w:r>
          </w:p>
        </w:tc>
      </w:tr>
      <w:tr w:rsidR="00A91D03" w14:paraId="2495FBC6" w14:textId="77777777">
        <w:trPr>
          <w:trHeight w:val="508"/>
        </w:trPr>
        <w:tc>
          <w:tcPr>
            <w:tcW w:w="954" w:type="pct"/>
          </w:tcPr>
          <w:p w14:paraId="7D13F95B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4046" w:type="pct"/>
            <w:gridSpan w:val="7"/>
          </w:tcPr>
          <w:p w14:paraId="0252265A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Балаларды киінгенде түймелерін қадап, аяқ киімдерін дұрыс киюлерін, киіміндегі олқылықтарды байқап, оны дұрыстай білулерін қадағалау.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</w:tr>
      <w:tr w:rsidR="00A91D03" w14:paraId="63DA0444" w14:textId="77777777">
        <w:tc>
          <w:tcPr>
            <w:tcW w:w="954" w:type="pct"/>
          </w:tcPr>
          <w:p w14:paraId="28E8B3CC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4046" w:type="pct"/>
            <w:gridSpan w:val="7"/>
          </w:tcPr>
          <w:p w14:paraId="024673ED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Еркін ойындар. Ауа-райына байланысты табиғатта бақылау, еңбек жұмыстарын жүргізу.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(Қоршаған ортамен танысу)</w:t>
            </w:r>
          </w:p>
        </w:tc>
      </w:tr>
      <w:tr w:rsidR="00A91D03" w:rsidRPr="0073337C" w14:paraId="4D95542E" w14:textId="77777777">
        <w:tc>
          <w:tcPr>
            <w:tcW w:w="9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E2954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4046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847BF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киімін ретімен шешу, дербес және ойын әрекеті.</w:t>
            </w:r>
          </w:p>
        </w:tc>
      </w:tr>
      <w:tr w:rsidR="00A91D03" w:rsidRPr="0073337C" w14:paraId="6E5EA6B2" w14:textId="77777777">
        <w:tc>
          <w:tcPr>
            <w:tcW w:w="9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CB362F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</w:t>
            </w:r>
          </w:p>
        </w:tc>
        <w:tc>
          <w:tcPr>
            <w:tcW w:w="4046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32EAA23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Түрлі балалар әрекетінде (ойын, қимылдық, танымдық, шығармашылық, еңбек, өзіне-өзі қызмет ету) іске асырылады.</w:t>
            </w:r>
          </w:p>
        </w:tc>
      </w:tr>
      <w:tr w:rsidR="00A91D03" w:rsidRPr="0073337C" w14:paraId="24A14E2F" w14:textId="77777777">
        <w:tc>
          <w:tcPr>
            <w:tcW w:w="954" w:type="pct"/>
          </w:tcPr>
          <w:p w14:paraId="402DDEC5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4046" w:type="pct"/>
            <w:gridSpan w:val="7"/>
          </w:tcPr>
          <w:p w14:paraId="3AC7F8D1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Ата-анаға кеңес: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Балалармен өз отбасы туралы әңгімелесу.</w:t>
            </w:r>
          </w:p>
        </w:tc>
      </w:tr>
    </w:tbl>
    <w:p w14:paraId="5B4115E6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«Тексерілді» </w:t>
      </w:r>
    </w:p>
    <w:p w14:paraId="6AF1F490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.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 xml:space="preserve">   </w:t>
      </w:r>
    </w:p>
    <w:p w14:paraId="5F403A9C" w14:textId="77777777" w:rsidR="00A91D03" w:rsidRDefault="000A1C0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 xml:space="preserve"> </w:t>
      </w:r>
    </w:p>
    <w:p w14:paraId="3E156E14" w14:textId="77777777" w:rsidR="00A91D03" w:rsidRDefault="000A1C0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14:paraId="2D1E81B2" w14:textId="77777777" w:rsidR="0073337C" w:rsidRDefault="0073337C" w:rsidP="007333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 xml:space="preserve">«Айгөлек » ортаңғы топ  </w:t>
      </w:r>
    </w:p>
    <w:p w14:paraId="6E00A5BE" w14:textId="1A463FDE" w:rsidR="00A91D03" w:rsidRPr="0073337C" w:rsidRDefault="0073337C" w:rsidP="007333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 xml:space="preserve"> </w:t>
      </w:r>
      <w:r w:rsidR="000A1C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12-16 қыркүйек,  2022жыл</w:t>
      </w:r>
    </w:p>
    <w:p w14:paraId="29E36D00" w14:textId="77777777" w:rsidR="00A91D03" w:rsidRDefault="00A91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</w:p>
    <w:tbl>
      <w:tblPr>
        <w:tblW w:w="15593" w:type="dxa"/>
        <w:tblInd w:w="-29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2608"/>
        <w:gridCol w:w="86"/>
        <w:gridCol w:w="2522"/>
        <w:gridCol w:w="171"/>
        <w:gridCol w:w="2410"/>
        <w:gridCol w:w="27"/>
        <w:gridCol w:w="2549"/>
        <w:gridCol w:w="59"/>
        <w:gridCol w:w="227"/>
        <w:gridCol w:w="2382"/>
      </w:tblGrid>
      <w:tr w:rsidR="00A91D03" w14:paraId="4100CB45" w14:textId="77777777">
        <w:trPr>
          <w:trHeight w:val="552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D95FF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тәртібінің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ү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лгісі</w:t>
            </w:r>
          </w:p>
        </w:tc>
        <w:tc>
          <w:tcPr>
            <w:tcW w:w="26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7243145D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Дүйсенбі</w:t>
            </w:r>
            <w:proofErr w:type="spellEnd"/>
          </w:p>
          <w:p w14:paraId="1271363D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C3A7EC8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Сейсенбі</w:t>
            </w:r>
            <w:proofErr w:type="spellEnd"/>
          </w:p>
          <w:p w14:paraId="0B1E701D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9BFB784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Сәрсенбі</w:t>
            </w:r>
            <w:proofErr w:type="spellEnd"/>
          </w:p>
          <w:p w14:paraId="3AF01886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76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7E990CB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Бейсенбі</w:t>
            </w:r>
            <w:proofErr w:type="spellEnd"/>
          </w:p>
          <w:p w14:paraId="4664737E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8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16AF8803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Жұма</w:t>
            </w:r>
            <w:proofErr w:type="spellEnd"/>
          </w:p>
          <w:p w14:paraId="67018965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1D03" w14:paraId="423BFD9E" w14:textId="77777777">
        <w:trPr>
          <w:trHeight w:val="276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2FF44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1304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87AE7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қабылдау: балаларды көтеріңкі көңіл күймен қарсы алу. Күз мезгілінде қандай құбылыстар болатынын балалардан сұрау. Баланың бүгінгі көңіл күйі, оның жеке қызығушылығы, баланың жеке пікіріне тоқталу.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танысу, қазақ тілі)</w:t>
            </w:r>
          </w:p>
        </w:tc>
      </w:tr>
      <w:tr w:rsidR="00A91D03" w14:paraId="1F887B5C" w14:textId="77777777">
        <w:trPr>
          <w:trHeight w:val="552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7D64D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әңгімелесу,</w:t>
            </w:r>
          </w:p>
          <w:p w14:paraId="6F92B97D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кеңес беру</w:t>
            </w:r>
          </w:p>
        </w:tc>
        <w:tc>
          <w:tcPr>
            <w:tcW w:w="1304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E2D66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 – аналармен әңгіме:</w:t>
            </w:r>
          </w:p>
          <w:p w14:paraId="1B47760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көңіл- күйі денсаулығы жайында ата- анамен әңгімелесу. Күн тәртібін сақтауға дағдылану. </w:t>
            </w:r>
          </w:p>
        </w:tc>
      </w:tr>
      <w:tr w:rsidR="00A91D03" w14:paraId="0B2128F1" w14:textId="77777777">
        <w:trPr>
          <w:trHeight w:val="1656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F1397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әрекеті</w:t>
            </w:r>
          </w:p>
          <w:p w14:paraId="2E3630D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1304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FBB0AB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«Күз нышандары» </w:t>
            </w:r>
          </w:p>
          <w:p w14:paraId="25B57BC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Күз мезгілінің ерекшеліктеріне байланысты суреттерді табу.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(Сөйлеуді дамыту, Қоршаған ортамен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танысу)</w:t>
            </w:r>
          </w:p>
          <w:p w14:paraId="3E5AF55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Пирамида  жинау» ойыны</w:t>
            </w:r>
          </w:p>
          <w:p w14:paraId="4282AEDF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пішін, көлемдеріне қарай жинау арқылы, балалардың ойлау қабілетін дамыту.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(Құрастыру)</w:t>
            </w:r>
          </w:p>
          <w:p w14:paraId="2A7B778E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«Үлкен – кіші»</w:t>
            </w:r>
          </w:p>
          <w:p w14:paraId="5DA6548E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Көлемі бойынша(үлкен – кіші) заттарды салыстыру . Жемістер мен көкеністерді көлеміне қарай салыстыру білігін дамыту (үлкен –кішкентай), заттарды осындай белгілеріне қарай топтау; заттарды табуға деген ынтасын тәрбиелеу. </w:t>
            </w:r>
          </w:p>
          <w:p w14:paraId="5106C0D9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негіздері)</w:t>
            </w:r>
          </w:p>
        </w:tc>
      </w:tr>
      <w:tr w:rsidR="00A91D03" w14:paraId="096420BE" w14:textId="77777777">
        <w:trPr>
          <w:trHeight w:val="324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2C4C7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Таңертенгі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1304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7D48F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аңертеңгі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 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).</w:t>
            </w:r>
          </w:p>
        </w:tc>
      </w:tr>
      <w:tr w:rsidR="00A91D03" w:rsidRPr="0073337C" w14:paraId="08719C35" w14:textId="77777777">
        <w:trPr>
          <w:trHeight w:val="322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48CEA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304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2D786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Балаларға тамақ ішер алдында қолды жууға, тамақтану кезінде дұрыс отыруларын қадағалау, ескерту жасау; орындыққа сүйенбей, шынтақты жаймай отыруларын қатаң қадағалау; тамақ ішер алдында балалардың бір-біріне астың дəмді болуын тілеп, тамақтан соң алғыс айтулары.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A91D03" w14:paraId="1684DBCB" w14:textId="77777777">
        <w:trPr>
          <w:trHeight w:val="552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824FF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4328E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ұйымдастырылған іс-әрекетке дайындау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жеке қызығушылықтары мен сұрақтарына жауап беру, ережелер мен талаптарға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тоқталу.Педагог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іс-әрекетіне, ортаны әзірлеуге балалардың көмегі.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).</w:t>
            </w:r>
          </w:p>
        </w:tc>
      </w:tr>
      <w:tr w:rsidR="00A91D03" w:rsidRPr="0073337C" w14:paraId="303DB283" w14:textId="77777777">
        <w:trPr>
          <w:trHeight w:val="45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F0C53B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Мектепке дейінгі ұйымның кестесі бойынша ұ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іс-әрекеттер</w:t>
            </w:r>
            <w:proofErr w:type="spellEnd"/>
          </w:p>
        </w:tc>
        <w:tc>
          <w:tcPr>
            <w:tcW w:w="26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CB0AAE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65691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14:paraId="217C6FF5" w14:textId="77777777" w:rsidR="00A91D03" w:rsidRDefault="000A1C0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Педагогтың жоспары бойынша.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DFDCCD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Педагогтың жоспары бойынша.</w:t>
            </w:r>
          </w:p>
        </w:tc>
        <w:tc>
          <w:tcPr>
            <w:tcW w:w="25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26734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14:paraId="6E2207BE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Педагогтың жоспары бойынша.</w:t>
            </w:r>
          </w:p>
        </w:tc>
        <w:tc>
          <w:tcPr>
            <w:tcW w:w="26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FFBC3" w14:textId="77777777" w:rsidR="00A91D03" w:rsidRDefault="000A1C09">
            <w:pPr>
              <w:pStyle w:val="TableParagraph"/>
            </w:pPr>
            <w:r>
              <w:rPr>
                <w:b/>
                <w:bCs/>
                <w:color w:val="000000"/>
                <w:sz w:val="24"/>
                <w:szCs w:val="24"/>
              </w:rPr>
              <w:t>Қазақ тілі</w:t>
            </w:r>
            <w:r>
              <w:rPr>
                <w:b/>
                <w:bCs/>
                <w:color w:val="000000"/>
                <w:sz w:val="24"/>
                <w:szCs w:val="24"/>
              </w:rPr>
              <w:br/>
            </w:r>
            <w:r>
              <w:t>Сыпайы</w:t>
            </w:r>
            <w:r>
              <w:rPr>
                <w:spacing w:val="-1"/>
              </w:rPr>
              <w:t xml:space="preserve"> </w:t>
            </w:r>
            <w:r>
              <w:t>сөздер:</w:t>
            </w:r>
          </w:p>
          <w:p w14:paraId="70BA2581" w14:textId="77777777" w:rsidR="00A91D03" w:rsidRDefault="000A1C09">
            <w:pPr>
              <w:pStyle w:val="TableParagraph"/>
            </w:pPr>
            <w:r>
              <w:t>Сәлеметсіз бе! Сау</w:t>
            </w:r>
            <w:r>
              <w:rPr>
                <w:spacing w:val="1"/>
              </w:rPr>
              <w:t xml:space="preserve"> </w:t>
            </w:r>
            <w:r>
              <w:t>болыңыз! Рақмет!</w:t>
            </w:r>
            <w:r>
              <w:rPr>
                <w:spacing w:val="1"/>
              </w:rPr>
              <w:t xml:space="preserve"> </w:t>
            </w:r>
            <w:r>
              <w:t>Сөздерін күнделікті</w:t>
            </w:r>
            <w:r>
              <w:rPr>
                <w:spacing w:val="1"/>
              </w:rPr>
              <w:t xml:space="preserve"> </w:t>
            </w:r>
            <w:r>
              <w:t>пайдалану</w:t>
            </w:r>
            <w:r>
              <w:rPr>
                <w:spacing w:val="-1"/>
              </w:rPr>
              <w:t xml:space="preserve"> </w:t>
            </w:r>
            <w:r>
              <w:t>дағдысын жетілдіру.</w:t>
            </w:r>
          </w:p>
        </w:tc>
      </w:tr>
      <w:tr w:rsidR="00A91D03" w:rsidRPr="0073337C" w14:paraId="04B0E6C1" w14:textId="77777777">
        <w:trPr>
          <w:trHeight w:val="45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F60DC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2-ші таңғы ас</w:t>
            </w:r>
          </w:p>
        </w:tc>
        <w:tc>
          <w:tcPr>
            <w:tcW w:w="13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A677F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2-ші таңғы ас алдында гигиеналық шараларды орындау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(мәдени-гигиеналық, өзіне-өзі қызмет ету дағдылары)</w:t>
            </w:r>
          </w:p>
          <w:p w14:paraId="15E170CB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Тамақтану (балалардың үстел басында дұрыс отыруын қадағалау, алаңдамау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коммуникативтік әрекет).</w:t>
            </w:r>
          </w:p>
        </w:tc>
      </w:tr>
      <w:tr w:rsidR="00A91D03" w:rsidRPr="0073337C" w14:paraId="14F5951A" w14:textId="77777777">
        <w:trPr>
          <w:trHeight w:val="702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9126C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304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89374D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дербес қимыл белсенділігі үшін жағдай жасау, Балаларды ретімен киіндіру (ауа-райы жағдайына байланысты), дұрыс киінуді бақылау.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дамыту, өзіне-өзі қызмет ету дағдылары, ірі және ұсақ моториканы дамыту)</w:t>
            </w:r>
          </w:p>
          <w:p w14:paraId="131B2F6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Қатармен жұптасып жүруді, қатарды бұзбауды үйрету.</w:t>
            </w:r>
          </w:p>
        </w:tc>
      </w:tr>
      <w:tr w:rsidR="00A91D03" w14:paraId="31B8E7B8" w14:textId="77777777">
        <w:trPr>
          <w:trHeight w:val="702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65B96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6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86454F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Серуен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B1DDDF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картотека</w:t>
            </w: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D80BC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Серуен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724928C9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картотека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AE9024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Серуен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72DCAF49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картотека</w:t>
            </w:r>
          </w:p>
        </w:tc>
        <w:tc>
          <w:tcPr>
            <w:tcW w:w="25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3D6740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 №11</w:t>
            </w:r>
          </w:p>
          <w:p w14:paraId="29AED319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картотека</w:t>
            </w:r>
          </w:p>
        </w:tc>
        <w:tc>
          <w:tcPr>
            <w:tcW w:w="26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E53F8C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 №12</w:t>
            </w:r>
          </w:p>
          <w:p w14:paraId="1FC3B30E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картотека</w:t>
            </w:r>
          </w:p>
        </w:tc>
      </w:tr>
      <w:tr w:rsidR="00A91D03" w14:paraId="4AF223F5" w14:textId="77777777">
        <w:trPr>
          <w:trHeight w:val="276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9E4A3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оралу</w:t>
            </w:r>
          </w:p>
        </w:tc>
        <w:tc>
          <w:tcPr>
            <w:tcW w:w="1304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913D8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оралу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итермей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киюін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дербес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).</w:t>
            </w:r>
          </w:p>
        </w:tc>
      </w:tr>
      <w:tr w:rsidR="00A91D03" w14:paraId="689DC982" w14:textId="77777777">
        <w:trPr>
          <w:trHeight w:val="276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5A458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304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29DF2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 мәзірімен таныстыру.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қолдарын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суламай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сүлгісін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білуді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қалыптастыру.Тамақтану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қиқымын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сорпамен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сусынын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  <w:p w14:paraId="31629AD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Бата беру </w:t>
            </w:r>
          </w:p>
          <w:p w14:paraId="2EDBAC89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Асың, асың, асыңа, </w:t>
            </w:r>
          </w:p>
          <w:p w14:paraId="3C76C99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Береке берсін басыңа!</w:t>
            </w:r>
          </w:p>
          <w:p w14:paraId="3420FDE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Денсаулығың мол болсын!</w:t>
            </w:r>
          </w:p>
          <w:p w14:paraId="70B8478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Басқан қадамың оң болсын!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(Қазақ тілі)</w:t>
            </w:r>
          </w:p>
        </w:tc>
      </w:tr>
      <w:tr w:rsidR="00A91D03" w14:paraId="292B6D22" w14:textId="77777777">
        <w:trPr>
          <w:trHeight w:val="282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485F9D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304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88C64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 тыныш ұйықтауы үшін жайы баяу музыка тыңдау.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(Музыка)</w:t>
            </w:r>
          </w:p>
        </w:tc>
      </w:tr>
      <w:tr w:rsidR="00A91D03" w14:paraId="58A05F8B" w14:textId="77777777">
        <w:trPr>
          <w:trHeight w:val="830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0674F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</w:p>
          <w:p w14:paraId="4CC0EEE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9929D3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                 № 8 картотека</w:t>
            </w:r>
          </w:p>
        </w:tc>
        <w:tc>
          <w:tcPr>
            <w:tcW w:w="26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E64657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                 № 9 картотека</w:t>
            </w:r>
          </w:p>
        </w:tc>
        <w:tc>
          <w:tcPr>
            <w:tcW w:w="26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254468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                 № 10 картотека</w:t>
            </w:r>
          </w:p>
        </w:tc>
        <w:tc>
          <w:tcPr>
            <w:tcW w:w="26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BE2A96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                   № 11 картотека</w:t>
            </w:r>
          </w:p>
        </w:tc>
        <w:tc>
          <w:tcPr>
            <w:tcW w:w="26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74B068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                           № 12 картотека</w:t>
            </w:r>
          </w:p>
        </w:tc>
      </w:tr>
      <w:tr w:rsidR="00A91D03" w14:paraId="267A8124" w14:textId="77777777">
        <w:trPr>
          <w:trHeight w:val="276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7E489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304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B299D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CC4018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91D03" w14:paraId="5693CC88" w14:textId="77777777">
        <w:trPr>
          <w:trHeight w:val="1656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8FC4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</w:p>
          <w:p w14:paraId="07B3CE9F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A698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«Өз үйіңді тап» ойыны</w:t>
            </w:r>
          </w:p>
          <w:p w14:paraId="627F299F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14:paraId="436CA0D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Үстел-үсті ойыны пазл: «Сүйікті кейіпкерлер»</w:t>
            </w:r>
          </w:p>
          <w:p w14:paraId="3963170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2977F104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Дидактикалық ойын «Судың сиқыры» </w:t>
            </w:r>
          </w:p>
          <w:p w14:paraId="7965EF2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A91D03" w14:paraId="130B3FD4" w14:textId="77777777">
        <w:trPr>
          <w:trHeight w:val="353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1A6DDF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Баламен жеке жұмыс</w:t>
            </w:r>
          </w:p>
        </w:tc>
        <w:tc>
          <w:tcPr>
            <w:tcW w:w="26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F5F681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Ранияға жануарлардың атын анық айтуға үйрету </w:t>
            </w: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FE7B51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Б.Арланмен жаңылтпаш қайталау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CDC51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Аңсарға суретті ұқыпты, толық бояу қажеттілігін айтып түсіндіру.</w:t>
            </w:r>
          </w:p>
        </w:tc>
        <w:tc>
          <w:tcPr>
            <w:tcW w:w="286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0DF3B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Таснимға мақал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мәтел үйрету</w:t>
            </w:r>
          </w:p>
        </w:tc>
        <w:tc>
          <w:tcPr>
            <w:tcW w:w="2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4BABD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Шах-Назармен жұмбақ шешу</w:t>
            </w:r>
          </w:p>
        </w:tc>
      </w:tr>
      <w:tr w:rsidR="00A91D03" w14:paraId="75D513D2" w14:textId="77777777">
        <w:trPr>
          <w:trHeight w:val="448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9C65C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F890BA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қызығушылық туғызу; балалармен жеке әңгімелесу; Серуенге ойын материалдарын таңдау; серуенде балаларды әрекет етуге ынталандыру.</w:t>
            </w:r>
          </w:p>
        </w:tc>
      </w:tr>
      <w:tr w:rsidR="00A91D03" w14:paraId="4B45969A" w14:textId="77777777">
        <w:trPr>
          <w:trHeight w:val="448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6660D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1304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9DF43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ойын, Еркін ойындар</w:t>
            </w:r>
          </w:p>
          <w:p w14:paraId="0AADDEB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Ауа-райына байланысты табиғатты бақылау.,</w:t>
            </w:r>
          </w:p>
        </w:tc>
      </w:tr>
      <w:tr w:rsidR="00A91D03" w:rsidRPr="0073337C" w14:paraId="51BA813C" w14:textId="77777777">
        <w:trPr>
          <w:trHeight w:val="448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AF6B69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304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B8705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киімін ретімен шешу, дербес және ойын әрекеті</w:t>
            </w:r>
          </w:p>
        </w:tc>
      </w:tr>
      <w:tr w:rsidR="00A91D03" w:rsidRPr="0073337C" w14:paraId="6F890BB4" w14:textId="77777777">
        <w:trPr>
          <w:trHeight w:val="448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CCD8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</w:t>
            </w:r>
          </w:p>
        </w:tc>
        <w:tc>
          <w:tcPr>
            <w:tcW w:w="1304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4F64F7F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Түрлі балалар әрекетінде (ойын, қимылдық, танымдық, шығармашылық, еңбек, өзіне-өзі қызмет ету) іске асырылады.</w:t>
            </w:r>
          </w:p>
        </w:tc>
      </w:tr>
      <w:tr w:rsidR="00A91D03" w14:paraId="46AEB1D5" w14:textId="77777777">
        <w:trPr>
          <w:trHeight w:val="448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92DDD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1304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557F35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әңгімелесу.</w:t>
            </w:r>
          </w:p>
          <w:p w14:paraId="62FE0911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Ата-анаға кеңес: балаларды дамыту бойынша сұрақтарына жауап беру.</w:t>
            </w:r>
          </w:p>
        </w:tc>
      </w:tr>
    </w:tbl>
    <w:p w14:paraId="36E91E5B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83E6B11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D9E3520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969178B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FB90059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«Тексерілді» </w:t>
      </w:r>
    </w:p>
    <w:p w14:paraId="474F096F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E29BC85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23201F2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38193A1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D0964DA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C6EBF1C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FA66CAF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EA47BC6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72D1AB1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865E83F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88B7AC0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9F0E4A1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97FB5E6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3722859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D82B879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AEBC124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15D4AFD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3127545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629BC19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A21D15D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E69C528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ABD90C9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5682F3C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8E8DDD2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892B700" w14:textId="77777777" w:rsidR="00A91D03" w:rsidRDefault="000A1C09">
      <w:pPr>
        <w:tabs>
          <w:tab w:val="left" w:pos="496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14:paraId="2F83628D" w14:textId="3FFDC942" w:rsidR="00A91D03" w:rsidRDefault="0073337C" w:rsidP="0073337C">
      <w:pPr>
        <w:tabs>
          <w:tab w:val="left" w:pos="4962"/>
          <w:tab w:val="left" w:pos="6422"/>
          <w:tab w:val="center" w:pos="728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  <w:t xml:space="preserve">                </w:t>
      </w:r>
      <w:r w:rsidRPr="0073337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«Айгөлек » ортаңғы топ  </w:t>
      </w:r>
    </w:p>
    <w:p w14:paraId="5E689642" w14:textId="77777777" w:rsidR="00A91D03" w:rsidRDefault="000A1C09">
      <w:pPr>
        <w:tabs>
          <w:tab w:val="left" w:pos="496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19-23 қыркүйек,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2022 жыл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br/>
      </w:r>
    </w:p>
    <w:tbl>
      <w:tblPr>
        <w:tblStyle w:val="ab"/>
        <w:tblW w:w="5359" w:type="pct"/>
        <w:tblInd w:w="-289" w:type="dxa"/>
        <w:tblLook w:val="04A0" w:firstRow="1" w:lastRow="0" w:firstColumn="1" w:lastColumn="0" w:noHBand="0" w:noVBand="1"/>
      </w:tblPr>
      <w:tblGrid>
        <w:gridCol w:w="2735"/>
        <w:gridCol w:w="2596"/>
        <w:gridCol w:w="25"/>
        <w:gridCol w:w="2564"/>
        <w:gridCol w:w="57"/>
        <w:gridCol w:w="2571"/>
        <w:gridCol w:w="51"/>
        <w:gridCol w:w="2621"/>
        <w:gridCol w:w="130"/>
        <w:gridCol w:w="2498"/>
      </w:tblGrid>
      <w:tr w:rsidR="00A91D03" w14:paraId="2E1FFDDC" w14:textId="77777777">
        <w:tc>
          <w:tcPr>
            <w:tcW w:w="863" w:type="pct"/>
          </w:tcPr>
          <w:p w14:paraId="6D59566A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19" w:type="pct"/>
          </w:tcPr>
          <w:p w14:paraId="175504B1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817" w:type="pct"/>
            <w:gridSpan w:val="2"/>
          </w:tcPr>
          <w:p w14:paraId="33A1A83C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29" w:type="pct"/>
            <w:gridSpan w:val="2"/>
          </w:tcPr>
          <w:p w14:paraId="5BBFC689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884" w:type="pct"/>
            <w:gridSpan w:val="3"/>
          </w:tcPr>
          <w:p w14:paraId="67304D35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88" w:type="pct"/>
          </w:tcPr>
          <w:p w14:paraId="430EE97B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</w:tc>
      </w:tr>
      <w:tr w:rsidR="00A91D03" w14:paraId="49AD8989" w14:textId="77777777">
        <w:tc>
          <w:tcPr>
            <w:tcW w:w="863" w:type="pct"/>
          </w:tcPr>
          <w:p w14:paraId="1C5AA329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4137" w:type="pct"/>
            <w:gridSpan w:val="9"/>
          </w:tcPr>
          <w:p w14:paraId="5C32253F" w14:textId="77777777" w:rsidR="00A91D03" w:rsidRDefault="000A1C09">
            <w:pPr>
              <w:pStyle w:val="ac"/>
              <w:tabs>
                <w:tab w:val="left" w:pos="4962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қабылдау: 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Ауа-райына байланысты сұрақтар қою.</w:t>
            </w:r>
          </w:p>
          <w:p w14:paraId="0ACBDB6D" w14:textId="77777777" w:rsidR="00A91D03" w:rsidRDefault="000A1C09">
            <w:pPr>
              <w:pStyle w:val="ac"/>
              <w:tabs>
                <w:tab w:val="left" w:pos="4962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өз отбасылары туралы әңгімелеп беруін сұрау.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Күз мезгіліне байланысты адамдардың киім кию үлгісін көрсете түсіндіру.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(Сөйлеуді дамыту)</w:t>
            </w:r>
          </w:p>
        </w:tc>
      </w:tr>
      <w:tr w:rsidR="00A91D03" w14:paraId="213444A3" w14:textId="77777777">
        <w:trPr>
          <w:trHeight w:val="705"/>
        </w:trPr>
        <w:tc>
          <w:tcPr>
            <w:tcW w:w="863" w:type="pct"/>
          </w:tcPr>
          <w:p w14:paraId="21823BAA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әңгі-мелесу, кеңес беру </w:t>
            </w:r>
          </w:p>
        </w:tc>
        <w:tc>
          <w:tcPr>
            <w:tcW w:w="4137" w:type="pct"/>
            <w:gridSpan w:val="9"/>
          </w:tcPr>
          <w:p w14:paraId="1C37BC01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Ата-аналарға балаларын ертеңгілік жаттығуға үлгертіп алып келулерін ескерту.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Ата-аналарға балаларды тамақтарын тауысып жеуге үйретулерін ескерту.</w:t>
            </w:r>
          </w:p>
        </w:tc>
      </w:tr>
      <w:tr w:rsidR="00A91D03" w14:paraId="497BB423" w14:textId="77777777">
        <w:trPr>
          <w:trHeight w:val="2493"/>
        </w:trPr>
        <w:tc>
          <w:tcPr>
            <w:tcW w:w="863" w:type="pct"/>
          </w:tcPr>
          <w:p w14:paraId="6D39E59F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4137" w:type="pct"/>
            <w:gridSpan w:val="9"/>
          </w:tcPr>
          <w:p w14:paraId="612AFEBE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«Нан қайдан келеді?»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Нанның адам еңбегімен келетінін,оған көп күш жұмсалатынын түсіндіру.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«Күзгі жапырақтар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»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жапырақтардың арасынан тек қызыл түсті жапырақты таба білу және ағаштың суретіне тақтаға жапырақтарды жапсыру.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Жапсыру, қоршаған ортамен танысу)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                                                                                                                         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атематика негіздері)</w:t>
            </w:r>
          </w:p>
        </w:tc>
      </w:tr>
      <w:tr w:rsidR="00A91D03" w:rsidRPr="0073337C" w14:paraId="5FACE9B9" w14:textId="77777777">
        <w:tc>
          <w:tcPr>
            <w:tcW w:w="863" w:type="pct"/>
          </w:tcPr>
          <w:p w14:paraId="29BA78E2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4137" w:type="pct"/>
            <w:gridSpan w:val="9"/>
          </w:tcPr>
          <w:p w14:paraId="71BC4B98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Таңертеңгі №4 жаттығулар кешені (Жалпы дамытушыжаттығулар, қимыл белсенділігі, ойын әрекеті)</w:t>
            </w:r>
          </w:p>
        </w:tc>
      </w:tr>
      <w:tr w:rsidR="00A91D03" w:rsidRPr="0073337C" w14:paraId="4D6ABE0D" w14:textId="77777777">
        <w:trPr>
          <w:trHeight w:val="587"/>
        </w:trPr>
        <w:tc>
          <w:tcPr>
            <w:tcW w:w="863" w:type="pct"/>
          </w:tcPr>
          <w:p w14:paraId="078F4071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4137" w:type="pct"/>
            <w:gridSpan w:val="9"/>
          </w:tcPr>
          <w:p w14:paraId="1DA7E78D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  Мәдениетті  тамақтануға баулу бойынша жеке жұмыс,әдеп ережесі «Тамақ ішкенде сөйлемеймін, құлағыммен тыңдаймын»</w:t>
            </w:r>
          </w:p>
        </w:tc>
      </w:tr>
      <w:tr w:rsidR="00A91D03" w14:paraId="5B00EDA2" w14:textId="77777777">
        <w:trPr>
          <w:trHeight w:val="757"/>
        </w:trPr>
        <w:tc>
          <w:tcPr>
            <w:tcW w:w="863" w:type="pct"/>
          </w:tcPr>
          <w:p w14:paraId="1309CA8C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 іс-әрекетке дайындық</w:t>
            </w:r>
          </w:p>
        </w:tc>
        <w:tc>
          <w:tcPr>
            <w:tcW w:w="4137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C1DD2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 ұйымдастырылған іс-әрекетке дайындау, жеке қызығушылықтары мен сұрақтарына жауап беру, ережелер мен талаптарға тоқталу.Педагог іс-әрекетіне, ортаны әзірлеуге балалардың көмегі.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).</w:t>
            </w:r>
          </w:p>
        </w:tc>
      </w:tr>
      <w:tr w:rsidR="00A91D03" w:rsidRPr="0073337C" w14:paraId="319FA5A9" w14:textId="77777777">
        <w:trPr>
          <w:trHeight w:val="268"/>
        </w:trPr>
        <w:tc>
          <w:tcPr>
            <w:tcW w:w="863" w:type="pct"/>
          </w:tcPr>
          <w:p w14:paraId="4DA952DE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Мектепке дейінгі ұйымның кестесі бойынша ұйымдасты-рылған іс-әрекет</w:t>
            </w:r>
          </w:p>
        </w:tc>
        <w:tc>
          <w:tcPr>
            <w:tcW w:w="819" w:type="pct"/>
          </w:tcPr>
          <w:p w14:paraId="73DCE184" w14:textId="77777777" w:rsidR="00A91D03" w:rsidRDefault="00A91D03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7" w:type="pct"/>
            <w:gridSpan w:val="2"/>
          </w:tcPr>
          <w:p w14:paraId="7BC4811B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Педагог жоспары бойынша.</w:t>
            </w:r>
          </w:p>
        </w:tc>
        <w:tc>
          <w:tcPr>
            <w:tcW w:w="829" w:type="pct"/>
            <w:gridSpan w:val="2"/>
          </w:tcPr>
          <w:p w14:paraId="3C99E843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 жоспары бойынша.</w:t>
            </w:r>
          </w:p>
        </w:tc>
        <w:tc>
          <w:tcPr>
            <w:tcW w:w="884" w:type="pct"/>
            <w:gridSpan w:val="3"/>
          </w:tcPr>
          <w:p w14:paraId="77702B20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Дене шынықтыру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</w:tc>
        <w:tc>
          <w:tcPr>
            <w:tcW w:w="788" w:type="pct"/>
          </w:tcPr>
          <w:p w14:paraId="25337432" w14:textId="77777777" w:rsidR="00A91D03" w:rsidRDefault="000A1C09">
            <w:pPr>
              <w:pStyle w:val="TableParagraph"/>
              <w:ind w:left="-74" w:right="229"/>
            </w:pPr>
            <w:r>
              <w:rPr>
                <w:b/>
                <w:sz w:val="24"/>
                <w:szCs w:val="24"/>
                <w:lang w:bidi="en-US"/>
              </w:rPr>
              <w:t>Қазақ тілі</w:t>
            </w:r>
            <w:r>
              <w:rPr>
                <w:b/>
                <w:sz w:val="24"/>
                <w:szCs w:val="24"/>
                <w:lang w:bidi="en-US"/>
              </w:rPr>
              <w:br/>
            </w:r>
            <w:r>
              <w:t>Күнделікті жиі</w:t>
            </w:r>
            <w:r>
              <w:rPr>
                <w:spacing w:val="1"/>
              </w:rPr>
              <w:t xml:space="preserve"> </w:t>
            </w:r>
            <w:r>
              <w:t>қолданылатын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тұрмыстық</w:t>
            </w:r>
            <w:r>
              <w:rPr>
                <w:spacing w:val="-6"/>
              </w:rPr>
              <w:t xml:space="preserve"> </w:t>
            </w:r>
            <w:r>
              <w:t>сөздер:</w:t>
            </w:r>
          </w:p>
          <w:p w14:paraId="41FD6886" w14:textId="77777777" w:rsidR="00A91D03" w:rsidRDefault="000A1C09">
            <w:pPr>
              <w:pStyle w:val="TableParagraph"/>
              <w:ind w:left="-74" w:right="31"/>
            </w:pPr>
            <w:r>
              <w:t>Балабақша, сабын, су,</w:t>
            </w:r>
            <w:r>
              <w:rPr>
                <w:spacing w:val="-52"/>
              </w:rPr>
              <w:t xml:space="preserve"> </w:t>
            </w:r>
            <w:r>
              <w:t>кір,</w:t>
            </w:r>
            <w:r>
              <w:rPr>
                <w:spacing w:val="-1"/>
              </w:rPr>
              <w:t xml:space="preserve"> </w:t>
            </w:r>
            <w:r>
              <w:t>таза, ән айтамыз, ауа, қар,</w:t>
            </w:r>
            <w:r>
              <w:rPr>
                <w:spacing w:val="-2"/>
              </w:rPr>
              <w:t xml:space="preserve"> </w:t>
            </w:r>
            <w:r>
              <w:t>жел,жаңбыр, суық, ыстық,</w:t>
            </w:r>
            <w:r>
              <w:rPr>
                <w:spacing w:val="-52"/>
              </w:rPr>
              <w:t xml:space="preserve"> </w:t>
            </w:r>
            <w:r>
              <w:t>жылы сөздерін анық айтуға жаттықтыру</w:t>
            </w:r>
          </w:p>
        </w:tc>
      </w:tr>
      <w:tr w:rsidR="00A91D03" w:rsidRPr="0073337C" w14:paraId="1DEA8A42" w14:textId="77777777">
        <w:trPr>
          <w:trHeight w:val="897"/>
        </w:trPr>
        <w:tc>
          <w:tcPr>
            <w:tcW w:w="863" w:type="pct"/>
          </w:tcPr>
          <w:p w14:paraId="54A31B16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2-ші таңғы ас</w:t>
            </w:r>
          </w:p>
        </w:tc>
        <w:tc>
          <w:tcPr>
            <w:tcW w:w="4137" w:type="pct"/>
            <w:gridSpan w:val="9"/>
          </w:tcPr>
          <w:p w14:paraId="1052FAE7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2-ші таңғы ас алдында гигиеналық шараларды орындау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(мәдени-гигиеналық, өзіне-өзі қызмет ету дағдылары)</w:t>
            </w:r>
          </w:p>
          <w:p w14:paraId="5A703693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Тамақтану (балалардың үстел басында дұрыс отыруын қадағалау, алаңдамау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коммуникативтік әрекет).</w:t>
            </w:r>
          </w:p>
        </w:tc>
      </w:tr>
      <w:tr w:rsidR="00A91D03" w14:paraId="4C16359E" w14:textId="77777777">
        <w:tc>
          <w:tcPr>
            <w:tcW w:w="863" w:type="pct"/>
          </w:tcPr>
          <w:p w14:paraId="49C6CC2F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4137" w:type="pct"/>
            <w:gridSpan w:val="9"/>
          </w:tcPr>
          <w:p w14:paraId="6A94087B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 Серуенге ойын құралдарын дайындау. Серуенде балаларды жақсы әрекеттер етуге ынталандыру. Табиғатқа деген қызығушылықтарын арттыру.</w:t>
            </w:r>
          </w:p>
        </w:tc>
      </w:tr>
      <w:tr w:rsidR="00A91D03" w14:paraId="19E5712C" w14:textId="77777777">
        <w:tc>
          <w:tcPr>
            <w:tcW w:w="863" w:type="pct"/>
          </w:tcPr>
          <w:p w14:paraId="0B13CD90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19" w:type="pct"/>
          </w:tcPr>
          <w:p w14:paraId="11C1B4A7" w14:textId="77777777" w:rsidR="00A91D03" w:rsidRDefault="000A1C09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13 картотека</w:t>
            </w:r>
          </w:p>
        </w:tc>
        <w:tc>
          <w:tcPr>
            <w:tcW w:w="817" w:type="pct"/>
            <w:gridSpan w:val="2"/>
          </w:tcPr>
          <w:p w14:paraId="4F3C2C01" w14:textId="77777777" w:rsidR="00A91D03" w:rsidRDefault="000A1C09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14 картотека</w:t>
            </w:r>
          </w:p>
        </w:tc>
        <w:tc>
          <w:tcPr>
            <w:tcW w:w="829" w:type="pct"/>
            <w:gridSpan w:val="2"/>
          </w:tcPr>
          <w:p w14:paraId="52710B30" w14:textId="77777777" w:rsidR="00A91D03" w:rsidRDefault="000A1C09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15 картотека</w:t>
            </w:r>
          </w:p>
        </w:tc>
        <w:tc>
          <w:tcPr>
            <w:tcW w:w="884" w:type="pct"/>
            <w:gridSpan w:val="3"/>
          </w:tcPr>
          <w:p w14:paraId="55C70EB2" w14:textId="77777777" w:rsidR="00A91D03" w:rsidRDefault="000A1C09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16 картотека</w:t>
            </w:r>
          </w:p>
        </w:tc>
        <w:tc>
          <w:tcPr>
            <w:tcW w:w="788" w:type="pct"/>
          </w:tcPr>
          <w:p w14:paraId="508BAFD5" w14:textId="77777777" w:rsidR="00A91D03" w:rsidRDefault="000A1C09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17   картотека</w:t>
            </w:r>
          </w:p>
        </w:tc>
      </w:tr>
      <w:tr w:rsidR="00A91D03" w:rsidRPr="0073337C" w14:paraId="25000838" w14:textId="77777777">
        <w:trPr>
          <w:trHeight w:val="132"/>
        </w:trPr>
        <w:tc>
          <w:tcPr>
            <w:tcW w:w="863" w:type="pct"/>
          </w:tcPr>
          <w:p w14:paraId="123362F4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4137" w:type="pct"/>
            <w:gridSpan w:val="9"/>
          </w:tcPr>
          <w:p w14:paraId="5867E66F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ұйымшылдықпен топқа оралуы киімдерін шешіп шкафтарына орналастыру.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 Балалардың киімдерін ретімен шешінуге дағдыландыру.</w:t>
            </w:r>
          </w:p>
        </w:tc>
      </w:tr>
      <w:tr w:rsidR="00A91D03" w14:paraId="19FC1927" w14:textId="77777777">
        <w:tc>
          <w:tcPr>
            <w:tcW w:w="863" w:type="pct"/>
          </w:tcPr>
          <w:p w14:paraId="0D48024C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4137" w:type="pct"/>
            <w:gridSpan w:val="9"/>
          </w:tcPr>
          <w:p w14:paraId="1E8CC8B2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Ас ішер алдында қолыңды жуу. Балалардың назарын тағамға аудару, олардың адам денсаулығына пайдасын айту,тамақтарын реттілігімен тауысып ішуге қалыптастыру.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Тағамды асықпай жеу керек. Ыдыспен ойнамау, қолдарын сермеп тамақты шашпау.                                                                                                                                                                                      Бата беру:                                                                                                                                                                                                          Дастарханың бай болсын.                                                                                                                                                                                     Қазан - ошағың май болсын.                                                                                                                                                                                                                   Төрт түлігің сай болсын.                                                                                                                                                                                            Көңілің толып жай болсын.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(Қазақ тілі)</w:t>
            </w:r>
          </w:p>
        </w:tc>
      </w:tr>
      <w:tr w:rsidR="00A91D03" w14:paraId="10CCA256" w14:textId="77777777">
        <w:tc>
          <w:tcPr>
            <w:tcW w:w="863" w:type="pct"/>
          </w:tcPr>
          <w:p w14:paraId="775DA164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4137" w:type="pct"/>
            <w:gridSpan w:val="9"/>
          </w:tcPr>
          <w:p w14:paraId="5E056A52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 тыныш ұйықтауы үшін жайлы жағдай жасау.                                                                                                                                                    «Бір үзім нан» ертегісі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(Көркем әдебиет)                                                                                                                                      </w:t>
            </w:r>
          </w:p>
        </w:tc>
      </w:tr>
      <w:tr w:rsidR="00A91D03" w14:paraId="2CDCACA9" w14:textId="77777777">
        <w:trPr>
          <w:trHeight w:val="1032"/>
        </w:trPr>
        <w:tc>
          <w:tcPr>
            <w:tcW w:w="863" w:type="pct"/>
          </w:tcPr>
          <w:p w14:paraId="157C68DA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F4218" w14:textId="77777777" w:rsidR="00A91D03" w:rsidRDefault="000A1C09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   </w:t>
            </w:r>
          </w:p>
          <w:p w14:paraId="0A2776D4" w14:textId="77777777" w:rsidR="00A91D03" w:rsidRDefault="000A1C09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 картотека</w:t>
            </w:r>
          </w:p>
        </w:tc>
        <w:tc>
          <w:tcPr>
            <w:tcW w:w="8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649E8" w14:textId="77777777" w:rsidR="00A91D03" w:rsidRDefault="000A1C09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 </w:t>
            </w:r>
          </w:p>
          <w:p w14:paraId="374E072C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№14 картотека </w:t>
            </w:r>
          </w:p>
        </w:tc>
        <w:tc>
          <w:tcPr>
            <w:tcW w:w="8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5FE2C" w14:textId="77777777" w:rsidR="00A91D03" w:rsidRDefault="000A1C09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</w:p>
          <w:p w14:paraId="14A4BA00" w14:textId="77777777" w:rsidR="00A91D03" w:rsidRDefault="000A1C09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№15 картотека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04794" w14:textId="77777777" w:rsidR="00A91D03" w:rsidRDefault="000A1C09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</w:p>
          <w:p w14:paraId="6A46A75E" w14:textId="77777777" w:rsidR="00A91D03" w:rsidRDefault="000A1C09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16 картотека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FC09A" w14:textId="77777777" w:rsidR="00A91D03" w:rsidRDefault="000A1C09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№17 картотека</w:t>
            </w:r>
          </w:p>
        </w:tc>
      </w:tr>
      <w:tr w:rsidR="00A91D03" w14:paraId="1573F57D" w14:textId="77777777">
        <w:tc>
          <w:tcPr>
            <w:tcW w:w="863" w:type="pct"/>
          </w:tcPr>
          <w:p w14:paraId="28D8ABA2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4137" w:type="pct"/>
            <w:gridSpan w:val="9"/>
          </w:tcPr>
          <w:p w14:paraId="1B3D3055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Бір- біріне кедергі жасамай мәдениетті отыруға баулу, балалардың назарын тағамға аудару. Тамақтарын реттілігімен тауысып ішуге қалыптастыру.</w:t>
            </w:r>
          </w:p>
        </w:tc>
      </w:tr>
      <w:tr w:rsidR="00A91D03" w14:paraId="19C90E8F" w14:textId="77777777">
        <w:tc>
          <w:tcPr>
            <w:tcW w:w="863" w:type="pct"/>
          </w:tcPr>
          <w:p w14:paraId="1C9D7043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</w:t>
            </w:r>
          </w:p>
        </w:tc>
        <w:tc>
          <w:tcPr>
            <w:tcW w:w="4137" w:type="pct"/>
            <w:gridSpan w:val="9"/>
          </w:tcPr>
          <w:p w14:paraId="5EE8887D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Танымдық үстел үсті ойыны: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«Көлеңкесін тап?»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есте сақтау, көру қабілетін дамыту. Тиянақтылыққа және ұқыптылыққа үйрету.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(Математика негіздері)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Жануарларды дауысынан айыра білуге және дауыстарына еліктеуге үйрету.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Музыкалық жұмбақ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Қатты,ақырын дыбысты сезіну қабілеттерін жетілдіру.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(Музыка) </w:t>
            </w:r>
          </w:p>
        </w:tc>
      </w:tr>
      <w:tr w:rsidR="00A91D03" w:rsidRPr="0073337C" w14:paraId="18B8BCE5" w14:textId="77777777">
        <w:tc>
          <w:tcPr>
            <w:tcW w:w="863" w:type="pct"/>
          </w:tcPr>
          <w:p w14:paraId="5140540C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19" w:type="pct"/>
          </w:tcPr>
          <w:p w14:paraId="2BE530DE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Аланға қаламды дұрыс қолдануға үйрету.</w:t>
            </w:r>
          </w:p>
        </w:tc>
        <w:tc>
          <w:tcPr>
            <w:tcW w:w="817" w:type="pct"/>
            <w:gridSpan w:val="2"/>
          </w:tcPr>
          <w:p w14:paraId="12908CB1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Аидаға түстерді ажырата білуге үйрету. </w:t>
            </w:r>
          </w:p>
        </w:tc>
        <w:tc>
          <w:tcPr>
            <w:tcW w:w="829" w:type="pct"/>
            <w:gridSpan w:val="2"/>
          </w:tcPr>
          <w:p w14:paraId="4E72262F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Жантөренің  құрастыруға деген қызығушылығын арттыру.</w:t>
            </w:r>
          </w:p>
        </w:tc>
        <w:tc>
          <w:tcPr>
            <w:tcW w:w="884" w:type="pct"/>
            <w:gridSpan w:val="3"/>
          </w:tcPr>
          <w:p w14:paraId="0C2FC8A5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Тұрарды жануарлардың атын анық айтуға үйрету </w:t>
            </w:r>
          </w:p>
        </w:tc>
        <w:tc>
          <w:tcPr>
            <w:tcW w:w="788" w:type="pct"/>
          </w:tcPr>
          <w:p w14:paraId="2031272D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Айкөркемге суретті ұқыпты, толық бояу қажеттілігін айтып түсіндіру.</w:t>
            </w:r>
          </w:p>
        </w:tc>
      </w:tr>
      <w:tr w:rsidR="00A91D03" w14:paraId="35CC3A82" w14:textId="77777777">
        <w:trPr>
          <w:trHeight w:val="793"/>
        </w:trPr>
        <w:tc>
          <w:tcPr>
            <w:tcW w:w="863" w:type="pct"/>
          </w:tcPr>
          <w:p w14:paraId="023364FA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4137" w:type="pct"/>
            <w:gridSpan w:val="9"/>
          </w:tcPr>
          <w:p w14:paraId="08B57EC0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Балалардың киіну реттілігін бақылау.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Сыртқы киімдерін ауыстырып киюді қадағалау. Балалармен жеке әңгімелесу.Серуенге шығамыз деген нұсқаумен барлық балаларды саппен серуенге шығару. Балаларды табиғатпен таныстыру.</w:t>
            </w:r>
          </w:p>
        </w:tc>
      </w:tr>
      <w:tr w:rsidR="00A91D03" w:rsidRPr="0073337C" w14:paraId="2A3D2648" w14:textId="77777777">
        <w:tc>
          <w:tcPr>
            <w:tcW w:w="863" w:type="pct"/>
          </w:tcPr>
          <w:p w14:paraId="76ED64E1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4137" w:type="pct"/>
            <w:gridSpan w:val="9"/>
          </w:tcPr>
          <w:p w14:paraId="0C441097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ойындар. Табиғатты бақылау.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(Қоршаған ортамен таныстыру)</w:t>
            </w:r>
          </w:p>
        </w:tc>
      </w:tr>
      <w:tr w:rsidR="00A91D03" w:rsidRPr="0073337C" w14:paraId="31907E89" w14:textId="77777777">
        <w:tc>
          <w:tcPr>
            <w:tcW w:w="8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F25F31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4137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3A95C6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киімін ретімен шешу, дербес және ойын әрекеті.</w:t>
            </w:r>
          </w:p>
        </w:tc>
      </w:tr>
      <w:tr w:rsidR="00A91D03" w:rsidRPr="0073337C" w14:paraId="15952891" w14:textId="77777777">
        <w:tc>
          <w:tcPr>
            <w:tcW w:w="8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530AB1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</w:t>
            </w:r>
          </w:p>
        </w:tc>
        <w:tc>
          <w:tcPr>
            <w:tcW w:w="4137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7FCDCF43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Түрлі балалар әрекетінде (ойын, қимылдық, танымдық, шығармашылық, еңбек, өзіне-өзі қызмет ету) іске асырылады.</w:t>
            </w:r>
          </w:p>
        </w:tc>
      </w:tr>
      <w:tr w:rsidR="00A91D03" w14:paraId="6A8BB86E" w14:textId="77777777">
        <w:tc>
          <w:tcPr>
            <w:tcW w:w="863" w:type="pct"/>
          </w:tcPr>
          <w:p w14:paraId="1641F375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4137" w:type="pct"/>
            <w:gridSpan w:val="9"/>
          </w:tcPr>
          <w:p w14:paraId="7B258C7E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Ауа-райына байланысты балаларды жылы киіндіруді ескерту.                                                                                                                           Ата-анаға кеңес: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14:paraId="0D2F3B24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67FC8C1F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5E987C5E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1AE80CB3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33BEDBE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D1C6D23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«Тексерілді» </w:t>
      </w:r>
    </w:p>
    <w:p w14:paraId="0693ACC3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14:paraId="6A576E88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14:paraId="3738525D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06BC9666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BE28E04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D6EE375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218B53A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8ED54FA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3E1CBAC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84F3897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23AA7AF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F3FD291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E7DF764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18894C3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FBFEA15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0842164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801B33F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4466164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B12EEAD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05B4946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916E7E2" w14:textId="77777777" w:rsidR="00A91D03" w:rsidRDefault="00A91D03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ECAA0B1" w14:textId="77777777" w:rsidR="00A91D03" w:rsidRDefault="00A91D0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6E838D1A" w14:textId="77777777" w:rsidR="00A91D03" w:rsidRDefault="000A1C0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14:paraId="63B1CE47" w14:textId="5CEE2414" w:rsidR="0073337C" w:rsidRDefault="0073337C" w:rsidP="007333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 xml:space="preserve">«Айгөлек » ортаңғы топ  </w:t>
      </w:r>
    </w:p>
    <w:p w14:paraId="47C90060" w14:textId="37437414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05204C4E" w14:textId="77777777" w:rsidR="00A91D03" w:rsidRDefault="000A1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26-30 қыркүйек 2022жыл </w:t>
      </w:r>
    </w:p>
    <w:p w14:paraId="431BEF41" w14:textId="77777777" w:rsidR="00A91D03" w:rsidRDefault="00A91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</w:p>
    <w:tbl>
      <w:tblPr>
        <w:tblW w:w="15593" w:type="dxa"/>
        <w:tblInd w:w="-29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2041"/>
        <w:gridCol w:w="86"/>
        <w:gridCol w:w="1842"/>
        <w:gridCol w:w="451"/>
        <w:gridCol w:w="1817"/>
        <w:gridCol w:w="592"/>
        <w:gridCol w:w="2102"/>
        <w:gridCol w:w="1161"/>
        <w:gridCol w:w="2382"/>
      </w:tblGrid>
      <w:tr w:rsidR="00A91D03" w14:paraId="54E37860" w14:textId="77777777">
        <w:trPr>
          <w:trHeight w:val="283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B65CD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6C138D59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45227DDA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742EB09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3D3FA61D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DD48B50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6DF161AA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03C9C49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10447B28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2E3570D1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5335E01C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91D03" w14:paraId="75A9611D" w14:textId="77777777">
        <w:trPr>
          <w:trHeight w:val="276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8DCB6D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2474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C1D23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қабылдау: балаларды көтеріңкі көңіл күймен қарсы алу. Күз мезгілінде қандай құбылыстар болатынын балалардан сұрау. Баланың бүгінгі көңіл күйі, оның жеке қызығушылығы, баланың жеке пікіріне тоқталу.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танысу, қазақ тілі)</w:t>
            </w:r>
          </w:p>
        </w:tc>
      </w:tr>
      <w:tr w:rsidR="00A91D03" w14:paraId="4065C0D8" w14:textId="77777777">
        <w:trPr>
          <w:trHeight w:val="552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FF820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әңгімелесу,</w:t>
            </w:r>
          </w:p>
          <w:p w14:paraId="4E2C475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кеңес беру</w:t>
            </w:r>
          </w:p>
        </w:tc>
        <w:tc>
          <w:tcPr>
            <w:tcW w:w="12474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B9DE1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 – аналармен әңгіме:</w:t>
            </w:r>
          </w:p>
          <w:p w14:paraId="5C8A4AD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көңіл- күйі денсаулығы жайында ата- анамен әңгімелесу. Күн тәртібін сақтауға дағдылану. </w:t>
            </w:r>
          </w:p>
        </w:tc>
      </w:tr>
      <w:tr w:rsidR="00A91D03" w14:paraId="5074C4B0" w14:textId="77777777">
        <w:trPr>
          <w:trHeight w:val="1656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A3F4C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әрекеті</w:t>
            </w:r>
          </w:p>
          <w:p w14:paraId="1EF2A674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12474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E8650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«Күз нышандары» </w:t>
            </w:r>
          </w:p>
          <w:p w14:paraId="3779139D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Күз мезгілінің ерекшеліктеріне байланысты суреттерді табу.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дамыту, Қоршаған ортамен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танысу)</w:t>
            </w:r>
          </w:p>
          <w:p w14:paraId="3AF245D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Пирамида  жинау» ойыны</w:t>
            </w:r>
          </w:p>
          <w:p w14:paraId="7B6E9189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пішін, көлемдеріне қарай жинау арқылы, балалардың ойлау қабілетін дамыту.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(Құрастыру)</w:t>
            </w:r>
          </w:p>
          <w:p w14:paraId="5BD230B3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«Үлкен – кіші»</w:t>
            </w:r>
          </w:p>
          <w:p w14:paraId="29A32DA7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Көлемі бойынша(үлкен – кіші) заттарды салыстыру . Жемістер мен көкеністерді көлеміне қарай салыстыру білігін дамыту (үлкен –кішкентай), заттарды осындай белгілеріне қарай топтау; заттарды табуға деген ынтасын тәрбиелеу. </w:t>
            </w:r>
          </w:p>
          <w:p w14:paraId="741B2559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негіздері)</w:t>
            </w:r>
          </w:p>
        </w:tc>
      </w:tr>
      <w:tr w:rsidR="00A91D03" w14:paraId="7735AB75" w14:textId="77777777">
        <w:trPr>
          <w:trHeight w:val="324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AA696F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Таңертенгі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12474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9B847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аңертеңгі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 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).</w:t>
            </w:r>
          </w:p>
        </w:tc>
      </w:tr>
      <w:tr w:rsidR="00A91D03" w:rsidRPr="0073337C" w14:paraId="42DE5167" w14:textId="77777777">
        <w:trPr>
          <w:trHeight w:val="322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FFACB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2474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9233E9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Балаларға тамақ ішер алдында қолды жууға, тамақтану кезінде дұрыс отыруларын қадағалау, ескерту жасау; орындыққа сүйенбей, шынтақты жаймай отыруларын қатаң қадағалау; тамақ ішер алдында балалардың бір-біріне астың дəмді болуын тілеп, тамақтан соң алғыс айтулары.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A91D03" w14:paraId="5B3E550A" w14:textId="77777777">
        <w:trPr>
          <w:trHeight w:val="552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E5BB8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474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570A99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ұйымдастырылған іс-әрекетке дайындау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жеке қызығушылықтары мен сұрақтарына жауап беру, ережелер мен талаптарға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тоқталу.Педагог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іс-әрекетіне, ортаны әзірлеуге балалардың көмегі.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).</w:t>
            </w:r>
          </w:p>
        </w:tc>
      </w:tr>
      <w:tr w:rsidR="00A91D03" w:rsidRPr="0073337C" w14:paraId="1E03D3A1" w14:textId="77777777">
        <w:trPr>
          <w:trHeight w:val="45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51491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Мектепке дейінгі ұйымның кестесі бойынша ұ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іс-әрекеттер</w:t>
            </w:r>
            <w:proofErr w:type="spellEnd"/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D8C6A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B0738F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14:paraId="334E0B01" w14:textId="77777777" w:rsidR="00A91D03" w:rsidRDefault="000A1C0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Маман жоспары бойынша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09039F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Музыка</w:t>
            </w:r>
          </w:p>
          <w:p w14:paraId="78DCD7EE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Маман жоспары бойынша</w:t>
            </w:r>
          </w:p>
        </w:tc>
        <w:tc>
          <w:tcPr>
            <w:tcW w:w="26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54B84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14:paraId="0C2D539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Маман жоспары бойынша </w:t>
            </w: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EC36E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Қазақ тілі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Күнделікті жиі</w:t>
            </w:r>
            <w:r>
              <w:rPr>
                <w:rFonts w:ascii="Times New Roman" w:hAnsi="Times New Roman" w:cs="Times New Roman"/>
                <w:spacing w:val="-52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қолданылатын тұрмыстық сөздер:</w:t>
            </w:r>
            <w:r>
              <w:rPr>
                <w:rFonts w:ascii="Times New Roman" w:hAnsi="Times New Roman" w:cs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жылы киінеміз, үстел,</w:t>
            </w:r>
            <w:r>
              <w:rPr>
                <w:rFonts w:ascii="Times New Roman" w:hAnsi="Times New Roman" w:cs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орындық,</w:t>
            </w:r>
            <w:r>
              <w:rPr>
                <w:rFonts w:ascii="Times New Roman" w:hAnsi="Times New Roman" w:cs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асықпа, күт, көмектес, орамал сөздерін анық айтуға жаттықтыру</w:t>
            </w:r>
          </w:p>
        </w:tc>
      </w:tr>
      <w:tr w:rsidR="00A91D03" w:rsidRPr="0073337C" w14:paraId="43EDF11E" w14:textId="77777777">
        <w:trPr>
          <w:trHeight w:val="45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DA7D7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2-ші таңғы ас</w:t>
            </w:r>
          </w:p>
        </w:tc>
        <w:tc>
          <w:tcPr>
            <w:tcW w:w="124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0323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2-ші таңғы ас алдында гигиеналық шараларды орындау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(мәдени-гигиеналық, өзіне-өзі қызмет ету дағдылары)</w:t>
            </w:r>
          </w:p>
          <w:p w14:paraId="01841A34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Тамақтану (балалардың үстел басында дұрыс отыруын қадағалау, алаңдамау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(сөйлеуді дамыту, коммуникативтік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әрекет).</w:t>
            </w:r>
          </w:p>
        </w:tc>
      </w:tr>
      <w:tr w:rsidR="00A91D03" w:rsidRPr="0073337C" w14:paraId="06691068" w14:textId="77777777">
        <w:trPr>
          <w:trHeight w:val="702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47D68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2474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FDDB0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дербес қимыл белсенділігі үшін жағдай жасау, Балаларды ретімен киіндіру (ауа-райы жағдайына байланысты), дұрыс киінуді бақылау.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дамыту, өзіне-өзі қызмет ету дағдылары, ірі және ұсақ моториканы дамыту)</w:t>
            </w:r>
          </w:p>
          <w:p w14:paraId="35C94BAE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Қатармен жұптасып жүруді, қатарды бұзбауды үйрету.</w:t>
            </w:r>
          </w:p>
        </w:tc>
      </w:tr>
      <w:tr w:rsidR="00A91D03" w14:paraId="1BE0C208" w14:textId="77777777">
        <w:trPr>
          <w:trHeight w:val="702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A7101F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221A6D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5CA50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Серуен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17 </w:t>
            </w:r>
          </w:p>
          <w:p w14:paraId="5F34112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картотека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82D890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Серуен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18 </w:t>
            </w:r>
          </w:p>
          <w:p w14:paraId="15BAEC86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картотека</w:t>
            </w:r>
          </w:p>
        </w:tc>
        <w:tc>
          <w:tcPr>
            <w:tcW w:w="26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108CD9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 №19</w:t>
            </w:r>
          </w:p>
          <w:p w14:paraId="78F83533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картотека</w:t>
            </w: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1DD398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 №20</w:t>
            </w:r>
          </w:p>
          <w:p w14:paraId="444B67FA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картотека</w:t>
            </w:r>
          </w:p>
        </w:tc>
      </w:tr>
      <w:tr w:rsidR="00A91D03" w14:paraId="24CE8F23" w14:textId="77777777">
        <w:trPr>
          <w:trHeight w:val="276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806914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оралу</w:t>
            </w:r>
          </w:p>
        </w:tc>
        <w:tc>
          <w:tcPr>
            <w:tcW w:w="12474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4BD24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оралу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итермей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киюін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дербес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).</w:t>
            </w:r>
          </w:p>
        </w:tc>
      </w:tr>
      <w:tr w:rsidR="00A91D03" w14:paraId="503C2DBE" w14:textId="77777777">
        <w:trPr>
          <w:trHeight w:val="276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6050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2474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0C038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 мәзірімен таныстыру.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қолдарын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суламай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сүлгісін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білуді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қалыптастыру.Тамақтану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қиқымын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сорпамен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сусынын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  <w:p w14:paraId="05EF78E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Бата беру </w:t>
            </w:r>
          </w:p>
          <w:p w14:paraId="4EFD23BB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Асың, асың, асыңа, </w:t>
            </w:r>
          </w:p>
          <w:p w14:paraId="6050AE8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Береке берсін басыңа!</w:t>
            </w:r>
          </w:p>
          <w:p w14:paraId="1244329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Денсаулығың мол болсын!</w:t>
            </w:r>
          </w:p>
          <w:p w14:paraId="5D563BA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Басқан қадамың оң болсын!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(Қазақ тілі)</w:t>
            </w:r>
          </w:p>
        </w:tc>
      </w:tr>
      <w:tr w:rsidR="00A91D03" w14:paraId="13C2928C" w14:textId="77777777">
        <w:trPr>
          <w:trHeight w:val="282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B3C05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2474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E5CBA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 тыныш ұйықтауы үшін жайы баяу музыка тыңдау.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(Музыка)</w:t>
            </w:r>
          </w:p>
        </w:tc>
      </w:tr>
      <w:tr w:rsidR="00A91D03" w14:paraId="3BB7E40D" w14:textId="77777777">
        <w:trPr>
          <w:trHeight w:val="527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7CC64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</w:p>
          <w:p w14:paraId="0FCF34DD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2BB610" w14:textId="77777777" w:rsidR="00A91D03" w:rsidRDefault="00A9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44AFE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                 № 17 картотека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EDE18B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                 № 18 картотека</w:t>
            </w:r>
          </w:p>
        </w:tc>
        <w:tc>
          <w:tcPr>
            <w:tcW w:w="26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2614C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                      № 19 картотека</w:t>
            </w: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8B653E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                           № 20 картотека</w:t>
            </w:r>
          </w:p>
        </w:tc>
      </w:tr>
      <w:tr w:rsidR="00A91D03" w14:paraId="7D86CEF1" w14:textId="77777777">
        <w:trPr>
          <w:trHeight w:val="276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B4891D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2474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FCCE7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D89762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91D03" w14:paraId="41401ED8" w14:textId="77777777">
        <w:trPr>
          <w:trHeight w:val="1656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BE01C4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</w:p>
          <w:p w14:paraId="0F568CC1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74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6285B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«Өз үйіңді тап» ойыны</w:t>
            </w:r>
          </w:p>
          <w:p w14:paraId="0CB0301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14:paraId="5E30E8A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Үстел-үсті ойыны пазл: «Сүйікті кейіпкерлер»</w:t>
            </w:r>
          </w:p>
          <w:p w14:paraId="155AE8ED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5BA688C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Дидактикалық ойын «Судың сиқыры» </w:t>
            </w:r>
          </w:p>
          <w:p w14:paraId="1EDA8C2B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A91D03" w14:paraId="695905CC" w14:textId="77777777">
        <w:trPr>
          <w:trHeight w:val="353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EC1A69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Баламен жеке жұмыс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BE1519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3C299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Амирге сулы бояумен жұмыс жасауға үйрету</w:t>
            </w:r>
          </w:p>
        </w:tc>
        <w:tc>
          <w:tcPr>
            <w:tcW w:w="24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144099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Аянамен жаңылтпаш қайталау</w:t>
            </w:r>
          </w:p>
        </w:tc>
        <w:tc>
          <w:tcPr>
            <w:tcW w:w="3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FF170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Мадинаға мақал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мәтел үйрету</w:t>
            </w:r>
          </w:p>
        </w:tc>
        <w:tc>
          <w:tcPr>
            <w:tcW w:w="2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227114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Әміремен жұмбақ шешу</w:t>
            </w:r>
          </w:p>
        </w:tc>
      </w:tr>
      <w:tr w:rsidR="00A91D03" w14:paraId="380857E6" w14:textId="77777777">
        <w:trPr>
          <w:trHeight w:val="448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4054C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474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011ED4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қызығушылық туғызу; балалармен жеке әңгімелесу; Серуенге ойын материалдарын таңдау; серуенде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балаларды әрекет етуге ынталандыру.</w:t>
            </w:r>
          </w:p>
        </w:tc>
      </w:tr>
      <w:tr w:rsidR="00A91D03" w14:paraId="54A41D18" w14:textId="77777777">
        <w:trPr>
          <w:trHeight w:val="448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0E4D4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12474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F75D6E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ойын, Еркін ойындар</w:t>
            </w:r>
          </w:p>
          <w:p w14:paraId="1FC7F23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Ауа-райына байланысты табиғатты бақылау.,</w:t>
            </w:r>
          </w:p>
        </w:tc>
      </w:tr>
      <w:tr w:rsidR="00A91D03" w:rsidRPr="0073337C" w14:paraId="27655E83" w14:textId="77777777">
        <w:trPr>
          <w:trHeight w:val="448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CF7E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2474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BE94F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киімін ретімен шешу, дербес және ойын әрекеті</w:t>
            </w:r>
          </w:p>
        </w:tc>
      </w:tr>
      <w:tr w:rsidR="00A91D03" w:rsidRPr="0073337C" w14:paraId="7CED0E1F" w14:textId="77777777">
        <w:trPr>
          <w:trHeight w:val="448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E78374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</w:t>
            </w:r>
          </w:p>
        </w:tc>
        <w:tc>
          <w:tcPr>
            <w:tcW w:w="12474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2AAAFE5D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Түрлі балалар әрекетінде (ойын, қимылдық, танымдық, шығармашылық, еңбек, өзіне-өзі қызмет ету) іске асырылады.</w:t>
            </w:r>
          </w:p>
        </w:tc>
      </w:tr>
      <w:tr w:rsidR="00A91D03" w14:paraId="1B2370BA" w14:textId="77777777">
        <w:trPr>
          <w:trHeight w:val="448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43C16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12474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5EABD7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әңгімелесу.</w:t>
            </w:r>
          </w:p>
          <w:p w14:paraId="19F3056A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Ата-анаға кеңес: балаларды дамыту бойынша сұрақтарына жауап беру.</w:t>
            </w:r>
          </w:p>
        </w:tc>
      </w:tr>
    </w:tbl>
    <w:p w14:paraId="39A85268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96E3A86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4C7D8E1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1D82466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BF95624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«Тексерілді» </w:t>
      </w:r>
    </w:p>
    <w:p w14:paraId="676A6AEF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8953414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EFBDAA1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EFF1399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A9FCEDD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FCFDEE8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4A75655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2A7ABA8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5712F63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233BD6A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5F633D2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12ECE7E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BB48208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6ED209B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208C0E4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4DC9191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CC93DFF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F5C33B6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F3878F3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484E616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97B8B5F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39E89E4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41CA328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9ABF945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5868756" w14:textId="77777777" w:rsidR="00A91D03" w:rsidRDefault="000A1C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6E3A3C12" w14:textId="77777777" w:rsidR="0073337C" w:rsidRDefault="0073337C" w:rsidP="007333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 xml:space="preserve">«Айгөлек » ортаңғы топ  </w:t>
      </w:r>
    </w:p>
    <w:p w14:paraId="64E854A3" w14:textId="77777777" w:rsidR="00A91D03" w:rsidRDefault="000A1C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03-07 қазан,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2022 жыл </w:t>
      </w:r>
    </w:p>
    <w:p w14:paraId="4003E667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b"/>
        <w:tblW w:w="5359" w:type="pct"/>
        <w:tblInd w:w="-289" w:type="dxa"/>
        <w:tblLook w:val="04A0" w:firstRow="1" w:lastRow="0" w:firstColumn="1" w:lastColumn="0" w:noHBand="0" w:noVBand="1"/>
      </w:tblPr>
      <w:tblGrid>
        <w:gridCol w:w="3023"/>
        <w:gridCol w:w="2165"/>
        <w:gridCol w:w="130"/>
        <w:gridCol w:w="2742"/>
        <w:gridCol w:w="2453"/>
        <w:gridCol w:w="29"/>
        <w:gridCol w:w="2273"/>
        <w:gridCol w:w="361"/>
        <w:gridCol w:w="2672"/>
      </w:tblGrid>
      <w:tr w:rsidR="00A91D03" w14:paraId="1D84633A" w14:textId="77777777">
        <w:trPr>
          <w:trHeight w:val="550"/>
        </w:trPr>
        <w:tc>
          <w:tcPr>
            <w:tcW w:w="954" w:type="pct"/>
          </w:tcPr>
          <w:p w14:paraId="70AADA8D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724" w:type="pct"/>
            <w:gridSpan w:val="2"/>
          </w:tcPr>
          <w:p w14:paraId="658F4AF5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865" w:type="pct"/>
          </w:tcPr>
          <w:p w14:paraId="453B7D08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783" w:type="pct"/>
            <w:gridSpan w:val="2"/>
          </w:tcPr>
          <w:p w14:paraId="1638888E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717" w:type="pct"/>
          </w:tcPr>
          <w:p w14:paraId="11DB719A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957" w:type="pct"/>
            <w:gridSpan w:val="2"/>
          </w:tcPr>
          <w:p w14:paraId="2AA1D566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</w:tc>
      </w:tr>
      <w:tr w:rsidR="00A91D03" w14:paraId="44951EBE" w14:textId="77777777">
        <w:tc>
          <w:tcPr>
            <w:tcW w:w="954" w:type="pct"/>
          </w:tcPr>
          <w:p w14:paraId="7ADF723F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4046" w:type="pct"/>
            <w:gridSpan w:val="8"/>
          </w:tcPr>
          <w:p w14:paraId="692ED458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Демалыс күндерінің қалай өткені туралы әңгімелеп берулерін сұрау. Ауа-райына байланысты сұрақтар қойып, жылы киіну керек екендігін түсіндіру.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қызығушылықтарына тоқталып, жауап беру.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A91D03" w:rsidRPr="0073337C" w14:paraId="1EDC0678" w14:textId="77777777">
        <w:trPr>
          <w:trHeight w:val="649"/>
        </w:trPr>
        <w:tc>
          <w:tcPr>
            <w:tcW w:w="954" w:type="pct"/>
          </w:tcPr>
          <w:p w14:paraId="27C932A5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әңгі-мелесу, кеңес беру </w:t>
            </w:r>
          </w:p>
        </w:tc>
        <w:tc>
          <w:tcPr>
            <w:tcW w:w="4046" w:type="pct"/>
            <w:gridSpan w:val="8"/>
          </w:tcPr>
          <w:p w14:paraId="6CA8B2B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тазалығы жөнінде кеңес беру.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 Ата-аналарға балаларды тамақтарын тауысып жеуге үйретулерін ескерту.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Дұрыс тамақтануға баулу</w:t>
            </w:r>
          </w:p>
        </w:tc>
      </w:tr>
      <w:tr w:rsidR="00A91D03" w14:paraId="1F03084D" w14:textId="77777777">
        <w:tc>
          <w:tcPr>
            <w:tcW w:w="954" w:type="pct"/>
          </w:tcPr>
          <w:p w14:paraId="79F0FF3C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4046" w:type="pct"/>
            <w:gridSpan w:val="8"/>
          </w:tcPr>
          <w:p w14:paraId="2D7C923D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«Иә немесе жоқ»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 жақсы мен жаманды, болады мен болмайдыны айыра білуге тәрбиелеу.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Мынау қай пішін?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«Тамшыларды жина»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үлкен, кіші заттарды айыру және жылдамдыққа тәрбиелеу.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(Математика негіздері, қоршаған ортамен таныстыру)</w:t>
            </w:r>
          </w:p>
        </w:tc>
      </w:tr>
      <w:tr w:rsidR="00A91D03" w:rsidRPr="0073337C" w14:paraId="74ADA469" w14:textId="77777777">
        <w:tc>
          <w:tcPr>
            <w:tcW w:w="954" w:type="pct"/>
          </w:tcPr>
          <w:p w14:paraId="52623927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4046" w:type="pct"/>
            <w:gridSpan w:val="8"/>
          </w:tcPr>
          <w:p w14:paraId="1D377C7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Таңертеңгі №6 жаттығулар кешені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(Жалпы дамытушы жаттығулар, қимыл белсенділігі, ойын әрекеті).</w:t>
            </w:r>
          </w:p>
        </w:tc>
      </w:tr>
      <w:tr w:rsidR="00A91D03" w:rsidRPr="0073337C" w14:paraId="3DF4B0BC" w14:textId="77777777">
        <w:tc>
          <w:tcPr>
            <w:tcW w:w="954" w:type="pct"/>
          </w:tcPr>
          <w:p w14:paraId="4489342D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4046" w:type="pct"/>
            <w:gridSpan w:val="8"/>
          </w:tcPr>
          <w:p w14:paraId="5EA368B4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Астарың дәмді болсын!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 ішіу тәртібімен ,үстолда отырып тамақтану.асхана құралдарын дұрыс ұстау мәдениетін қалыптастыру және сақтау.</w:t>
            </w:r>
          </w:p>
        </w:tc>
      </w:tr>
      <w:tr w:rsidR="00A91D03" w:rsidRPr="0073337C" w14:paraId="0D6945F3" w14:textId="77777777">
        <w:tc>
          <w:tcPr>
            <w:tcW w:w="954" w:type="pct"/>
          </w:tcPr>
          <w:p w14:paraId="6F2CF2FD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4046" w:type="pct"/>
            <w:gridSpan w:val="8"/>
          </w:tcPr>
          <w:p w14:paraId="2A72B3D2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Ұйымдастырылған іс-әрекет өтілу барысына қажет құралдарды, көрнекіліктерді реттеу. Балаларды ұйымдастырылған іс-әрекетке сұрақтар қоя отырып дайындау, балалармен өзара әңгіме жүргізу.</w:t>
            </w:r>
          </w:p>
        </w:tc>
      </w:tr>
      <w:tr w:rsidR="00A91D03" w14:paraId="7E5A26D1" w14:textId="77777777">
        <w:trPr>
          <w:trHeight w:val="938"/>
        </w:trPr>
        <w:tc>
          <w:tcPr>
            <w:tcW w:w="954" w:type="pct"/>
          </w:tcPr>
          <w:p w14:paraId="1AAD39C5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Мектепке дейінгі ұйымның жоспары бойынша ұйымдастырылған іс-әрекет</w:t>
            </w:r>
          </w:p>
        </w:tc>
        <w:tc>
          <w:tcPr>
            <w:tcW w:w="724" w:type="pct"/>
            <w:gridSpan w:val="2"/>
          </w:tcPr>
          <w:p w14:paraId="028E00C7" w14:textId="77777777" w:rsidR="00A91D03" w:rsidRDefault="00A91D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5" w:type="pct"/>
          </w:tcPr>
          <w:p w14:paraId="1CC08D57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21FAFB2E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</w:t>
            </w:r>
          </w:p>
        </w:tc>
        <w:tc>
          <w:tcPr>
            <w:tcW w:w="783" w:type="pct"/>
            <w:gridSpan w:val="2"/>
          </w:tcPr>
          <w:p w14:paraId="3482E383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14:paraId="1C5EDD3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 жоспары бойынша</w:t>
            </w:r>
          </w:p>
        </w:tc>
        <w:tc>
          <w:tcPr>
            <w:tcW w:w="717" w:type="pct"/>
          </w:tcPr>
          <w:p w14:paraId="7E59BC3B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53970C2F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</w:t>
            </w:r>
          </w:p>
        </w:tc>
        <w:tc>
          <w:tcPr>
            <w:tcW w:w="957" w:type="pct"/>
            <w:gridSpan w:val="2"/>
          </w:tcPr>
          <w:p w14:paraId="64BB3E8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Қазақ тілі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Отбасы: Ана, әке, ата, апа,</w:t>
            </w:r>
            <w:r>
              <w:rPr>
                <w:rFonts w:ascii="Times New Roman" w:hAnsi="Times New Roman" w:cs="Times New Roman"/>
                <w:spacing w:val="-53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әже,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аға, іні, әпке, мен, сен, ол.</w:t>
            </w:r>
            <w:r>
              <w:rPr>
                <w:rFonts w:ascii="Times New Roman" w:hAnsi="Times New Roman" w:cs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Қазақ тілінде </w:t>
            </w:r>
            <w:r>
              <w:rPr>
                <w:rFonts w:ascii="Times New Roman" w:hAnsi="Times New Roman" w:cs="Times New Roman"/>
                <w:spacing w:val="-52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сөйлеу, сөздік қорына</w:t>
            </w:r>
            <w:r>
              <w:rPr>
                <w:rFonts w:ascii="Times New Roman" w:hAnsi="Times New Roman" w:cs="Times New Roman"/>
                <w:spacing w:val="-52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lang w:val="kk-KZ"/>
              </w:rPr>
              <w:t>сөздер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қосу.</w:t>
            </w:r>
          </w:p>
        </w:tc>
      </w:tr>
      <w:tr w:rsidR="00A91D03" w:rsidRPr="0073337C" w14:paraId="0CECF287" w14:textId="77777777">
        <w:trPr>
          <w:trHeight w:val="718"/>
        </w:trPr>
        <w:tc>
          <w:tcPr>
            <w:tcW w:w="9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00A19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2-ші таңғы ас</w:t>
            </w:r>
          </w:p>
        </w:tc>
        <w:tc>
          <w:tcPr>
            <w:tcW w:w="40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49C2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2-ші таңғы ас алдында гигиеналық шараларды орындау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(мәдени-гигиеналық, өзіне-өзі қызмет ету дағдылары)</w:t>
            </w:r>
          </w:p>
          <w:p w14:paraId="627A67CC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Тамақтану (балалардың үстел басында дұрыс отыруын қадағалау, алаңдамау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коммуникативтік әрекет).</w:t>
            </w:r>
          </w:p>
        </w:tc>
      </w:tr>
      <w:tr w:rsidR="00A91D03" w14:paraId="6AB79109" w14:textId="77777777">
        <w:tc>
          <w:tcPr>
            <w:tcW w:w="954" w:type="pct"/>
          </w:tcPr>
          <w:p w14:paraId="7920CA5B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4046" w:type="pct"/>
            <w:gridSpan w:val="8"/>
          </w:tcPr>
          <w:p w14:paraId="79FFF06D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 Серуенде балаларды жақсы әрекеттер етуге ынталандыру. Серуен кезінде ұйыымдастырылған еңбек тәрбиесі арқылы еңбек-сүйгіштікке баулу. Табиғатқа деген қызығушылықтарын арттыру.</w:t>
            </w:r>
          </w:p>
        </w:tc>
      </w:tr>
      <w:tr w:rsidR="00A91D03" w14:paraId="6F0C7CD7" w14:textId="77777777">
        <w:tc>
          <w:tcPr>
            <w:tcW w:w="954" w:type="pct"/>
          </w:tcPr>
          <w:p w14:paraId="1F4407D3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724" w:type="pct"/>
            <w:gridSpan w:val="2"/>
          </w:tcPr>
          <w:p w14:paraId="0FECDF4E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 картотека</w:t>
            </w:r>
          </w:p>
        </w:tc>
        <w:tc>
          <w:tcPr>
            <w:tcW w:w="865" w:type="pct"/>
          </w:tcPr>
          <w:p w14:paraId="0D3F68EA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2 картотека</w:t>
            </w:r>
          </w:p>
        </w:tc>
        <w:tc>
          <w:tcPr>
            <w:tcW w:w="783" w:type="pct"/>
            <w:gridSpan w:val="2"/>
          </w:tcPr>
          <w:p w14:paraId="54A8879D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3 картотека</w:t>
            </w:r>
          </w:p>
        </w:tc>
        <w:tc>
          <w:tcPr>
            <w:tcW w:w="717" w:type="pct"/>
          </w:tcPr>
          <w:p w14:paraId="60676B20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4 картотека</w:t>
            </w:r>
          </w:p>
        </w:tc>
        <w:tc>
          <w:tcPr>
            <w:tcW w:w="957" w:type="pct"/>
            <w:gridSpan w:val="2"/>
          </w:tcPr>
          <w:p w14:paraId="7A858356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5   картотека</w:t>
            </w:r>
          </w:p>
        </w:tc>
      </w:tr>
      <w:tr w:rsidR="00A91D03" w14:paraId="5CDE0013" w14:textId="77777777">
        <w:tc>
          <w:tcPr>
            <w:tcW w:w="954" w:type="pct"/>
          </w:tcPr>
          <w:p w14:paraId="4D1E3506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4046" w:type="pct"/>
            <w:gridSpan w:val="8"/>
          </w:tcPr>
          <w:p w14:paraId="1AE4F6D5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Балалардың ұйымшылдықпен топқа оралуы киімдерін шешіп шкафтарына орналастыру. Киімдерін ретімен шешіп, шкафтарына бүктеп қоюға қалыптастыру.</w:t>
            </w:r>
          </w:p>
        </w:tc>
      </w:tr>
      <w:tr w:rsidR="00A91D03" w14:paraId="4E60BC99" w14:textId="77777777">
        <w:tc>
          <w:tcPr>
            <w:tcW w:w="954" w:type="pct"/>
          </w:tcPr>
          <w:p w14:paraId="4BB5C9AB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4046" w:type="pct"/>
            <w:gridSpan w:val="8"/>
          </w:tcPr>
          <w:p w14:paraId="18068D2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Тағамды асықпай жеу керек. Ас ішер алдында қолыңды жуу керек. Ыдыспен ойнамау, қолдарын сермеп тамақты шашпау.                                                        Бата беру:                                                                                                                                                                                                      Денсаулығың зор болсын,                                                                                                                                                                                 Дастарханың мол болсын.                                                                                                                                                                                                     Қайда барсаң алдыңда,                                                                                                                                                                                         Жарқыраған жол болсын.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(Қазақ тілі)                                                                                                                                                                                     </w:t>
            </w:r>
          </w:p>
        </w:tc>
      </w:tr>
      <w:tr w:rsidR="00A91D03" w14:paraId="2935F05A" w14:textId="77777777">
        <w:tc>
          <w:tcPr>
            <w:tcW w:w="954" w:type="pct"/>
          </w:tcPr>
          <w:p w14:paraId="7030075B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4046" w:type="pct"/>
            <w:gridSpan w:val="8"/>
          </w:tcPr>
          <w:p w14:paraId="7D971CB9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тыныш ұйықтауына жайлы жағдай жасау. Ұйқыға арналған әуен.</w:t>
            </w:r>
          </w:p>
        </w:tc>
      </w:tr>
      <w:tr w:rsidR="00A91D03" w14:paraId="1DADBCBF" w14:textId="77777777">
        <w:trPr>
          <w:trHeight w:val="624"/>
        </w:trPr>
        <w:tc>
          <w:tcPr>
            <w:tcW w:w="954" w:type="pct"/>
          </w:tcPr>
          <w:p w14:paraId="15526C03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753A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 № 1 картотека</w:t>
            </w:r>
          </w:p>
        </w:tc>
        <w:tc>
          <w:tcPr>
            <w:tcW w:w="9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BE626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 </w:t>
            </w:r>
          </w:p>
          <w:p w14:paraId="7948FC7E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№2 картотека 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B72ED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</w:p>
          <w:p w14:paraId="52449908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№3 картотека</w:t>
            </w:r>
          </w:p>
        </w:tc>
        <w:tc>
          <w:tcPr>
            <w:tcW w:w="8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A4D2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</w:p>
          <w:p w14:paraId="6952D664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№4 картотека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ACD2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№5 картотека</w:t>
            </w:r>
          </w:p>
        </w:tc>
      </w:tr>
      <w:tr w:rsidR="00A91D03" w14:paraId="27A65B34" w14:textId="77777777">
        <w:tc>
          <w:tcPr>
            <w:tcW w:w="954" w:type="pct"/>
          </w:tcPr>
          <w:p w14:paraId="2D2EB7AA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4046" w:type="pct"/>
            <w:gridSpan w:val="8"/>
          </w:tcPr>
          <w:p w14:paraId="7448CB26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Бір- біріне кедергі жасамай мәдениетті отыруға баулу, балалардың назарын тағамға аудару. Тамақтарын реттілігімен тауысып ішуге қалыптастыру.</w:t>
            </w:r>
          </w:p>
        </w:tc>
      </w:tr>
      <w:tr w:rsidR="00A91D03" w14:paraId="219DD5A3" w14:textId="77777777">
        <w:tc>
          <w:tcPr>
            <w:tcW w:w="954" w:type="pct"/>
          </w:tcPr>
          <w:p w14:paraId="3405B109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</w:t>
            </w:r>
          </w:p>
        </w:tc>
        <w:tc>
          <w:tcPr>
            <w:tcW w:w="4046" w:type="pct"/>
            <w:gridSpan w:val="8"/>
          </w:tcPr>
          <w:p w14:paraId="59656343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Үстел үсті ойыны «Құстарды тап»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 жануарлардың арасынан тек құстарды табу.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дамыту, қошаған ортамен танысу)                                              «Ғажайып қапшық»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Әр мамандыққа қажетті құралдарды атап айыра білу, неден жасалғанын тану.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Сөйлеуді дамыту, қошаған ортамен танысу)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қабылдау процесстерін дамыту.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(Құрастыру)</w:t>
            </w:r>
          </w:p>
        </w:tc>
      </w:tr>
      <w:tr w:rsidR="00A91D03" w:rsidRPr="0073337C" w14:paraId="14FE5DDF" w14:textId="77777777">
        <w:trPr>
          <w:trHeight w:val="1242"/>
        </w:trPr>
        <w:tc>
          <w:tcPr>
            <w:tcW w:w="954" w:type="pct"/>
          </w:tcPr>
          <w:p w14:paraId="3F198EF4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724" w:type="pct"/>
            <w:gridSpan w:val="2"/>
          </w:tcPr>
          <w:p w14:paraId="528DFE15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Айсұлуға сурет салу қызығушылығы бойынша түрлі түсті сурет салғызу.</w:t>
            </w:r>
          </w:p>
        </w:tc>
        <w:tc>
          <w:tcPr>
            <w:tcW w:w="865" w:type="pct"/>
          </w:tcPr>
          <w:p w14:paraId="2C59447F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Адинаға түстерді ажырата білуге үйрету. </w:t>
            </w:r>
          </w:p>
        </w:tc>
        <w:tc>
          <w:tcPr>
            <w:tcW w:w="783" w:type="pct"/>
            <w:gridSpan w:val="2"/>
          </w:tcPr>
          <w:p w14:paraId="77A57FF2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Рахымның құрастыруға деген қызығушылығын арттыру.</w:t>
            </w:r>
          </w:p>
        </w:tc>
        <w:tc>
          <w:tcPr>
            <w:tcW w:w="717" w:type="pct"/>
          </w:tcPr>
          <w:p w14:paraId="232A4F84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Омарға көкеніс атауларын жаттату.</w:t>
            </w:r>
          </w:p>
        </w:tc>
        <w:tc>
          <w:tcPr>
            <w:tcW w:w="957" w:type="pct"/>
            <w:gridSpan w:val="2"/>
          </w:tcPr>
          <w:p w14:paraId="2939444F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Самираға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ұқыпты, толық бояу қажеттілігін айтып түсіндіру.</w:t>
            </w:r>
          </w:p>
        </w:tc>
      </w:tr>
      <w:tr w:rsidR="00A91D03" w14:paraId="2DE72040" w14:textId="77777777">
        <w:trPr>
          <w:trHeight w:val="508"/>
        </w:trPr>
        <w:tc>
          <w:tcPr>
            <w:tcW w:w="954" w:type="pct"/>
          </w:tcPr>
          <w:p w14:paraId="7D63FF5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4046" w:type="pct"/>
            <w:gridSpan w:val="8"/>
          </w:tcPr>
          <w:p w14:paraId="00468EF6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Балаларды киінгенде түймелерін қадап, аяқ киімдерін дұрыс киюлерін, киіміндегі олқылықтарды байқап, оны дұрыстай білулерін қадағалау.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</w:tr>
      <w:tr w:rsidR="00A91D03" w14:paraId="55FE1325" w14:textId="77777777">
        <w:tc>
          <w:tcPr>
            <w:tcW w:w="954" w:type="pct"/>
          </w:tcPr>
          <w:p w14:paraId="16CD0987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4046" w:type="pct"/>
            <w:gridSpan w:val="8"/>
          </w:tcPr>
          <w:p w14:paraId="52F32C7A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Еркін ойындар. Ауа-райына байланысты табиғатта бақылау, еңбек жұмыстарын жүргізу.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(Қоршаған ортамен танысу)</w:t>
            </w:r>
          </w:p>
        </w:tc>
      </w:tr>
      <w:tr w:rsidR="00A91D03" w:rsidRPr="0073337C" w14:paraId="6EACCC97" w14:textId="77777777">
        <w:tc>
          <w:tcPr>
            <w:tcW w:w="9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314F9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4046" w:type="pct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C6B22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киімін ретімен шешу, дербес және ойын әрекеті.</w:t>
            </w:r>
          </w:p>
        </w:tc>
      </w:tr>
      <w:tr w:rsidR="00A91D03" w:rsidRPr="0073337C" w14:paraId="22D13D62" w14:textId="77777777">
        <w:tc>
          <w:tcPr>
            <w:tcW w:w="9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1C20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</w:t>
            </w:r>
          </w:p>
        </w:tc>
        <w:tc>
          <w:tcPr>
            <w:tcW w:w="4046" w:type="pct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6DEC71A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Түрлі балалар әрекетінде (ойын, қимылдық, танымдық, шығармашылық, еңбек, өзіне-өзі қызмет ету) іске асырылады.</w:t>
            </w:r>
          </w:p>
        </w:tc>
      </w:tr>
      <w:tr w:rsidR="00A91D03" w:rsidRPr="0073337C" w14:paraId="4201D12E" w14:textId="77777777">
        <w:tc>
          <w:tcPr>
            <w:tcW w:w="954" w:type="pct"/>
          </w:tcPr>
          <w:p w14:paraId="502C9C1C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4046" w:type="pct"/>
            <w:gridSpan w:val="8"/>
          </w:tcPr>
          <w:p w14:paraId="5A6DD143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Ата-анаға кеңес: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Балалармен өз отбасы туралы әңгімелесу.</w:t>
            </w:r>
          </w:p>
        </w:tc>
      </w:tr>
    </w:tbl>
    <w:p w14:paraId="5AC2A362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«Тексерілді» </w:t>
      </w:r>
    </w:p>
    <w:p w14:paraId="7802BFFD" w14:textId="77777777" w:rsidR="00A91D03" w:rsidRDefault="00A91D0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1C8C4180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 xml:space="preserve">   </w:t>
      </w:r>
    </w:p>
    <w:p w14:paraId="4BB99741" w14:textId="77777777" w:rsidR="00A91D03" w:rsidRDefault="000A1C0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 xml:space="preserve"> Тәрбиелеу - білім беру процесінің циклограммасы</w:t>
      </w:r>
    </w:p>
    <w:p w14:paraId="29EC6498" w14:textId="27F9686A" w:rsidR="00A91D03" w:rsidRDefault="0073337C" w:rsidP="007333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 xml:space="preserve">«Айгөлек » ортаңғы топ  </w:t>
      </w:r>
    </w:p>
    <w:p w14:paraId="6CDBD5BC" w14:textId="77777777" w:rsidR="00A91D03" w:rsidRDefault="000A1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10-14 қазан 2022жыл</w:t>
      </w:r>
    </w:p>
    <w:p w14:paraId="48A3882E" w14:textId="77777777" w:rsidR="00A91D03" w:rsidRDefault="00A91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</w:p>
    <w:tbl>
      <w:tblPr>
        <w:tblW w:w="15593" w:type="dxa"/>
        <w:tblInd w:w="-29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2268"/>
        <w:gridCol w:w="2268"/>
        <w:gridCol w:w="2268"/>
        <w:gridCol w:w="2552"/>
        <w:gridCol w:w="1303"/>
        <w:gridCol w:w="2382"/>
      </w:tblGrid>
      <w:tr w:rsidR="00A91D03" w14:paraId="1C6242F7" w14:textId="77777777">
        <w:trPr>
          <w:trHeight w:val="552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AC225B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тәртібінің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ү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лгісі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1AAEC824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Дүйсенбі</w:t>
            </w:r>
            <w:proofErr w:type="spellEnd"/>
          </w:p>
          <w:p w14:paraId="3E40C0B4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52D9900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Сейсенбі</w:t>
            </w:r>
            <w:proofErr w:type="spellEnd"/>
          </w:p>
          <w:p w14:paraId="51536626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07828EC8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Сәрсенбі</w:t>
            </w:r>
            <w:proofErr w:type="spellEnd"/>
          </w:p>
          <w:p w14:paraId="36AC535E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0C070648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Бейсенбі</w:t>
            </w:r>
            <w:proofErr w:type="spellEnd"/>
          </w:p>
          <w:p w14:paraId="0488B66D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BCB24E7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Жұма</w:t>
            </w:r>
            <w:proofErr w:type="spellEnd"/>
          </w:p>
          <w:p w14:paraId="0B537954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1D03" w14:paraId="27758150" w14:textId="77777777">
        <w:trPr>
          <w:trHeight w:val="276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AFC11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130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8F748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қабылдау: балаларды көтеріңкі көңіл күймен қарсы алу. Күз мезгілінде қандай құбылыстар болатынын балалардан сұрау. Баланың бүгінгі көңіл күйі, оның жеке қызығушылығы, баланың жеке пікіріне тоқталу.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танысу, қазақ тілі)</w:t>
            </w:r>
          </w:p>
        </w:tc>
      </w:tr>
      <w:tr w:rsidR="00A91D03" w14:paraId="63E6ABA5" w14:textId="77777777">
        <w:trPr>
          <w:trHeight w:val="552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EE903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әңгімелесу,</w:t>
            </w:r>
          </w:p>
          <w:p w14:paraId="1820342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кеңес беру</w:t>
            </w:r>
          </w:p>
        </w:tc>
        <w:tc>
          <w:tcPr>
            <w:tcW w:w="130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7D744B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 – аналармен әңгіме:</w:t>
            </w:r>
          </w:p>
          <w:p w14:paraId="35E31699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көңіл- күйі денсаулығы жайында ата- анамен әңгімелесу. Күн тәртібін сақтауға дағдылану. </w:t>
            </w:r>
          </w:p>
        </w:tc>
      </w:tr>
      <w:tr w:rsidR="00A91D03" w14:paraId="6B367100" w14:textId="77777777">
        <w:trPr>
          <w:trHeight w:val="1656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3BE6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әрекеті</w:t>
            </w:r>
          </w:p>
          <w:p w14:paraId="5EBC004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130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63B0F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«Күз нышандары» </w:t>
            </w:r>
          </w:p>
          <w:p w14:paraId="248888F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Күз мезгілінің ерекшеліктеріне байланысты суреттерді табу.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дамыту, Қоршаған ортамен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танысу)</w:t>
            </w:r>
          </w:p>
          <w:p w14:paraId="24FA224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Пирамида  жинау» ойыны</w:t>
            </w:r>
          </w:p>
          <w:p w14:paraId="2B00BA88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пішін, көлемдеріне қарай жинау арқылы, балалардың ойлау қабілетін дамыту.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(Құрастыру)</w:t>
            </w:r>
          </w:p>
          <w:p w14:paraId="5600BF9B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«Үлкен – кіші»</w:t>
            </w:r>
          </w:p>
          <w:p w14:paraId="75C39318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Көлемі бойынша(үлкен – кіші) заттарды салыстыру . Жемістер мен көкеністерді көлеміне қарай салыстыру білігін дамыту (үлкен –кішкентай), заттарды осындай белгілеріне қарай топтау; заттарды табуға деген ынтасын тәрбиелеу. </w:t>
            </w:r>
          </w:p>
          <w:p w14:paraId="6AEEEE3C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негіздері)</w:t>
            </w:r>
          </w:p>
        </w:tc>
      </w:tr>
      <w:tr w:rsidR="00A91D03" w14:paraId="7F3A413F" w14:textId="77777777">
        <w:trPr>
          <w:trHeight w:val="324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9FAE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Таңертенгі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130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3BF53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аңертеңгі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 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).</w:t>
            </w:r>
          </w:p>
        </w:tc>
      </w:tr>
      <w:tr w:rsidR="00A91D03" w:rsidRPr="0073337C" w14:paraId="3A30504A" w14:textId="77777777">
        <w:trPr>
          <w:trHeight w:val="322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E6160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30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E80C6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Балаларға тамақ ішер алдында қолды жууға, тамақтану кезінде дұрыс отыруларын қадағалау, ескерту жасау; орындыққа сүйенбей, шынтақты жаймай отыруларын қатаң қадағалау; тамақ ішер алдында балалардың бір-біріне астың дəмді болуын тілеп, тамақтан соң алғыс айтулары.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A91D03" w14:paraId="2B96BFF4" w14:textId="77777777">
        <w:trPr>
          <w:trHeight w:val="552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84F94D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5CF7B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ұйымдастырылған іс-әрекетке дайындау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жеке қызығушылықтары мен сұрақтарына жауап беру, ережелер мен талаптарға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тоқталу.Педагог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іс-әрекетіне, ортаны әзірлеуге балалардың көмегі.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).</w:t>
            </w:r>
          </w:p>
        </w:tc>
      </w:tr>
      <w:tr w:rsidR="00A91D03" w:rsidRPr="0073337C" w14:paraId="4F5B5870" w14:textId="77777777">
        <w:trPr>
          <w:trHeight w:val="45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4EC324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Мектепке дейінгі ұйымның кестесі бойынша ұ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іс-әрекеттер</w:t>
            </w:r>
            <w:proofErr w:type="spellEnd"/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A10B34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79C8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14:paraId="567D1B05" w14:textId="77777777" w:rsidR="00A91D03" w:rsidRDefault="000A1C0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Педагогтың жоспары бойынша.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827432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Педагогтың жоспары бойынша.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B072C9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14:paraId="0F3073F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Педагогтың жоспары бойынша.</w:t>
            </w:r>
          </w:p>
        </w:tc>
        <w:tc>
          <w:tcPr>
            <w:tcW w:w="3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DCC61B" w14:textId="77777777" w:rsidR="00A91D03" w:rsidRDefault="000A1C09">
            <w:pPr>
              <w:pStyle w:val="TableParagraph"/>
              <w:rPr>
                <w:b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Қазақ тілі</w:t>
            </w:r>
          </w:p>
          <w:p w14:paraId="40A8E6AE" w14:textId="77777777" w:rsidR="00A91D03" w:rsidRDefault="000A1C09">
            <w:pPr>
              <w:pStyle w:val="TableParagraph"/>
            </w:pPr>
            <w:r>
              <w:t>Сыпайы</w:t>
            </w:r>
            <w:r>
              <w:rPr>
                <w:spacing w:val="-1"/>
              </w:rPr>
              <w:t xml:space="preserve"> </w:t>
            </w:r>
            <w:r>
              <w:t>сөздер: Кешірші, мен олай</w:t>
            </w:r>
            <w:r>
              <w:rPr>
                <w:spacing w:val="1"/>
              </w:rPr>
              <w:t xml:space="preserve"> </w:t>
            </w:r>
            <w:r>
              <w:t>қайталамаймын,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татуласыңдар,</w:t>
            </w:r>
            <w:r>
              <w:rPr>
                <w:spacing w:val="-2"/>
              </w:rPr>
              <w:t xml:space="preserve"> </w:t>
            </w:r>
            <w:r>
              <w:t>бірге</w:t>
            </w:r>
          </w:p>
          <w:p w14:paraId="2AA6782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ойнайық, алуға бола ма?</w:t>
            </w:r>
            <w:r>
              <w:rPr>
                <w:rFonts w:ascii="Times New Roman" w:hAnsi="Times New Roman" w:cs="Times New Roman"/>
                <w:spacing w:val="-52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Сөздерін күнделікті</w:t>
            </w:r>
            <w:r>
              <w:rPr>
                <w:rFonts w:ascii="Times New Roman" w:hAnsi="Times New Roman" w:cs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пайдалану</w:t>
            </w:r>
            <w:r>
              <w:rPr>
                <w:rFonts w:ascii="Times New Roman" w:hAnsi="Times New Roman" w:cs="Times New Roman"/>
                <w:spacing w:val="-1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дағдысын жетілдіру</w:t>
            </w:r>
          </w:p>
        </w:tc>
      </w:tr>
      <w:tr w:rsidR="00A91D03" w:rsidRPr="0073337C" w14:paraId="041E1A90" w14:textId="77777777">
        <w:trPr>
          <w:trHeight w:val="45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5CA15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2-ші таңғы ас</w:t>
            </w:r>
          </w:p>
        </w:tc>
        <w:tc>
          <w:tcPr>
            <w:tcW w:w="130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92F2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2-ші таңғы ас алдында гигиеналық шараларды орындау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(мәдени-гигиеналық, өзіне-өзі қызмет ету дағдылары)</w:t>
            </w:r>
          </w:p>
          <w:p w14:paraId="0B603000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Тамақтану (балалардың үстел басында дұрыс отыруын қадағалау, алаңдамау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коммуникативтік әрекет).</w:t>
            </w:r>
          </w:p>
        </w:tc>
      </w:tr>
      <w:tr w:rsidR="00A91D03" w:rsidRPr="0073337C" w14:paraId="24B13E64" w14:textId="77777777">
        <w:trPr>
          <w:trHeight w:val="702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EDC06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30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FA40A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дербес қимыл белсенділігі үшін жағдай жасау, Балаларды ретімен киіндіру (ауа-райы жағдайына байланысты), дұрыс киінуді бақылау.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дамыту, өзіне-өзі қызмет ету дағдылары, ірі және ұсақ моториканы дамыту)</w:t>
            </w:r>
          </w:p>
          <w:p w14:paraId="638FF4D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Қатармен жұптасып жүруді, қатарды бұзбауды үйрету.</w:t>
            </w:r>
          </w:p>
        </w:tc>
      </w:tr>
      <w:tr w:rsidR="00A91D03" w14:paraId="4469202D" w14:textId="77777777">
        <w:trPr>
          <w:trHeight w:val="702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B34B1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544CC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Серуен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№6</w:t>
            </w:r>
          </w:p>
          <w:p w14:paraId="60125A9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картотека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93249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Серуен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67AEA8B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картотека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84B00A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Серуен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162256F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картотека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42D6D5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 №9</w:t>
            </w:r>
          </w:p>
          <w:p w14:paraId="08389C79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картотека</w:t>
            </w:r>
          </w:p>
        </w:tc>
        <w:tc>
          <w:tcPr>
            <w:tcW w:w="3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D7816E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 №10</w:t>
            </w:r>
          </w:p>
          <w:p w14:paraId="2C8D50FF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картотека</w:t>
            </w:r>
          </w:p>
        </w:tc>
      </w:tr>
      <w:tr w:rsidR="00A91D03" w14:paraId="3CF6ED2C" w14:textId="77777777">
        <w:trPr>
          <w:trHeight w:val="276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43A8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оралу</w:t>
            </w:r>
          </w:p>
        </w:tc>
        <w:tc>
          <w:tcPr>
            <w:tcW w:w="130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45771B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оралу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итермей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киюін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дербес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).</w:t>
            </w:r>
          </w:p>
        </w:tc>
      </w:tr>
      <w:tr w:rsidR="00A91D03" w14:paraId="5EDE2603" w14:textId="77777777">
        <w:trPr>
          <w:trHeight w:val="276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F58AD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30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DB925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 мәзірімен таныстыру.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қолдарын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суламай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сүлгісін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білуді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қалыптастыру.Тамақтану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қиқымын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сорпамен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сусынын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  <w:p w14:paraId="6F89538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Бата беру </w:t>
            </w:r>
          </w:p>
          <w:p w14:paraId="0256C9B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Асың, асың, асыңа, </w:t>
            </w:r>
          </w:p>
          <w:p w14:paraId="568589F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Береке берсін басыңа!</w:t>
            </w:r>
          </w:p>
          <w:p w14:paraId="5C0A6E5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Денсаулығың мол болсын!</w:t>
            </w:r>
          </w:p>
          <w:p w14:paraId="17381DDB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Басқан қадамың оң болсын!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(Қазақ тілі)</w:t>
            </w:r>
          </w:p>
        </w:tc>
      </w:tr>
      <w:tr w:rsidR="00A91D03" w14:paraId="4849CAA9" w14:textId="77777777">
        <w:trPr>
          <w:trHeight w:val="282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65179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30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593F4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 тыныш ұйықтауы үшін жайы баяу музыка тыңдау.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(Музыка)</w:t>
            </w:r>
          </w:p>
        </w:tc>
      </w:tr>
      <w:tr w:rsidR="00A91D03" w14:paraId="2B3B0512" w14:textId="77777777">
        <w:trPr>
          <w:trHeight w:val="830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F0992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</w:p>
          <w:p w14:paraId="162F316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86E88D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                 № 6 картотека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944289" w14:textId="77777777" w:rsidR="00A91D03" w:rsidRDefault="00A9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C96F63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                 № 8 картотека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C31F47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                     № 9 картотека</w:t>
            </w:r>
          </w:p>
        </w:tc>
        <w:tc>
          <w:tcPr>
            <w:tcW w:w="3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3B95D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                           № 10 картотека</w:t>
            </w:r>
          </w:p>
        </w:tc>
      </w:tr>
      <w:tr w:rsidR="00A91D03" w14:paraId="05F8E936" w14:textId="77777777">
        <w:trPr>
          <w:trHeight w:val="276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3E46AE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30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2A2B1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EC4262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91D03" w14:paraId="2FC7DB05" w14:textId="77777777">
        <w:trPr>
          <w:trHeight w:val="1656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1768D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</w:p>
          <w:p w14:paraId="521D46EF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7285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«Өз үйіңді тап» ойыны</w:t>
            </w:r>
          </w:p>
          <w:p w14:paraId="0712C86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14:paraId="769EDF7F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Үстел-үсті ойыны пазл: «Сүйікті кейіпкерлер»</w:t>
            </w:r>
          </w:p>
          <w:p w14:paraId="47F1014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03CBABB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Дидактикалық ойын «Судың сиқыры» </w:t>
            </w:r>
          </w:p>
          <w:p w14:paraId="378621B4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A91D03" w14:paraId="37ED7BEA" w14:textId="77777777">
        <w:trPr>
          <w:trHeight w:val="353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2A267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Баламен жеке жұмыс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132A74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Ранияға жануарлардың атын анық айтуға үйрету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5081F4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Б.Арланмен жаңылтпаш қайталау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96310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Аңсарға суретті ұқыпты, толық бояу қажеттілігін айтып түсіндіру.</w:t>
            </w:r>
          </w:p>
        </w:tc>
        <w:tc>
          <w:tcPr>
            <w:tcW w:w="38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2B22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Таснимға мақал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мәтел үйрету</w:t>
            </w:r>
          </w:p>
        </w:tc>
        <w:tc>
          <w:tcPr>
            <w:tcW w:w="2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D9646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Шах-Назармен жұмбақ шешу</w:t>
            </w:r>
          </w:p>
        </w:tc>
      </w:tr>
      <w:tr w:rsidR="00A91D03" w14:paraId="0A6B73A9" w14:textId="77777777">
        <w:trPr>
          <w:trHeight w:val="448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B7983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56AE5A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қызығушылық туғызу; балалармен жеке әңгімелесу; Серуенге ойын материалдарын таңдау; серуенде балаларды әрекет етуге ынталандыру.</w:t>
            </w:r>
          </w:p>
        </w:tc>
      </w:tr>
      <w:tr w:rsidR="00A91D03" w14:paraId="7CB5DB09" w14:textId="77777777">
        <w:trPr>
          <w:trHeight w:val="448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40E06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130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ECB5BD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ойын, Еркін ойындар</w:t>
            </w:r>
          </w:p>
          <w:p w14:paraId="0A04FEF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Ауа-райына байланысты табиғатты бақылау.,</w:t>
            </w:r>
          </w:p>
        </w:tc>
      </w:tr>
      <w:tr w:rsidR="00A91D03" w:rsidRPr="0073337C" w14:paraId="425278EA" w14:textId="77777777">
        <w:trPr>
          <w:trHeight w:val="448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A0E6E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30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C6DE7F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киімін ретімен шешу, дербес және ойын әрекеті</w:t>
            </w:r>
          </w:p>
        </w:tc>
      </w:tr>
      <w:tr w:rsidR="00A91D03" w:rsidRPr="0073337C" w14:paraId="50283ABA" w14:textId="77777777">
        <w:trPr>
          <w:trHeight w:val="448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F58D7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</w:t>
            </w:r>
          </w:p>
        </w:tc>
        <w:tc>
          <w:tcPr>
            <w:tcW w:w="130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1741BE24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Түрлі балалар әрекетінде (ойын, қимылдық, танымдық, шығармашылық, еңбек, өзіне-өзі қызмет ету) іске асырылады.</w:t>
            </w:r>
          </w:p>
        </w:tc>
      </w:tr>
      <w:tr w:rsidR="00A91D03" w14:paraId="5A5CB55E" w14:textId="77777777">
        <w:trPr>
          <w:trHeight w:val="448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61CEA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130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40E741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әңгімелесу.</w:t>
            </w:r>
          </w:p>
          <w:p w14:paraId="6DF4909C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Ата-анаға кеңес: балаларды дамыту бойынша сұрақтарына жауап беру.</w:t>
            </w:r>
          </w:p>
        </w:tc>
      </w:tr>
    </w:tbl>
    <w:p w14:paraId="31A6CB5D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6D47E0F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0F4E609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E299FEA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DE8BA23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439A5C2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298E389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«Тексерілді» </w:t>
      </w:r>
    </w:p>
    <w:p w14:paraId="7E5DD35C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0827365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791D703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0F26888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EA0E619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DA82BDE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7A7B4DE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7D2A4F4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70F0BAA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73F6FAB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7ABD713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666D994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2B5EF42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8A8B7C7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B9F306D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51184FC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C27AB03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8D8687B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12D2116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B5AF9C5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C2CDDED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04A867E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6166EDB" w14:textId="77777777" w:rsidR="00A91D03" w:rsidRDefault="000A1C09">
      <w:pPr>
        <w:tabs>
          <w:tab w:val="left" w:pos="496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14:paraId="1A583D35" w14:textId="77777777" w:rsidR="0073337C" w:rsidRDefault="0073337C" w:rsidP="007333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 xml:space="preserve">«Айгөлек » ортаңғы топ  </w:t>
      </w:r>
    </w:p>
    <w:p w14:paraId="7DCA567D" w14:textId="77777777" w:rsidR="00A91D03" w:rsidRDefault="000A1C09">
      <w:pPr>
        <w:tabs>
          <w:tab w:val="left" w:pos="496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17-22 қазан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2022 жыл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br/>
      </w:r>
    </w:p>
    <w:tbl>
      <w:tblPr>
        <w:tblStyle w:val="ab"/>
        <w:tblW w:w="5215" w:type="pct"/>
        <w:tblInd w:w="-289" w:type="dxa"/>
        <w:tblLook w:val="04A0" w:firstRow="1" w:lastRow="0" w:firstColumn="1" w:lastColumn="0" w:noHBand="0" w:noVBand="1"/>
      </w:tblPr>
      <w:tblGrid>
        <w:gridCol w:w="2698"/>
        <w:gridCol w:w="1993"/>
        <w:gridCol w:w="1629"/>
        <w:gridCol w:w="2159"/>
        <w:gridCol w:w="1986"/>
        <w:gridCol w:w="2119"/>
        <w:gridCol w:w="716"/>
        <w:gridCol w:w="2122"/>
      </w:tblGrid>
      <w:tr w:rsidR="00A91D03" w14:paraId="210E78EA" w14:textId="77777777">
        <w:tc>
          <w:tcPr>
            <w:tcW w:w="875" w:type="pct"/>
          </w:tcPr>
          <w:p w14:paraId="5664E1DC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646" w:type="pct"/>
          </w:tcPr>
          <w:p w14:paraId="773996DA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528" w:type="pct"/>
          </w:tcPr>
          <w:p w14:paraId="775D128B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700" w:type="pct"/>
          </w:tcPr>
          <w:p w14:paraId="489D4752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644" w:type="pct"/>
          </w:tcPr>
          <w:p w14:paraId="54C5F31F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919" w:type="pct"/>
            <w:gridSpan w:val="2"/>
          </w:tcPr>
          <w:p w14:paraId="490CE066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688" w:type="pct"/>
            <w:shd w:val="clear" w:color="auto" w:fill="auto"/>
          </w:tcPr>
          <w:p w14:paraId="0E0997BA" w14:textId="77777777" w:rsidR="00A91D03" w:rsidRDefault="000A1C09">
            <w:pPr>
              <w:spacing w:after="160" w:line="259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Сенбі</w:t>
            </w:r>
          </w:p>
        </w:tc>
      </w:tr>
      <w:tr w:rsidR="00A91D03" w14:paraId="13FCF701" w14:textId="77777777">
        <w:tc>
          <w:tcPr>
            <w:tcW w:w="875" w:type="pct"/>
          </w:tcPr>
          <w:p w14:paraId="43416147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4125" w:type="pct"/>
            <w:gridSpan w:val="7"/>
          </w:tcPr>
          <w:p w14:paraId="3E3DCA71" w14:textId="77777777" w:rsidR="00A91D03" w:rsidRDefault="000A1C09">
            <w:pPr>
              <w:pStyle w:val="ac"/>
              <w:tabs>
                <w:tab w:val="left" w:pos="4962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қабылдау: 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Ауа-райына байланысты сұрақтар қою.</w:t>
            </w:r>
          </w:p>
          <w:p w14:paraId="638C2F3C" w14:textId="77777777" w:rsidR="00A91D03" w:rsidRDefault="000A1C09">
            <w:pPr>
              <w:spacing w:after="160" w:line="259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өз отбасылары туралы әңгімелеп беруін сұрау.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Күз мезгіліне байланысты адамдардың киім кию үлгісін көрсете түсіндіру.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(Сөйлеуді дамыту)</w:t>
            </w:r>
          </w:p>
        </w:tc>
      </w:tr>
      <w:tr w:rsidR="00A91D03" w14:paraId="79F5DA3D" w14:textId="77777777">
        <w:trPr>
          <w:trHeight w:val="705"/>
        </w:trPr>
        <w:tc>
          <w:tcPr>
            <w:tcW w:w="875" w:type="pct"/>
          </w:tcPr>
          <w:p w14:paraId="6A9C8B8C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әңгі-мелесу, кеңес беру </w:t>
            </w:r>
          </w:p>
        </w:tc>
        <w:tc>
          <w:tcPr>
            <w:tcW w:w="4125" w:type="pct"/>
            <w:gridSpan w:val="7"/>
          </w:tcPr>
          <w:p w14:paraId="12A25DD1" w14:textId="77777777" w:rsidR="00A91D03" w:rsidRDefault="000A1C09">
            <w:pPr>
              <w:spacing w:after="160" w:line="259" w:lineRule="auto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Ата-аналарға балаларын ертеңгілік жаттығуға үлгертіп алып келулерін ескерту.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Ата-аналарға балаларды тамақтарын тауысып жеуге үйретулерін ескерту.</w:t>
            </w:r>
          </w:p>
        </w:tc>
      </w:tr>
      <w:tr w:rsidR="00A91D03" w14:paraId="3D393BA6" w14:textId="77777777">
        <w:trPr>
          <w:trHeight w:val="2493"/>
        </w:trPr>
        <w:tc>
          <w:tcPr>
            <w:tcW w:w="875" w:type="pct"/>
          </w:tcPr>
          <w:p w14:paraId="67C242A7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4125" w:type="pct"/>
            <w:gridSpan w:val="7"/>
          </w:tcPr>
          <w:p w14:paraId="22840179" w14:textId="77777777" w:rsidR="00A91D03" w:rsidRDefault="000A1C09">
            <w:pPr>
              <w:spacing w:after="160" w:line="259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«Нан қайдан келеді?»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Нанның адам еңбегімен келетінін,оған көп күш жұмсалатынын түсіндіру.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«Күзгі жапырақтар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»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жапырақтардың арасынан тек қызыл түсті жапырақты таба білу және ағаштың суретіне тақтаға жапырақтарды жапсыру.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Жапсыру, қоршаған ортамен танысу)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                                                                                                                         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атематика негіздері)</w:t>
            </w:r>
          </w:p>
        </w:tc>
      </w:tr>
      <w:tr w:rsidR="00A91D03" w:rsidRPr="0073337C" w14:paraId="12D978B6" w14:textId="77777777">
        <w:tc>
          <w:tcPr>
            <w:tcW w:w="875" w:type="pct"/>
          </w:tcPr>
          <w:p w14:paraId="57B22E16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4125" w:type="pct"/>
            <w:gridSpan w:val="7"/>
          </w:tcPr>
          <w:p w14:paraId="699EF993" w14:textId="77777777" w:rsidR="00A91D03" w:rsidRDefault="000A1C09">
            <w:pPr>
              <w:spacing w:after="160" w:line="259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Таңертеңгі №8 жаттығулар кешені (Жалпы дамытушыжаттығулар, қимыл белсенділігі, ойын әрекеті)</w:t>
            </w:r>
          </w:p>
        </w:tc>
      </w:tr>
      <w:tr w:rsidR="00A91D03" w:rsidRPr="0073337C" w14:paraId="6A067815" w14:textId="77777777">
        <w:trPr>
          <w:trHeight w:val="587"/>
        </w:trPr>
        <w:tc>
          <w:tcPr>
            <w:tcW w:w="875" w:type="pct"/>
          </w:tcPr>
          <w:p w14:paraId="3BF89EB5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4125" w:type="pct"/>
            <w:gridSpan w:val="7"/>
          </w:tcPr>
          <w:p w14:paraId="4BED4F42" w14:textId="77777777" w:rsidR="00A91D03" w:rsidRDefault="000A1C09">
            <w:pPr>
              <w:spacing w:after="160" w:line="259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  Мәдениетті  тамақтануға баулу бойынша жеке жұмыс,әдеп ережесі «Тамақ ішкенде сөйлемеймін, құлағыммен тыңдаймын»</w:t>
            </w:r>
          </w:p>
        </w:tc>
      </w:tr>
      <w:tr w:rsidR="00A91D03" w14:paraId="789E1B59" w14:textId="77777777">
        <w:trPr>
          <w:trHeight w:val="757"/>
        </w:trPr>
        <w:tc>
          <w:tcPr>
            <w:tcW w:w="875" w:type="pct"/>
          </w:tcPr>
          <w:p w14:paraId="1539A70E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 іс-әрекетке дайындық</w:t>
            </w:r>
          </w:p>
        </w:tc>
        <w:tc>
          <w:tcPr>
            <w:tcW w:w="4125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FCA8D5D" w14:textId="77777777" w:rsidR="00A91D03" w:rsidRDefault="000A1C09">
            <w:pPr>
              <w:spacing w:after="16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 ұйымдастырылған іс-әрекетке дайындау, жеке қызығушылықтары мен сұрақтарына жауап беру, ережелер мен талаптарға тоқталу.Педагог іс-әрекетіне, ортаны әзірлеуге балалардың көмегі.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).</w:t>
            </w:r>
          </w:p>
        </w:tc>
      </w:tr>
      <w:tr w:rsidR="00A91D03" w:rsidRPr="0073337C" w14:paraId="3F4A7ACC" w14:textId="77777777">
        <w:trPr>
          <w:trHeight w:val="897"/>
        </w:trPr>
        <w:tc>
          <w:tcPr>
            <w:tcW w:w="875" w:type="pct"/>
          </w:tcPr>
          <w:p w14:paraId="648C1B1E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Мектепке дейінгі ұйымның кестесі бойынша ұйымдасты-рылған іс-әрекет</w:t>
            </w:r>
          </w:p>
        </w:tc>
        <w:tc>
          <w:tcPr>
            <w:tcW w:w="646" w:type="pct"/>
          </w:tcPr>
          <w:p w14:paraId="6DF93C6A" w14:textId="77777777" w:rsidR="00A91D03" w:rsidRDefault="00A91D03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28" w:type="pct"/>
          </w:tcPr>
          <w:p w14:paraId="0D8FABA4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Педагог жоспары бойынша.</w:t>
            </w:r>
          </w:p>
        </w:tc>
        <w:tc>
          <w:tcPr>
            <w:tcW w:w="700" w:type="pct"/>
          </w:tcPr>
          <w:p w14:paraId="5BB8733D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 жоспары бойынша.</w:t>
            </w:r>
          </w:p>
        </w:tc>
        <w:tc>
          <w:tcPr>
            <w:tcW w:w="644" w:type="pct"/>
          </w:tcPr>
          <w:p w14:paraId="4E29E1FF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Дене шынықтыру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</w:tc>
        <w:tc>
          <w:tcPr>
            <w:tcW w:w="919" w:type="pct"/>
            <w:gridSpan w:val="2"/>
          </w:tcPr>
          <w:p w14:paraId="37CFD0A0" w14:textId="77777777" w:rsidR="00A91D03" w:rsidRDefault="000A1C09">
            <w:pPr>
              <w:pStyle w:val="TableParagraph"/>
              <w:ind w:hanging="3"/>
            </w:pPr>
            <w:r>
              <w:rPr>
                <w:b/>
                <w:sz w:val="24"/>
                <w:szCs w:val="24"/>
                <w:lang w:bidi="en-US"/>
              </w:rPr>
              <w:t>Қазақ тілі</w:t>
            </w:r>
            <w:r>
              <w:rPr>
                <w:b/>
                <w:sz w:val="24"/>
                <w:szCs w:val="24"/>
                <w:lang w:bidi="en-US"/>
              </w:rPr>
              <w:br/>
            </w:r>
            <w:r>
              <w:t>Күнделікті жиі</w:t>
            </w:r>
            <w:r>
              <w:rPr>
                <w:spacing w:val="1"/>
              </w:rPr>
              <w:t xml:space="preserve"> </w:t>
            </w:r>
            <w:r>
              <w:t>қолданылатын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тұрмыстық</w:t>
            </w:r>
            <w:r>
              <w:rPr>
                <w:spacing w:val="-6"/>
              </w:rPr>
              <w:t xml:space="preserve"> </w:t>
            </w:r>
            <w:r>
              <w:t>сөздер:</w:t>
            </w:r>
          </w:p>
          <w:p w14:paraId="3A834D90" w14:textId="77777777" w:rsidR="00A91D03" w:rsidRDefault="000A1C09">
            <w:pPr>
              <w:pStyle w:val="TableParagraph"/>
            </w:pPr>
            <w:r>
              <w:t>Балабақша, ауа, қар,</w:t>
            </w:r>
            <w:r>
              <w:rPr>
                <w:spacing w:val="-2"/>
              </w:rPr>
              <w:t xml:space="preserve"> </w:t>
            </w:r>
            <w:r>
              <w:t>жел,</w:t>
            </w:r>
          </w:p>
          <w:p w14:paraId="5A435312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жаңбыр, суық, ыстық,</w:t>
            </w:r>
            <w:r>
              <w:rPr>
                <w:rFonts w:ascii="Times New Roman" w:hAnsi="Times New Roman" w:cs="Times New Roman"/>
                <w:spacing w:val="-52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жылы сөздерін анық айту</w:t>
            </w:r>
          </w:p>
        </w:tc>
        <w:tc>
          <w:tcPr>
            <w:tcW w:w="688" w:type="pct"/>
            <w:shd w:val="clear" w:color="auto" w:fill="auto"/>
          </w:tcPr>
          <w:p w14:paraId="63D6B77F" w14:textId="77777777" w:rsidR="00A91D03" w:rsidRDefault="00A91D03">
            <w:pPr>
              <w:spacing w:after="160" w:line="259" w:lineRule="auto"/>
              <w:rPr>
                <w:lang w:val="kk-KZ"/>
              </w:rPr>
            </w:pPr>
          </w:p>
        </w:tc>
      </w:tr>
      <w:tr w:rsidR="00A91D03" w:rsidRPr="0073337C" w14:paraId="11C1A1AA" w14:textId="77777777">
        <w:trPr>
          <w:trHeight w:val="897"/>
        </w:trPr>
        <w:tc>
          <w:tcPr>
            <w:tcW w:w="875" w:type="pct"/>
          </w:tcPr>
          <w:p w14:paraId="2755C106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2-ші таңғы ас</w:t>
            </w:r>
          </w:p>
        </w:tc>
        <w:tc>
          <w:tcPr>
            <w:tcW w:w="4125" w:type="pct"/>
            <w:gridSpan w:val="7"/>
          </w:tcPr>
          <w:p w14:paraId="1FDABFA6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2-ші таңғы ас алдында гигиеналық шараларды орындау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(мәдени-гигиеналық, өзіне-өзі қызмет ету дағдылары)</w:t>
            </w:r>
          </w:p>
          <w:p w14:paraId="25F70D30" w14:textId="77777777" w:rsidR="00A91D03" w:rsidRDefault="000A1C09">
            <w:pPr>
              <w:spacing w:after="160" w:line="259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Тамақтану (балалардың үстел басында дұрыс отыруын қадағалау, алаңдамау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коммуникативтік әрекет).</w:t>
            </w:r>
          </w:p>
        </w:tc>
      </w:tr>
      <w:tr w:rsidR="00A91D03" w14:paraId="3719CB4F" w14:textId="77777777">
        <w:tc>
          <w:tcPr>
            <w:tcW w:w="875" w:type="pct"/>
          </w:tcPr>
          <w:p w14:paraId="4C63A537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4125" w:type="pct"/>
            <w:gridSpan w:val="7"/>
          </w:tcPr>
          <w:p w14:paraId="25C5FA23" w14:textId="77777777" w:rsidR="00A91D03" w:rsidRDefault="000A1C09">
            <w:pPr>
              <w:spacing w:after="160" w:line="259" w:lineRule="auto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 Серуенге ойын құралдарын дайындау. Серуенде балаларды жақсы әрекеттер етуге ынталандыру. Табиғатқа деген қызығушылықтарын арттыру.</w:t>
            </w:r>
          </w:p>
        </w:tc>
      </w:tr>
      <w:tr w:rsidR="00A91D03" w14:paraId="014AC60A" w14:textId="77777777">
        <w:tc>
          <w:tcPr>
            <w:tcW w:w="875" w:type="pct"/>
          </w:tcPr>
          <w:p w14:paraId="7399712F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646" w:type="pct"/>
          </w:tcPr>
          <w:p w14:paraId="60980FF5" w14:textId="77777777" w:rsidR="00A91D03" w:rsidRDefault="000A1C09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11 картотека</w:t>
            </w:r>
          </w:p>
        </w:tc>
        <w:tc>
          <w:tcPr>
            <w:tcW w:w="528" w:type="pct"/>
          </w:tcPr>
          <w:p w14:paraId="44A91BD2" w14:textId="77777777" w:rsidR="00A91D03" w:rsidRDefault="000A1C09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12 картотека</w:t>
            </w:r>
          </w:p>
        </w:tc>
        <w:tc>
          <w:tcPr>
            <w:tcW w:w="700" w:type="pct"/>
          </w:tcPr>
          <w:p w14:paraId="269D1DC2" w14:textId="77777777" w:rsidR="00A91D03" w:rsidRDefault="000A1C09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13 картотека</w:t>
            </w:r>
          </w:p>
        </w:tc>
        <w:tc>
          <w:tcPr>
            <w:tcW w:w="644" w:type="pct"/>
          </w:tcPr>
          <w:p w14:paraId="748B667A" w14:textId="77777777" w:rsidR="00A91D03" w:rsidRDefault="000A1C09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14 картотека</w:t>
            </w:r>
          </w:p>
        </w:tc>
        <w:tc>
          <w:tcPr>
            <w:tcW w:w="919" w:type="pct"/>
            <w:gridSpan w:val="2"/>
          </w:tcPr>
          <w:p w14:paraId="22E74FB5" w14:textId="77777777" w:rsidR="00A91D03" w:rsidRDefault="000A1C09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15   картотека</w:t>
            </w:r>
          </w:p>
        </w:tc>
        <w:tc>
          <w:tcPr>
            <w:tcW w:w="688" w:type="pct"/>
            <w:shd w:val="clear" w:color="auto" w:fill="auto"/>
          </w:tcPr>
          <w:p w14:paraId="1EE9901F" w14:textId="77777777" w:rsidR="00A91D03" w:rsidRDefault="000A1C09">
            <w:pPr>
              <w:spacing w:after="160" w:line="259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16   картотека</w:t>
            </w:r>
          </w:p>
        </w:tc>
      </w:tr>
      <w:tr w:rsidR="00A91D03" w:rsidRPr="0073337C" w14:paraId="29CBBA14" w14:textId="77777777">
        <w:trPr>
          <w:trHeight w:val="132"/>
        </w:trPr>
        <w:tc>
          <w:tcPr>
            <w:tcW w:w="875" w:type="pct"/>
          </w:tcPr>
          <w:p w14:paraId="2C9C19C4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4125" w:type="pct"/>
            <w:gridSpan w:val="7"/>
          </w:tcPr>
          <w:p w14:paraId="7B954D84" w14:textId="77777777" w:rsidR="00A91D03" w:rsidRDefault="000A1C09">
            <w:pPr>
              <w:spacing w:after="160" w:line="259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ұйымшылдықпен топқа оралуы киімдерін шешіп шкафтарына орналастыру.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 Балалардың киімдерін ретімен шешінуге дағдыландыру.</w:t>
            </w:r>
          </w:p>
        </w:tc>
      </w:tr>
      <w:tr w:rsidR="00A91D03" w14:paraId="17C5450F" w14:textId="77777777">
        <w:tc>
          <w:tcPr>
            <w:tcW w:w="875" w:type="pct"/>
          </w:tcPr>
          <w:p w14:paraId="07AE498A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4125" w:type="pct"/>
            <w:gridSpan w:val="7"/>
          </w:tcPr>
          <w:p w14:paraId="4447F66B" w14:textId="77777777" w:rsidR="00A91D03" w:rsidRDefault="000A1C09">
            <w:pPr>
              <w:spacing w:after="160" w:line="259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Ас ішер алдында қолыңды жуу. Балалардың назарын тағамға аудару, олардың адам денсаулығына пайдасын айту,тамақтарын реттілігімен тауысып ішуге қалыптастыру.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Тағамды асықпай жеу керек. Ыдыспен ойнамау, қолдарын сермеп тамақты шашпау.                                                                                                                                                                                      Бата беру:                                                                                                                                                                                                          Дастарханың бай болсын.                                                                                                                                                                                     Қазан - ошағың май болсын.                                                                                                                                                                                                                   Төрт түлігің сай болсын.                                                                                                                                                                                            Көңілің толып жай болсын.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(Қазақ тілі)</w:t>
            </w:r>
          </w:p>
        </w:tc>
      </w:tr>
      <w:tr w:rsidR="00A91D03" w14:paraId="04E1DAEB" w14:textId="77777777">
        <w:tc>
          <w:tcPr>
            <w:tcW w:w="875" w:type="pct"/>
          </w:tcPr>
          <w:p w14:paraId="05F7104B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4125" w:type="pct"/>
            <w:gridSpan w:val="7"/>
          </w:tcPr>
          <w:p w14:paraId="7238B76E" w14:textId="77777777" w:rsidR="00A91D03" w:rsidRDefault="000A1C09">
            <w:pPr>
              <w:spacing w:after="160" w:line="259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 тыныш ұйықтауы үшін жайлы жағдай жасау.                                                                                                                                                    «Бір үзім нан» ертегісі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(Көркем әдебиет)                                                                                                                                      </w:t>
            </w:r>
          </w:p>
        </w:tc>
      </w:tr>
      <w:tr w:rsidR="00A91D03" w14:paraId="0DE6BAC4" w14:textId="77777777">
        <w:trPr>
          <w:trHeight w:val="1032"/>
        </w:trPr>
        <w:tc>
          <w:tcPr>
            <w:tcW w:w="875" w:type="pct"/>
          </w:tcPr>
          <w:p w14:paraId="679828D5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6DD0" w14:textId="77777777" w:rsidR="00A91D03" w:rsidRDefault="000A1C09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№ 11 картотека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896C3" w14:textId="77777777" w:rsidR="00A91D03" w:rsidRDefault="000A1C09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 </w:t>
            </w:r>
          </w:p>
          <w:p w14:paraId="353C7448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№12 картотека 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5C5E5" w14:textId="77777777" w:rsidR="00A91D03" w:rsidRDefault="000A1C09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</w:p>
          <w:p w14:paraId="6EC5D6ED" w14:textId="77777777" w:rsidR="00A91D03" w:rsidRDefault="000A1C09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№13 картотека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424D" w14:textId="77777777" w:rsidR="00A91D03" w:rsidRDefault="000A1C09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</w:p>
          <w:p w14:paraId="61A355B8" w14:textId="77777777" w:rsidR="00A91D03" w:rsidRDefault="000A1C09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14 картотека</w:t>
            </w:r>
          </w:p>
        </w:tc>
        <w:tc>
          <w:tcPr>
            <w:tcW w:w="9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C5433" w14:textId="77777777" w:rsidR="00A91D03" w:rsidRDefault="000A1C09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 №15 картотека</w:t>
            </w:r>
          </w:p>
        </w:tc>
        <w:tc>
          <w:tcPr>
            <w:tcW w:w="688" w:type="pct"/>
            <w:shd w:val="clear" w:color="auto" w:fill="auto"/>
          </w:tcPr>
          <w:p w14:paraId="23D718FF" w14:textId="77777777" w:rsidR="00A91D03" w:rsidRDefault="000A1C09">
            <w:pPr>
              <w:spacing w:after="160" w:line="259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№16 картотека</w:t>
            </w:r>
          </w:p>
        </w:tc>
      </w:tr>
      <w:tr w:rsidR="00A91D03" w14:paraId="014F20E1" w14:textId="77777777">
        <w:tc>
          <w:tcPr>
            <w:tcW w:w="875" w:type="pct"/>
          </w:tcPr>
          <w:p w14:paraId="6797B9A8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4125" w:type="pct"/>
            <w:gridSpan w:val="7"/>
          </w:tcPr>
          <w:p w14:paraId="42BA54AC" w14:textId="77777777" w:rsidR="00A91D03" w:rsidRDefault="000A1C09">
            <w:pPr>
              <w:spacing w:after="160" w:line="259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Бір- біріне кедергі жасамай мәдениетті отыруға баулу, балалардың назарын тағамға аудару. Тамақтарын реттілігімен тауысып ішуге қалыптастыру.</w:t>
            </w:r>
          </w:p>
        </w:tc>
      </w:tr>
      <w:tr w:rsidR="00A91D03" w14:paraId="6DCC6B5B" w14:textId="77777777">
        <w:tc>
          <w:tcPr>
            <w:tcW w:w="875" w:type="pct"/>
          </w:tcPr>
          <w:p w14:paraId="53AD1BC6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</w:t>
            </w:r>
          </w:p>
        </w:tc>
        <w:tc>
          <w:tcPr>
            <w:tcW w:w="4125" w:type="pct"/>
            <w:gridSpan w:val="7"/>
          </w:tcPr>
          <w:p w14:paraId="330F5213" w14:textId="77777777" w:rsidR="00A91D03" w:rsidRDefault="000A1C09">
            <w:pPr>
              <w:spacing w:after="160" w:line="259" w:lineRule="auto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Танымдық үстел үсті ойыны: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«Көлеңкесін тап?»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есте сақтау, көру қабілетін дамыту. Тиянақтылыққа және ұқыптылыққа үйрету.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(Математика негіздері)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Жануарларды дауысынан айыра білуге және дауыстарына еліктеуге үйрету.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Музыкалық жұмбақ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Қатты,ақырын дыбысты сезіну қабілеттерін жетілдіру.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(Музыка) </w:t>
            </w:r>
          </w:p>
        </w:tc>
      </w:tr>
      <w:tr w:rsidR="00A91D03" w14:paraId="4A391755" w14:textId="77777777">
        <w:tc>
          <w:tcPr>
            <w:tcW w:w="875" w:type="pct"/>
          </w:tcPr>
          <w:p w14:paraId="563F74B3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646" w:type="pct"/>
          </w:tcPr>
          <w:p w14:paraId="5B6CCD91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Аланға қаламды дұрыс қолдануға үйрету.</w:t>
            </w:r>
          </w:p>
        </w:tc>
        <w:tc>
          <w:tcPr>
            <w:tcW w:w="528" w:type="pct"/>
          </w:tcPr>
          <w:p w14:paraId="78172C02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Аидаға түстерді ажырата білуге үйрету. </w:t>
            </w:r>
          </w:p>
        </w:tc>
        <w:tc>
          <w:tcPr>
            <w:tcW w:w="700" w:type="pct"/>
          </w:tcPr>
          <w:p w14:paraId="2C003DFE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Жантөренің  құрастыруға деген қызығушылығын арттыру.</w:t>
            </w:r>
          </w:p>
        </w:tc>
        <w:tc>
          <w:tcPr>
            <w:tcW w:w="644" w:type="pct"/>
          </w:tcPr>
          <w:p w14:paraId="2056F717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Тұрарды жануарлардың атын анық айтуға үйрету </w:t>
            </w:r>
          </w:p>
        </w:tc>
        <w:tc>
          <w:tcPr>
            <w:tcW w:w="687" w:type="pct"/>
          </w:tcPr>
          <w:p w14:paraId="43520193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Айкөркемге суретті ұқыпты, толық бояу қажеттілігін айтып түсіндіру.</w:t>
            </w:r>
          </w:p>
        </w:tc>
        <w:tc>
          <w:tcPr>
            <w:tcW w:w="92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C134489" w14:textId="77777777" w:rsidR="00A91D03" w:rsidRDefault="000A1C09">
            <w:pPr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Омарды карандашпен дұрыс сурет салуға үйрету</w:t>
            </w:r>
          </w:p>
        </w:tc>
      </w:tr>
      <w:tr w:rsidR="00A91D03" w14:paraId="4D9BBC4F" w14:textId="77777777">
        <w:trPr>
          <w:trHeight w:val="793"/>
        </w:trPr>
        <w:tc>
          <w:tcPr>
            <w:tcW w:w="875" w:type="pct"/>
          </w:tcPr>
          <w:p w14:paraId="0B40F05F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4125" w:type="pct"/>
            <w:gridSpan w:val="7"/>
          </w:tcPr>
          <w:p w14:paraId="555233D8" w14:textId="77777777" w:rsidR="00A91D03" w:rsidRDefault="000A1C09">
            <w:pPr>
              <w:spacing w:after="160" w:line="259" w:lineRule="auto"/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Балалардың киіну реттілігін бақылау.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Сыртқы киімдерін ауыстырып киюді қадағалау. Балалармен жеке әңгімелесу.Серуенге шығамыз деген нұсқаумен барлық балаларды саппен серуенге шығару. Балаларды табиғатпен таныстыру.</w:t>
            </w:r>
          </w:p>
        </w:tc>
      </w:tr>
      <w:tr w:rsidR="00A91D03" w:rsidRPr="0073337C" w14:paraId="65DE2808" w14:textId="77777777">
        <w:tc>
          <w:tcPr>
            <w:tcW w:w="875" w:type="pct"/>
          </w:tcPr>
          <w:p w14:paraId="6A94108B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4125" w:type="pct"/>
            <w:gridSpan w:val="7"/>
          </w:tcPr>
          <w:p w14:paraId="4D4B8946" w14:textId="77777777" w:rsidR="00A91D03" w:rsidRDefault="000A1C09">
            <w:pPr>
              <w:spacing w:after="160" w:line="259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ойындар. Табиғатты бақылау.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(Қоршаған ортамен таныстыру)</w:t>
            </w:r>
          </w:p>
        </w:tc>
      </w:tr>
      <w:tr w:rsidR="00A91D03" w:rsidRPr="0073337C" w14:paraId="6845E0C8" w14:textId="77777777">
        <w:tc>
          <w:tcPr>
            <w:tcW w:w="8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B2A070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4125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DC1A0E2" w14:textId="77777777" w:rsidR="00A91D03" w:rsidRDefault="000A1C09">
            <w:pPr>
              <w:spacing w:after="160" w:line="259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киімін ретімен шешу, дербес және ойын әрекеті.</w:t>
            </w:r>
          </w:p>
        </w:tc>
      </w:tr>
      <w:tr w:rsidR="00A91D03" w:rsidRPr="0073337C" w14:paraId="3D0EB33C" w14:textId="77777777">
        <w:tc>
          <w:tcPr>
            <w:tcW w:w="8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CD3AF6" w14:textId="77777777" w:rsidR="00A91D03" w:rsidRDefault="000A1C09">
            <w:pPr>
              <w:tabs>
                <w:tab w:val="left" w:pos="496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</w:t>
            </w:r>
          </w:p>
        </w:tc>
        <w:tc>
          <w:tcPr>
            <w:tcW w:w="4125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B5BD531" w14:textId="77777777" w:rsidR="00A91D03" w:rsidRDefault="000A1C09">
            <w:pPr>
              <w:spacing w:after="160" w:line="259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Түрлі балалар әрекетінде (ойын, қимылдық, танымдық, шығармашылық, еңбек, өзіне-өзі қызмет ету) іске асырылады.</w:t>
            </w:r>
          </w:p>
        </w:tc>
      </w:tr>
      <w:tr w:rsidR="00A91D03" w14:paraId="6E6B54EF" w14:textId="77777777">
        <w:tc>
          <w:tcPr>
            <w:tcW w:w="875" w:type="pct"/>
          </w:tcPr>
          <w:p w14:paraId="77FED724" w14:textId="77777777" w:rsidR="00A91D03" w:rsidRDefault="000A1C09">
            <w:pPr>
              <w:tabs>
                <w:tab w:val="left" w:pos="49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4125" w:type="pct"/>
            <w:gridSpan w:val="7"/>
          </w:tcPr>
          <w:p w14:paraId="069071D3" w14:textId="77777777" w:rsidR="00A91D03" w:rsidRDefault="000A1C09">
            <w:pPr>
              <w:spacing w:after="160" w:line="259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Ауа-райына байланысты балаларды жылы киіндіруді ескерту.                                                                                                                           Ата-анаға кеңес: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14:paraId="26A65840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569459CD" w14:textId="77777777" w:rsidR="00A91D03" w:rsidRDefault="00A91D0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1446036A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«Тексерілді» </w:t>
      </w:r>
    </w:p>
    <w:p w14:paraId="5CFDA93C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14:paraId="0A5257B0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14:paraId="13FABC34" w14:textId="77777777" w:rsidR="00A91D03" w:rsidRDefault="00A91D0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1512D263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0E1DDBFC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2A8D18FB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2042523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4115BEB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59004D05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7B9792F4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00ED8831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338E627E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7865596F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6324DE9C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187D02D5" w14:textId="77777777" w:rsidR="00A91D03" w:rsidRDefault="000A1C0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14:paraId="63C1AF29" w14:textId="77777777" w:rsidR="0073337C" w:rsidRDefault="0073337C" w:rsidP="007333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 xml:space="preserve">«Айгөлек » ортаңғы топ  </w:t>
      </w:r>
    </w:p>
    <w:p w14:paraId="1C57FCA8" w14:textId="01094F04" w:rsidR="00A91D03" w:rsidRDefault="0073337C" w:rsidP="0073337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 w:rsidR="000A1C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26-28 қазан 2022жыл </w:t>
      </w:r>
    </w:p>
    <w:p w14:paraId="76847306" w14:textId="77777777" w:rsidR="00A91D03" w:rsidRDefault="00A91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</w:p>
    <w:tbl>
      <w:tblPr>
        <w:tblW w:w="15593" w:type="dxa"/>
        <w:tblInd w:w="-29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2041"/>
        <w:gridCol w:w="86"/>
        <w:gridCol w:w="2522"/>
        <w:gridCol w:w="171"/>
        <w:gridCol w:w="2410"/>
        <w:gridCol w:w="27"/>
        <w:gridCol w:w="2549"/>
        <w:gridCol w:w="59"/>
        <w:gridCol w:w="227"/>
        <w:gridCol w:w="2382"/>
      </w:tblGrid>
      <w:tr w:rsidR="00A91D03" w14:paraId="0B9000D4" w14:textId="77777777">
        <w:trPr>
          <w:trHeight w:val="283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3D9DA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20D5B582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41A10BA7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A48CDD3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360CEE6C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92365C0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4E033949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CB98ABF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250CAA70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68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1F357A3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1F75F6F6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91D03" w14:paraId="1628D67C" w14:textId="77777777">
        <w:trPr>
          <w:trHeight w:val="276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C871B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57D239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қабылдау: балаларды көтеріңкі көңіл күймен қарсы алу. Күз мезгілінде қандай құбылыстар болатынын балалардан сұрау. Баланың бүгінгі көңіл күйі, оның жеке қызығушылығы, баланың жеке пікіріне тоқталу.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танысу, қазақ тілі)</w:t>
            </w:r>
          </w:p>
        </w:tc>
      </w:tr>
      <w:tr w:rsidR="00A91D03" w14:paraId="2D45A9C0" w14:textId="77777777">
        <w:trPr>
          <w:trHeight w:val="552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B91D9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әңгімелесу,</w:t>
            </w:r>
          </w:p>
          <w:p w14:paraId="53B16C8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кеңес беру</w:t>
            </w:r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9D006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 – аналармен әңгіме:</w:t>
            </w:r>
          </w:p>
          <w:p w14:paraId="1A258AA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көңіл- күйі денсаулығы жайында ата- анамен әңгімелесу. Күн тәртібін сақтауға дағдылану. </w:t>
            </w:r>
          </w:p>
        </w:tc>
      </w:tr>
      <w:tr w:rsidR="00A91D03" w14:paraId="2232BDDE" w14:textId="77777777">
        <w:trPr>
          <w:trHeight w:val="1656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8DE63E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әрекеті</w:t>
            </w:r>
          </w:p>
          <w:p w14:paraId="32C6BAE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FD1CB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«Күз нышандары» </w:t>
            </w:r>
          </w:p>
          <w:p w14:paraId="6543686D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Күз мезгілінің ерекшеліктеріне байланысты суреттерді табу.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дамыту, Қоршаған ортамен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танысу)</w:t>
            </w:r>
          </w:p>
          <w:p w14:paraId="660A168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Пирамида  жинау» ойыны</w:t>
            </w:r>
          </w:p>
          <w:p w14:paraId="2C0F3FB1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пішін, көлемдеріне қарай жинау арқылы, балалардың ойлау қабілетін дамыту.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(Құрастыру)</w:t>
            </w:r>
          </w:p>
          <w:p w14:paraId="600B2C6F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«Үлкен – кіші»</w:t>
            </w:r>
          </w:p>
          <w:p w14:paraId="27B494F0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Көлемі бойынша(үлкен – кіші) заттарды салыстыру . Жемістер мен көкеністерді көлеміне қарай салыстыру білігін дамыту (үлкен –кішкентай), заттарды осындай белгілеріне қарай топтау; заттарды табуға деген ынтасын тәрбиелеу. </w:t>
            </w:r>
          </w:p>
          <w:p w14:paraId="55C28344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негіздері)</w:t>
            </w:r>
          </w:p>
        </w:tc>
      </w:tr>
      <w:tr w:rsidR="00A91D03" w14:paraId="179E67F7" w14:textId="77777777">
        <w:trPr>
          <w:trHeight w:val="324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AAB249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Таңертенгі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865CAF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аңертеңгі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 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).</w:t>
            </w:r>
          </w:p>
        </w:tc>
      </w:tr>
      <w:tr w:rsidR="00A91D03" w:rsidRPr="0073337C" w14:paraId="13E07935" w14:textId="77777777">
        <w:trPr>
          <w:trHeight w:val="322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071FA9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6615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Балаларға тамақ ішер алдында қолды жууға, тамақтану кезінде дұрыс отыруларын қадағалау, ескерту жасау; орындыққа сүйенбей, шынтақты жаймай отыруларын қатаң қадағалау; тамақ ішер алдында балалардың бір-біріне астың дəмді болуын тілеп, тамақтан соң алғыс айтулары.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A91D03" w14:paraId="6F86A940" w14:textId="77777777">
        <w:trPr>
          <w:trHeight w:val="552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96A7BE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ADF46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ұйымдастырылған іс-әрекетке дайындау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жеке қызығушылықтары мен сұрақтарына жауап беру, ережелер мен талаптарға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тоқталу.Педагог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іс-әрекетіне, ортаны әзірлеуге балалардың көмегі.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).</w:t>
            </w:r>
          </w:p>
        </w:tc>
      </w:tr>
      <w:tr w:rsidR="00A91D03" w:rsidRPr="0073337C" w14:paraId="38FB0FB5" w14:textId="77777777">
        <w:trPr>
          <w:trHeight w:val="45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7EA2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Мектепке дейінгі ұйымның кестесі бойынша ұ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іс-әрекеттер</w:t>
            </w:r>
            <w:proofErr w:type="spellEnd"/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7F5F71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7D5A81" w14:textId="77777777" w:rsidR="00A91D03" w:rsidRDefault="00A91D0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05C247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Музыка</w:t>
            </w:r>
          </w:p>
          <w:p w14:paraId="10FB1F92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Маман жоспары бойынша</w:t>
            </w:r>
          </w:p>
        </w:tc>
        <w:tc>
          <w:tcPr>
            <w:tcW w:w="25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F6EE99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14:paraId="782C0CC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Маман жоспары бойынша </w:t>
            </w:r>
          </w:p>
        </w:tc>
        <w:tc>
          <w:tcPr>
            <w:tcW w:w="26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F39DD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Қазақ тілі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Тұрмыстық сөздер:</w:t>
            </w:r>
            <w:r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үстел,</w:t>
            </w:r>
            <w:r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орындық, топ, жер, орамал сөздерін анық айтуға жаттығу </w:t>
            </w:r>
          </w:p>
        </w:tc>
      </w:tr>
      <w:tr w:rsidR="00A91D03" w:rsidRPr="0073337C" w14:paraId="522E7AEB" w14:textId="77777777">
        <w:trPr>
          <w:trHeight w:val="45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965AFD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2-ші таңғы ас</w:t>
            </w:r>
          </w:p>
        </w:tc>
        <w:tc>
          <w:tcPr>
            <w:tcW w:w="1247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D5349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2-ші таңғы ас алдында гигиеналық шараларды орындау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(мәдени-гигиеналық, өзіне-өзі қызмет ету дағдылары)</w:t>
            </w:r>
          </w:p>
          <w:p w14:paraId="3EE0D3EA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Тамақтану (балалардың үстел басында дұрыс отыруын қадағалау, алаңдамау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коммуникативтік әрекет).</w:t>
            </w:r>
          </w:p>
        </w:tc>
      </w:tr>
      <w:tr w:rsidR="00A91D03" w:rsidRPr="0073337C" w14:paraId="08664119" w14:textId="77777777">
        <w:trPr>
          <w:trHeight w:val="702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2E6B14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CEB2B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дербес қимыл белсенділігі үшін жағдай жасау, Балаларды ретімен киіндіру (ауа-райы жағдайына байланысты), дұрыс киінуді бақылау.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дамыту, өзіне-өзі қызмет ету дағдылары, ірі және ұсақ моториканы дамыту)</w:t>
            </w:r>
          </w:p>
          <w:p w14:paraId="43AABECB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Қатармен жұптасып жүруді, қатарды бұзбауды үйрету.</w:t>
            </w:r>
          </w:p>
        </w:tc>
      </w:tr>
      <w:tr w:rsidR="00A91D03" w14:paraId="5BB94368" w14:textId="77777777">
        <w:trPr>
          <w:trHeight w:val="702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DC1D4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5BBAF4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200924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0B9680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Серуен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199800C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картотека</w:t>
            </w:r>
          </w:p>
        </w:tc>
        <w:tc>
          <w:tcPr>
            <w:tcW w:w="25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21425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 №19</w:t>
            </w:r>
          </w:p>
          <w:p w14:paraId="4E5B835E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картотека</w:t>
            </w:r>
          </w:p>
        </w:tc>
        <w:tc>
          <w:tcPr>
            <w:tcW w:w="26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CB8245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 №20</w:t>
            </w:r>
          </w:p>
          <w:p w14:paraId="455151BB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картотека</w:t>
            </w:r>
          </w:p>
        </w:tc>
      </w:tr>
      <w:tr w:rsidR="00A91D03" w14:paraId="57B5421F" w14:textId="77777777">
        <w:trPr>
          <w:trHeight w:val="276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5BC9C4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оралу</w:t>
            </w:r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584E0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оралу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итермей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киюін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дербес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).</w:t>
            </w:r>
          </w:p>
        </w:tc>
      </w:tr>
      <w:tr w:rsidR="00A91D03" w14:paraId="2C55CD9A" w14:textId="77777777">
        <w:trPr>
          <w:trHeight w:val="276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B67D4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1A4DF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 мәзірімен таныстыру.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қолдарын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суламай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сүлгісін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білуді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қалыптастыру.Тамақтану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қиқымын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сорпамен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сусынын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  <w:p w14:paraId="2F4EFE2B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Бата беру </w:t>
            </w:r>
          </w:p>
          <w:p w14:paraId="0479748B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Асың, асың, асыңа, </w:t>
            </w:r>
          </w:p>
          <w:p w14:paraId="42789F7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Береке берсін басыңа!</w:t>
            </w:r>
          </w:p>
          <w:p w14:paraId="288A36B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Денсаулығың мол болсын!</w:t>
            </w:r>
          </w:p>
          <w:p w14:paraId="596254A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Басқан қадамың оң болсын!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(Қазақ тілі)</w:t>
            </w:r>
          </w:p>
        </w:tc>
      </w:tr>
      <w:tr w:rsidR="00A91D03" w14:paraId="2F29C9D8" w14:textId="77777777">
        <w:trPr>
          <w:trHeight w:val="282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BD655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E6612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 тыныш ұйықтауы үшін жайы баяу музыка тыңдау.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(Музыка)</w:t>
            </w:r>
          </w:p>
        </w:tc>
      </w:tr>
      <w:tr w:rsidR="00A91D03" w14:paraId="63348B9B" w14:textId="77777777">
        <w:trPr>
          <w:trHeight w:val="527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31318B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</w:p>
          <w:p w14:paraId="074685AE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831225" w14:textId="77777777" w:rsidR="00A91D03" w:rsidRDefault="00A9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5BD62E" w14:textId="77777777" w:rsidR="00A91D03" w:rsidRDefault="00A9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347A26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                 № 18 картотека</w:t>
            </w:r>
          </w:p>
        </w:tc>
        <w:tc>
          <w:tcPr>
            <w:tcW w:w="26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3F0309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                   № 19 картотека</w:t>
            </w:r>
          </w:p>
        </w:tc>
        <w:tc>
          <w:tcPr>
            <w:tcW w:w="26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4343C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                           № 20 картотека</w:t>
            </w:r>
          </w:p>
        </w:tc>
      </w:tr>
      <w:tr w:rsidR="00A91D03" w14:paraId="4B04D03F" w14:textId="77777777">
        <w:trPr>
          <w:trHeight w:val="276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CA0C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1112F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2106BD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91D03" w14:paraId="19A2867B" w14:textId="77777777">
        <w:trPr>
          <w:trHeight w:val="1656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B5D7E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</w:p>
          <w:p w14:paraId="6527BF28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DD5B5D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«Өз үйіңді тап» ойыны</w:t>
            </w:r>
          </w:p>
          <w:p w14:paraId="0706E5F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14:paraId="2EB0ECC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Үстел-үсті ойыны пазл: «Сүйікті кейіпкерлер»</w:t>
            </w:r>
          </w:p>
          <w:p w14:paraId="54786309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297C3AD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Дидактикалық ойын «Судың сиқыры» </w:t>
            </w:r>
          </w:p>
          <w:p w14:paraId="1DE9490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A91D03" w14:paraId="056AB972" w14:textId="77777777">
        <w:trPr>
          <w:trHeight w:val="353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DCB5E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Баламен жеке жұмыс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3F8ED8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57C910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9476E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Аянамен жаңылтпаш қайталау</w:t>
            </w:r>
          </w:p>
        </w:tc>
        <w:tc>
          <w:tcPr>
            <w:tcW w:w="286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C5E78D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Мадинаға мақал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мәтел үйрету</w:t>
            </w:r>
          </w:p>
        </w:tc>
        <w:tc>
          <w:tcPr>
            <w:tcW w:w="2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510CF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Әміремен жұмбақ шешу</w:t>
            </w:r>
          </w:p>
        </w:tc>
      </w:tr>
      <w:tr w:rsidR="00A91D03" w14:paraId="79D5B0B8" w14:textId="77777777">
        <w:trPr>
          <w:trHeight w:val="448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5904DB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1C3978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қызығушылық туғызу; балалармен жеке әңгімелесу; Серуенге ойын материалдарын таңдау; серуенде балаларды әрекет етуге ынталандыру.</w:t>
            </w:r>
          </w:p>
        </w:tc>
      </w:tr>
      <w:tr w:rsidR="00A91D03" w14:paraId="1FA9EC2D" w14:textId="77777777">
        <w:trPr>
          <w:trHeight w:val="448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E9741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164EF9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ойын, Еркін ойындар</w:t>
            </w:r>
          </w:p>
          <w:p w14:paraId="4AE07309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Ауа-райына байланысты табиғатты бақылау.,</w:t>
            </w:r>
          </w:p>
        </w:tc>
      </w:tr>
      <w:tr w:rsidR="00A91D03" w:rsidRPr="0073337C" w14:paraId="4F86B86F" w14:textId="77777777">
        <w:trPr>
          <w:trHeight w:val="448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D62DE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ABA93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киімін ретімен шешу, дербес және ойын әрекеті</w:t>
            </w:r>
          </w:p>
        </w:tc>
      </w:tr>
      <w:tr w:rsidR="00A91D03" w:rsidRPr="0073337C" w14:paraId="321B9841" w14:textId="77777777">
        <w:trPr>
          <w:trHeight w:val="448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5E48E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</w:t>
            </w:r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0220745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Түрлі балалар әрекетінде (ойын, қимылдық, танымдық, шығармашылық, еңбек, өзіне-өзі қызмет ету) іске асырылады.</w:t>
            </w:r>
          </w:p>
        </w:tc>
      </w:tr>
      <w:tr w:rsidR="00A91D03" w14:paraId="7985C59C" w14:textId="77777777">
        <w:trPr>
          <w:trHeight w:val="448"/>
        </w:trPr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ACB20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124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35D0A3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әңгімелесу.</w:t>
            </w:r>
          </w:p>
          <w:p w14:paraId="1691FC39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Ата-анаға кеңес: балаларды дамыту бойынша сұрақтарына жауап беру.</w:t>
            </w:r>
          </w:p>
        </w:tc>
      </w:tr>
    </w:tbl>
    <w:p w14:paraId="1BFAE6A3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36EC386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B4FAA05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A3A6073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C93056D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«Тексерілді» </w:t>
      </w:r>
    </w:p>
    <w:p w14:paraId="6F4404C8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.</w:t>
      </w:r>
    </w:p>
    <w:p w14:paraId="1F7852DC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60F9278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E72E98B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976858A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2EDC556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6B87C04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E7A5E07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775EB58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1D2364E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87A360A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377E018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8DCD6FB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B3021FF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094D9B3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9708C5A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DC56136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82F5305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A90D123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0B42241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992D8BB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1912B7E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93E5089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6A46C1A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CD3F8D9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AFE856E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151BCAE" w14:textId="77777777" w:rsidR="00A91D03" w:rsidRDefault="000A1C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14:paraId="7E228AB3" w14:textId="77777777" w:rsidR="0073337C" w:rsidRDefault="0073337C" w:rsidP="007333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 xml:space="preserve">«Айгөлек » ортаңғы топ  </w:t>
      </w:r>
    </w:p>
    <w:p w14:paraId="235C84C7" w14:textId="77777777" w:rsidR="00A91D03" w:rsidRDefault="000A1C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31 қазан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- 04 қараша,  2022 жыл </w:t>
      </w:r>
    </w:p>
    <w:p w14:paraId="2F5E8ADB" w14:textId="77777777" w:rsidR="00A91D03" w:rsidRDefault="000A1C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br/>
      </w:r>
    </w:p>
    <w:tbl>
      <w:tblPr>
        <w:tblW w:w="5359" w:type="pct"/>
        <w:tblInd w:w="-289" w:type="dxa"/>
        <w:tblLook w:val="04A0" w:firstRow="1" w:lastRow="0" w:firstColumn="1" w:lastColumn="0" w:noHBand="0" w:noVBand="1"/>
      </w:tblPr>
      <w:tblGrid>
        <w:gridCol w:w="2735"/>
        <w:gridCol w:w="2596"/>
        <w:gridCol w:w="25"/>
        <w:gridCol w:w="2564"/>
        <w:gridCol w:w="57"/>
        <w:gridCol w:w="2571"/>
        <w:gridCol w:w="51"/>
        <w:gridCol w:w="2621"/>
        <w:gridCol w:w="130"/>
        <w:gridCol w:w="2498"/>
      </w:tblGrid>
      <w:tr w:rsidR="00A91D03" w14:paraId="2DB9F809" w14:textId="77777777"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AEC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E89F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F2AE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CBA9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8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F30D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1FB3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</w:tc>
      </w:tr>
      <w:tr w:rsidR="00A91D03" w14:paraId="51DF2829" w14:textId="77777777"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3B39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413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DE43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қабылдау: 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Ауа-райына байланысты сұрақтар қою.</w:t>
            </w:r>
          </w:p>
          <w:p w14:paraId="01AC810B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өз отбасылары туралы әңгімелеп беруін сұрау.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Күз мезгіліне байланысты адамдардың киім кию үлгісін көрсете түсіндіру.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(Сөйлеуді дамыту)</w:t>
            </w:r>
          </w:p>
        </w:tc>
      </w:tr>
      <w:tr w:rsidR="00A91D03" w14:paraId="7155759B" w14:textId="77777777">
        <w:trPr>
          <w:trHeight w:val="611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8A54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әңгі-мелесу, кеңес беру </w:t>
            </w:r>
          </w:p>
        </w:tc>
        <w:tc>
          <w:tcPr>
            <w:tcW w:w="413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BCC4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Ата-аналарға балаларын ертеңгілік жаттығуға үлгертіп алып келулерін ескерту.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Ата-аналарға балаларды тамақтарын тауысып жеуге үйретулерін ескерту.</w:t>
            </w:r>
          </w:p>
        </w:tc>
      </w:tr>
      <w:tr w:rsidR="00A91D03" w14:paraId="6171E31E" w14:textId="77777777">
        <w:trPr>
          <w:trHeight w:val="2264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A34E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413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EC09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«Нан қайдан келеді?»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Нанның адам еңбегімен келетінін,оған көп күш жұмсалатынын түсіндіру.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«Күзгі жапырақтар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»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жапырақтардың арасынан тек қызыл түсті жапырақты таба білу және ағаштың суретіне тақтаға жапырақтарды жапсыру.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Жапсыру, қоршаған ортамен танысу)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                                                                                                                         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атематика негіздері)</w:t>
            </w:r>
          </w:p>
        </w:tc>
      </w:tr>
      <w:tr w:rsidR="00A91D03" w:rsidRPr="0073337C" w14:paraId="1496A6B5" w14:textId="77777777">
        <w:trPr>
          <w:trHeight w:val="293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EB89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413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C759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Таңертеңгі №10 жаттығулар кешені (Жалпы дамытушыжаттығулар, қимыл белсенділігі, ойын әрекеті)</w:t>
            </w:r>
          </w:p>
        </w:tc>
      </w:tr>
      <w:tr w:rsidR="00A91D03" w:rsidRPr="0073337C" w14:paraId="5ECE096A" w14:textId="77777777">
        <w:trPr>
          <w:trHeight w:val="587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2D84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413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10E6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  Мәдениетті  тамақтануға баулу бойынша жеке жұмыс,әдеп ережесі «Тамақ ішкенде сөйлемеймін, құлағыммен тыңдаймын»</w:t>
            </w:r>
          </w:p>
        </w:tc>
      </w:tr>
      <w:tr w:rsidR="00A91D03" w14:paraId="5D2589B0" w14:textId="77777777">
        <w:trPr>
          <w:trHeight w:val="593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1AC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 іс-әрекетке дайындық</w:t>
            </w:r>
          </w:p>
        </w:tc>
        <w:tc>
          <w:tcPr>
            <w:tcW w:w="413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F929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 ұйымдастырылған іс-әрекетке дайындау, жеке қызығушылықтары мен сұрақтарына жауап беру, ережелер мен талаптарға тоқталу.Педагог іс-әрекетіне, ортаны әзірлеуге балалардың көмегі.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).</w:t>
            </w:r>
          </w:p>
        </w:tc>
      </w:tr>
      <w:tr w:rsidR="00A91D03" w:rsidRPr="0073337C" w14:paraId="6FAA9A4B" w14:textId="77777777">
        <w:trPr>
          <w:trHeight w:val="897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FF15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Мектепке дейінгі ұйымның кестесі бойынша ұйымдасты-рылған іс-әрекет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6972" w14:textId="77777777" w:rsidR="00A91D03" w:rsidRDefault="00A91D0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29AE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Дене шынықтыру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</w:tc>
        <w:tc>
          <w:tcPr>
            <w:tcW w:w="8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EE4C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 жоспары бойынша.</w:t>
            </w:r>
          </w:p>
        </w:tc>
        <w:tc>
          <w:tcPr>
            <w:tcW w:w="8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BDA3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Педагог жоспары бойынша.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02DD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Қазақ тілі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Дауысты, дауыссыз дыбыстарды ажыратуға үйрету</w:t>
            </w:r>
          </w:p>
        </w:tc>
      </w:tr>
      <w:tr w:rsidR="00A91D03" w:rsidRPr="0073337C" w14:paraId="3D4959AD" w14:textId="77777777">
        <w:trPr>
          <w:trHeight w:val="593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306C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2-ші таңғы ас</w:t>
            </w:r>
          </w:p>
        </w:tc>
        <w:tc>
          <w:tcPr>
            <w:tcW w:w="413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95D9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2-ші таңғы ас алдында гигиеналық шараларды орындау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(мәдени-гигиеналық, өзіне-өзі қызмет ету дағдылары)</w:t>
            </w:r>
          </w:p>
          <w:p w14:paraId="1AB56DFE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Тамақтану (балалардың үстел басында дұрыс отыруын қадағалау, алаңдамау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коммуникативтік әрекет).</w:t>
            </w:r>
          </w:p>
        </w:tc>
      </w:tr>
      <w:tr w:rsidR="00A91D03" w14:paraId="44193309" w14:textId="77777777"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28B9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413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2A1B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 Серуенге ойын құралдарын дайындау. Серуенде балаларды жақсы әрекеттер етуге ынталандыру. Табиғатқа деген қызығушылықтарын арттыру.</w:t>
            </w:r>
          </w:p>
        </w:tc>
      </w:tr>
      <w:tr w:rsidR="00A91D03" w14:paraId="2D8B5469" w14:textId="77777777"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C952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1B98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 картотека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50AA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2 картотека</w:t>
            </w:r>
          </w:p>
        </w:tc>
        <w:tc>
          <w:tcPr>
            <w:tcW w:w="8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5750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3 картотека</w:t>
            </w:r>
          </w:p>
        </w:tc>
        <w:tc>
          <w:tcPr>
            <w:tcW w:w="8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4B76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4 картотека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DEEF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5  картотека</w:t>
            </w:r>
          </w:p>
        </w:tc>
      </w:tr>
      <w:tr w:rsidR="00A91D03" w:rsidRPr="0073337C" w14:paraId="29F0490F" w14:textId="77777777">
        <w:trPr>
          <w:trHeight w:val="132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14F6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413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12E1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ұйымшылдықпен топқа оралуы киімдерін шешіп шкафтарына орналастыру.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 Балалардың киімдерін ретімен шешінуге дағдыландыру.</w:t>
            </w:r>
          </w:p>
        </w:tc>
      </w:tr>
      <w:tr w:rsidR="00A91D03" w14:paraId="16E4645B" w14:textId="77777777"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A017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Түскі ас</w:t>
            </w:r>
          </w:p>
        </w:tc>
        <w:tc>
          <w:tcPr>
            <w:tcW w:w="413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4B73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Ас ішер алдында қолыңды жуу. Балалардың назарын тағамға аудару, олардың адам денсаулығына пайдасын айту,тамақтарын реттілігімен тауысып ішуге қалыптастыру.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Тағамды асықпай жеу керек. Ыдыспен ойнамау, қолдарын сермеп тамақты шашпау.                                                                                                                                                                                      Бата беру:                                                                                                                                                                                                          Дастарханың бай болсын.                                                                                                                                                                                     Қазан - ошағың май болсын.                                                                                                                                                                                                                   Төрт түлігің сай болсын.                                                                                                                                                                                            Көңілің толып жай болсын.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(Қазақ тілі)</w:t>
            </w:r>
          </w:p>
        </w:tc>
      </w:tr>
      <w:tr w:rsidR="00A91D03" w14:paraId="440319B3" w14:textId="77777777"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BEEA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413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F845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 тыныш ұйықтауы үшін жайлы жағдай жасау.                                                                                                                «Бір үзім нан» ертегісі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(Көркем әдебиет)                                                                                                                                      </w:t>
            </w:r>
          </w:p>
        </w:tc>
      </w:tr>
      <w:tr w:rsidR="00A91D03" w14:paraId="09936021" w14:textId="77777777">
        <w:trPr>
          <w:trHeight w:val="764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CF6E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7BEA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№ 1 картотека</w:t>
            </w:r>
          </w:p>
        </w:tc>
        <w:tc>
          <w:tcPr>
            <w:tcW w:w="8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8864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 </w:t>
            </w:r>
          </w:p>
          <w:p w14:paraId="7A8629A2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№2 картотека </w:t>
            </w:r>
          </w:p>
        </w:tc>
        <w:tc>
          <w:tcPr>
            <w:tcW w:w="8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2CBB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</w:p>
          <w:p w14:paraId="56D8C598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№13 картотека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32E2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</w:p>
          <w:p w14:paraId="75A9D9B2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4 картотека</w:t>
            </w:r>
          </w:p>
        </w:tc>
        <w:tc>
          <w:tcPr>
            <w:tcW w:w="8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7A74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№5 картотека</w:t>
            </w:r>
          </w:p>
        </w:tc>
      </w:tr>
      <w:tr w:rsidR="00A91D03" w14:paraId="346C5D7C" w14:textId="77777777"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770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413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30DC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Бір- біріне кедергі жасамай мәдениетті отыруға баулу, балалардың назарын тағамға аудару. Тамақтарын реттілігімен тауысып ішуге қалыптастыру.</w:t>
            </w:r>
          </w:p>
        </w:tc>
      </w:tr>
      <w:tr w:rsidR="00A91D03" w14:paraId="79F63152" w14:textId="77777777"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37BD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</w:t>
            </w:r>
          </w:p>
        </w:tc>
        <w:tc>
          <w:tcPr>
            <w:tcW w:w="413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1166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Танымдық үстел үсті ойыны: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«Көлеңкесін тап?»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есте сақтау, көру қабілетін дамыту. Тиянақтылыққа және ұқыптылыққа үйрету.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(Математика негіздері)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«Кім солай сөйлейді?» доппен ойын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Жануарларды дауысынан айыра білуге және дауыстарына еліктеуге үйрету.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Музыкалық жұмбақ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Қатты,ақырын дыбысты сезіну қабілеттерін жетілдіру.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(Музыка) </w:t>
            </w:r>
          </w:p>
        </w:tc>
      </w:tr>
      <w:tr w:rsidR="00A91D03" w:rsidRPr="0073337C" w14:paraId="504DDE66" w14:textId="77777777"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0AA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956F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Дарынды қаламды дұрыс қолдануға үйрету.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A028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Мансураға түстерді ажырата білуге үйрету. </w:t>
            </w:r>
          </w:p>
        </w:tc>
        <w:tc>
          <w:tcPr>
            <w:tcW w:w="8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20C1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Амирдің құрастыруға деген қызығушылығын арттыру.</w:t>
            </w:r>
          </w:p>
        </w:tc>
        <w:tc>
          <w:tcPr>
            <w:tcW w:w="8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80A1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Нұрисламға жануарлардың атын анық айтуға үйрету 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5655A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Арланға суретті толық бояу қажеттілігін айтып түсіндіру.</w:t>
            </w:r>
          </w:p>
        </w:tc>
      </w:tr>
      <w:tr w:rsidR="00A91D03" w14:paraId="6CD969F4" w14:textId="77777777">
        <w:trPr>
          <w:trHeight w:val="545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CB71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413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8677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Балалардың киіну реттілігін бақылау.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Сыртқы киімдерін ауыстырып киюді қадағалау. Балалармен жеке әңгімелесу.Серуенге шығамыз деген нұсқаумен барлық балаларды саппен серуенге шығару. Балаларды табиғатпен таныстыру.</w:t>
            </w:r>
          </w:p>
        </w:tc>
      </w:tr>
      <w:tr w:rsidR="00A91D03" w:rsidRPr="0073337C" w14:paraId="0C43BFA6" w14:textId="77777777"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B6F7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413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0F5A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ойындар. Табиғатты бақылау.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(Қоршаған ортамен таныстыру)</w:t>
            </w:r>
          </w:p>
        </w:tc>
      </w:tr>
      <w:tr w:rsidR="00A91D03" w:rsidRPr="0073337C" w14:paraId="5D84D882" w14:textId="77777777"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EF84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413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54E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киімін ретімен шешу, дербес және ойын әрекеті.</w:t>
            </w:r>
          </w:p>
        </w:tc>
      </w:tr>
      <w:tr w:rsidR="00A91D03" w:rsidRPr="0073337C" w14:paraId="5BAAF23C" w14:textId="77777777"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E9D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</w:t>
            </w:r>
          </w:p>
        </w:tc>
        <w:tc>
          <w:tcPr>
            <w:tcW w:w="413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A52F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Түрлі балалар әрекетінде (ойын, қимылдық, танымдық, шығармашылық, еңбек, өзіне-өзі қызмет ету) іске асырылады.</w:t>
            </w:r>
          </w:p>
        </w:tc>
      </w:tr>
      <w:tr w:rsidR="00A91D03" w14:paraId="2C750FB5" w14:textId="77777777"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D2DF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413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7E24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Ауа-райына байланысты балаларды жылы киіндіруді ескерту.                                                                                                                           Ата-анаға кеңес: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14:paraId="21E86A7F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«Тексерілді» </w:t>
      </w:r>
    </w:p>
    <w:p w14:paraId="6C4A5882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14:paraId="7B327347" w14:textId="77777777" w:rsidR="00A91D03" w:rsidRDefault="00A91D0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597D54F7" w14:textId="77777777" w:rsidR="00A91D03" w:rsidRDefault="000A1C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14:paraId="5A00D88C" w14:textId="77777777" w:rsidR="0073337C" w:rsidRDefault="0073337C" w:rsidP="007333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 xml:space="preserve">«Айгөлек » ортаңғы топ  </w:t>
      </w:r>
    </w:p>
    <w:p w14:paraId="38317068" w14:textId="7DBC659C" w:rsidR="00A91D03" w:rsidRDefault="007333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5BB2161A" w14:textId="77777777" w:rsidR="00A91D03" w:rsidRDefault="000A1C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07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- 11 қараша 2022 жыл </w:t>
      </w:r>
    </w:p>
    <w:tbl>
      <w:tblPr>
        <w:tblW w:w="5359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2513"/>
        <w:gridCol w:w="149"/>
        <w:gridCol w:w="2875"/>
        <w:gridCol w:w="2453"/>
        <w:gridCol w:w="29"/>
        <w:gridCol w:w="2634"/>
        <w:gridCol w:w="168"/>
        <w:gridCol w:w="2501"/>
      </w:tblGrid>
      <w:tr w:rsidR="00A91D03" w14:paraId="61080D37" w14:textId="77777777">
        <w:trPr>
          <w:trHeight w:val="550"/>
        </w:trPr>
        <w:tc>
          <w:tcPr>
            <w:tcW w:w="797" w:type="pct"/>
          </w:tcPr>
          <w:p w14:paraId="5A06D8DB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793" w:type="pct"/>
          </w:tcPr>
          <w:p w14:paraId="53BA3B99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954" w:type="pct"/>
            <w:gridSpan w:val="2"/>
          </w:tcPr>
          <w:p w14:paraId="2A8D47F5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783" w:type="pct"/>
            <w:gridSpan w:val="2"/>
          </w:tcPr>
          <w:p w14:paraId="090E40A6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884" w:type="pct"/>
            <w:gridSpan w:val="2"/>
          </w:tcPr>
          <w:p w14:paraId="02D2CE17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89" w:type="pct"/>
          </w:tcPr>
          <w:p w14:paraId="6C38FB28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</w:tc>
      </w:tr>
      <w:tr w:rsidR="00A91D03" w14:paraId="481604B4" w14:textId="77777777">
        <w:tc>
          <w:tcPr>
            <w:tcW w:w="797" w:type="pct"/>
          </w:tcPr>
          <w:p w14:paraId="0CEFE61A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4203" w:type="pct"/>
            <w:gridSpan w:val="8"/>
          </w:tcPr>
          <w:p w14:paraId="6A5B353B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Демалыс күндерінің қалай өткені туралы әңгімелеп берулерін сұрау. Ауа-райына байланысты сұрақтар қойып, жылы киіну керек екендігін түсіндіру.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қызығушылықтарына тоқталып, жауап беру.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A91D03" w:rsidRPr="0073337C" w14:paraId="06E8B8DA" w14:textId="77777777">
        <w:trPr>
          <w:trHeight w:val="649"/>
        </w:trPr>
        <w:tc>
          <w:tcPr>
            <w:tcW w:w="797" w:type="pct"/>
          </w:tcPr>
          <w:p w14:paraId="0FBF594A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әңгі-мелесу, кеңес беру </w:t>
            </w:r>
          </w:p>
        </w:tc>
        <w:tc>
          <w:tcPr>
            <w:tcW w:w="4203" w:type="pct"/>
            <w:gridSpan w:val="8"/>
          </w:tcPr>
          <w:p w14:paraId="3AD134F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тазалығы жөнінде кеңес беру.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 Ата-аналарға балаларды тамақтарын тауысып жеуге үйретулерін ескерту.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Дұрыс тамақтануға баулу</w:t>
            </w:r>
          </w:p>
        </w:tc>
      </w:tr>
      <w:tr w:rsidR="00A91D03" w14:paraId="771F3713" w14:textId="77777777">
        <w:tc>
          <w:tcPr>
            <w:tcW w:w="797" w:type="pct"/>
          </w:tcPr>
          <w:p w14:paraId="2908389F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4203" w:type="pct"/>
            <w:gridSpan w:val="8"/>
          </w:tcPr>
          <w:p w14:paraId="3B70F2CB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«Иә немесе жоқ»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 жақсы мен жаманды, болады мен болмайдыны айыра білуге тәрбиелеу.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Мынау қай пішін?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«Тамшыларды жина»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үлкен, кіші заттарды айыру және жылдамдыққа тәрбиелеу.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(Математика негіздері, қоршаған ортамен таныстыру)</w:t>
            </w:r>
          </w:p>
        </w:tc>
      </w:tr>
      <w:tr w:rsidR="00A91D03" w:rsidRPr="0073337C" w14:paraId="116D6D8D" w14:textId="77777777">
        <w:tc>
          <w:tcPr>
            <w:tcW w:w="797" w:type="pct"/>
          </w:tcPr>
          <w:p w14:paraId="0390D23C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4203" w:type="pct"/>
            <w:gridSpan w:val="8"/>
          </w:tcPr>
          <w:p w14:paraId="65DE04DD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Таңертеңгі №1 жаттығулар кешені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(Жалпы дамытушы жаттығулар, қимыл белсенділігі, ойын әрекеті).</w:t>
            </w:r>
          </w:p>
        </w:tc>
      </w:tr>
      <w:tr w:rsidR="00A91D03" w:rsidRPr="0073337C" w14:paraId="06D34C15" w14:textId="77777777">
        <w:tc>
          <w:tcPr>
            <w:tcW w:w="797" w:type="pct"/>
          </w:tcPr>
          <w:p w14:paraId="2E1076D7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4203" w:type="pct"/>
            <w:gridSpan w:val="8"/>
          </w:tcPr>
          <w:p w14:paraId="48ABEDEC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Астарың дәмді болсын!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 ішіу тәртібімен ,үстолда отырып тамақтану.асхана құралдарын дұрыс ұстау мәдениетін қалыптастыру және сақтау.</w:t>
            </w:r>
          </w:p>
        </w:tc>
      </w:tr>
      <w:tr w:rsidR="00A91D03" w:rsidRPr="0073337C" w14:paraId="1686DA62" w14:textId="77777777">
        <w:tc>
          <w:tcPr>
            <w:tcW w:w="797" w:type="pct"/>
          </w:tcPr>
          <w:p w14:paraId="731A70D5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4203" w:type="pct"/>
            <w:gridSpan w:val="8"/>
          </w:tcPr>
          <w:p w14:paraId="586785DA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Ұйымдастырылған іс-әрекет өтілу барысына қажет құралдарды, көрнекіліктерді реттеу. Балаларды ұйымдастырылған іс-әрекетке сұрақтар қоя отырып дайындау, балалармен өзара әңгіме жүргізу.</w:t>
            </w:r>
          </w:p>
        </w:tc>
      </w:tr>
      <w:tr w:rsidR="00A91D03" w:rsidRPr="0073337C" w14:paraId="733F4A57" w14:textId="77777777">
        <w:trPr>
          <w:trHeight w:val="938"/>
        </w:trPr>
        <w:tc>
          <w:tcPr>
            <w:tcW w:w="797" w:type="pct"/>
          </w:tcPr>
          <w:p w14:paraId="4E74A171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Мектепке дейінгі ұйымның жоспары бойынша ұйымдастырылған іс-әрекет</w:t>
            </w:r>
          </w:p>
        </w:tc>
        <w:tc>
          <w:tcPr>
            <w:tcW w:w="793" w:type="pct"/>
          </w:tcPr>
          <w:p w14:paraId="6B623C99" w14:textId="77777777" w:rsidR="00A91D03" w:rsidRDefault="00A91D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54" w:type="pct"/>
            <w:gridSpan w:val="2"/>
          </w:tcPr>
          <w:p w14:paraId="32BB9D8A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6297769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br/>
            </w:r>
          </w:p>
        </w:tc>
        <w:tc>
          <w:tcPr>
            <w:tcW w:w="783" w:type="pct"/>
            <w:gridSpan w:val="2"/>
          </w:tcPr>
          <w:p w14:paraId="67AD9FA6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14:paraId="0AD29BDE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 жоспары бойынша</w:t>
            </w:r>
          </w:p>
        </w:tc>
        <w:tc>
          <w:tcPr>
            <w:tcW w:w="884" w:type="pct"/>
            <w:gridSpan w:val="2"/>
          </w:tcPr>
          <w:p w14:paraId="4CB25117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6FDDB718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</w:t>
            </w:r>
          </w:p>
        </w:tc>
        <w:tc>
          <w:tcPr>
            <w:tcW w:w="789" w:type="pct"/>
          </w:tcPr>
          <w:p w14:paraId="27C6087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Қазақ тілі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 туралы сөздік қорын молайту.</w:t>
            </w:r>
          </w:p>
        </w:tc>
      </w:tr>
      <w:tr w:rsidR="00A91D03" w:rsidRPr="0073337C" w14:paraId="41763C53" w14:textId="77777777">
        <w:trPr>
          <w:trHeight w:val="718"/>
        </w:trPr>
        <w:tc>
          <w:tcPr>
            <w:tcW w:w="797" w:type="pct"/>
          </w:tcPr>
          <w:p w14:paraId="5E13E3A4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2-ші таңғы ас</w:t>
            </w:r>
          </w:p>
        </w:tc>
        <w:tc>
          <w:tcPr>
            <w:tcW w:w="4203" w:type="pct"/>
            <w:gridSpan w:val="8"/>
          </w:tcPr>
          <w:p w14:paraId="3C10E41E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2-ші таңғы ас алдында гигиеналық шараларды орындау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(мәдени-гигиеналық, өзіне-өзі қызмет ету дағдылары)</w:t>
            </w:r>
          </w:p>
          <w:p w14:paraId="6F0C2F0F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Тамақтану (балалардың үстел басында дұрыс отыруын қадағалау, алаңдамау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коммуникативтік әрекет).</w:t>
            </w:r>
          </w:p>
        </w:tc>
      </w:tr>
      <w:tr w:rsidR="00A91D03" w14:paraId="19255E55" w14:textId="77777777">
        <w:tc>
          <w:tcPr>
            <w:tcW w:w="797" w:type="pct"/>
          </w:tcPr>
          <w:p w14:paraId="6FF508F4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4203" w:type="pct"/>
            <w:gridSpan w:val="8"/>
          </w:tcPr>
          <w:p w14:paraId="26655973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 Серуенде балаларды жақсы әрекеттер етуге ынталандыру. Серуен кезінде ұйыымдастырылған еңбек тәрбиесі арқылы еңбек-сүйгіштікке баулу. Табиғатқа деген қызығушылықтарын арттыру.</w:t>
            </w:r>
          </w:p>
        </w:tc>
      </w:tr>
      <w:tr w:rsidR="00A91D03" w14:paraId="7CDDE6F9" w14:textId="77777777">
        <w:tc>
          <w:tcPr>
            <w:tcW w:w="797" w:type="pct"/>
          </w:tcPr>
          <w:p w14:paraId="49A09648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793" w:type="pct"/>
          </w:tcPr>
          <w:p w14:paraId="30B212DC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Серуен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 6 картотека</w:t>
            </w:r>
          </w:p>
        </w:tc>
        <w:tc>
          <w:tcPr>
            <w:tcW w:w="954" w:type="pct"/>
            <w:gridSpan w:val="2"/>
          </w:tcPr>
          <w:p w14:paraId="3A8A5F6F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Серуен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 7 картотека</w:t>
            </w:r>
          </w:p>
        </w:tc>
        <w:tc>
          <w:tcPr>
            <w:tcW w:w="783" w:type="pct"/>
            <w:gridSpan w:val="2"/>
          </w:tcPr>
          <w:p w14:paraId="697BF32C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Серуен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 8 картотека</w:t>
            </w:r>
          </w:p>
        </w:tc>
        <w:tc>
          <w:tcPr>
            <w:tcW w:w="884" w:type="pct"/>
            <w:gridSpan w:val="2"/>
          </w:tcPr>
          <w:p w14:paraId="532CD49F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Серуен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 9 картотека</w:t>
            </w:r>
          </w:p>
        </w:tc>
        <w:tc>
          <w:tcPr>
            <w:tcW w:w="789" w:type="pct"/>
          </w:tcPr>
          <w:p w14:paraId="79E5B857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Серуен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 10   картотека</w:t>
            </w:r>
          </w:p>
        </w:tc>
      </w:tr>
      <w:tr w:rsidR="00A91D03" w14:paraId="541DDA81" w14:textId="77777777">
        <w:tc>
          <w:tcPr>
            <w:tcW w:w="797" w:type="pct"/>
          </w:tcPr>
          <w:p w14:paraId="67F2EAF2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4203" w:type="pct"/>
            <w:gridSpan w:val="8"/>
          </w:tcPr>
          <w:p w14:paraId="6D2C35EE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Балалардың ұйымшылдықпен топқа оралуы киімдерін шешіп шкафтарына орналастыру. Киімдерін ретімен шешіп, шкафтарына бүктеп қоюға қалыптастыру.</w:t>
            </w:r>
          </w:p>
        </w:tc>
      </w:tr>
      <w:tr w:rsidR="00A91D03" w14:paraId="7946BB44" w14:textId="77777777">
        <w:tc>
          <w:tcPr>
            <w:tcW w:w="797" w:type="pct"/>
          </w:tcPr>
          <w:p w14:paraId="18546833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4203" w:type="pct"/>
            <w:gridSpan w:val="8"/>
          </w:tcPr>
          <w:p w14:paraId="792E1E2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Тағамды асықпай жеу керек. Ас ішер алдында қолыңды жуу керек. Ыдыспен ойнамау, қолдарын сермеп тамақты шашпау.                                         Бата беру:                                                                                                                                                                                                      Денсаулығың зор болсын,                                                                                                                                                                                 Дастарханың мол болсын.                                                                                                                                                                                                     Қайда барсаң алдыңда,                                                                                                                                                                                         Жарқыраған жол болсын.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(Қазақ тілі)                                                                                                                                                                                     </w:t>
            </w:r>
          </w:p>
        </w:tc>
      </w:tr>
      <w:tr w:rsidR="00A91D03" w14:paraId="7F11180C" w14:textId="77777777">
        <w:tc>
          <w:tcPr>
            <w:tcW w:w="797" w:type="pct"/>
          </w:tcPr>
          <w:p w14:paraId="298B1378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4203" w:type="pct"/>
            <w:gridSpan w:val="8"/>
          </w:tcPr>
          <w:p w14:paraId="5776AE7F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тыныш ұйықтауына жайлы жағдай жасау. Ұйқыға арналған әуен.</w:t>
            </w:r>
          </w:p>
        </w:tc>
      </w:tr>
      <w:tr w:rsidR="00A91D03" w14:paraId="0CA98FF7" w14:textId="77777777">
        <w:trPr>
          <w:trHeight w:val="742"/>
        </w:trPr>
        <w:tc>
          <w:tcPr>
            <w:tcW w:w="797" w:type="pct"/>
          </w:tcPr>
          <w:p w14:paraId="4DD4835D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40" w:type="pct"/>
            <w:gridSpan w:val="2"/>
          </w:tcPr>
          <w:p w14:paraId="6CC05C20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№ 6 картотека</w:t>
            </w:r>
          </w:p>
        </w:tc>
        <w:tc>
          <w:tcPr>
            <w:tcW w:w="907" w:type="pct"/>
          </w:tcPr>
          <w:p w14:paraId="2A9B338F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№ 7 картотека</w:t>
            </w:r>
          </w:p>
        </w:tc>
        <w:tc>
          <w:tcPr>
            <w:tcW w:w="774" w:type="pct"/>
          </w:tcPr>
          <w:p w14:paraId="1F15B936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</w:p>
          <w:p w14:paraId="1F6F124E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№8 картотека</w:t>
            </w:r>
          </w:p>
        </w:tc>
        <w:tc>
          <w:tcPr>
            <w:tcW w:w="840" w:type="pct"/>
            <w:gridSpan w:val="2"/>
          </w:tcPr>
          <w:p w14:paraId="031DEAF8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</w:p>
          <w:p w14:paraId="2DCBDB26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№9 картотека</w:t>
            </w:r>
          </w:p>
        </w:tc>
        <w:tc>
          <w:tcPr>
            <w:tcW w:w="842" w:type="pct"/>
            <w:gridSpan w:val="2"/>
          </w:tcPr>
          <w:p w14:paraId="00A31D59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№10 картотека</w:t>
            </w:r>
          </w:p>
        </w:tc>
      </w:tr>
      <w:tr w:rsidR="00A91D03" w14:paraId="49312620" w14:textId="77777777">
        <w:tc>
          <w:tcPr>
            <w:tcW w:w="797" w:type="pct"/>
          </w:tcPr>
          <w:p w14:paraId="6004A5C9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4203" w:type="pct"/>
            <w:gridSpan w:val="8"/>
          </w:tcPr>
          <w:p w14:paraId="2D58F80F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Бір- біріне кедергі жасамай мәдениетті отыруға баулу, балалардың назарын тағамға аудару. Тамақтарын реттілігімен тауысып ішуге қалыптастыру.</w:t>
            </w:r>
          </w:p>
        </w:tc>
      </w:tr>
      <w:tr w:rsidR="00A91D03" w14:paraId="5F3853D5" w14:textId="77777777">
        <w:tc>
          <w:tcPr>
            <w:tcW w:w="797" w:type="pct"/>
          </w:tcPr>
          <w:p w14:paraId="7D9068D2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</w:t>
            </w:r>
          </w:p>
        </w:tc>
        <w:tc>
          <w:tcPr>
            <w:tcW w:w="4203" w:type="pct"/>
            <w:gridSpan w:val="8"/>
          </w:tcPr>
          <w:p w14:paraId="28124045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Үстел үсті ойыны «Құстарды тап»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 жануарлардың арасынан тек құстарды табу.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дамыту, қошаған ортамен танысу)                                              «Ғажайып қапшық»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Әр мамандыққа қажетті құралдарды атап айыра білу, неден жасалғанын тану.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Сөйлеуді дамыту, қошаған ортамен танысу)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қабылдау процесстерін дамыту.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(Құрастыру)</w:t>
            </w:r>
          </w:p>
        </w:tc>
      </w:tr>
      <w:tr w:rsidR="00A91D03" w:rsidRPr="0073337C" w14:paraId="6CA6F245" w14:textId="77777777">
        <w:trPr>
          <w:trHeight w:val="1019"/>
        </w:trPr>
        <w:tc>
          <w:tcPr>
            <w:tcW w:w="797" w:type="pct"/>
          </w:tcPr>
          <w:p w14:paraId="0EF4F823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793" w:type="pct"/>
          </w:tcPr>
          <w:p w14:paraId="66DFFD73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Амирге сурет салу қызығушылығы бойынша түрлі түсті сурет салғызу.</w:t>
            </w:r>
          </w:p>
        </w:tc>
        <w:tc>
          <w:tcPr>
            <w:tcW w:w="954" w:type="pct"/>
            <w:gridSpan w:val="2"/>
          </w:tcPr>
          <w:p w14:paraId="3A0B2175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Жанельге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суретті ұқыпты, толық бояу қажеттілігін айтып түсіндіру. </w:t>
            </w:r>
          </w:p>
        </w:tc>
        <w:tc>
          <w:tcPr>
            <w:tcW w:w="783" w:type="pct"/>
            <w:gridSpan w:val="2"/>
          </w:tcPr>
          <w:p w14:paraId="580F68EF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Самираға көкеніс атауларын жаттату.</w:t>
            </w:r>
          </w:p>
        </w:tc>
        <w:tc>
          <w:tcPr>
            <w:tcW w:w="884" w:type="pct"/>
            <w:gridSpan w:val="2"/>
          </w:tcPr>
          <w:p w14:paraId="62397416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Рауанға құрастыруға деген қызығушылығын арттыру.</w:t>
            </w:r>
          </w:p>
        </w:tc>
        <w:tc>
          <w:tcPr>
            <w:tcW w:w="789" w:type="pct"/>
          </w:tcPr>
          <w:p w14:paraId="512752F9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Мадинаға түстерді ажырата білуге үйрету.</w:t>
            </w:r>
          </w:p>
        </w:tc>
      </w:tr>
      <w:tr w:rsidR="00A91D03" w14:paraId="75E5CB7A" w14:textId="77777777">
        <w:trPr>
          <w:trHeight w:val="508"/>
        </w:trPr>
        <w:tc>
          <w:tcPr>
            <w:tcW w:w="797" w:type="pct"/>
          </w:tcPr>
          <w:p w14:paraId="5BA93CC6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4203" w:type="pct"/>
            <w:gridSpan w:val="8"/>
          </w:tcPr>
          <w:p w14:paraId="068D4D94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Балаларды киінгенде түймелерін қадап, аяқ киімдерін дұрыс киюлерін, киіміндегі олқылықтарды байқап, оны дұрыстай білулерін қадағалау.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</w:tr>
      <w:tr w:rsidR="00A91D03" w14:paraId="758E16BC" w14:textId="77777777">
        <w:tc>
          <w:tcPr>
            <w:tcW w:w="797" w:type="pct"/>
          </w:tcPr>
          <w:p w14:paraId="0BBC07AD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4203" w:type="pct"/>
            <w:gridSpan w:val="8"/>
          </w:tcPr>
          <w:p w14:paraId="477F312B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Еркін ойындар. Ауа-райына байланысты табиғатта бақылау, еңбек жұмыстарын жүргізу.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(Қоршаған ортамен танысу)</w:t>
            </w:r>
          </w:p>
        </w:tc>
      </w:tr>
      <w:tr w:rsidR="00A91D03" w:rsidRPr="0073337C" w14:paraId="0A79911E" w14:textId="77777777">
        <w:tc>
          <w:tcPr>
            <w:tcW w:w="797" w:type="pct"/>
          </w:tcPr>
          <w:p w14:paraId="670B1B8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4203" w:type="pct"/>
            <w:gridSpan w:val="8"/>
          </w:tcPr>
          <w:p w14:paraId="302B5C1D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киімін ретімен шешу, дербес және ойын әрекеті.</w:t>
            </w:r>
          </w:p>
        </w:tc>
      </w:tr>
      <w:tr w:rsidR="00A91D03" w:rsidRPr="0073337C" w14:paraId="4FA4DF96" w14:textId="77777777">
        <w:tc>
          <w:tcPr>
            <w:tcW w:w="797" w:type="pct"/>
          </w:tcPr>
          <w:p w14:paraId="74C0D16F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</w:t>
            </w:r>
          </w:p>
        </w:tc>
        <w:tc>
          <w:tcPr>
            <w:tcW w:w="4203" w:type="pct"/>
            <w:gridSpan w:val="8"/>
          </w:tcPr>
          <w:p w14:paraId="242F8F9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Түрлі балалар әрекетінде (ойын, қимылдық, танымдық, шығармашылық, еңбек, өзіне-өзі қызмет ету) іске асырылады.</w:t>
            </w:r>
          </w:p>
        </w:tc>
      </w:tr>
      <w:tr w:rsidR="00A91D03" w:rsidRPr="0073337C" w14:paraId="30E8A449" w14:textId="77777777">
        <w:tc>
          <w:tcPr>
            <w:tcW w:w="797" w:type="pct"/>
          </w:tcPr>
          <w:p w14:paraId="032252C4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4203" w:type="pct"/>
            <w:gridSpan w:val="8"/>
          </w:tcPr>
          <w:p w14:paraId="56CDD170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Ата-анаға кеңес: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Балалармен өз отбасы туралы әңгімелесу.</w:t>
            </w:r>
          </w:p>
        </w:tc>
      </w:tr>
    </w:tbl>
    <w:p w14:paraId="67F352E4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«Тексерілді» </w:t>
      </w:r>
    </w:p>
    <w:p w14:paraId="7CBFF4E1" w14:textId="77777777" w:rsidR="00A91D03" w:rsidRDefault="00A91D0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6B2245D6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14:paraId="1CDE0460" w14:textId="77777777" w:rsidR="00A91D03" w:rsidRDefault="000A1C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4B7A0A6A" w14:textId="7E75C69A" w:rsidR="0073337C" w:rsidRDefault="0073337C" w:rsidP="007333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 xml:space="preserve">«Айгөлек » ортаңғы топ  </w:t>
      </w:r>
    </w:p>
    <w:p w14:paraId="0C5AA46E" w14:textId="23EE699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C62C35D" w14:textId="77777777" w:rsidR="00A91D03" w:rsidRDefault="000A1C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14 – 18 қараша,  2022 жыл </w:t>
      </w:r>
    </w:p>
    <w:p w14:paraId="43ED917D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5359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4"/>
        <w:gridCol w:w="2117"/>
        <w:gridCol w:w="60"/>
        <w:gridCol w:w="2463"/>
        <w:gridCol w:w="152"/>
        <w:gridCol w:w="2406"/>
        <w:gridCol w:w="273"/>
        <w:gridCol w:w="2317"/>
        <w:gridCol w:w="358"/>
        <w:gridCol w:w="2678"/>
      </w:tblGrid>
      <w:tr w:rsidR="00A91D03" w14:paraId="76A14823" w14:textId="77777777">
        <w:trPr>
          <w:trHeight w:val="730"/>
        </w:trPr>
        <w:tc>
          <w:tcPr>
            <w:tcW w:w="954" w:type="pct"/>
          </w:tcPr>
          <w:p w14:paraId="0BF345ED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кезеңдері</w:t>
            </w:r>
          </w:p>
        </w:tc>
        <w:tc>
          <w:tcPr>
            <w:tcW w:w="687" w:type="pct"/>
            <w:gridSpan w:val="2"/>
          </w:tcPr>
          <w:p w14:paraId="0ECE3C97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77" w:type="pct"/>
          </w:tcPr>
          <w:p w14:paraId="18F715C5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07" w:type="pct"/>
            <w:gridSpan w:val="2"/>
          </w:tcPr>
          <w:p w14:paraId="5A0AE0C9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817" w:type="pct"/>
            <w:gridSpan w:val="2"/>
          </w:tcPr>
          <w:p w14:paraId="6E5E5E07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958" w:type="pct"/>
            <w:gridSpan w:val="2"/>
          </w:tcPr>
          <w:p w14:paraId="354A18AC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</w:tc>
      </w:tr>
      <w:tr w:rsidR="00A91D03" w14:paraId="1C5FE12B" w14:textId="77777777">
        <w:tc>
          <w:tcPr>
            <w:tcW w:w="954" w:type="pct"/>
          </w:tcPr>
          <w:p w14:paraId="245955C3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4046" w:type="pct"/>
            <w:gridSpan w:val="9"/>
          </w:tcPr>
          <w:p w14:paraId="123BD4D0" w14:textId="77777777" w:rsidR="00A91D03" w:rsidRDefault="000A1C09">
            <w:pPr>
              <w:pStyle w:val="ac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 көңілді әуенмен қарсы алу. Баланың көңіл-күйіне мән беріп, демалыс күндерінің қалай өткенін әңгімелеп беруін сұрау. Баланың жыл мезгілдері жайлы білімдерін тиянақтау пысықтау тиісті белгілерін атату, тілдерін жетілдіру, танымдылықтарын, ұстамдылықтарын дамыту.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(Қазақ тілі)</w:t>
            </w:r>
          </w:p>
        </w:tc>
      </w:tr>
      <w:tr w:rsidR="00A91D03" w:rsidRPr="0073337C" w14:paraId="1436A5BB" w14:textId="77777777">
        <w:tc>
          <w:tcPr>
            <w:tcW w:w="954" w:type="pct"/>
          </w:tcPr>
          <w:p w14:paraId="254DEB8A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4046" w:type="pct"/>
            <w:gridSpan w:val="9"/>
          </w:tcPr>
          <w:p w14:paraId="3951DA76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демалыс күндердегі денсаулығы мен көңіл-күйі туралы сұрау.                                                                                      Балалардың тазалығына байланысты жеке тоқталу. Ауа-райына байланысты балаларды жылы киіндіруге кеңес беру</w:t>
            </w:r>
          </w:p>
        </w:tc>
      </w:tr>
      <w:tr w:rsidR="00A91D03" w14:paraId="0F560027" w14:textId="77777777">
        <w:tc>
          <w:tcPr>
            <w:tcW w:w="954" w:type="pct"/>
          </w:tcPr>
          <w:p w14:paraId="0F80A7A4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4046" w:type="pct"/>
            <w:gridSpan w:val="9"/>
          </w:tcPr>
          <w:p w14:paraId="55ABF49A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Табиғатпен танысу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неткен көрікті,  Жапырақтай жайқалып, Гүлдей жайнап өсеміз. Бір отырып, бір тұрып, Билеп-билеп аламыз.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(Қоршаған ортамен танысу)</w:t>
            </w:r>
          </w:p>
          <w:p w14:paraId="40D3905C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«Жаңбыр тамшылары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»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жаңбыр тамшыларын түрлі-түсті бұлттарға түстерін сәйкестендіріп жапсыру.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(Жапсыру)</w:t>
            </w:r>
          </w:p>
        </w:tc>
      </w:tr>
      <w:tr w:rsidR="00A91D03" w:rsidRPr="0073337C" w14:paraId="246636DD" w14:textId="77777777">
        <w:tc>
          <w:tcPr>
            <w:tcW w:w="954" w:type="pct"/>
          </w:tcPr>
          <w:p w14:paraId="71508CC4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4046" w:type="pct"/>
            <w:gridSpan w:val="9"/>
          </w:tcPr>
          <w:p w14:paraId="3A3528AD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Таңертеңгі №2 жаттығулар кешені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(Жалпы дамытушы жаттығулар, қимыл белсенділігі, ойын әрекеті).</w:t>
            </w:r>
          </w:p>
        </w:tc>
      </w:tr>
      <w:tr w:rsidR="00A91D03" w:rsidRPr="0073337C" w14:paraId="73B7E36E" w14:textId="77777777">
        <w:tc>
          <w:tcPr>
            <w:tcW w:w="954" w:type="pct"/>
          </w:tcPr>
          <w:p w14:paraId="005370BD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4046" w:type="pct"/>
            <w:gridSpan w:val="9"/>
          </w:tcPr>
          <w:p w14:paraId="1C18BBD5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Нан қиқымын шашпаңдар,                                                                                                                                                                                     Жерде жатса баспаңдар.                                                                                                                                                                                        Теріп алып, қастерлеп                                                                                                                                                                                  Торғайларға тастаңдар.                                                                                                                                                                                          Сөйлеуді дамыту</w:t>
            </w:r>
          </w:p>
          <w:p w14:paraId="7BEAA48E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Нанның қадірін түсіндіру.Нанның адам еңбегімен келетінін,оған көп күш жұмсалатынын түсіндіру.</w:t>
            </w:r>
          </w:p>
        </w:tc>
      </w:tr>
      <w:tr w:rsidR="00A91D03" w:rsidRPr="0073337C" w14:paraId="1AA99511" w14:textId="77777777">
        <w:tc>
          <w:tcPr>
            <w:tcW w:w="954" w:type="pct"/>
          </w:tcPr>
          <w:p w14:paraId="709CD8F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4046" w:type="pct"/>
            <w:gridSpan w:val="9"/>
          </w:tcPr>
          <w:p w14:paraId="4C3B5145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Ұйымдастырылған іс-әрекет өтілу барысына қажет құралдарды, көрнекіліктерді реттеу. Балаларды ұйымдастырылған іс-әрекетке сұрақтар қоя отырып дайындау, балалармен өзара әңгіме жүргізу.</w:t>
            </w:r>
          </w:p>
        </w:tc>
      </w:tr>
      <w:tr w:rsidR="00A91D03" w14:paraId="1200AAEF" w14:textId="77777777">
        <w:trPr>
          <w:trHeight w:val="938"/>
        </w:trPr>
        <w:tc>
          <w:tcPr>
            <w:tcW w:w="954" w:type="pct"/>
          </w:tcPr>
          <w:p w14:paraId="76C86E36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Мектепке дейінгі ұйымның кестесі бойынша ұйымдасты-рылған іс-әрекет</w:t>
            </w:r>
          </w:p>
        </w:tc>
        <w:tc>
          <w:tcPr>
            <w:tcW w:w="687" w:type="pct"/>
            <w:gridSpan w:val="2"/>
          </w:tcPr>
          <w:p w14:paraId="023900F0" w14:textId="77777777" w:rsidR="00A91D03" w:rsidRDefault="00A91D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7" w:type="pct"/>
          </w:tcPr>
          <w:p w14:paraId="5FE59947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06362B7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</w:t>
            </w:r>
          </w:p>
        </w:tc>
        <w:tc>
          <w:tcPr>
            <w:tcW w:w="807" w:type="pct"/>
            <w:gridSpan w:val="2"/>
          </w:tcPr>
          <w:p w14:paraId="672D2EB8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14:paraId="4B662A2D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 жоспары бойынша</w:t>
            </w:r>
          </w:p>
        </w:tc>
        <w:tc>
          <w:tcPr>
            <w:tcW w:w="817" w:type="pct"/>
            <w:gridSpan w:val="2"/>
          </w:tcPr>
          <w:p w14:paraId="296CD851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4FB3585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</w:t>
            </w:r>
          </w:p>
          <w:p w14:paraId="2E50F54C" w14:textId="77777777" w:rsidR="00A91D03" w:rsidRDefault="00A91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58" w:type="pct"/>
            <w:gridSpan w:val="2"/>
          </w:tcPr>
          <w:p w14:paraId="72DF2977" w14:textId="77777777" w:rsidR="00A91D03" w:rsidRDefault="000A1C09">
            <w:pPr>
              <w:tabs>
                <w:tab w:val="left" w:pos="1433"/>
                <w:tab w:val="left" w:pos="18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Қазақ тілі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дауысты (а, ә, е, о, ұ) және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кейбір дауыссыз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br/>
              <w:t>(п-б, к-қ,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т-д, ж-ш, с-з) дыбыстарды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айтқызу арқылы </w:t>
            </w:r>
            <w:r>
              <w:rPr>
                <w:rFonts w:ascii="Times New Roman" w:eastAsia="Times New Roman" w:hAnsi="Times New Roman" w:cs="Times New Roman"/>
                <w:spacing w:val="-53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дыбыстардың</w:t>
            </w:r>
          </w:p>
          <w:p w14:paraId="7646B7A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артикуляциясын нақтылау</w:t>
            </w:r>
          </w:p>
        </w:tc>
      </w:tr>
      <w:tr w:rsidR="00A91D03" w:rsidRPr="0073337C" w14:paraId="4DF8652B" w14:textId="77777777">
        <w:trPr>
          <w:trHeight w:val="595"/>
        </w:trPr>
        <w:tc>
          <w:tcPr>
            <w:tcW w:w="954" w:type="pct"/>
          </w:tcPr>
          <w:p w14:paraId="3EAA52E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2-ші таңғы ас</w:t>
            </w:r>
          </w:p>
        </w:tc>
        <w:tc>
          <w:tcPr>
            <w:tcW w:w="4046" w:type="pct"/>
            <w:gridSpan w:val="9"/>
          </w:tcPr>
          <w:p w14:paraId="273AB3EB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2-ші таңғы ас алдында гигиеналық шараларды орындау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(мәдени-гигиеналық, өзіне-өзі қызмет ету дағдылары)</w:t>
            </w:r>
          </w:p>
          <w:p w14:paraId="121515F7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Тамақтану (балалардың үстел басында дұрыс отыруын қадағалау, алаңдамау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коммуникативтік әрекет).</w:t>
            </w:r>
          </w:p>
        </w:tc>
      </w:tr>
      <w:tr w:rsidR="00A91D03" w:rsidRPr="0073337C" w14:paraId="4B318FB7" w14:textId="77777777">
        <w:tc>
          <w:tcPr>
            <w:tcW w:w="954" w:type="pct"/>
          </w:tcPr>
          <w:p w14:paraId="4D4E048D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4046" w:type="pct"/>
            <w:gridSpan w:val="9"/>
          </w:tcPr>
          <w:p w14:paraId="45117E92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 Серуенге ойын құралдарын дайындау. Серуенде балаларды жақсы әрекеттер етуге ынталандыру. Серуен кезінде ұйыымдастырылған еңбек тәрбиесі арқылы еңбек-сүйгіштікке баулу. Табиғатқа деген қызығушылықтарын арттыру.</w:t>
            </w:r>
          </w:p>
        </w:tc>
      </w:tr>
      <w:tr w:rsidR="00A91D03" w14:paraId="5364EDA3" w14:textId="77777777">
        <w:tc>
          <w:tcPr>
            <w:tcW w:w="954" w:type="pct"/>
          </w:tcPr>
          <w:p w14:paraId="47632FCE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687" w:type="pct"/>
            <w:gridSpan w:val="2"/>
          </w:tcPr>
          <w:p w14:paraId="432DC0E3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21 картотека</w:t>
            </w:r>
          </w:p>
        </w:tc>
        <w:tc>
          <w:tcPr>
            <w:tcW w:w="777" w:type="pct"/>
          </w:tcPr>
          <w:p w14:paraId="4D4D9024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12 картотека</w:t>
            </w:r>
          </w:p>
        </w:tc>
        <w:tc>
          <w:tcPr>
            <w:tcW w:w="807" w:type="pct"/>
            <w:gridSpan w:val="2"/>
          </w:tcPr>
          <w:p w14:paraId="339FA074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13 картотека</w:t>
            </w:r>
          </w:p>
        </w:tc>
        <w:tc>
          <w:tcPr>
            <w:tcW w:w="817" w:type="pct"/>
            <w:gridSpan w:val="2"/>
          </w:tcPr>
          <w:p w14:paraId="0DDB40C9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14 картотека</w:t>
            </w:r>
          </w:p>
        </w:tc>
        <w:tc>
          <w:tcPr>
            <w:tcW w:w="958" w:type="pct"/>
            <w:gridSpan w:val="2"/>
          </w:tcPr>
          <w:p w14:paraId="2F510CCD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15   картотека</w:t>
            </w:r>
          </w:p>
        </w:tc>
      </w:tr>
      <w:tr w:rsidR="00A91D03" w14:paraId="5F959156" w14:textId="77777777">
        <w:tc>
          <w:tcPr>
            <w:tcW w:w="954" w:type="pct"/>
          </w:tcPr>
          <w:p w14:paraId="61FD65E6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4046" w:type="pct"/>
            <w:gridSpan w:val="9"/>
          </w:tcPr>
          <w:p w14:paraId="513B00AB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Балалардың ұйымшылдықпен топқа оралуы киімдерін шешіп шкафтарына орналастыру. Киімдерін ретімен шешіп, шкафтарына бүктеп қоюға қалыптастыру.</w:t>
            </w:r>
          </w:p>
        </w:tc>
      </w:tr>
      <w:tr w:rsidR="00A91D03" w14:paraId="0E248CAC" w14:textId="77777777">
        <w:tc>
          <w:tcPr>
            <w:tcW w:w="954" w:type="pct"/>
          </w:tcPr>
          <w:p w14:paraId="07F57BB1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4046" w:type="pct"/>
            <w:gridSpan w:val="9"/>
          </w:tcPr>
          <w:p w14:paraId="6F96FAE8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Тағамды асықпай жеу керек. Ас ішер алдында қолыңды жуу керек. Ыдыспен ойнамау, қолдарын сермеп тамақты шашпау.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91D03" w:rsidRPr="0073337C" w14:paraId="5A9C0175" w14:textId="77777777">
        <w:tc>
          <w:tcPr>
            <w:tcW w:w="954" w:type="pct"/>
          </w:tcPr>
          <w:p w14:paraId="2B3555A9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4046" w:type="pct"/>
            <w:gridSpan w:val="9"/>
          </w:tcPr>
          <w:p w14:paraId="3824108F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тыныш ұйықтауына жағдай туғызу. Ұйқыға арналған әуен аудио-ертегі.</w:t>
            </w:r>
          </w:p>
        </w:tc>
      </w:tr>
      <w:tr w:rsidR="00A91D03" w14:paraId="15682EDC" w14:textId="77777777">
        <w:trPr>
          <w:trHeight w:val="1032"/>
        </w:trPr>
        <w:tc>
          <w:tcPr>
            <w:tcW w:w="954" w:type="pct"/>
          </w:tcPr>
          <w:p w14:paraId="2DF0D898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668" w:type="pct"/>
          </w:tcPr>
          <w:p w14:paraId="0BB21910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       №11 картотека</w:t>
            </w:r>
          </w:p>
        </w:tc>
        <w:tc>
          <w:tcPr>
            <w:tcW w:w="844" w:type="pct"/>
            <w:gridSpan w:val="3"/>
          </w:tcPr>
          <w:p w14:paraId="4A78261F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 </w:t>
            </w:r>
          </w:p>
          <w:p w14:paraId="7E5B4CA6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№12 картотека </w:t>
            </w:r>
          </w:p>
        </w:tc>
        <w:tc>
          <w:tcPr>
            <w:tcW w:w="845" w:type="pct"/>
            <w:gridSpan w:val="2"/>
          </w:tcPr>
          <w:p w14:paraId="0F9870E5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</w:p>
          <w:p w14:paraId="662FCCF1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№13 картотека</w:t>
            </w:r>
          </w:p>
        </w:tc>
        <w:tc>
          <w:tcPr>
            <w:tcW w:w="844" w:type="pct"/>
            <w:gridSpan w:val="2"/>
          </w:tcPr>
          <w:p w14:paraId="52D62BE4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</w:p>
          <w:p w14:paraId="7D5EAAB5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14 картотека</w:t>
            </w:r>
          </w:p>
        </w:tc>
        <w:tc>
          <w:tcPr>
            <w:tcW w:w="845" w:type="pct"/>
          </w:tcPr>
          <w:p w14:paraId="33C7DCA3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№15 картотека</w:t>
            </w:r>
          </w:p>
        </w:tc>
      </w:tr>
      <w:tr w:rsidR="00A91D03" w14:paraId="2CF19F85" w14:textId="77777777">
        <w:tc>
          <w:tcPr>
            <w:tcW w:w="954" w:type="pct"/>
          </w:tcPr>
          <w:p w14:paraId="58DA790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4046" w:type="pct"/>
            <w:gridSpan w:val="9"/>
          </w:tcPr>
          <w:p w14:paraId="5060CEFD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Бір- біріне кедергі жасамай мәдениетті отыруға баулу, балалардың назарын тағамға аудару. Тамақтарын реттілігімен тауысып ішуге қалыптастыру.</w:t>
            </w:r>
          </w:p>
        </w:tc>
      </w:tr>
      <w:tr w:rsidR="00A91D03" w14:paraId="6D326B8C" w14:textId="77777777">
        <w:tc>
          <w:tcPr>
            <w:tcW w:w="954" w:type="pct"/>
          </w:tcPr>
          <w:p w14:paraId="4C818277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</w:t>
            </w:r>
          </w:p>
        </w:tc>
        <w:tc>
          <w:tcPr>
            <w:tcW w:w="4046" w:type="pct"/>
            <w:gridSpan w:val="9"/>
          </w:tcPr>
          <w:p w14:paraId="1F76DE35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«Мерекелік торт»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Мақсаты: түрлі түсті бояуларды пайдаланып тортты безендіру.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салу)</w:t>
            </w:r>
          </w:p>
          <w:p w14:paraId="2E375BF7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«Не бейнеленген?»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пазлдың екінші жартысын тауып, суретті құрастыру.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(Құрастыру)</w:t>
            </w:r>
          </w:p>
          <w:p w14:paraId="1CCFDBDD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«Вагондар»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жоғалған вагондарды белгіленген сандары бойынша ретімен құрастыру.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(Математика негіздері, құрастыру)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91D03" w:rsidRPr="0073337C" w14:paraId="410C1538" w14:textId="77777777">
        <w:tc>
          <w:tcPr>
            <w:tcW w:w="954" w:type="pct"/>
          </w:tcPr>
          <w:p w14:paraId="4254D7E4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687" w:type="pct"/>
            <w:gridSpan w:val="2"/>
          </w:tcPr>
          <w:p w14:paraId="4BEB0D62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Дарынға сурет салу қызығушылығы бойынша түрлі түсті сурет салғызу.</w:t>
            </w:r>
          </w:p>
        </w:tc>
        <w:tc>
          <w:tcPr>
            <w:tcW w:w="777" w:type="pct"/>
          </w:tcPr>
          <w:p w14:paraId="136D545A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Айсұлуға түстерді ажырата білуге үйрету. </w:t>
            </w:r>
          </w:p>
        </w:tc>
        <w:tc>
          <w:tcPr>
            <w:tcW w:w="807" w:type="pct"/>
            <w:gridSpan w:val="2"/>
          </w:tcPr>
          <w:p w14:paraId="6449BBD0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Рахымның құрастыруға деген қызығушылығын арттыру.</w:t>
            </w:r>
          </w:p>
        </w:tc>
        <w:tc>
          <w:tcPr>
            <w:tcW w:w="817" w:type="pct"/>
            <w:gridSpan w:val="2"/>
          </w:tcPr>
          <w:p w14:paraId="7BB70076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Айаруға көкеніс атауларын жаттату.</w:t>
            </w:r>
          </w:p>
        </w:tc>
        <w:tc>
          <w:tcPr>
            <w:tcW w:w="958" w:type="pct"/>
            <w:gridSpan w:val="2"/>
          </w:tcPr>
          <w:p w14:paraId="3699B045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Жасминға суретті ұқыпты, толық бояу қажеттілігін айтып түсіндіру.</w:t>
            </w:r>
          </w:p>
        </w:tc>
      </w:tr>
      <w:tr w:rsidR="00A91D03" w14:paraId="11D64081" w14:textId="77777777">
        <w:tc>
          <w:tcPr>
            <w:tcW w:w="954" w:type="pct"/>
          </w:tcPr>
          <w:p w14:paraId="0796CA22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4046" w:type="pct"/>
            <w:gridSpan w:val="9"/>
          </w:tcPr>
          <w:p w14:paraId="3ED52416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Балаларды киінгенде түймелерін қадап, аяқ киімдерін дұрыс киюлерін, киіміндегі олқылықтарды байқап, оны дұрыстай білулерін қадағалау.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</w:tr>
      <w:tr w:rsidR="00A91D03" w:rsidRPr="0073337C" w14:paraId="58A1A6CE" w14:textId="77777777">
        <w:tc>
          <w:tcPr>
            <w:tcW w:w="954" w:type="pct"/>
          </w:tcPr>
          <w:p w14:paraId="6375468A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4046" w:type="pct"/>
            <w:gridSpan w:val="9"/>
          </w:tcPr>
          <w:p w14:paraId="25200662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Еркін ойындар. Ауа-райына байланысты табиғатта бақылау, еңбек жұмыстарын жүргізу.</w:t>
            </w:r>
          </w:p>
        </w:tc>
      </w:tr>
      <w:tr w:rsidR="00A91D03" w:rsidRPr="0073337C" w14:paraId="0A9B8BCC" w14:textId="77777777">
        <w:tc>
          <w:tcPr>
            <w:tcW w:w="954" w:type="pct"/>
          </w:tcPr>
          <w:p w14:paraId="4C89186F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4046" w:type="pct"/>
            <w:gridSpan w:val="9"/>
          </w:tcPr>
          <w:p w14:paraId="427B2DDF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киімін ретімен шешу, дербес және ойын әрекеті.</w:t>
            </w:r>
          </w:p>
        </w:tc>
      </w:tr>
      <w:tr w:rsidR="00A91D03" w:rsidRPr="0073337C" w14:paraId="56601FFD" w14:textId="77777777">
        <w:tc>
          <w:tcPr>
            <w:tcW w:w="954" w:type="pct"/>
          </w:tcPr>
          <w:p w14:paraId="0C4EC50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</w:t>
            </w:r>
          </w:p>
        </w:tc>
        <w:tc>
          <w:tcPr>
            <w:tcW w:w="4046" w:type="pct"/>
            <w:gridSpan w:val="9"/>
          </w:tcPr>
          <w:p w14:paraId="44E9BF6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Түрлі балалар әрекетінде (ойын, қимылдық, танымдық, шығармашылық, еңбек, өзіне-өзі қызмет ету) іске асырылады.</w:t>
            </w:r>
          </w:p>
        </w:tc>
      </w:tr>
      <w:tr w:rsidR="00A91D03" w14:paraId="00FFAD51" w14:textId="77777777">
        <w:tc>
          <w:tcPr>
            <w:tcW w:w="954" w:type="pct"/>
          </w:tcPr>
          <w:p w14:paraId="40B823BF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4046" w:type="pct"/>
            <w:gridSpan w:val="9"/>
          </w:tcPr>
          <w:p w14:paraId="7340335F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Ата-анаға кеңес:                                                                                                                                                                                                Балалардың тазалығы жөнінде кеңес беру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                                                                                                                                            Балалармен өз отбасы туралы әңгімелесу                                                                                                                                            </w:t>
            </w:r>
          </w:p>
        </w:tc>
      </w:tr>
    </w:tbl>
    <w:p w14:paraId="6BA89BD2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E6EA540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5C66516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720D8DB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«Тексерілді» </w:t>
      </w:r>
    </w:p>
    <w:p w14:paraId="622C178F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14:paraId="5090A629" w14:textId="0F5C9DF4" w:rsidR="00A91D03" w:rsidRDefault="000A1C09" w:rsidP="0077759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14:paraId="58434B3C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8AA1C8F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11652AC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06E5737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414C4CD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BCED500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8CE2364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306441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68302E8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B134A56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E1786BB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7988456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11986E7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B58ED1C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D8D36EC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D80C252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FAB7B4F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0A67665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D18BB5D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8D89AE1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8BA7724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4796BE8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12D763B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81D6BD5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BBE9F47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AF11E04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F195446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9C2CC96" w14:textId="77777777" w:rsidR="00A91D03" w:rsidRDefault="000A1C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31853ED0" w14:textId="31F3170B" w:rsidR="0073337C" w:rsidRDefault="0073337C" w:rsidP="0073337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 xml:space="preserve">«Айгөлек » ортаңғы топ  </w:t>
      </w:r>
    </w:p>
    <w:p w14:paraId="312F5116" w14:textId="5FC77D2A" w:rsidR="00A91D03" w:rsidRDefault="007333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7F46947A" w14:textId="77777777" w:rsidR="00A91D03" w:rsidRDefault="000A1C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21 - 25 қараша,  2022 жыл </w:t>
      </w:r>
    </w:p>
    <w:p w14:paraId="51BB0434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5359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2"/>
        <w:gridCol w:w="2158"/>
        <w:gridCol w:w="152"/>
        <w:gridCol w:w="3014"/>
        <w:gridCol w:w="2314"/>
        <w:gridCol w:w="29"/>
        <w:gridCol w:w="2634"/>
        <w:gridCol w:w="63"/>
        <w:gridCol w:w="2602"/>
      </w:tblGrid>
      <w:tr w:rsidR="00A91D03" w14:paraId="2B8D1124" w14:textId="77777777">
        <w:tc>
          <w:tcPr>
            <w:tcW w:w="909" w:type="pct"/>
          </w:tcPr>
          <w:p w14:paraId="0E9D30B6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  <w:p w14:paraId="3F626639" w14:textId="77777777" w:rsidR="00A91D03" w:rsidRDefault="00A91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681" w:type="pct"/>
          </w:tcPr>
          <w:p w14:paraId="3CF863B6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999" w:type="pct"/>
            <w:gridSpan w:val="2"/>
          </w:tcPr>
          <w:p w14:paraId="20161024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739" w:type="pct"/>
            <w:gridSpan w:val="2"/>
          </w:tcPr>
          <w:p w14:paraId="0975F273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851" w:type="pct"/>
            <w:gridSpan w:val="2"/>
          </w:tcPr>
          <w:p w14:paraId="0CE2D031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821" w:type="pct"/>
          </w:tcPr>
          <w:p w14:paraId="745993EE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</w:tc>
      </w:tr>
      <w:tr w:rsidR="00A91D03" w14:paraId="55C33280" w14:textId="77777777">
        <w:tc>
          <w:tcPr>
            <w:tcW w:w="909" w:type="pct"/>
          </w:tcPr>
          <w:p w14:paraId="5DD75955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4091" w:type="pct"/>
            <w:gridSpan w:val="8"/>
          </w:tcPr>
          <w:p w14:paraId="298B081E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көңілді әуенмен қарсы алу.  Баланың көңіл-күйіне мән беріп, демалыс күндерінің қалай өткенін әңгімелеп беруін сұрау. Баланың жыл мезгілдері жайлы білімдерін тиянақтау пысықтау тиісті белгілерін атату, тілдерін жетілдіру, танымдылықтарын, ұстамдылықтарын дамыту.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(Қазақ тілі)</w:t>
            </w:r>
          </w:p>
        </w:tc>
      </w:tr>
      <w:tr w:rsidR="00A91D03" w:rsidRPr="0073337C" w14:paraId="52B4A0C4" w14:textId="77777777">
        <w:tc>
          <w:tcPr>
            <w:tcW w:w="909" w:type="pct"/>
          </w:tcPr>
          <w:p w14:paraId="3C753CE8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4091" w:type="pct"/>
            <w:gridSpan w:val="8"/>
          </w:tcPr>
          <w:p w14:paraId="78AE530A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демалыс күндердегі денсаулығы мен көңіл-күйі туралы сұрау. Балалардың тазалығына байланысты жеке тоқталу.  Ауа-райына байланысты балаларды жылы киіндіруге кеңес беру</w:t>
            </w:r>
          </w:p>
        </w:tc>
      </w:tr>
      <w:tr w:rsidR="00A91D03" w14:paraId="5606E85E" w14:textId="77777777">
        <w:tc>
          <w:tcPr>
            <w:tcW w:w="909" w:type="pct"/>
          </w:tcPr>
          <w:p w14:paraId="76885C09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4091" w:type="pct"/>
            <w:gridSpan w:val="8"/>
          </w:tcPr>
          <w:p w14:paraId="683FC77E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«Күзгі орман»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Мақсаты: сары және қызғылтсары түстерді үйлестіре отырып орман суретін бояу.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қоршаған ортамен танысу)</w:t>
            </w:r>
          </w:p>
          <w:p w14:paraId="71D52149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«Біздің қамал»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Мақсаты: құрастырғыш ойыншықтардан балалардың бірлесіп қамал салуы.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(Құрастыру)</w:t>
            </w:r>
          </w:p>
          <w:p w14:paraId="186AD8AB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«Шаштараз» сюжетті-рөлдік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Мақсаты: балалардың сюжет бойынша рөлдерге еніп ойнауы.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A91D03" w:rsidRPr="0073337C" w14:paraId="40F20B73" w14:textId="77777777">
        <w:tc>
          <w:tcPr>
            <w:tcW w:w="909" w:type="pct"/>
          </w:tcPr>
          <w:p w14:paraId="620D4C97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4091" w:type="pct"/>
            <w:gridSpan w:val="8"/>
          </w:tcPr>
          <w:p w14:paraId="3340330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Таңертеңгі №3 жаттығулар кешені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(Жалпы дамытушы жаттығулар, қимыл белсенділігі, ойын әрекеті).</w:t>
            </w:r>
          </w:p>
        </w:tc>
      </w:tr>
      <w:tr w:rsidR="00A91D03" w:rsidRPr="0073337C" w14:paraId="6986757F" w14:textId="77777777">
        <w:tc>
          <w:tcPr>
            <w:tcW w:w="909" w:type="pct"/>
          </w:tcPr>
          <w:p w14:paraId="20AE234E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4091" w:type="pct"/>
            <w:gridSpan w:val="8"/>
          </w:tcPr>
          <w:p w14:paraId="538D29B9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Тамақ ішіу тәртібімен ,үстолда отырып тамақтану.асхана құралдарын дұрыс ұстау мәдениетін қалыптастыру және сақтау.</w:t>
            </w:r>
          </w:p>
        </w:tc>
      </w:tr>
      <w:tr w:rsidR="00A91D03" w:rsidRPr="0073337C" w14:paraId="05584CF2" w14:textId="77777777">
        <w:tc>
          <w:tcPr>
            <w:tcW w:w="909" w:type="pct"/>
          </w:tcPr>
          <w:p w14:paraId="66567A6D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4091" w:type="pct"/>
            <w:gridSpan w:val="8"/>
          </w:tcPr>
          <w:p w14:paraId="1EA39A04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Ұйымдастырылған іс-әрекет өтілу барысына қажет құралдарды, көрнекіліктерді реттеу. Балаларды ұйымдастырылған іс-әрекетке сұрақтар қоя отырып дайындау, балалармен өзара әңгіме жүргізу.</w:t>
            </w:r>
          </w:p>
        </w:tc>
      </w:tr>
      <w:tr w:rsidR="00A91D03" w:rsidRPr="0073337C" w14:paraId="6FFA88DF" w14:textId="77777777">
        <w:trPr>
          <w:trHeight w:val="70"/>
        </w:trPr>
        <w:tc>
          <w:tcPr>
            <w:tcW w:w="909" w:type="pct"/>
          </w:tcPr>
          <w:p w14:paraId="278C89F3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Мектепке дейінгі ұйымның кестесі бойынша ұйымдас-тырылған іс-әрекет</w:t>
            </w:r>
          </w:p>
        </w:tc>
        <w:tc>
          <w:tcPr>
            <w:tcW w:w="681" w:type="pct"/>
          </w:tcPr>
          <w:p w14:paraId="5595054B" w14:textId="77777777" w:rsidR="00A91D03" w:rsidRDefault="00A91D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9" w:type="pct"/>
            <w:gridSpan w:val="2"/>
          </w:tcPr>
          <w:p w14:paraId="50F8FC2A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7AEEC30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br/>
            </w:r>
          </w:p>
        </w:tc>
        <w:tc>
          <w:tcPr>
            <w:tcW w:w="739" w:type="pct"/>
            <w:gridSpan w:val="2"/>
          </w:tcPr>
          <w:p w14:paraId="34BBDED9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14:paraId="2660EA7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 жоспары бойынша</w:t>
            </w:r>
          </w:p>
        </w:tc>
        <w:tc>
          <w:tcPr>
            <w:tcW w:w="851" w:type="pct"/>
            <w:gridSpan w:val="2"/>
          </w:tcPr>
          <w:p w14:paraId="6F0EF96B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2C836E3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</w:t>
            </w:r>
          </w:p>
          <w:p w14:paraId="49270C11" w14:textId="77777777" w:rsidR="00A91D03" w:rsidRDefault="00A91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21" w:type="pct"/>
          </w:tcPr>
          <w:p w14:paraId="7A06BFD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Қазақ тілі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Күнделікті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Сәлеметсіз бе! Сау</w:t>
            </w:r>
            <w:r>
              <w:rPr>
                <w:rFonts w:ascii="Times New Roman" w:eastAsia="Times New Roman" w:hAnsi="Times New Roman" w:cs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болыңыз! Рақмет!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сөздерін пайдалану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дағдысын жетілдіру.</w:t>
            </w:r>
          </w:p>
        </w:tc>
      </w:tr>
      <w:tr w:rsidR="00A91D03" w:rsidRPr="0073337C" w14:paraId="6CD08862" w14:textId="77777777">
        <w:trPr>
          <w:trHeight w:val="571"/>
        </w:trPr>
        <w:tc>
          <w:tcPr>
            <w:tcW w:w="909" w:type="pct"/>
          </w:tcPr>
          <w:p w14:paraId="7961D74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2-ші таңғы ас</w:t>
            </w:r>
          </w:p>
        </w:tc>
        <w:tc>
          <w:tcPr>
            <w:tcW w:w="4091" w:type="pct"/>
            <w:gridSpan w:val="8"/>
          </w:tcPr>
          <w:p w14:paraId="398BEFBF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2-ші таңғы ас алдында гигиеналық шараларды орындау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(мәдени-гигиеналық, өзіне-өзі қызмет ету дағдылары)</w:t>
            </w:r>
          </w:p>
          <w:p w14:paraId="48793419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Тамақтану (балалардың үстел басында дұрыс отыруын қадағалау, алаңдамау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(сөйлеуді дамыту, коммуникативтік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әрекет).</w:t>
            </w:r>
          </w:p>
        </w:tc>
      </w:tr>
      <w:tr w:rsidR="00A91D03" w:rsidRPr="0073337C" w14:paraId="56FADB1A" w14:textId="77777777">
        <w:tc>
          <w:tcPr>
            <w:tcW w:w="909" w:type="pct"/>
          </w:tcPr>
          <w:p w14:paraId="170D079F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4091" w:type="pct"/>
            <w:gridSpan w:val="8"/>
          </w:tcPr>
          <w:p w14:paraId="69EA2784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туғызу. Балалармен жеке әңгімелесу. Серуенге ойын құралдарын дайындау. Серуен кезінде ұйыымдастырылған еңбек тәрбиесі арқылы еңбек-сүйгіштікке баулу. Табиғатқа деген қызығушылықтарын арттыру.</w:t>
            </w:r>
          </w:p>
        </w:tc>
      </w:tr>
      <w:tr w:rsidR="00A91D03" w14:paraId="4AE7A35F" w14:textId="77777777">
        <w:tc>
          <w:tcPr>
            <w:tcW w:w="909" w:type="pct"/>
          </w:tcPr>
          <w:p w14:paraId="70B460B7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681" w:type="pct"/>
          </w:tcPr>
          <w:p w14:paraId="52EF3860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16 картотека</w:t>
            </w:r>
          </w:p>
        </w:tc>
        <w:tc>
          <w:tcPr>
            <w:tcW w:w="999" w:type="pct"/>
            <w:gridSpan w:val="2"/>
          </w:tcPr>
          <w:p w14:paraId="3E52AA4B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17 картотека</w:t>
            </w:r>
          </w:p>
        </w:tc>
        <w:tc>
          <w:tcPr>
            <w:tcW w:w="739" w:type="pct"/>
            <w:gridSpan w:val="2"/>
          </w:tcPr>
          <w:p w14:paraId="045BDCE9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18 картотека</w:t>
            </w:r>
          </w:p>
        </w:tc>
        <w:tc>
          <w:tcPr>
            <w:tcW w:w="851" w:type="pct"/>
            <w:gridSpan w:val="2"/>
          </w:tcPr>
          <w:p w14:paraId="53368C11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19 картотека</w:t>
            </w:r>
          </w:p>
        </w:tc>
        <w:tc>
          <w:tcPr>
            <w:tcW w:w="821" w:type="pct"/>
          </w:tcPr>
          <w:p w14:paraId="6EA85592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20 картотека</w:t>
            </w:r>
          </w:p>
        </w:tc>
      </w:tr>
      <w:tr w:rsidR="00A91D03" w14:paraId="7D03CD29" w14:textId="77777777">
        <w:tc>
          <w:tcPr>
            <w:tcW w:w="909" w:type="pct"/>
          </w:tcPr>
          <w:p w14:paraId="33734B8E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4091" w:type="pct"/>
            <w:gridSpan w:val="8"/>
          </w:tcPr>
          <w:p w14:paraId="69264A78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ұйымшылдықпен топқа оралуы, сапта екі-екіден жүру. Киімдерін ретімен шешіп, шкафтарына бүктеп қоюға баулу. Балаларды өз еркімен шешінуге дағдыландыру. Жинақылыққа тәрбиелеу.</w:t>
            </w:r>
          </w:p>
        </w:tc>
      </w:tr>
      <w:tr w:rsidR="00A91D03" w:rsidRPr="0073337C" w14:paraId="4F7E6392" w14:textId="77777777">
        <w:tc>
          <w:tcPr>
            <w:tcW w:w="909" w:type="pct"/>
          </w:tcPr>
          <w:p w14:paraId="15E2897F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4091" w:type="pct"/>
            <w:gridSpan w:val="8"/>
          </w:tcPr>
          <w:p w14:paraId="2EC17A52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Қолдарын сабындап жуып, өз сүлгілеріне сүртінуді, сүлгілерін өз ұяшықтарына ілуді үйрету. Ұқыпты тамақтану дағдыларына асты аздан алып ішуге, ас құралдарын дұрыс қолдануға тәрбиелеу. Үстелге дұрыс отырып, тамақтануға , нан қиқымын жерге түсірмей, тамақтану әдебін дұрыс сақтай білуге дағдыландыру. Балалардың назарын тағамға аудару, олардың адам денсаулығына пайдасын айту,тамақтарын реттілігімен тауысып ішуге қалыптастыру.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91D03" w14:paraId="1466CEE2" w14:textId="77777777">
        <w:tc>
          <w:tcPr>
            <w:tcW w:w="909" w:type="pct"/>
          </w:tcPr>
          <w:p w14:paraId="3EBEB254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4091" w:type="pct"/>
            <w:gridSpan w:val="8"/>
          </w:tcPr>
          <w:p w14:paraId="34CC15A3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тыныш ұйықтауына жайлы жағдай жасау.                                                                                                                                                           «Күлші қыз» ертегісі.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(Көркем әдебиет)</w:t>
            </w:r>
          </w:p>
        </w:tc>
      </w:tr>
      <w:tr w:rsidR="00A91D03" w14:paraId="4EC393C6" w14:textId="77777777">
        <w:trPr>
          <w:trHeight w:val="1032"/>
        </w:trPr>
        <w:tc>
          <w:tcPr>
            <w:tcW w:w="909" w:type="pct"/>
          </w:tcPr>
          <w:p w14:paraId="471B5E36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729" w:type="pct"/>
            <w:gridSpan w:val="2"/>
          </w:tcPr>
          <w:p w14:paraId="7FFA1A9A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 № 16 картотека</w:t>
            </w:r>
          </w:p>
        </w:tc>
        <w:tc>
          <w:tcPr>
            <w:tcW w:w="951" w:type="pct"/>
          </w:tcPr>
          <w:p w14:paraId="38DB6FBF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№ 17 картотека</w:t>
            </w:r>
          </w:p>
        </w:tc>
        <w:tc>
          <w:tcPr>
            <w:tcW w:w="730" w:type="pct"/>
          </w:tcPr>
          <w:p w14:paraId="555AB825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</w:p>
          <w:p w14:paraId="14574168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18 картотека</w:t>
            </w:r>
          </w:p>
        </w:tc>
        <w:tc>
          <w:tcPr>
            <w:tcW w:w="840" w:type="pct"/>
            <w:gridSpan w:val="2"/>
          </w:tcPr>
          <w:p w14:paraId="7274DDB6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</w:p>
          <w:p w14:paraId="086A9265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19 картотека</w:t>
            </w:r>
          </w:p>
        </w:tc>
        <w:tc>
          <w:tcPr>
            <w:tcW w:w="841" w:type="pct"/>
            <w:gridSpan w:val="2"/>
          </w:tcPr>
          <w:p w14:paraId="7B7EE928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 № 20 картотека</w:t>
            </w:r>
          </w:p>
        </w:tc>
      </w:tr>
      <w:tr w:rsidR="00A91D03" w:rsidRPr="0073337C" w14:paraId="19EC66DE" w14:textId="77777777">
        <w:tc>
          <w:tcPr>
            <w:tcW w:w="909" w:type="pct"/>
          </w:tcPr>
          <w:p w14:paraId="4008F0AA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4091" w:type="pct"/>
            <w:gridSpan w:val="8"/>
          </w:tcPr>
          <w:p w14:paraId="32058C84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беті қолын жуып, бесін асқа отыру. Ас ішу мәдениетімен таныстырып отыру. Асханалық құралдарды дұрыс пайдалануды үйрету. Асты сөйлемей ішу. Астан соң беті – қолды жуу.</w:t>
            </w:r>
          </w:p>
        </w:tc>
      </w:tr>
      <w:tr w:rsidR="00A91D03" w14:paraId="59C991CE" w14:textId="77777777">
        <w:trPr>
          <w:trHeight w:val="70"/>
        </w:trPr>
        <w:tc>
          <w:tcPr>
            <w:tcW w:w="909" w:type="pct"/>
          </w:tcPr>
          <w:p w14:paraId="1D330DFE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қарау және тағы басқа әрекеттер)</w:t>
            </w:r>
          </w:p>
        </w:tc>
        <w:tc>
          <w:tcPr>
            <w:tcW w:w="4091" w:type="pct"/>
            <w:gridSpan w:val="8"/>
          </w:tcPr>
          <w:p w14:paraId="4AAC9DB8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қабылдау процесстерін дамыту.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(Құрастыру, сөйлеуді дамыту)</w:t>
            </w:r>
          </w:p>
          <w:p w14:paraId="5B2B6A84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«Менің отбасым»                                                                                                                                                                                              </w:t>
            </w:r>
          </w:p>
          <w:p w14:paraId="2BA23F84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балалардың өз отбасылары жайлы әңгімелеп беруі.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дамыту)</w:t>
            </w:r>
          </w:p>
          <w:p w14:paraId="0A6B8492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«Үйшік» ертегісі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балаларды тыңдауға дағдыландыру және ертегі желісі бойынша сұрақ қою арқылы балалардың түсінгенін сұрау.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әдебиет, сөйлеуді дамыту)</w:t>
            </w:r>
          </w:p>
        </w:tc>
      </w:tr>
      <w:tr w:rsidR="00A91D03" w:rsidRPr="0073337C" w14:paraId="2A369E71" w14:textId="77777777">
        <w:tc>
          <w:tcPr>
            <w:tcW w:w="909" w:type="pct"/>
          </w:tcPr>
          <w:p w14:paraId="24EB7197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681" w:type="pct"/>
          </w:tcPr>
          <w:p w14:paraId="77717AF4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Маликамен«ң» дыбысына келетін сөздерді дұрыс айтуға үйрену.</w:t>
            </w:r>
          </w:p>
        </w:tc>
        <w:tc>
          <w:tcPr>
            <w:tcW w:w="999" w:type="pct"/>
            <w:gridSpan w:val="2"/>
          </w:tcPr>
          <w:p w14:paraId="5786DF52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Жаналиге жануарлардың атауларын толық айтқызып үйрету.</w:t>
            </w:r>
          </w:p>
        </w:tc>
        <w:tc>
          <w:tcPr>
            <w:tcW w:w="739" w:type="pct"/>
            <w:gridSpan w:val="2"/>
          </w:tcPr>
          <w:p w14:paraId="6C323037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Айкөркемге түрлі түсті қарындаштармен сурет бояуда түстер атауларын шатастырмауға көмектесу.</w:t>
            </w:r>
          </w:p>
        </w:tc>
        <w:tc>
          <w:tcPr>
            <w:tcW w:w="851" w:type="pct"/>
            <w:gridSpan w:val="2"/>
          </w:tcPr>
          <w:p w14:paraId="5C70AF9B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Данияны қарындашты дұрыс ұстайға дағдыландыру </w:t>
            </w:r>
          </w:p>
        </w:tc>
        <w:tc>
          <w:tcPr>
            <w:tcW w:w="821" w:type="pct"/>
          </w:tcPr>
          <w:p w14:paraId="6A0DB070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Арманды құрылыс ойындарында пішіндерді айтып, шатастырмауға дағдыландыру.</w:t>
            </w:r>
          </w:p>
        </w:tc>
      </w:tr>
      <w:tr w:rsidR="00A91D03" w14:paraId="71626079" w14:textId="77777777">
        <w:tc>
          <w:tcPr>
            <w:tcW w:w="909" w:type="pct"/>
          </w:tcPr>
          <w:p w14:paraId="0C692228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4091" w:type="pct"/>
            <w:gridSpan w:val="8"/>
          </w:tcPr>
          <w:p w14:paraId="3850087C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Балалардың серуенге қызығушылықтарын туғызу. Балалардың киімдерін ауа-райына сай киінуін қадағалау, аяқ киімдері мен сыртқы киімдерін киіп үйренуге дағдыландыру.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</w:tr>
      <w:tr w:rsidR="00A91D03" w:rsidRPr="0073337C" w14:paraId="48411FBB" w14:textId="77777777">
        <w:tc>
          <w:tcPr>
            <w:tcW w:w="909" w:type="pct"/>
          </w:tcPr>
          <w:p w14:paraId="661C0395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4091" w:type="pct"/>
            <w:gridSpan w:val="8"/>
          </w:tcPr>
          <w:p w14:paraId="5BC24E42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Еркін ойындар.                                                                                                                                                                                                                    Қимылды ойындар.                                                                                                                                                                                                   Табиғат аясында бақылау жұмыстарын жүргізу.</w:t>
            </w:r>
          </w:p>
        </w:tc>
      </w:tr>
      <w:tr w:rsidR="00A91D03" w:rsidRPr="0073337C" w14:paraId="4496B6EC" w14:textId="77777777">
        <w:tc>
          <w:tcPr>
            <w:tcW w:w="909" w:type="pct"/>
          </w:tcPr>
          <w:p w14:paraId="056B160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4091" w:type="pct"/>
            <w:gridSpan w:val="8"/>
          </w:tcPr>
          <w:p w14:paraId="78392D9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киімін ретімен шешу, дербес және ойын әрекеті.</w:t>
            </w:r>
          </w:p>
        </w:tc>
      </w:tr>
      <w:tr w:rsidR="00A91D03" w:rsidRPr="0073337C" w14:paraId="52068A1B" w14:textId="77777777">
        <w:tc>
          <w:tcPr>
            <w:tcW w:w="909" w:type="pct"/>
          </w:tcPr>
          <w:p w14:paraId="64F4571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</w:t>
            </w:r>
          </w:p>
        </w:tc>
        <w:tc>
          <w:tcPr>
            <w:tcW w:w="4091" w:type="pct"/>
            <w:gridSpan w:val="8"/>
          </w:tcPr>
          <w:p w14:paraId="0CBD377E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Түрлі балалар әрекетінде (ойын, қимылдық, танымдық, шығармашылық, еңбек, өзіне-өзі қызмет ету) іске асырылады.</w:t>
            </w:r>
          </w:p>
        </w:tc>
      </w:tr>
      <w:tr w:rsidR="00A91D03" w14:paraId="674E5C39" w14:textId="77777777">
        <w:tc>
          <w:tcPr>
            <w:tcW w:w="909" w:type="pct"/>
          </w:tcPr>
          <w:p w14:paraId="5FED0386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4091" w:type="pct"/>
            <w:gridSpan w:val="8"/>
          </w:tcPr>
          <w:p w14:paraId="22AD2417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қалыпты көңіл-күйі мен денсаулығы жайлы ата-аналармен әңгіме.                                                                                   Балалардың тазалығына байланысты кеңес беру</w:t>
            </w:r>
          </w:p>
        </w:tc>
      </w:tr>
    </w:tbl>
    <w:p w14:paraId="4434D6B1" w14:textId="77777777" w:rsidR="00A91D03" w:rsidRDefault="00A91D03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</w:p>
    <w:p w14:paraId="3A1D11ED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084591D5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6FF85EF5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«Тексерілді» </w:t>
      </w:r>
    </w:p>
    <w:p w14:paraId="265FE141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14:paraId="47514504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13D19275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69EC4A79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28F1F819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65C79F63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363A7DAB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7CF3E7C1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340EC0C3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3505D72D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3C1CA720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32443EEF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7F2F1529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4C4BCAE4" w14:textId="77777777" w:rsidR="00A91D03" w:rsidRDefault="00A91D0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12B3768E" w14:textId="77777777" w:rsidR="00A91D03" w:rsidRDefault="00A91D0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09D7E461" w14:textId="77777777" w:rsidR="00A91D03" w:rsidRDefault="00A91D0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3A6118F5" w14:textId="77777777" w:rsidR="00A91D03" w:rsidRDefault="00A91D0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3A073FED" w14:textId="77777777" w:rsidR="00A91D03" w:rsidRDefault="00A91D0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432C4788" w14:textId="77777777" w:rsidR="00A91D03" w:rsidRDefault="00A91D0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14C0FD7B" w14:textId="77777777" w:rsidR="00A91D03" w:rsidRDefault="00A91D0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4AC91FB0" w14:textId="77777777" w:rsidR="00A91D03" w:rsidRDefault="00A91D0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20D19222" w14:textId="77777777" w:rsidR="00A91D03" w:rsidRDefault="00A91D0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22DFEB1C" w14:textId="77777777" w:rsidR="00A91D03" w:rsidRDefault="00A91D0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034B52F7" w14:textId="77777777" w:rsidR="00A91D03" w:rsidRDefault="00A91D0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7BBA6D46" w14:textId="77777777" w:rsidR="00A91D03" w:rsidRDefault="00A91D0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39FF0254" w14:textId="77777777" w:rsidR="00A91D03" w:rsidRDefault="00A91D0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070930A7" w14:textId="77777777" w:rsidR="00A91D03" w:rsidRDefault="00A91D0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069C2BDF" w14:textId="77777777" w:rsidR="00A91D03" w:rsidRDefault="00A91D0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304BBC24" w14:textId="77777777" w:rsidR="00A91D03" w:rsidRDefault="00A91D0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647D7868" w14:textId="77777777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3C812AFD" w14:textId="77777777" w:rsidR="00A91D03" w:rsidRDefault="000A1C0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>Тәрбиелеу - білім беру процесінің циклограммасы</w:t>
      </w:r>
    </w:p>
    <w:p w14:paraId="68EE1FDF" w14:textId="77777777" w:rsidR="0073337C" w:rsidRDefault="0073337C" w:rsidP="007333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 xml:space="preserve">«Айгөлек » ортаңғы топ  </w:t>
      </w:r>
    </w:p>
    <w:p w14:paraId="425AF364" w14:textId="5A82D9E6" w:rsidR="00A91D03" w:rsidRDefault="00A91D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</w:p>
    <w:p w14:paraId="3638281C" w14:textId="77777777" w:rsidR="00A91D03" w:rsidRDefault="000A1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28 қараша - 02 желтоқсан,   2022 жыл </w:t>
      </w:r>
    </w:p>
    <w:p w14:paraId="2367796A" w14:textId="77777777" w:rsidR="00A91D03" w:rsidRDefault="00A91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</w:p>
    <w:tbl>
      <w:tblPr>
        <w:tblW w:w="16277" w:type="dxa"/>
        <w:tblInd w:w="-84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0"/>
        <w:gridCol w:w="2487"/>
        <w:gridCol w:w="192"/>
        <w:gridCol w:w="2643"/>
        <w:gridCol w:w="36"/>
        <w:gridCol w:w="2658"/>
        <w:gridCol w:w="22"/>
        <w:gridCol w:w="2554"/>
        <w:gridCol w:w="125"/>
        <w:gridCol w:w="161"/>
        <w:gridCol w:w="2519"/>
      </w:tblGrid>
      <w:tr w:rsidR="00A91D03" w14:paraId="4FBBDAAF" w14:textId="77777777">
        <w:trPr>
          <w:trHeight w:val="552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A996A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тәртібінің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 </w:t>
            </w:r>
          </w:p>
        </w:tc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2C06230C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Дүйсенбі</w:t>
            </w:r>
            <w:proofErr w:type="spellEnd"/>
          </w:p>
          <w:p w14:paraId="027B3FAE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D46B227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Сейсенбі</w:t>
            </w:r>
            <w:proofErr w:type="spellEnd"/>
          </w:p>
          <w:p w14:paraId="2C2D6800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4FB8CB5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Сәрсенбі</w:t>
            </w:r>
            <w:proofErr w:type="spellEnd"/>
          </w:p>
          <w:p w14:paraId="2151EB40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76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EBAB484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Бейсенбі</w:t>
            </w:r>
            <w:proofErr w:type="spellEnd"/>
          </w:p>
          <w:p w14:paraId="3BAC039F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5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113B22B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Жұма</w:t>
            </w:r>
            <w:proofErr w:type="spellEnd"/>
          </w:p>
          <w:p w14:paraId="7BA6F96E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1D03" w14:paraId="07B82EA3" w14:textId="77777777">
        <w:trPr>
          <w:trHeight w:val="276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C150CD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1339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45B18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 қабылдау: балаларды көтеріңкі көңіл күймен қарсы алу.Демалыс кұндерінің қалай өткені туралы әңгімелеп беруін  сұрау.  Қыс мезгілі мен бүгінгі ауа-райына байланысты сұрақтар қою. Баланың көңіл күйі, оның қызығушылығы, баланың жеке пікіріне тоқталу.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 тілі</w:t>
            </w:r>
          </w:p>
        </w:tc>
      </w:tr>
      <w:tr w:rsidR="00A91D03" w14:paraId="6351C74D" w14:textId="77777777">
        <w:trPr>
          <w:trHeight w:val="552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E1C53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әңгімелесу,</w:t>
            </w:r>
          </w:p>
          <w:p w14:paraId="5358541B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кеңес беру</w:t>
            </w:r>
          </w:p>
        </w:tc>
        <w:tc>
          <w:tcPr>
            <w:tcW w:w="1339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9F6A5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 – аналармен әңгіме:</w:t>
            </w:r>
          </w:p>
          <w:p w14:paraId="44BEB5D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көңіл- күйі денсаулығы жайында ата- анамен әңгімелесу. Ата аналармен қарым- қатынас мәдениетін орнату. Күн тәртібін сақтауға дағдылану. Ата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аналарға балаларын таңғы жаттығуға үлгертіп алып келулерін ескерту.</w:t>
            </w:r>
          </w:p>
        </w:tc>
      </w:tr>
      <w:tr w:rsidR="00A91D03" w14:paraId="7D147C19" w14:textId="77777777">
        <w:trPr>
          <w:trHeight w:val="1656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57AD89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әрекеті</w:t>
            </w:r>
          </w:p>
          <w:p w14:paraId="65A9556E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(баяу қимылды ойындар, үстел үсті ойындары, бейнелеу әрекеті, кітаптар қ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3397" w:type="dxa"/>
            <w:gridSpan w:val="10"/>
            <w:tcBorders>
              <w:bottom w:val="single" w:sz="4" w:space="0" w:color="auto"/>
              <w:right w:val="single" w:sz="4" w:space="0" w:color="auto"/>
            </w:tcBorders>
          </w:tcPr>
          <w:p w14:paraId="2C3F560C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«Алғашқы қар» </w:t>
            </w:r>
          </w:p>
          <w:p w14:paraId="14D4D238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туралы түсінік беру.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Қардың суретін салу.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дамыту, сурет салу)</w:t>
            </w:r>
          </w:p>
          <w:p w14:paraId="4391693D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«Қазақстан Республикасының мемлекеттік рәміздері»  </w:t>
            </w:r>
          </w:p>
          <w:p w14:paraId="3C7F1A28" w14:textId="77777777" w:rsidR="00A91D03" w:rsidRDefault="000A1C0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рәміздер туралы түсіндіру. </w:t>
            </w:r>
          </w:p>
          <w:p w14:paraId="731B57EE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Адамгершілікке, елін сүюге тәрбиелеу.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әдебиет, жапсыру)</w:t>
            </w:r>
          </w:p>
          <w:p w14:paraId="7B0938C6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Дидактикалық ойын:</w:t>
            </w:r>
          </w:p>
          <w:p w14:paraId="2BD3F2C0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«Өз туыңды тап»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Мемлекеттік рәміздерді тануға үйрету.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(Қазақ тілі, сқйлеуді дамыту) </w:t>
            </w:r>
          </w:p>
        </w:tc>
      </w:tr>
      <w:tr w:rsidR="00A91D03" w14:paraId="7CE43ECA" w14:textId="77777777">
        <w:trPr>
          <w:trHeight w:val="324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E9CECF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Таңертенгі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1339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AF9B4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Таңертеңгі №4 жаттығулар кешені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(Жалпы дамытушы жаттығулар, қимыл белсенділігі, ойын әрекеті).</w:t>
            </w:r>
          </w:p>
        </w:tc>
      </w:tr>
      <w:tr w:rsidR="00A91D03" w:rsidRPr="0073337C" w14:paraId="64BF9ACC" w14:textId="77777777">
        <w:trPr>
          <w:trHeight w:val="322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49C95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339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BDCF1F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Балаларға тамақ ішер алдында қолды жууға, тамақтану кезінде дұрыс отыруларын қадағалау, ескерту жасау; орындыққа сүйенбей, шынтақты жаймай отыруларын қатаң қадағалау; тамақ ішер алдында балалардың бір-біріне астың дəмді болуын тілеп, тамақтан соң алғыс айтулары.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A91D03" w14:paraId="12C8970D" w14:textId="77777777">
        <w:trPr>
          <w:trHeight w:val="552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2695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39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FF14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ұйымдастырылатын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орталықтардың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белсенділік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орталықтары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көрнекіліктерін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дайындау</w:t>
            </w:r>
            <w:proofErr w:type="spellEnd"/>
          </w:p>
        </w:tc>
      </w:tr>
      <w:tr w:rsidR="00A91D03" w:rsidRPr="0073337C" w14:paraId="49A74E7B" w14:textId="77777777">
        <w:trPr>
          <w:trHeight w:val="536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7882B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Мектепке дейінгі ұйымның кестесі бойынша ұйымдасты-рылған іс-әрекет</w:t>
            </w:r>
          </w:p>
        </w:tc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0FA72D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8D1CBF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Педагог жоспары бойынша.</w:t>
            </w:r>
          </w:p>
        </w:tc>
        <w:tc>
          <w:tcPr>
            <w:tcW w:w="26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94BC74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Педагог жоспары бойынша.</w:t>
            </w:r>
          </w:p>
        </w:tc>
        <w:tc>
          <w:tcPr>
            <w:tcW w:w="25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0E8BBB" w14:textId="77777777" w:rsidR="00A91D03" w:rsidRDefault="00A91D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133364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Қазақ тілі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br/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Тұрмыстық сөздерді:</w:t>
            </w:r>
            <w:r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үстел,</w:t>
            </w:r>
            <w:r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орындық, топ, байқа,</w:t>
            </w:r>
            <w:r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асықпа, күт, көмектес,</w:t>
            </w:r>
            <w:r>
              <w:rPr>
                <w:rFonts w:ascii="Times New Roman" w:hAnsi="Times New Roman" w:cs="Times New Roman"/>
                <w:spacing w:val="-52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жер, орамал дұрыс айтуға дағдыландыру</w:t>
            </w:r>
          </w:p>
        </w:tc>
      </w:tr>
      <w:tr w:rsidR="00A91D03" w:rsidRPr="0073337C" w14:paraId="4B4DA9A9" w14:textId="77777777">
        <w:trPr>
          <w:trHeight w:val="573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7AB12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2-ші таңғы ас</w:t>
            </w:r>
          </w:p>
        </w:tc>
        <w:tc>
          <w:tcPr>
            <w:tcW w:w="133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A9C2E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2-ші таңғы ас алдында гигиеналық шараларды орындау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(мәдени-гигиеналық, өзіне-өзі қызмет ету дағдылары)</w:t>
            </w:r>
          </w:p>
          <w:p w14:paraId="6E764BFA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Тамақтану (балалардың үстел басында дұрыс отыруын қадағалау, алаңдамау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коммуникативтік әрекет).</w:t>
            </w:r>
          </w:p>
        </w:tc>
      </w:tr>
      <w:tr w:rsidR="00A91D03" w:rsidRPr="0073337C" w14:paraId="73B5E3DB" w14:textId="77777777">
        <w:trPr>
          <w:trHeight w:val="702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728B5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339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58655E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қимыл белсенділігі үшін жағдай жасау, балалармен әңгімелесу.</w:t>
            </w:r>
          </w:p>
          <w:p w14:paraId="10359C3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 ретімен киіндіру (ауа-райы жағдайына байланысты), дұрыс киінуді бақылау.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(Сөйлеуді дамыту, өзіне-өзі қызмет ету дағдылары, ірі және ұсақ моториканы дамыту)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Қатармен жұптасып жүруді, қатарды бұзбауды үйрету.</w:t>
            </w:r>
          </w:p>
        </w:tc>
      </w:tr>
      <w:tr w:rsidR="00A91D03" w14:paraId="2BBC4B62" w14:textId="77777777">
        <w:trPr>
          <w:trHeight w:val="359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F3438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87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671FBA4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 картотека</w:t>
            </w:r>
          </w:p>
        </w:tc>
        <w:tc>
          <w:tcPr>
            <w:tcW w:w="2835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DCF9082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2 картотека</w:t>
            </w:r>
          </w:p>
        </w:tc>
        <w:tc>
          <w:tcPr>
            <w:tcW w:w="269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EE77B1B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3 картотека</w:t>
            </w:r>
          </w:p>
        </w:tc>
        <w:tc>
          <w:tcPr>
            <w:tcW w:w="257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16A9745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13A1174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5  картотека</w:t>
            </w:r>
          </w:p>
        </w:tc>
      </w:tr>
      <w:tr w:rsidR="00A91D03" w14:paraId="18B9DC99" w14:textId="77777777">
        <w:trPr>
          <w:trHeight w:val="276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A4C9F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оралу</w:t>
            </w:r>
          </w:p>
        </w:tc>
        <w:tc>
          <w:tcPr>
            <w:tcW w:w="1339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3F1A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оралу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итермей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киюін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дербес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).</w:t>
            </w:r>
          </w:p>
        </w:tc>
      </w:tr>
      <w:tr w:rsidR="00A91D03" w14:paraId="66FF06FD" w14:textId="77777777">
        <w:trPr>
          <w:trHeight w:val="276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50A004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339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17896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қолдарын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суламай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сүлгісін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білуді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қалыптастыру.Тамақтану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қиқымын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сорпамен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сусынын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91D03" w14:paraId="6B99E5C9" w14:textId="77777777">
        <w:trPr>
          <w:trHeight w:val="282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BBF83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339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D594D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ағытуды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моториканы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  <w:p w14:paraId="34C7AF39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тыныш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Музыка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A91D03" w14:paraId="01B736C1" w14:textId="77777777">
        <w:trPr>
          <w:trHeight w:val="830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11462F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</w:p>
          <w:p w14:paraId="53BE3DC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2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1126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№ 1 картотека</w:t>
            </w:r>
          </w:p>
        </w:tc>
        <w:tc>
          <w:tcPr>
            <w:tcW w:w="2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FC370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 </w:t>
            </w:r>
          </w:p>
          <w:p w14:paraId="567950FD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№ 2 картотека 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4E7AF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</w:p>
          <w:p w14:paraId="2DD8DC06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№3 картотека</w:t>
            </w:r>
          </w:p>
        </w:tc>
        <w:tc>
          <w:tcPr>
            <w:tcW w:w="2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D958A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№ 4 картотека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EB449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№ 5 картотека</w:t>
            </w:r>
          </w:p>
        </w:tc>
      </w:tr>
      <w:tr w:rsidR="00A91D03" w:rsidRPr="0073337C" w14:paraId="3DD8DD6F" w14:textId="77777777">
        <w:trPr>
          <w:trHeight w:val="276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BC429B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3397" w:type="dxa"/>
            <w:gridSpan w:val="10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D5432DE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14:paraId="7230311B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A91D03" w14:paraId="5E582B00" w14:textId="77777777">
        <w:trPr>
          <w:trHeight w:val="1120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B3B24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</w:p>
          <w:p w14:paraId="5FCB4E85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97" w:type="dxa"/>
            <w:gridSpan w:val="10"/>
            <w:tcBorders>
              <w:top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5902068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Танымдық үстел үсті ойыны: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«Пішіндерді тап?»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есте сақтау, көру қабілетін дамыту. Тиянақтылыққа және ұқыптылыққа үйрету.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негіздері)</w:t>
            </w:r>
          </w:p>
          <w:p w14:paraId="5537F253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«Қыс меезгілінің ерекшелігі»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Балалармен қыс мезгі туралы суретке қарап әңгіме құру.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A91D03" w14:paraId="537F9BD6" w14:textId="77777777">
        <w:trPr>
          <w:trHeight w:val="353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76787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(Баламен жеке жұмыс</w:t>
            </w:r>
          </w:p>
        </w:tc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F8426D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Амирге түрлі түсті қарындаштармен сурет салғызу.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19174E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Омарға мақал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мәтел үйрету.</w:t>
            </w:r>
          </w:p>
        </w:tc>
        <w:tc>
          <w:tcPr>
            <w:tcW w:w="26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9FDEA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Раниямен жаңылтпаш қайталау.</w:t>
            </w:r>
          </w:p>
        </w:tc>
        <w:tc>
          <w:tcPr>
            <w:tcW w:w="286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2DAC45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36B9B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Адинамен жұмбақ шешу</w:t>
            </w:r>
          </w:p>
        </w:tc>
      </w:tr>
      <w:tr w:rsidR="00A91D03" w14:paraId="23F8AC34" w14:textId="77777777">
        <w:trPr>
          <w:trHeight w:val="448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8A525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39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856ECF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қызығушылық туғызу; балалармен жеке әңгімелесу; Серуенге ойын материалдарын таңдау; серуенде балаларды әрекет етуге ынталандыру.</w:t>
            </w:r>
          </w:p>
        </w:tc>
      </w:tr>
      <w:tr w:rsidR="00A91D03" w14:paraId="7A407649" w14:textId="77777777">
        <w:trPr>
          <w:trHeight w:val="448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318C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339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0AC55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ойын. Еркін ойындар. Табиғаттағы құбылыстарға бақылау жұмысын ж.ргізу.</w:t>
            </w:r>
          </w:p>
        </w:tc>
      </w:tr>
      <w:tr w:rsidR="00A91D03" w:rsidRPr="0073337C" w14:paraId="7B42A1C8" w14:textId="77777777">
        <w:trPr>
          <w:trHeight w:val="448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06C1C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339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4176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киімін ретімен шешу, дербес және ойын әрекеті.</w:t>
            </w:r>
          </w:p>
        </w:tc>
      </w:tr>
      <w:tr w:rsidR="00A91D03" w:rsidRPr="0073337C" w14:paraId="5C608A11" w14:textId="77777777">
        <w:trPr>
          <w:trHeight w:val="448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456DEB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</w:t>
            </w:r>
          </w:p>
        </w:tc>
        <w:tc>
          <w:tcPr>
            <w:tcW w:w="1339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7096986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Түрлі балалар әрекетінде (ойын, қимылдық, танымдық, шығармашылық, еңбек, өзіне-өзі қызмет ету) іске асырылады.</w:t>
            </w:r>
          </w:p>
        </w:tc>
      </w:tr>
      <w:tr w:rsidR="00A91D03" w14:paraId="7208C51C" w14:textId="77777777">
        <w:trPr>
          <w:trHeight w:val="448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9D9D4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1339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A82E65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                                                                                                                                                             .Ата-анаға кеңес: балаларды дамыту бойынша сұрақтарына жауап беру.</w:t>
            </w:r>
          </w:p>
        </w:tc>
      </w:tr>
    </w:tbl>
    <w:p w14:paraId="557EBD14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</w:r>
      <w:bookmarkEnd w:id="0"/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«Тексерілді» </w:t>
      </w:r>
    </w:p>
    <w:p w14:paraId="7A28967B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.</w:t>
      </w:r>
    </w:p>
    <w:p w14:paraId="0221F44F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BA6257B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FF8D506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81122F7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4774B1F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F89EBF6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92DEE0C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212063F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8866817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75425F3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240D530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C3F5A38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574F0A3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2404BF8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7AF501F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BA185BC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E945A48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C5865F4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64C2DC3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3846FE1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AC4BCA4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885B85E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CFED15A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6B2566A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2AA0FD9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12EF4E3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175885F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4FD9188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EC4F356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E089112" w14:textId="77777777" w:rsidR="0077759F" w:rsidRDefault="007775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4B7F76A" w14:textId="6F2448C5" w:rsidR="00A91D03" w:rsidRDefault="000A1C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27A47400" w14:textId="77777777" w:rsidR="0073337C" w:rsidRDefault="0073337C" w:rsidP="007333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 xml:space="preserve">«Айгөлек » ортаңғы топ  </w:t>
      </w:r>
    </w:p>
    <w:p w14:paraId="509BA128" w14:textId="6F691111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D825AE9" w14:textId="4EDD604A" w:rsidR="00A91D03" w:rsidRDefault="0073337C" w:rsidP="0073337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</w:t>
      </w:r>
      <w:r w:rsidR="000A1C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05 - 09 желтоқсан,   2022 жыл </w:t>
      </w:r>
    </w:p>
    <w:p w14:paraId="0CE6A59E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Style w:val="ab"/>
        <w:tblW w:w="5359" w:type="pct"/>
        <w:tblInd w:w="-289" w:type="dxa"/>
        <w:tblLook w:val="04A0" w:firstRow="1" w:lastRow="0" w:firstColumn="1" w:lastColumn="0" w:noHBand="0" w:noVBand="1"/>
      </w:tblPr>
      <w:tblGrid>
        <w:gridCol w:w="2525"/>
        <w:gridCol w:w="2662"/>
        <w:gridCol w:w="130"/>
        <w:gridCol w:w="2523"/>
        <w:gridCol w:w="10"/>
        <w:gridCol w:w="2666"/>
        <w:gridCol w:w="29"/>
        <w:gridCol w:w="2266"/>
        <w:gridCol w:w="368"/>
        <w:gridCol w:w="2669"/>
      </w:tblGrid>
      <w:tr w:rsidR="00A91D03" w14:paraId="0EEC0A5D" w14:textId="77777777">
        <w:trPr>
          <w:trHeight w:val="603"/>
        </w:trPr>
        <w:tc>
          <w:tcPr>
            <w:tcW w:w="797" w:type="pct"/>
          </w:tcPr>
          <w:p w14:paraId="076C536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881" w:type="pct"/>
            <w:gridSpan w:val="2"/>
          </w:tcPr>
          <w:p w14:paraId="61C74D75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35F37B9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  <w:gridSpan w:val="3"/>
          </w:tcPr>
          <w:p w14:paraId="58D81907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715" w:type="pct"/>
          </w:tcPr>
          <w:p w14:paraId="754519F3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957" w:type="pct"/>
            <w:gridSpan w:val="2"/>
          </w:tcPr>
          <w:p w14:paraId="77017B81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</w:tc>
      </w:tr>
      <w:tr w:rsidR="00A91D03" w14:paraId="2D4A52DB" w14:textId="77777777">
        <w:tc>
          <w:tcPr>
            <w:tcW w:w="797" w:type="pct"/>
          </w:tcPr>
          <w:p w14:paraId="1056471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4203" w:type="pct"/>
            <w:gridSpan w:val="9"/>
          </w:tcPr>
          <w:p w14:paraId="58F0E9E8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Демалыс күндерінің қалай өткені туралы әңгімелеп берулерін сұрау.                                                                                               Ауа-райына байланысты сұрақтар қойып, жылы киіну керек екендігін түсіндіру.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қызығушылықтарына тоқталып, жауап беру.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(Қазақ тілі)</w:t>
            </w:r>
          </w:p>
        </w:tc>
      </w:tr>
      <w:tr w:rsidR="00A91D03" w:rsidRPr="0073337C" w14:paraId="38378DCA" w14:textId="77777777">
        <w:tc>
          <w:tcPr>
            <w:tcW w:w="797" w:type="pct"/>
          </w:tcPr>
          <w:p w14:paraId="175972C7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4203" w:type="pct"/>
            <w:gridSpan w:val="9"/>
          </w:tcPr>
          <w:p w14:paraId="5D95004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тазалығы жөнінде кеңес беру.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балаларды тамақтарын тауысып жеуге үйретулерін ескерту.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Дұрыс тамақтануға баулу</w:t>
            </w:r>
          </w:p>
        </w:tc>
      </w:tr>
      <w:tr w:rsidR="00A91D03" w:rsidRPr="0073337C" w14:paraId="23E7B8F1" w14:textId="77777777">
        <w:tc>
          <w:tcPr>
            <w:tcW w:w="797" w:type="pct"/>
          </w:tcPr>
          <w:p w14:paraId="46473F7F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4203" w:type="pct"/>
            <w:gridSpan w:val="9"/>
          </w:tcPr>
          <w:p w14:paraId="365BBF0F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«Ою өрнектер»</w:t>
            </w:r>
          </w:p>
          <w:p w14:paraId="78BD66B5" w14:textId="77777777" w:rsidR="00A91D03" w:rsidRDefault="000A1C0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ою-өрнек туралы түсінік  беру. Құрастыруға үйрету.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(Құрастыру) </w:t>
            </w:r>
          </w:p>
          <w:p w14:paraId="151A19CE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14:paraId="255CA49E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«Қоян бауырсақты кездестірді»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 туралы түсінік беру. Қол икемділігін дамыту.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Мүсіндеу)</w:t>
            </w:r>
          </w:p>
          <w:p w14:paraId="6E23FE63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«Мерекелік отшашу»</w:t>
            </w:r>
          </w:p>
          <w:p w14:paraId="75E3169F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Отшашу туралы түсінік беру. Қауіпсіздік шараларын түсіндіру.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салу)</w:t>
            </w:r>
          </w:p>
        </w:tc>
      </w:tr>
      <w:tr w:rsidR="00A91D03" w:rsidRPr="0073337C" w14:paraId="69081397" w14:textId="77777777">
        <w:tc>
          <w:tcPr>
            <w:tcW w:w="797" w:type="pct"/>
          </w:tcPr>
          <w:p w14:paraId="0BAEADAD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4203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497B3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Таңертеңгі №5 жаттығулар кешені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(Жалпы дамытушы жаттығулар, қимыл белсенділігі, ойын әрекеті).</w:t>
            </w:r>
          </w:p>
        </w:tc>
      </w:tr>
      <w:tr w:rsidR="00A91D03" w:rsidRPr="0073337C" w14:paraId="24B5C8C3" w14:textId="77777777">
        <w:tc>
          <w:tcPr>
            <w:tcW w:w="797" w:type="pct"/>
          </w:tcPr>
          <w:p w14:paraId="75E46D4E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4203" w:type="pct"/>
            <w:gridSpan w:val="9"/>
          </w:tcPr>
          <w:p w14:paraId="5742474A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Астарың дәмді болсын!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 ішіу тәртібімен ,үстолда отырып тамақтану.асхана құралдарын дұрыс ұстау мәдениетін қалыптастыру және сақтау.</w:t>
            </w:r>
          </w:p>
        </w:tc>
      </w:tr>
      <w:tr w:rsidR="00A91D03" w:rsidRPr="0073337C" w14:paraId="2BBBF192" w14:textId="77777777">
        <w:tc>
          <w:tcPr>
            <w:tcW w:w="797" w:type="pct"/>
          </w:tcPr>
          <w:p w14:paraId="6CE3A36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4203" w:type="pct"/>
            <w:gridSpan w:val="9"/>
          </w:tcPr>
          <w:p w14:paraId="73FF7F1A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Ұйымдастырылған іс-әрекет өтілу барысына қажет құралдарды, көрнекіліктерді реттеу. Балаларды ұйымдастырылған іс-әрекетке сұрақтар қоя отырып дайындау, балалармен өзара әңгіме жүргізу.</w:t>
            </w:r>
          </w:p>
        </w:tc>
      </w:tr>
      <w:tr w:rsidR="00A91D03" w:rsidRPr="0073337C" w14:paraId="6234CB9C" w14:textId="77777777">
        <w:trPr>
          <w:trHeight w:val="938"/>
        </w:trPr>
        <w:tc>
          <w:tcPr>
            <w:tcW w:w="797" w:type="pct"/>
          </w:tcPr>
          <w:p w14:paraId="642F41E2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Мектепке дейінгі ұйымның кестесі бойынша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ұйымдасты-рылған іс-әрекет</w:t>
            </w:r>
          </w:p>
        </w:tc>
        <w:tc>
          <w:tcPr>
            <w:tcW w:w="881" w:type="pct"/>
            <w:gridSpan w:val="2"/>
          </w:tcPr>
          <w:p w14:paraId="03FF5EC3" w14:textId="77777777" w:rsidR="00A91D03" w:rsidRDefault="00A91D0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76E30247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7DDB5AC5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Маман жоспары бойынша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br/>
            </w:r>
          </w:p>
        </w:tc>
        <w:tc>
          <w:tcPr>
            <w:tcW w:w="853" w:type="pct"/>
            <w:gridSpan w:val="3"/>
          </w:tcPr>
          <w:p w14:paraId="633636DE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lastRenderedPageBreak/>
              <w:t xml:space="preserve">Музыка </w:t>
            </w:r>
          </w:p>
          <w:p w14:paraId="31E3D3DE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Маман жоспары бойынша</w:t>
            </w:r>
          </w:p>
        </w:tc>
        <w:tc>
          <w:tcPr>
            <w:tcW w:w="715" w:type="pct"/>
          </w:tcPr>
          <w:p w14:paraId="0C43B0BC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1BDFE1E8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Маман жоспары бойынша</w:t>
            </w:r>
          </w:p>
        </w:tc>
        <w:tc>
          <w:tcPr>
            <w:tcW w:w="957" w:type="pct"/>
            <w:gridSpan w:val="2"/>
          </w:tcPr>
          <w:p w14:paraId="76EA514D" w14:textId="77777777" w:rsidR="00A91D03" w:rsidRDefault="000A1C09">
            <w:pPr>
              <w:pStyle w:val="TableParagraph"/>
              <w:ind w:hanging="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bidi="en-US"/>
              </w:rPr>
              <w:t>Қазақ тілі</w:t>
            </w:r>
            <w:r>
              <w:rPr>
                <w:b/>
                <w:sz w:val="24"/>
                <w:szCs w:val="24"/>
                <w:lang w:bidi="en-US"/>
              </w:rPr>
              <w:br/>
            </w:r>
            <w:r>
              <w:rPr>
                <w:sz w:val="24"/>
                <w:szCs w:val="24"/>
              </w:rPr>
              <w:t>Күнделікті жиі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қолданылатын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сөздер:</w:t>
            </w:r>
          </w:p>
          <w:p w14:paraId="163DF6E1" w14:textId="77777777" w:rsidR="00A91D03" w:rsidRDefault="000A1C09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Балабақша, сабын, су,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кір,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таза, ауа, қар,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жел сөздеріне жаттықтыру.0</w:t>
            </w:r>
          </w:p>
        </w:tc>
      </w:tr>
      <w:tr w:rsidR="00A91D03" w:rsidRPr="0073337C" w14:paraId="48DCA168" w14:textId="77777777">
        <w:trPr>
          <w:trHeight w:val="623"/>
        </w:trPr>
        <w:tc>
          <w:tcPr>
            <w:tcW w:w="7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741084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2-ші таңғы ас</w:t>
            </w:r>
          </w:p>
        </w:tc>
        <w:tc>
          <w:tcPr>
            <w:tcW w:w="4203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608F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2-ші таңғы ас алдында гигиеналық шараларды орындау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(мәдени-гигиеналық, өзіне-өзі қызмет ету дағдылары)</w:t>
            </w:r>
          </w:p>
          <w:p w14:paraId="54472829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Тамақтану (балалардың үстел басында дұрыс отыруын қадағалау, алаңдамау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коммуникативтік әрекет).</w:t>
            </w:r>
          </w:p>
        </w:tc>
      </w:tr>
      <w:tr w:rsidR="00A91D03" w:rsidRPr="0073337C" w14:paraId="7ED24574" w14:textId="77777777">
        <w:tc>
          <w:tcPr>
            <w:tcW w:w="797" w:type="pct"/>
          </w:tcPr>
          <w:p w14:paraId="5328FDEE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4203" w:type="pct"/>
            <w:gridSpan w:val="9"/>
          </w:tcPr>
          <w:p w14:paraId="66A2638F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 Серуенде балаларды жақсы әрекеттер етуге ынталандыру. Табиғатқа деген қызығушылықтарын арттыру.</w:t>
            </w:r>
          </w:p>
        </w:tc>
      </w:tr>
      <w:tr w:rsidR="00A91D03" w14:paraId="30AF74EE" w14:textId="77777777">
        <w:tc>
          <w:tcPr>
            <w:tcW w:w="797" w:type="pct"/>
          </w:tcPr>
          <w:p w14:paraId="63BF718B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  <w:gridSpan w:val="2"/>
          </w:tcPr>
          <w:p w14:paraId="4273CBD2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6 картотека</w:t>
            </w:r>
          </w:p>
        </w:tc>
        <w:tc>
          <w:tcPr>
            <w:tcW w:w="796" w:type="pct"/>
          </w:tcPr>
          <w:p w14:paraId="6F5F0776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7 картотека</w:t>
            </w:r>
          </w:p>
        </w:tc>
        <w:tc>
          <w:tcPr>
            <w:tcW w:w="853" w:type="pct"/>
            <w:gridSpan w:val="3"/>
          </w:tcPr>
          <w:p w14:paraId="2BAE2158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8 картотека</w:t>
            </w:r>
          </w:p>
        </w:tc>
        <w:tc>
          <w:tcPr>
            <w:tcW w:w="715" w:type="pct"/>
          </w:tcPr>
          <w:p w14:paraId="524200F6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9картотека</w:t>
            </w:r>
          </w:p>
        </w:tc>
        <w:tc>
          <w:tcPr>
            <w:tcW w:w="957" w:type="pct"/>
            <w:gridSpan w:val="2"/>
          </w:tcPr>
          <w:p w14:paraId="492BCEF5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10  картотека</w:t>
            </w:r>
          </w:p>
        </w:tc>
      </w:tr>
      <w:tr w:rsidR="00A91D03" w14:paraId="57065669" w14:textId="77777777">
        <w:trPr>
          <w:trHeight w:val="569"/>
        </w:trPr>
        <w:tc>
          <w:tcPr>
            <w:tcW w:w="797" w:type="pct"/>
          </w:tcPr>
          <w:p w14:paraId="5625A5D4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  <w:p w14:paraId="7D5787E9" w14:textId="77777777" w:rsidR="00A91D03" w:rsidRDefault="00A91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03" w:type="pct"/>
            <w:gridSpan w:val="9"/>
          </w:tcPr>
          <w:p w14:paraId="2205E3F1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Балалардың ұйымшылдықпен топқа оралуы киімдерін шешіп шкафтарына орналастыру.  Киімдерін ретімен шешіп, шкафтарына бүктеп қоюға қалыптастыру.</w:t>
            </w:r>
          </w:p>
        </w:tc>
      </w:tr>
      <w:tr w:rsidR="00A91D03" w14:paraId="1C9342AC" w14:textId="77777777">
        <w:tc>
          <w:tcPr>
            <w:tcW w:w="797" w:type="pct"/>
          </w:tcPr>
          <w:p w14:paraId="292DED63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4203" w:type="pct"/>
            <w:gridSpan w:val="9"/>
          </w:tcPr>
          <w:p w14:paraId="61F8B06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Тағамды асықпай жеу керек.                                                                                                                                                                                         Ас ішер алдында қолыңды жуу керек.                                                                                                                                                 Ыдыспен ойнамау, қолдарын сермеп тамақты шашпау.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91D03" w14:paraId="1528DE96" w14:textId="77777777">
        <w:trPr>
          <w:trHeight w:val="317"/>
        </w:trPr>
        <w:tc>
          <w:tcPr>
            <w:tcW w:w="797" w:type="pct"/>
          </w:tcPr>
          <w:p w14:paraId="58717442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4203" w:type="pct"/>
            <w:gridSpan w:val="9"/>
          </w:tcPr>
          <w:p w14:paraId="1385F586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тыныш ұйықтауына жағдай туғызу. Ұйқыға арналған әуен.</w:t>
            </w:r>
          </w:p>
        </w:tc>
      </w:tr>
      <w:tr w:rsidR="00A91D03" w14:paraId="3B5F94B2" w14:textId="77777777">
        <w:trPr>
          <w:trHeight w:val="892"/>
        </w:trPr>
        <w:tc>
          <w:tcPr>
            <w:tcW w:w="797" w:type="pct"/>
          </w:tcPr>
          <w:p w14:paraId="5BEFF037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F5203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№6 картотека</w:t>
            </w:r>
          </w:p>
        </w:tc>
        <w:tc>
          <w:tcPr>
            <w:tcW w:w="8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035F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№ 7 картотека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03BE3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</w:p>
          <w:p w14:paraId="2B464E5B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8 картотека</w:t>
            </w:r>
          </w:p>
        </w:tc>
        <w:tc>
          <w:tcPr>
            <w:tcW w:w="8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8B933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</w:p>
          <w:p w14:paraId="72259F95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9 картотека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810F7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№10 картотека</w:t>
            </w:r>
          </w:p>
        </w:tc>
      </w:tr>
      <w:tr w:rsidR="00A91D03" w14:paraId="3F04183B" w14:textId="77777777">
        <w:trPr>
          <w:trHeight w:val="632"/>
        </w:trPr>
        <w:tc>
          <w:tcPr>
            <w:tcW w:w="797" w:type="pct"/>
          </w:tcPr>
          <w:p w14:paraId="5CD836A5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6DB54ACE" w14:textId="77777777" w:rsidR="00A91D03" w:rsidRDefault="00A91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F03AC22" w14:textId="77777777" w:rsidR="00A91D03" w:rsidRDefault="00A91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03" w:type="pct"/>
            <w:gridSpan w:val="9"/>
          </w:tcPr>
          <w:p w14:paraId="2AEF7263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Бір- біріне кедергі жасамай мәдениетті отыруға баулу, балалардың назарын тағамға аудару. Тамақтарын реттілігімен тауысып ішуге қалыптастыру.</w:t>
            </w:r>
          </w:p>
        </w:tc>
      </w:tr>
      <w:tr w:rsidR="00A91D03" w14:paraId="1E9D9722" w14:textId="77777777">
        <w:tc>
          <w:tcPr>
            <w:tcW w:w="797" w:type="pct"/>
          </w:tcPr>
          <w:p w14:paraId="1B22683A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</w:t>
            </w:r>
          </w:p>
        </w:tc>
        <w:tc>
          <w:tcPr>
            <w:tcW w:w="4203" w:type="pct"/>
            <w:gridSpan w:val="9"/>
          </w:tcPr>
          <w:p w14:paraId="120535EA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Танымдық ойын: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(Математика негіздері)  </w:t>
            </w:r>
          </w:p>
          <w:p w14:paraId="6CF2185D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«Қыс мезгілі»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 Қыс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мезгілінің ерекшеліктеріне байланысты суреттерді табу.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(Сөйлеуді дамыту)</w:t>
            </w:r>
          </w:p>
        </w:tc>
      </w:tr>
      <w:tr w:rsidR="00A91D03" w:rsidRPr="0073337C" w14:paraId="59A3ADC3" w14:textId="77777777">
        <w:tc>
          <w:tcPr>
            <w:tcW w:w="797" w:type="pct"/>
          </w:tcPr>
          <w:p w14:paraId="1EBBA3D5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40" w:type="pct"/>
          </w:tcPr>
          <w:p w14:paraId="1F88E9DD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Амирға сурет салу қызығушылығы бойынша түрлі түсті сурет салғызу.</w:t>
            </w:r>
          </w:p>
        </w:tc>
        <w:tc>
          <w:tcPr>
            <w:tcW w:w="840" w:type="pct"/>
            <w:gridSpan w:val="3"/>
          </w:tcPr>
          <w:p w14:paraId="628081B3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Айкөркемді түстерді ажырата білуге үйрету</w:t>
            </w:r>
          </w:p>
        </w:tc>
        <w:tc>
          <w:tcPr>
            <w:tcW w:w="841" w:type="pct"/>
          </w:tcPr>
          <w:p w14:paraId="76FC95A1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Арманды құрастыруға деген қызығушылығын арттыру.</w:t>
            </w:r>
          </w:p>
        </w:tc>
        <w:tc>
          <w:tcPr>
            <w:tcW w:w="840" w:type="pct"/>
            <w:gridSpan w:val="3"/>
          </w:tcPr>
          <w:p w14:paraId="53052704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Ранияға көкеніс атауларын жаттату.</w:t>
            </w:r>
          </w:p>
          <w:p w14:paraId="07B6A317" w14:textId="77777777" w:rsidR="00A91D03" w:rsidRDefault="00A91D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42" w:type="pct"/>
          </w:tcPr>
          <w:p w14:paraId="049B6CA5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Алиханға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ұқыпты, толық бояу қажеттілігін айтып түсіндіру.</w:t>
            </w:r>
          </w:p>
        </w:tc>
      </w:tr>
      <w:tr w:rsidR="00A91D03" w14:paraId="59364E86" w14:textId="77777777">
        <w:tc>
          <w:tcPr>
            <w:tcW w:w="797" w:type="pct"/>
          </w:tcPr>
          <w:p w14:paraId="774DF80A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4203" w:type="pct"/>
            <w:gridSpan w:val="9"/>
          </w:tcPr>
          <w:p w14:paraId="05318E8C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Балаларды киінгенде түймелерін қадап, аяқ киімдерін дұрыс киюлерін, киіміндегі олқылықтарды байқап, оны дұрыстай білулерін қадағалау.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</w:tr>
      <w:tr w:rsidR="00A91D03" w:rsidRPr="0073337C" w14:paraId="150C5CDC" w14:textId="77777777">
        <w:tc>
          <w:tcPr>
            <w:tcW w:w="797" w:type="pct"/>
          </w:tcPr>
          <w:p w14:paraId="136F5754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4203" w:type="pct"/>
            <w:gridSpan w:val="9"/>
          </w:tcPr>
          <w:p w14:paraId="3175F387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Еркін ойындар. Ауа-райына байланысты табиғатта бақылау, еңбек жұмыстарын жүргізу.</w:t>
            </w:r>
          </w:p>
        </w:tc>
      </w:tr>
      <w:tr w:rsidR="00A91D03" w:rsidRPr="0073337C" w14:paraId="6559A9A6" w14:textId="77777777">
        <w:tc>
          <w:tcPr>
            <w:tcW w:w="7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531D1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4203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8FEBE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киімін ретімен шешу, дербес және ойын әрекеті.</w:t>
            </w:r>
          </w:p>
        </w:tc>
      </w:tr>
      <w:tr w:rsidR="00A91D03" w:rsidRPr="0073337C" w14:paraId="59276353" w14:textId="77777777">
        <w:tc>
          <w:tcPr>
            <w:tcW w:w="7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E300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Балалардың дербес 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</w:t>
            </w:r>
          </w:p>
        </w:tc>
        <w:tc>
          <w:tcPr>
            <w:tcW w:w="4203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7014630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Түрлі балалар әрекетінде (ойын, қимылдық, танымдық, шығармашылық, еңбек, өзіне-өзі қызмет ету) іске асырылады.</w:t>
            </w:r>
          </w:p>
        </w:tc>
      </w:tr>
      <w:tr w:rsidR="00A91D03" w:rsidRPr="0073337C" w14:paraId="5A50A604" w14:textId="77777777">
        <w:tc>
          <w:tcPr>
            <w:tcW w:w="797" w:type="pct"/>
          </w:tcPr>
          <w:p w14:paraId="571A3D18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4203" w:type="pct"/>
            <w:gridSpan w:val="9"/>
          </w:tcPr>
          <w:p w14:paraId="24A6A8AC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Ата-анаға кеңес: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Балалармен өз отбасы туралы әңгімелесу.</w:t>
            </w:r>
          </w:p>
          <w:p w14:paraId="28A197FE" w14:textId="77777777" w:rsidR="00A91D03" w:rsidRDefault="00A91D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2FDD0E0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«Тексерілді» </w:t>
      </w:r>
    </w:p>
    <w:p w14:paraId="3E431105" w14:textId="77777777" w:rsidR="00A91D03" w:rsidRDefault="00A91D0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2DF0B905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14:paraId="06F6C43F" w14:textId="77777777" w:rsidR="00A91D03" w:rsidRDefault="000A1C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3CE041F3" w14:textId="77777777" w:rsidR="0073337C" w:rsidRDefault="0073337C" w:rsidP="007333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 xml:space="preserve">«Айгөлек » ортаңғы топ  </w:t>
      </w:r>
    </w:p>
    <w:p w14:paraId="193C644B" w14:textId="77777777" w:rsidR="0073337C" w:rsidRDefault="007333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B4B57FB" w14:textId="29E38A46" w:rsidR="00A91D03" w:rsidRDefault="000A1C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12 – 15 желтоқсан,  2022 жыл </w:t>
      </w:r>
    </w:p>
    <w:p w14:paraId="347AF8B3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b"/>
        <w:tblW w:w="5359" w:type="pct"/>
        <w:tblInd w:w="-289" w:type="dxa"/>
        <w:tblLook w:val="04A0" w:firstRow="1" w:lastRow="0" w:firstColumn="1" w:lastColumn="0" w:noHBand="0" w:noVBand="1"/>
      </w:tblPr>
      <w:tblGrid>
        <w:gridCol w:w="2525"/>
        <w:gridCol w:w="2662"/>
        <w:gridCol w:w="130"/>
        <w:gridCol w:w="2523"/>
        <w:gridCol w:w="10"/>
        <w:gridCol w:w="2666"/>
        <w:gridCol w:w="29"/>
        <w:gridCol w:w="2634"/>
        <w:gridCol w:w="168"/>
        <w:gridCol w:w="2501"/>
      </w:tblGrid>
      <w:tr w:rsidR="00A91D03" w14:paraId="627B0583" w14:textId="77777777">
        <w:tc>
          <w:tcPr>
            <w:tcW w:w="797" w:type="pct"/>
          </w:tcPr>
          <w:p w14:paraId="6CA3AD9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  <w:p w14:paraId="5E46528A" w14:textId="77777777" w:rsidR="00A91D03" w:rsidRDefault="00A91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1" w:type="pct"/>
            <w:gridSpan w:val="2"/>
          </w:tcPr>
          <w:p w14:paraId="4AD96142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1074F4C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  <w:gridSpan w:val="3"/>
          </w:tcPr>
          <w:p w14:paraId="71DE2012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884" w:type="pct"/>
            <w:gridSpan w:val="2"/>
          </w:tcPr>
          <w:p w14:paraId="718146D3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89" w:type="pct"/>
          </w:tcPr>
          <w:p w14:paraId="07870943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</w:tc>
      </w:tr>
      <w:tr w:rsidR="00A91D03" w14:paraId="4E21FB9C" w14:textId="77777777">
        <w:tc>
          <w:tcPr>
            <w:tcW w:w="797" w:type="pct"/>
          </w:tcPr>
          <w:p w14:paraId="248F58F2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4203" w:type="pct"/>
            <w:gridSpan w:val="9"/>
          </w:tcPr>
          <w:p w14:paraId="2A53F409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 көңілді әуенмен қарсы алу. Баланың көңіл-күйіне мән беріп, демалыс күндерінің қалай өткенін әңгімелеп беруін сұрау. Балалардың қыз мезгілі жайлы білімдерін тиянақтау, пысықтау, тиісті белгілерін атату, тілдерін жетілдіру, Танымдылықтарын, ұстамдылықтарын дамыту.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(Қазақ тілі)</w:t>
            </w:r>
          </w:p>
          <w:p w14:paraId="71C5D8FB" w14:textId="77777777" w:rsidR="00A91D03" w:rsidRDefault="00A91D03">
            <w:pPr>
              <w:pStyle w:val="ac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91D03" w:rsidRPr="0073337C" w14:paraId="61CD82CA" w14:textId="77777777">
        <w:tc>
          <w:tcPr>
            <w:tcW w:w="797" w:type="pct"/>
          </w:tcPr>
          <w:p w14:paraId="08BE7534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әңгі-мелесу, кеңес беру </w:t>
            </w:r>
          </w:p>
        </w:tc>
        <w:tc>
          <w:tcPr>
            <w:tcW w:w="4203" w:type="pct"/>
            <w:gridSpan w:val="9"/>
          </w:tcPr>
          <w:p w14:paraId="0DA30417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демалыс күндердегі денсаулығы мен көңіл-күйі туралы сұрау. Балалардың тазалығына байланысты жеке тоқталу. Ауа-райына байланысты балаларды жылы киіндіруге кеңес беру</w:t>
            </w:r>
          </w:p>
          <w:p w14:paraId="41E0A2AC" w14:textId="77777777" w:rsidR="00A91D03" w:rsidRDefault="00A91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91D03" w14:paraId="245CE986" w14:textId="77777777">
        <w:tc>
          <w:tcPr>
            <w:tcW w:w="797" w:type="pct"/>
          </w:tcPr>
          <w:p w14:paraId="241F6536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  <w:p w14:paraId="637A9CAF" w14:textId="77777777" w:rsidR="00A91D03" w:rsidRDefault="00A91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03" w:type="pct"/>
            <w:gridSpan w:val="9"/>
          </w:tcPr>
          <w:p w14:paraId="71D9DE2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«Желбіреген көк туым»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Қазақстан Республикасының рәміздерін балалармен таныстырып, суретін салу.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(Сурет салу)</w:t>
            </w:r>
          </w:p>
          <w:p w14:paraId="4E2BA228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«Тышқан мен мысық»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Ойын мақсаты: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шапшаң әрі шыдамды, ұйымшылдықққа үйрету.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Дене шынықтыру)</w:t>
            </w:r>
          </w:p>
          <w:p w14:paraId="7AF8B045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«Бағдаршам»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қарастыру)</w:t>
            </w:r>
          </w:p>
          <w:p w14:paraId="318F3BCE" w14:textId="77777777" w:rsidR="00A91D03" w:rsidRDefault="000A1C0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14:paraId="5EF627AC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Түс туралы сұрақтарға жауап беруге үйрету.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A91D03" w:rsidRPr="0073337C" w14:paraId="70F7BC2A" w14:textId="77777777">
        <w:tc>
          <w:tcPr>
            <w:tcW w:w="797" w:type="pct"/>
          </w:tcPr>
          <w:p w14:paraId="1B776CB5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  <w:p w14:paraId="4F9229FA" w14:textId="77777777" w:rsidR="00A91D03" w:rsidRDefault="00A91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03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614DF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Таңертеңгі №6 жаттығулар кешені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(Жалпы дамытушы жаттығулар, қимыл белсенділігі, ойын әрекеті).</w:t>
            </w:r>
          </w:p>
        </w:tc>
      </w:tr>
      <w:tr w:rsidR="00A91D03" w:rsidRPr="0073337C" w14:paraId="1D56B5EA" w14:textId="77777777">
        <w:tc>
          <w:tcPr>
            <w:tcW w:w="797" w:type="pct"/>
          </w:tcPr>
          <w:p w14:paraId="6AFA7823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4203" w:type="pct"/>
            <w:gridSpan w:val="9"/>
          </w:tcPr>
          <w:p w14:paraId="25DFD1AD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Тамақ ішіу тәртібімен ,үстелда отырып тамақтану.асхана құралдарын дұрыс ұстау мәдениетін қалыптастыру және сақ</w:t>
            </w:r>
          </w:p>
          <w:p w14:paraId="167B902C" w14:textId="77777777" w:rsidR="00A91D03" w:rsidRDefault="00A91D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1D03" w:rsidRPr="0073337C" w14:paraId="4A1EAD4A" w14:textId="77777777">
        <w:tc>
          <w:tcPr>
            <w:tcW w:w="797" w:type="pct"/>
          </w:tcPr>
          <w:p w14:paraId="228D81E4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  <w:p w14:paraId="29BCBDEE" w14:textId="77777777" w:rsidR="00A91D03" w:rsidRDefault="00A91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03" w:type="pct"/>
            <w:gridSpan w:val="9"/>
          </w:tcPr>
          <w:p w14:paraId="48CF0C7B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Ұйымдастырылған іс-әрекет өтілу барысына қажет құралдарды, көрнекіліктерді реттеу. Балаларды ұйымдастырылған іс-әрекетке сұрақтар қоя отырып дайындау, балалармен өзара әңгіме жүргізу.</w:t>
            </w:r>
          </w:p>
        </w:tc>
      </w:tr>
      <w:tr w:rsidR="00A91D03" w14:paraId="3BCE75B1" w14:textId="77777777">
        <w:trPr>
          <w:trHeight w:val="938"/>
        </w:trPr>
        <w:tc>
          <w:tcPr>
            <w:tcW w:w="797" w:type="pct"/>
          </w:tcPr>
          <w:p w14:paraId="15EACB39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Мектепке дейінгі ұйымның кестесі бойынша ұйымдасты-рылған іс-әрекет</w:t>
            </w:r>
          </w:p>
        </w:tc>
        <w:tc>
          <w:tcPr>
            <w:tcW w:w="881" w:type="pct"/>
            <w:gridSpan w:val="2"/>
          </w:tcPr>
          <w:p w14:paraId="6B830D4A" w14:textId="77777777" w:rsidR="00A91D03" w:rsidRDefault="00A91D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1DA1C9F2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62CCF85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</w:t>
            </w:r>
          </w:p>
        </w:tc>
        <w:tc>
          <w:tcPr>
            <w:tcW w:w="853" w:type="pct"/>
            <w:gridSpan w:val="3"/>
          </w:tcPr>
          <w:p w14:paraId="6C6020FB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14:paraId="3EDE354B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 жоспары бойынша</w:t>
            </w:r>
          </w:p>
        </w:tc>
        <w:tc>
          <w:tcPr>
            <w:tcW w:w="884" w:type="pct"/>
            <w:gridSpan w:val="2"/>
          </w:tcPr>
          <w:p w14:paraId="6DAF5EAD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7BD00A48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</w:t>
            </w:r>
          </w:p>
        </w:tc>
        <w:tc>
          <w:tcPr>
            <w:tcW w:w="789" w:type="pct"/>
          </w:tcPr>
          <w:p w14:paraId="77275AAC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A91D03" w:rsidRPr="0073337C" w14:paraId="6EA40FA4" w14:textId="77777777">
        <w:trPr>
          <w:trHeight w:val="659"/>
        </w:trPr>
        <w:tc>
          <w:tcPr>
            <w:tcW w:w="7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85CEDB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2-ші таңғы ас</w:t>
            </w:r>
          </w:p>
        </w:tc>
        <w:tc>
          <w:tcPr>
            <w:tcW w:w="4203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934D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2-ші таңғы ас алдында гигиеналық шараларды орындау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(мәдени-гигиеналық, өзіне-өзі қызмет ету дағдылары)</w:t>
            </w:r>
          </w:p>
          <w:p w14:paraId="72E8F8F7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Тамақтану (балалардың үстел басында дұрыс отыруын қадағалау, алаңдамау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коммуникативтік әрекет).</w:t>
            </w:r>
          </w:p>
        </w:tc>
      </w:tr>
      <w:tr w:rsidR="00A91D03" w:rsidRPr="0073337C" w14:paraId="0B750767" w14:textId="77777777">
        <w:tc>
          <w:tcPr>
            <w:tcW w:w="797" w:type="pct"/>
          </w:tcPr>
          <w:p w14:paraId="26F906C8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4203" w:type="pct"/>
            <w:gridSpan w:val="9"/>
          </w:tcPr>
          <w:p w14:paraId="3A85F867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 Ауа-райыга байланысты жылы киінулерін қадағалау, өздігінен киініулеріне мүмкіндік туғызу. Табиғатқа деген қызығушылықтарын арттыру. Қыс мезгілінде болатын құбылыстар туралы балалармен әңгімелесу.</w:t>
            </w:r>
          </w:p>
          <w:p w14:paraId="409767C7" w14:textId="77777777" w:rsidR="00A91D03" w:rsidRDefault="00A91D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91D03" w14:paraId="4B19213C" w14:textId="77777777">
        <w:tc>
          <w:tcPr>
            <w:tcW w:w="797" w:type="pct"/>
          </w:tcPr>
          <w:p w14:paraId="23A9A02F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  <w:gridSpan w:val="2"/>
          </w:tcPr>
          <w:p w14:paraId="3D72F388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11 картотека</w:t>
            </w:r>
          </w:p>
        </w:tc>
        <w:tc>
          <w:tcPr>
            <w:tcW w:w="796" w:type="pct"/>
          </w:tcPr>
          <w:p w14:paraId="7DF574AE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№12 картотека</w:t>
            </w:r>
          </w:p>
        </w:tc>
        <w:tc>
          <w:tcPr>
            <w:tcW w:w="853" w:type="pct"/>
            <w:gridSpan w:val="3"/>
          </w:tcPr>
          <w:p w14:paraId="4C8A33F7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13 картотека</w:t>
            </w:r>
          </w:p>
        </w:tc>
        <w:tc>
          <w:tcPr>
            <w:tcW w:w="884" w:type="pct"/>
            <w:gridSpan w:val="2"/>
          </w:tcPr>
          <w:p w14:paraId="6CF87533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14 картотека</w:t>
            </w:r>
          </w:p>
        </w:tc>
        <w:tc>
          <w:tcPr>
            <w:tcW w:w="789" w:type="pct"/>
          </w:tcPr>
          <w:p w14:paraId="12B52A01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1D03" w14:paraId="75A41CCA" w14:textId="77777777">
        <w:tc>
          <w:tcPr>
            <w:tcW w:w="797" w:type="pct"/>
          </w:tcPr>
          <w:p w14:paraId="1E1CCF78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4203" w:type="pct"/>
            <w:gridSpan w:val="9"/>
          </w:tcPr>
          <w:p w14:paraId="524FEBCF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Балалардың ұйымшылдықпен топқа оралуы киімдерін шешіп шкафтарына орналастыру. Киімдерін ретімен шешіп, шкафтарына бүктеп қоюға қалыптастыру.</w:t>
            </w:r>
          </w:p>
          <w:p w14:paraId="5F164D66" w14:textId="77777777" w:rsidR="00A91D03" w:rsidRDefault="00A91D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1D03" w14:paraId="45BF23DD" w14:textId="77777777">
        <w:tc>
          <w:tcPr>
            <w:tcW w:w="797" w:type="pct"/>
          </w:tcPr>
          <w:p w14:paraId="33F1705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4203" w:type="pct"/>
            <w:gridSpan w:val="9"/>
          </w:tcPr>
          <w:p w14:paraId="506E7B83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Тағамды асықпай жеу керек.                                                                                                                                                                                         Ас ішер алдында қолыңды жуу керек.                                                                                                                                                 Ыдыспен ойнамау, қолдарын сермеп тамақты шашпау.           </w:t>
            </w:r>
          </w:p>
          <w:p w14:paraId="3985314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91D03" w14:paraId="69EACD53" w14:textId="77777777">
        <w:tc>
          <w:tcPr>
            <w:tcW w:w="797" w:type="pct"/>
          </w:tcPr>
          <w:p w14:paraId="50CFB74A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4203" w:type="pct"/>
            <w:gridSpan w:val="9"/>
          </w:tcPr>
          <w:p w14:paraId="4BB78233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тыныш ұйықтауына жағдай туғызу. «Гүл» ертегісі.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(Көркем әдебиет)</w:t>
            </w:r>
          </w:p>
          <w:p w14:paraId="5A0AC314" w14:textId="77777777" w:rsidR="00A91D03" w:rsidRDefault="00A91D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1D03" w14:paraId="73606C4D" w14:textId="77777777">
        <w:trPr>
          <w:trHeight w:val="1032"/>
        </w:trPr>
        <w:tc>
          <w:tcPr>
            <w:tcW w:w="797" w:type="pct"/>
          </w:tcPr>
          <w:p w14:paraId="6FD3DB0A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126F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№11 картотека</w:t>
            </w:r>
          </w:p>
        </w:tc>
        <w:tc>
          <w:tcPr>
            <w:tcW w:w="8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AF348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 </w:t>
            </w:r>
          </w:p>
          <w:p w14:paraId="37B3EB85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№12 картотека 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F2968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</w:p>
          <w:p w14:paraId="39C43753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№13 картотека</w:t>
            </w:r>
          </w:p>
        </w:tc>
        <w:tc>
          <w:tcPr>
            <w:tcW w:w="8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3C00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</w:p>
          <w:p w14:paraId="7389A576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№14 картотека</w:t>
            </w:r>
          </w:p>
        </w:tc>
        <w:tc>
          <w:tcPr>
            <w:tcW w:w="8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D9B6E" w14:textId="77777777" w:rsidR="00A91D03" w:rsidRDefault="00A9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1D03" w14:paraId="5578BAE3" w14:textId="77777777">
        <w:tc>
          <w:tcPr>
            <w:tcW w:w="797" w:type="pct"/>
          </w:tcPr>
          <w:p w14:paraId="5527BFA8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4203" w:type="pct"/>
            <w:gridSpan w:val="9"/>
          </w:tcPr>
          <w:p w14:paraId="70F08059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Бір- біріне кедергі жасамай мәдениетті отыруға баулу, балалардың назарын тағамға аудару. Тамақтарын реттілігімен тауысып ішуге қалыптастыру. Әдептілік пен ұқыптылыққа баулу. </w:t>
            </w:r>
          </w:p>
        </w:tc>
      </w:tr>
      <w:tr w:rsidR="00A91D03" w14:paraId="07C34BF9" w14:textId="77777777">
        <w:tc>
          <w:tcPr>
            <w:tcW w:w="797" w:type="pct"/>
          </w:tcPr>
          <w:p w14:paraId="13A66751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</w:t>
            </w:r>
          </w:p>
        </w:tc>
        <w:tc>
          <w:tcPr>
            <w:tcW w:w="4203" w:type="pct"/>
            <w:gridSpan w:val="9"/>
          </w:tcPr>
          <w:p w14:paraId="71D64186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«Мерекелік отшашу»</w:t>
            </w:r>
          </w:p>
          <w:p w14:paraId="439CAD3D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Отшашу туралы түсінік беру. Қауіпсіздік шараларын түсіндіру.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салу)</w:t>
            </w:r>
          </w:p>
          <w:p w14:paraId="6CAEC4DD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Сюжетті-рөлдік ойын – «Дәрігер»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балалардың ррөлдерге бөлініп ойнауы.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A91D03" w14:paraId="265E04A1" w14:textId="77777777">
        <w:tc>
          <w:tcPr>
            <w:tcW w:w="797" w:type="pct"/>
          </w:tcPr>
          <w:p w14:paraId="6A464255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  <w:gridSpan w:val="2"/>
          </w:tcPr>
          <w:p w14:paraId="246B9D88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Амирге сурет салу қызығушылығы бойынша түрлі түсті сурет салғызу.</w:t>
            </w:r>
          </w:p>
        </w:tc>
        <w:tc>
          <w:tcPr>
            <w:tcW w:w="796" w:type="pct"/>
          </w:tcPr>
          <w:p w14:paraId="4F873E66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Адинаға түстерді ажырата білуге үйрету. </w:t>
            </w:r>
          </w:p>
        </w:tc>
        <w:tc>
          <w:tcPr>
            <w:tcW w:w="853" w:type="pct"/>
            <w:gridSpan w:val="3"/>
          </w:tcPr>
          <w:p w14:paraId="1271C0A6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Рауанға құрастыруға деген қызығушылығын арттыру.</w:t>
            </w:r>
          </w:p>
        </w:tc>
        <w:tc>
          <w:tcPr>
            <w:tcW w:w="884" w:type="pct"/>
            <w:gridSpan w:val="2"/>
          </w:tcPr>
          <w:p w14:paraId="30F861DE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Аңсарға көкеніс атауларын жаттату.</w:t>
            </w:r>
          </w:p>
          <w:p w14:paraId="43CF5904" w14:textId="77777777" w:rsidR="00A91D03" w:rsidRDefault="00A91D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14:paraId="0496C05B" w14:textId="77777777" w:rsidR="00A91D03" w:rsidRDefault="00A91D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1D03" w14:paraId="024AD3F8" w14:textId="77777777">
        <w:tc>
          <w:tcPr>
            <w:tcW w:w="797" w:type="pct"/>
          </w:tcPr>
          <w:p w14:paraId="7FE45659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4203" w:type="pct"/>
            <w:gridSpan w:val="9"/>
          </w:tcPr>
          <w:p w14:paraId="75D18792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Балаларды киінгенде түймелерін қадап, аяқ киімдерін дұрыс киюлерін, киіміндегі олқылықтарды байқап, оны дұрыстай білулерін қадағалау.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</w:tr>
      <w:tr w:rsidR="00A91D03" w:rsidRPr="0073337C" w14:paraId="4AFF4800" w14:textId="77777777">
        <w:trPr>
          <w:trHeight w:val="404"/>
        </w:trPr>
        <w:tc>
          <w:tcPr>
            <w:tcW w:w="797" w:type="pct"/>
          </w:tcPr>
          <w:p w14:paraId="0BB2822D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4203" w:type="pct"/>
            <w:gridSpan w:val="9"/>
          </w:tcPr>
          <w:p w14:paraId="5A38AADA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Еркін ойындар. Ауа-райына байланысты табиғатта бақылау, еңбек жұмыстарын жүргізу.</w:t>
            </w:r>
          </w:p>
        </w:tc>
      </w:tr>
      <w:tr w:rsidR="00A91D03" w:rsidRPr="0073337C" w14:paraId="662FC7AD" w14:textId="77777777">
        <w:trPr>
          <w:trHeight w:val="429"/>
        </w:trPr>
        <w:tc>
          <w:tcPr>
            <w:tcW w:w="7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79F84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4203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357754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киімін ретімен шешу, дербес және ойын әрекеті.</w:t>
            </w:r>
          </w:p>
        </w:tc>
      </w:tr>
      <w:tr w:rsidR="00A91D03" w:rsidRPr="0073337C" w14:paraId="71AA1905" w14:textId="77777777">
        <w:tc>
          <w:tcPr>
            <w:tcW w:w="7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0C22D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</w:t>
            </w:r>
          </w:p>
        </w:tc>
        <w:tc>
          <w:tcPr>
            <w:tcW w:w="4203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36A1A0FF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Түрлі балалар әрекетінде (ойын, қимылдық, танымдық, шығармашылық, еңбек, өзіне-өзі қызмет ету) іске асырылады.</w:t>
            </w:r>
          </w:p>
        </w:tc>
      </w:tr>
      <w:tr w:rsidR="00A91D03" w:rsidRPr="0073337C" w14:paraId="28A24E64" w14:textId="77777777">
        <w:tc>
          <w:tcPr>
            <w:tcW w:w="797" w:type="pct"/>
          </w:tcPr>
          <w:p w14:paraId="258ED279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4203" w:type="pct"/>
            <w:gridSpan w:val="9"/>
          </w:tcPr>
          <w:p w14:paraId="732D36F5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Ата-анаға кеңес: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Балалармен өз отбасы туралы әңгімелесу.</w:t>
            </w:r>
          </w:p>
        </w:tc>
      </w:tr>
    </w:tbl>
    <w:p w14:paraId="75A60FB1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EB4F06F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«Тексерілді» </w:t>
      </w:r>
    </w:p>
    <w:p w14:paraId="7E78CB54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14:paraId="7B1D6334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14:paraId="3173AE50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DF3069C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F515674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E6E7A6D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F5BA314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98C1D4C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F4C96B8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83EEDD5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136C7D1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D9C62AE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382B189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E1A637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6B276D4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7857D9B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7306DEF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7F666BC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2CFE5FA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CB6A40D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5C066B4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130FB62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F2898F8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3814F0B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2C210AC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5C6FFDC" w14:textId="4198200C" w:rsidR="00A91D03" w:rsidRDefault="0073337C" w:rsidP="0073337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</w:t>
      </w:r>
      <w:r w:rsidR="000A1C09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3E977521" w14:textId="77777777" w:rsidR="0073337C" w:rsidRDefault="0073337C" w:rsidP="007333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 xml:space="preserve">«Айгөлек » ортаңғы топ  </w:t>
      </w:r>
    </w:p>
    <w:p w14:paraId="7E527894" w14:textId="78D28078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CE8C7EB" w14:textId="77777777" w:rsidR="00A91D03" w:rsidRDefault="000A1C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19 – 23 желтоқсан 2022 жыл </w:t>
      </w:r>
    </w:p>
    <w:p w14:paraId="494A497A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b"/>
        <w:tblW w:w="5359" w:type="pct"/>
        <w:tblInd w:w="-289" w:type="dxa"/>
        <w:tblLook w:val="04A0" w:firstRow="1" w:lastRow="0" w:firstColumn="1" w:lastColumn="0" w:noHBand="0" w:noVBand="1"/>
      </w:tblPr>
      <w:tblGrid>
        <w:gridCol w:w="2526"/>
        <w:gridCol w:w="2513"/>
        <w:gridCol w:w="149"/>
        <w:gridCol w:w="2653"/>
        <w:gridCol w:w="10"/>
        <w:gridCol w:w="2666"/>
        <w:gridCol w:w="136"/>
        <w:gridCol w:w="2301"/>
        <w:gridCol w:w="225"/>
        <w:gridCol w:w="2669"/>
      </w:tblGrid>
      <w:tr w:rsidR="00A91D03" w14:paraId="1EEBAEAC" w14:textId="77777777">
        <w:tc>
          <w:tcPr>
            <w:tcW w:w="797" w:type="pct"/>
          </w:tcPr>
          <w:p w14:paraId="41F1B59F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  <w:p w14:paraId="70D1689B" w14:textId="77777777" w:rsidR="00A91D03" w:rsidRDefault="00A91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93" w:type="pct"/>
          </w:tcPr>
          <w:p w14:paraId="2CA6E5F7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884" w:type="pct"/>
            <w:gridSpan w:val="2"/>
          </w:tcPr>
          <w:p w14:paraId="19D0FEB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87" w:type="pct"/>
            <w:gridSpan w:val="3"/>
          </w:tcPr>
          <w:p w14:paraId="01C76422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726" w:type="pct"/>
          </w:tcPr>
          <w:p w14:paraId="595916AF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912" w:type="pct"/>
            <w:gridSpan w:val="2"/>
          </w:tcPr>
          <w:p w14:paraId="49C82978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</w:tc>
      </w:tr>
      <w:tr w:rsidR="00A91D03" w14:paraId="13861764" w14:textId="77777777">
        <w:tc>
          <w:tcPr>
            <w:tcW w:w="797" w:type="pct"/>
          </w:tcPr>
          <w:p w14:paraId="5298BA4D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4203" w:type="pct"/>
            <w:gridSpan w:val="9"/>
          </w:tcPr>
          <w:p w14:paraId="482FF031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 көңілді әуенмен қарсы алу. Баланың көңіл-күйіне мән беріп, демалыс күндерінің қалай өткенін әңгімелеп беруін сұрау. Ауа-райына байланысты әңгіме жұмысын жүргізу. Балалардың ойлары мен қызығушылық пікірлеріне тоқталып, жауап беру.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(Қазақ тілі)</w:t>
            </w:r>
          </w:p>
          <w:p w14:paraId="721E67EE" w14:textId="77777777" w:rsidR="00A91D03" w:rsidRDefault="00A91D03">
            <w:pPr>
              <w:pStyle w:val="ac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A91D03" w:rsidRPr="0073337C" w14:paraId="743E805D" w14:textId="77777777">
        <w:tc>
          <w:tcPr>
            <w:tcW w:w="797" w:type="pct"/>
          </w:tcPr>
          <w:p w14:paraId="1A3C099C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әңгі-мелесу, кеңес беру </w:t>
            </w:r>
          </w:p>
        </w:tc>
        <w:tc>
          <w:tcPr>
            <w:tcW w:w="4203" w:type="pct"/>
            <w:gridSpan w:val="9"/>
          </w:tcPr>
          <w:p w14:paraId="0C495495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демалыс күндердегі денсаулығы мен көңіл-күйі туралы сұрау. Балалардың тазалығына байланысты жеке тоқталу.  Ауа-райына байланысты балаларды жылы киіндіруге кеңес беру</w:t>
            </w:r>
          </w:p>
        </w:tc>
      </w:tr>
      <w:tr w:rsidR="00A91D03" w14:paraId="21C0877E" w14:textId="77777777">
        <w:tc>
          <w:tcPr>
            <w:tcW w:w="797" w:type="pct"/>
          </w:tcPr>
          <w:p w14:paraId="1CCF5E62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4203" w:type="pct"/>
            <w:gridSpan w:val="9"/>
          </w:tcPr>
          <w:p w14:paraId="5A648CF9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Қимыл-қозғалыс ойыны: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«Қоңыздар»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Балаларды  жүгіруге, белгі бойынша қозғалысты өзгертуге үйрету.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шынықтыру)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E810F36" w14:textId="77777777" w:rsidR="00A91D03" w:rsidRDefault="000A1C0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Үстел үсті ойыны: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«Бөліктерді  тап»</w:t>
            </w:r>
          </w:p>
          <w:p w14:paraId="183173E5" w14:textId="77777777" w:rsidR="00A91D03" w:rsidRDefault="000A1C0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Зейіндікке баулу.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Құрастыру)</w:t>
            </w:r>
          </w:p>
          <w:p w14:paraId="3C37D389" w14:textId="77777777" w:rsidR="00A91D03" w:rsidRDefault="00A91D03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4BB0337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«Қар кесегі»</w:t>
            </w:r>
          </w:p>
          <w:p w14:paraId="557723A7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қарандашты дұрыс ұстай білуді үйрету, қар кесегінің суретін салғызу арқылы әдемілікке баулу.</w:t>
            </w:r>
          </w:p>
          <w:p w14:paraId="569FB33B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ортамен таныстыру, сурет салу)</w:t>
            </w:r>
          </w:p>
          <w:p w14:paraId="47ABB80C" w14:textId="77777777" w:rsidR="00A91D03" w:rsidRDefault="00A91D0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A91D03" w:rsidRPr="0073337C" w14:paraId="628763D0" w14:textId="77777777">
        <w:tc>
          <w:tcPr>
            <w:tcW w:w="797" w:type="pct"/>
          </w:tcPr>
          <w:p w14:paraId="721AAC29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4203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4B945D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Таңертеңгі №7 жаттығулар кешені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(Жалпы дамытушы жаттығулар, қимыл белсенділігі, ойын әрекеті).</w:t>
            </w:r>
          </w:p>
        </w:tc>
      </w:tr>
      <w:tr w:rsidR="00A91D03" w:rsidRPr="0073337C" w14:paraId="2C67BE4C" w14:textId="77777777">
        <w:tc>
          <w:tcPr>
            <w:tcW w:w="797" w:type="pct"/>
          </w:tcPr>
          <w:p w14:paraId="7F0D0CF5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4203" w:type="pct"/>
            <w:gridSpan w:val="9"/>
          </w:tcPr>
          <w:p w14:paraId="32B71083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Тамақ ішіу тәртібімен ,үстолда отырып тамақтану.асхана құралдарын дұрыс ұстау мәдениетін қалыптастыру және сақтау.</w:t>
            </w:r>
          </w:p>
          <w:p w14:paraId="34012EA8" w14:textId="77777777" w:rsidR="00A91D03" w:rsidRDefault="00A91D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1D03" w:rsidRPr="0073337C" w14:paraId="0F5335C5" w14:textId="77777777">
        <w:tc>
          <w:tcPr>
            <w:tcW w:w="797" w:type="pct"/>
          </w:tcPr>
          <w:p w14:paraId="22FC263A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  <w:p w14:paraId="3E5356E3" w14:textId="77777777" w:rsidR="00A91D03" w:rsidRDefault="00A91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03" w:type="pct"/>
            <w:gridSpan w:val="9"/>
          </w:tcPr>
          <w:p w14:paraId="1E3917D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Ұйымдастырылған іс-әрекет өтілу барысына қажет құралдарды, көрнекіліктерді реттеу. Балаларды ұйымдастырылған іс-әрекетке сұрақтар қоя отырып дайындау, балалармен өзара әңгіме жүргізу.</w:t>
            </w:r>
          </w:p>
        </w:tc>
      </w:tr>
      <w:tr w:rsidR="00A91D03" w:rsidRPr="0073337C" w14:paraId="183FF626" w14:textId="77777777">
        <w:trPr>
          <w:trHeight w:val="938"/>
        </w:trPr>
        <w:tc>
          <w:tcPr>
            <w:tcW w:w="797" w:type="pct"/>
          </w:tcPr>
          <w:p w14:paraId="06428AAE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Мектепке дейінгі ұйымның кестесі бойынша ұйымдасты-рылған іс-әрекет</w:t>
            </w:r>
          </w:p>
        </w:tc>
        <w:tc>
          <w:tcPr>
            <w:tcW w:w="793" w:type="pct"/>
          </w:tcPr>
          <w:p w14:paraId="41CEECF5" w14:textId="77777777" w:rsidR="00A91D03" w:rsidRDefault="00A91D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  <w:gridSpan w:val="2"/>
          </w:tcPr>
          <w:p w14:paraId="3A65523D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5C10C2D4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br/>
            </w:r>
          </w:p>
        </w:tc>
        <w:tc>
          <w:tcPr>
            <w:tcW w:w="887" w:type="pct"/>
            <w:gridSpan w:val="3"/>
          </w:tcPr>
          <w:p w14:paraId="0A0F2299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14:paraId="01AF0A6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 жоспары бойынша</w:t>
            </w:r>
          </w:p>
        </w:tc>
        <w:tc>
          <w:tcPr>
            <w:tcW w:w="726" w:type="pct"/>
          </w:tcPr>
          <w:p w14:paraId="332F859C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41258A3D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</w:t>
            </w:r>
          </w:p>
        </w:tc>
        <w:tc>
          <w:tcPr>
            <w:tcW w:w="912" w:type="pct"/>
            <w:gridSpan w:val="2"/>
          </w:tcPr>
          <w:p w14:paraId="58352B76" w14:textId="77777777" w:rsidR="00A91D03" w:rsidRDefault="000A1C09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bidi="en-US"/>
              </w:rPr>
              <w:t>Қазақ тілі</w:t>
            </w:r>
            <w:r>
              <w:rPr>
                <w:b/>
                <w:sz w:val="24"/>
                <w:szCs w:val="24"/>
                <w:lang w:bidi="en-US"/>
              </w:rPr>
              <w:br/>
            </w:r>
            <w:r>
              <w:rPr>
                <w:sz w:val="24"/>
                <w:szCs w:val="24"/>
              </w:rPr>
              <w:t>Кешірші, мен олай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қайталамаймын,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татуласыңдар,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бірге</w:t>
            </w:r>
          </w:p>
          <w:p w14:paraId="0AD13DE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ойнайық, алуға бола ма?</w:t>
            </w:r>
            <w:r>
              <w:rPr>
                <w:rFonts w:ascii="Times New Roman" w:hAnsi="Times New Roman" w:cs="Times New Roman"/>
                <w:spacing w:val="-5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өздерін күнделікті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пайдалану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дағдысын жетілдіру.</w:t>
            </w:r>
          </w:p>
        </w:tc>
      </w:tr>
      <w:tr w:rsidR="00A91D03" w:rsidRPr="0073337C" w14:paraId="2269FFF4" w14:textId="77777777">
        <w:trPr>
          <w:trHeight w:val="641"/>
        </w:trPr>
        <w:tc>
          <w:tcPr>
            <w:tcW w:w="7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D2CA9F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2-ші таңғы ас</w:t>
            </w:r>
          </w:p>
        </w:tc>
        <w:tc>
          <w:tcPr>
            <w:tcW w:w="4203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42627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2-ші таңғы ас алдында гигиеналық шараларды орындау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(мәдени-гигиеналық, өзіне-өзі қызмет ету дағдылары)</w:t>
            </w:r>
          </w:p>
          <w:p w14:paraId="0F2891B2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Тамақтану (балалардың үстел басында дұрыс отыруын қадағалау, алаңдамау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коммуникативтік әрекет).</w:t>
            </w:r>
          </w:p>
        </w:tc>
      </w:tr>
      <w:tr w:rsidR="00A91D03" w:rsidRPr="0073337C" w14:paraId="1CB8799E" w14:textId="77777777">
        <w:trPr>
          <w:trHeight w:val="962"/>
        </w:trPr>
        <w:tc>
          <w:tcPr>
            <w:tcW w:w="797" w:type="pct"/>
          </w:tcPr>
          <w:p w14:paraId="578D0683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4203" w:type="pct"/>
            <w:gridSpan w:val="9"/>
          </w:tcPr>
          <w:p w14:paraId="583FA562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Балалалардың серуенге деген қызығушылықтарын туғызу. Балалармен жеке әңгімелесу. Ауа-райына байланысты әңгімелесу. Серуен кезінде ұйыымдастырылған еңбек тәрбиесі арқылы еңбек-сүйгіштікке баулу. Табиғатқа деген қызығушылықтарын арттыру. </w:t>
            </w:r>
          </w:p>
        </w:tc>
      </w:tr>
      <w:tr w:rsidR="00A91D03" w14:paraId="6A76C386" w14:textId="77777777">
        <w:tc>
          <w:tcPr>
            <w:tcW w:w="797" w:type="pct"/>
          </w:tcPr>
          <w:p w14:paraId="6C1E7425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793" w:type="pct"/>
          </w:tcPr>
          <w:p w14:paraId="675A8FCC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16 картотека</w:t>
            </w:r>
          </w:p>
          <w:p w14:paraId="184B75BB" w14:textId="77777777" w:rsidR="00A91D03" w:rsidRDefault="00A91D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  <w:gridSpan w:val="2"/>
          </w:tcPr>
          <w:p w14:paraId="21F03AA3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17картотека</w:t>
            </w:r>
          </w:p>
        </w:tc>
        <w:tc>
          <w:tcPr>
            <w:tcW w:w="887" w:type="pct"/>
            <w:gridSpan w:val="3"/>
          </w:tcPr>
          <w:p w14:paraId="18063F6E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18 картотека</w:t>
            </w:r>
          </w:p>
        </w:tc>
        <w:tc>
          <w:tcPr>
            <w:tcW w:w="726" w:type="pct"/>
          </w:tcPr>
          <w:p w14:paraId="42BC2BFD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19 картотека</w:t>
            </w:r>
          </w:p>
        </w:tc>
        <w:tc>
          <w:tcPr>
            <w:tcW w:w="912" w:type="pct"/>
            <w:gridSpan w:val="2"/>
          </w:tcPr>
          <w:p w14:paraId="47F05842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20  картотека</w:t>
            </w:r>
          </w:p>
        </w:tc>
      </w:tr>
      <w:tr w:rsidR="00A91D03" w14:paraId="2B5A65CA" w14:textId="77777777">
        <w:tc>
          <w:tcPr>
            <w:tcW w:w="797" w:type="pct"/>
          </w:tcPr>
          <w:p w14:paraId="6937ECEE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4203" w:type="pct"/>
            <w:gridSpan w:val="9"/>
          </w:tcPr>
          <w:p w14:paraId="21894CF7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ұйымшылдықпен топқа оралуы, сапта екі-екіден жүру. Киімдерін ретімен шешіп, шкафтарына бүктеп қоюға баулу. Балаларды өз еркімен шешінуге дағдыландыру. Жинақылыққа тәрбиелеу.</w:t>
            </w:r>
          </w:p>
        </w:tc>
      </w:tr>
      <w:tr w:rsidR="00A91D03" w:rsidRPr="0073337C" w14:paraId="028EF5ED" w14:textId="77777777">
        <w:tc>
          <w:tcPr>
            <w:tcW w:w="797" w:type="pct"/>
          </w:tcPr>
          <w:p w14:paraId="45FFC9DA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4203" w:type="pct"/>
            <w:gridSpan w:val="9"/>
          </w:tcPr>
          <w:p w14:paraId="00EF976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Қолдарын сабындап жуып, өз сүлгілеріне сүртінуді, сүлгілерін өз ұяшықтарына ілуді үйрету. Ұқыпты тамақтану дағдыларына асты аздан алып ішуге, ас құралдарын дұрыс қолдануға тәрбиелеу. Үстелге дұрыс отырып, тамақтануға , нан қиқымын жерге түсірмей, тамақтану әдебін дұрыс сақтай білуге дағдыландыру. Балалардың назарын тағамға аудару, олардың адам денсаулығына пайдасын айту,тамақтарын реттілігімен тауысып ішуге қалыптастыру.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91D03" w14:paraId="7F9C83E8" w14:textId="77777777">
        <w:tc>
          <w:tcPr>
            <w:tcW w:w="797" w:type="pct"/>
          </w:tcPr>
          <w:p w14:paraId="417D337B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4203" w:type="pct"/>
            <w:gridSpan w:val="9"/>
          </w:tcPr>
          <w:p w14:paraId="7B2CC55D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тыныш ұйықтауына жағдай туғызу.                                                                                                                                                            «Етікші» ертегісі.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(Көркем әдебиет)</w:t>
            </w:r>
          </w:p>
        </w:tc>
      </w:tr>
      <w:tr w:rsidR="00A91D03" w14:paraId="684A9129" w14:textId="77777777">
        <w:trPr>
          <w:trHeight w:val="1032"/>
        </w:trPr>
        <w:tc>
          <w:tcPr>
            <w:tcW w:w="797" w:type="pct"/>
          </w:tcPr>
          <w:p w14:paraId="327D56B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7E13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№16 картотека</w:t>
            </w:r>
          </w:p>
        </w:tc>
        <w:tc>
          <w:tcPr>
            <w:tcW w:w="8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8541B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№ 17 картотека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41F0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</w:p>
          <w:p w14:paraId="71115B84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№18 картотека</w:t>
            </w:r>
          </w:p>
        </w:tc>
        <w:tc>
          <w:tcPr>
            <w:tcW w:w="8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0D429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</w:p>
          <w:p w14:paraId="4F07F073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№19 картотека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5785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№20 картотека</w:t>
            </w:r>
          </w:p>
        </w:tc>
      </w:tr>
      <w:tr w:rsidR="00A91D03" w:rsidRPr="0073337C" w14:paraId="5505371F" w14:textId="77777777">
        <w:tc>
          <w:tcPr>
            <w:tcW w:w="797" w:type="pct"/>
          </w:tcPr>
          <w:p w14:paraId="0FAFB7E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4203" w:type="pct"/>
            <w:gridSpan w:val="9"/>
          </w:tcPr>
          <w:p w14:paraId="632DC804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беті қолын жуып, бесін асқа отыру. Ас ішу мәдениетімен таныстырып отыру. Асханалық құралдарды дұрыс пайдалануды үйрету. Асты сөйлемей ішу. Астан соң беті – қолды жуу.</w:t>
            </w:r>
          </w:p>
          <w:p w14:paraId="6E5F31C5" w14:textId="77777777" w:rsidR="00A91D03" w:rsidRDefault="00A91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91D03" w14:paraId="74D37FA4" w14:textId="77777777">
        <w:trPr>
          <w:trHeight w:val="70"/>
        </w:trPr>
        <w:tc>
          <w:tcPr>
            <w:tcW w:w="797" w:type="pct"/>
          </w:tcPr>
          <w:p w14:paraId="4420711C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қарау және тағы басқа әрекеттер)</w:t>
            </w:r>
          </w:p>
        </w:tc>
        <w:tc>
          <w:tcPr>
            <w:tcW w:w="4203" w:type="pct"/>
            <w:gridSpan w:val="9"/>
          </w:tcPr>
          <w:p w14:paraId="2BA018A3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«Дөңгелектер»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Ермексаздан машина жасап құрастыру.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Мүсіндеу,құрастыру)</w:t>
            </w:r>
          </w:p>
          <w:p w14:paraId="37DDFA69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«Бұл қандай жануар?» доппен ойын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Жануарларды дауысынан айыра білуге және дауыстарына еліктеуге үйрету.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дамыту)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  <w:p w14:paraId="59DC55C6" w14:textId="77777777" w:rsidR="00A91D03" w:rsidRDefault="00A91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A91D03" w:rsidRPr="0073337C" w14:paraId="67CCDA26" w14:textId="77777777">
        <w:tc>
          <w:tcPr>
            <w:tcW w:w="797" w:type="pct"/>
          </w:tcPr>
          <w:p w14:paraId="70D4BA4D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793" w:type="pct"/>
          </w:tcPr>
          <w:p w14:paraId="2BFC0267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Омарды қарындашты дұрыс ұстайға дағдыландыру</w:t>
            </w:r>
          </w:p>
        </w:tc>
        <w:tc>
          <w:tcPr>
            <w:tcW w:w="884" w:type="pct"/>
            <w:gridSpan w:val="2"/>
          </w:tcPr>
          <w:p w14:paraId="7DF4E894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Арланға «ң» дыбысына келетін сөздерді  айтыуға бейімдеу.</w:t>
            </w:r>
          </w:p>
        </w:tc>
        <w:tc>
          <w:tcPr>
            <w:tcW w:w="887" w:type="pct"/>
            <w:gridSpan w:val="3"/>
          </w:tcPr>
          <w:p w14:paraId="378B7AB0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Шах-Назарға сурет бояуда түстерді шатастырмауға көмектесу</w:t>
            </w:r>
          </w:p>
        </w:tc>
        <w:tc>
          <w:tcPr>
            <w:tcW w:w="726" w:type="pct"/>
          </w:tcPr>
          <w:p w14:paraId="7CEE94C4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Жасминға жануарлардың атауларын толық айтқызып үйрету.</w:t>
            </w:r>
          </w:p>
        </w:tc>
        <w:tc>
          <w:tcPr>
            <w:tcW w:w="912" w:type="pct"/>
            <w:gridSpan w:val="2"/>
          </w:tcPr>
          <w:p w14:paraId="67CE1372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Айаруға құстар атауларын шатастырмауға көмектесу.</w:t>
            </w:r>
          </w:p>
        </w:tc>
      </w:tr>
      <w:tr w:rsidR="00A91D03" w14:paraId="220F1FF4" w14:textId="77777777">
        <w:tc>
          <w:tcPr>
            <w:tcW w:w="797" w:type="pct"/>
          </w:tcPr>
          <w:p w14:paraId="38D9C69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4203" w:type="pct"/>
            <w:gridSpan w:val="9"/>
          </w:tcPr>
          <w:p w14:paraId="15A3453A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Балалардың серуенге қызығушылықтарын туғызу. Балалардың киімдерін ауа-райына сай киінуін қадағалау, аяқ киімдері мен сыртқы киімдерін киіп үйренуге дағдыландыру.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  <w:p w14:paraId="33A37D6A" w14:textId="77777777" w:rsidR="00A91D03" w:rsidRDefault="00A91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91D03" w:rsidRPr="0073337C" w14:paraId="591C08CA" w14:textId="77777777">
        <w:trPr>
          <w:trHeight w:val="658"/>
        </w:trPr>
        <w:tc>
          <w:tcPr>
            <w:tcW w:w="797" w:type="pct"/>
          </w:tcPr>
          <w:p w14:paraId="3949A251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4203" w:type="pct"/>
            <w:gridSpan w:val="9"/>
          </w:tcPr>
          <w:p w14:paraId="58E4CCA0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Еркін ойындар. Қимылды ойындар.                                                                                                                                                                                                   Табиғат аясында ауа-райына байланысты бақылау жұмыстарын жүргізу.</w:t>
            </w:r>
          </w:p>
          <w:p w14:paraId="5C8AEFBD" w14:textId="77777777" w:rsidR="00A91D03" w:rsidRDefault="00A91D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1D03" w:rsidRPr="0073337C" w14:paraId="09E4B7F6" w14:textId="77777777">
        <w:tc>
          <w:tcPr>
            <w:tcW w:w="7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8A1323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4203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CF2D2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киімін ретімен шешу, дербес және ойын әрекеті.</w:t>
            </w:r>
          </w:p>
          <w:p w14:paraId="22CC123F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91D03" w:rsidRPr="0073337C" w14:paraId="271D61CE" w14:textId="77777777">
        <w:tc>
          <w:tcPr>
            <w:tcW w:w="7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71FDE8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</w:t>
            </w:r>
          </w:p>
        </w:tc>
        <w:tc>
          <w:tcPr>
            <w:tcW w:w="4203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7E268731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Түрлі балалар әрекетінде (ойын, қимылдық, танымдық, шығармашылық, еңбек, өзіне-өзі қызмет ету) іске асырылады.</w:t>
            </w:r>
          </w:p>
        </w:tc>
      </w:tr>
      <w:tr w:rsidR="00A91D03" w14:paraId="740663CF" w14:textId="77777777">
        <w:tc>
          <w:tcPr>
            <w:tcW w:w="797" w:type="pct"/>
          </w:tcPr>
          <w:p w14:paraId="2D3DF12E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4203" w:type="pct"/>
            <w:gridSpan w:val="9"/>
          </w:tcPr>
          <w:p w14:paraId="3C5A4748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қалыпты көңіл-күйі мен денсаулығы жайлы ата-аналармен әңгіме.                                                                                   Балалардың тазалығына байланысты кеңес беру</w:t>
            </w:r>
          </w:p>
          <w:p w14:paraId="6E6D5943" w14:textId="77777777" w:rsidR="00A91D03" w:rsidRDefault="00A91D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43001CC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0C1C3DB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4836CBF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«Тексерілді» </w:t>
      </w:r>
    </w:p>
    <w:p w14:paraId="10EF9A1B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Әдіскер _________________</w:t>
      </w:r>
    </w:p>
    <w:p w14:paraId="52F7B28F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«____» __________20____ж.</w:t>
      </w:r>
    </w:p>
    <w:p w14:paraId="0389ECFF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D55AC54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AC10D79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B2EB792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A4522FE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95C6AFF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981BB16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0F31DF9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9D1B145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C8A9FC5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D204492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9F3868F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E7DD69E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C9F4DDB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67A97F6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8248432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BF0451C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B981FF0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60DE8B7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EA5ACF7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4E95C90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791028A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11B3648" w14:textId="77777777" w:rsidR="00A91D03" w:rsidRDefault="000A1C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4E2440FE" w14:textId="77777777" w:rsidR="0073337C" w:rsidRDefault="0073337C" w:rsidP="007333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/>
        </w:rPr>
        <w:t xml:space="preserve">«Айгөлек » ортаңғы топ  </w:t>
      </w:r>
    </w:p>
    <w:p w14:paraId="1BFE534E" w14:textId="582CEA45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6CEA770" w14:textId="77777777" w:rsidR="00A91D03" w:rsidRDefault="000A1C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26 - 30 желтоқсан,  2022 жыл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40FA2DD5" w14:textId="77777777" w:rsidR="00A91D03" w:rsidRDefault="00A91D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Style w:val="ab"/>
        <w:tblW w:w="5359" w:type="pct"/>
        <w:tblInd w:w="-289" w:type="dxa"/>
        <w:tblLook w:val="04A0" w:firstRow="1" w:lastRow="0" w:firstColumn="1" w:lastColumn="0" w:noHBand="0" w:noVBand="1"/>
      </w:tblPr>
      <w:tblGrid>
        <w:gridCol w:w="2525"/>
        <w:gridCol w:w="2662"/>
        <w:gridCol w:w="130"/>
        <w:gridCol w:w="2523"/>
        <w:gridCol w:w="10"/>
        <w:gridCol w:w="2666"/>
        <w:gridCol w:w="29"/>
        <w:gridCol w:w="2266"/>
        <w:gridCol w:w="368"/>
        <w:gridCol w:w="2669"/>
      </w:tblGrid>
      <w:tr w:rsidR="00A91D03" w14:paraId="084EB9D9" w14:textId="77777777">
        <w:tc>
          <w:tcPr>
            <w:tcW w:w="797" w:type="pct"/>
          </w:tcPr>
          <w:p w14:paraId="58BD1C6B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үлгісі</w:t>
            </w:r>
          </w:p>
          <w:p w14:paraId="69F81F1E" w14:textId="77777777" w:rsidR="00A91D03" w:rsidRDefault="00A91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1" w:type="pct"/>
            <w:gridSpan w:val="2"/>
          </w:tcPr>
          <w:p w14:paraId="6ECEB177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14:paraId="0A7B0DD5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  <w:gridSpan w:val="3"/>
          </w:tcPr>
          <w:p w14:paraId="2DCE519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715" w:type="pct"/>
          </w:tcPr>
          <w:p w14:paraId="5F1BC918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957" w:type="pct"/>
            <w:gridSpan w:val="2"/>
          </w:tcPr>
          <w:p w14:paraId="47FE7802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</w:tc>
      </w:tr>
      <w:tr w:rsidR="00A91D03" w14:paraId="285539D5" w14:textId="77777777">
        <w:tc>
          <w:tcPr>
            <w:tcW w:w="797" w:type="pct"/>
          </w:tcPr>
          <w:p w14:paraId="4F3C7A7F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4203" w:type="pct"/>
            <w:gridSpan w:val="9"/>
          </w:tcPr>
          <w:p w14:paraId="5E342A9C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 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емалыс күндерінің қалай өткені туралы әңгімелеп берулерін сұрау. Ауа-райына байланысты сұрақтар қойып, жылы киіну керек екендігін түсіндіру. Алда келе жатқан мереке туралы балалармен әңгімелесу.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14:paraId="12537FA9" w14:textId="77777777" w:rsidR="00A91D03" w:rsidRDefault="00A91D03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91D03" w14:paraId="5DD90025" w14:textId="77777777">
        <w:tc>
          <w:tcPr>
            <w:tcW w:w="797" w:type="pct"/>
          </w:tcPr>
          <w:p w14:paraId="68986623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4203" w:type="pct"/>
            <w:gridSpan w:val="9"/>
          </w:tcPr>
          <w:p w14:paraId="39932AAD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тазалығы жөнінде кеңес беру.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балаларды тамақтарын тауысып жеуге үйретулерін ескерту.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Дұрыс тамақтануға баулу</w:t>
            </w:r>
          </w:p>
        </w:tc>
      </w:tr>
      <w:tr w:rsidR="00A91D03" w:rsidRPr="0073337C" w14:paraId="64D59886" w14:textId="77777777">
        <w:tc>
          <w:tcPr>
            <w:tcW w:w="797" w:type="pct"/>
          </w:tcPr>
          <w:p w14:paraId="68E7685A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4203" w:type="pct"/>
            <w:gridSpan w:val="9"/>
          </w:tcPr>
          <w:p w14:paraId="109B2787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Үстел үсті ойыны: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Аққала»</w:t>
            </w:r>
          </w:p>
          <w:p w14:paraId="2B482FED" w14:textId="77777777" w:rsidR="00A91D03" w:rsidRDefault="000A1C0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дөңгелек пәшәндертен аққаланы құрастырып, жапсыру.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Құрастыру, жапсыру)</w:t>
            </w:r>
          </w:p>
          <w:p w14:paraId="0B634E53" w14:textId="77777777" w:rsidR="00A91D03" w:rsidRDefault="00A91D03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BC0749B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«Ұлпа қар» </w:t>
            </w:r>
          </w:p>
          <w:p w14:paraId="21464FD4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кескіні бейнеленген суреттерді бояу.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(Сурет салу)</w:t>
            </w:r>
          </w:p>
          <w:p w14:paraId="217132B0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«Аяз ата»</w:t>
            </w:r>
          </w:p>
          <w:p w14:paraId="0EB24609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аяз ата туралы түсінік беру. Ертегі мазмұнын түсіндіру.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(Көркем әдебиет)</w:t>
            </w:r>
          </w:p>
          <w:p w14:paraId="68356E4E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A91D03" w:rsidRPr="0073337C" w14:paraId="0B74B688" w14:textId="77777777">
        <w:tc>
          <w:tcPr>
            <w:tcW w:w="797" w:type="pct"/>
          </w:tcPr>
          <w:p w14:paraId="714945FC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4203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0ED7AC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Таңертеңгі №8 жаттығулар кешені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(Жалпы дамытушы жаттығулар, қимыл белсенділігі, ойын әрекеті).</w:t>
            </w:r>
          </w:p>
        </w:tc>
      </w:tr>
      <w:tr w:rsidR="00A91D03" w:rsidRPr="0073337C" w14:paraId="3822AF3F" w14:textId="77777777">
        <w:tc>
          <w:tcPr>
            <w:tcW w:w="797" w:type="pct"/>
          </w:tcPr>
          <w:p w14:paraId="178B391B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4203" w:type="pct"/>
            <w:gridSpan w:val="9"/>
          </w:tcPr>
          <w:p w14:paraId="531A6F0A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Астарың дәмді болсын!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 ішіу тәртібімен ,үстолда отырып тамақтану.асхана құралдарын дұрыс ұстау мәдениетін қалыптастыру және сақтау.</w:t>
            </w:r>
          </w:p>
        </w:tc>
      </w:tr>
      <w:tr w:rsidR="00A91D03" w:rsidRPr="0073337C" w14:paraId="535BB977" w14:textId="77777777">
        <w:tc>
          <w:tcPr>
            <w:tcW w:w="797" w:type="pct"/>
          </w:tcPr>
          <w:p w14:paraId="25A9CAD9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4203" w:type="pct"/>
            <w:gridSpan w:val="9"/>
          </w:tcPr>
          <w:p w14:paraId="7DD79AD4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Ұйымдастырылған іс-әрекет өтілу барысына қажет құралдарды, көрнекіліктерді реттеу. Балаларды ұйымдастырылған іс-әрекетке сұрақтар қоя отырып дайындау, балалармен өзара әңгіме жүргізу.</w:t>
            </w:r>
          </w:p>
        </w:tc>
      </w:tr>
      <w:tr w:rsidR="00A91D03" w:rsidRPr="0073337C" w14:paraId="395AB034" w14:textId="77777777">
        <w:trPr>
          <w:trHeight w:val="938"/>
        </w:trPr>
        <w:tc>
          <w:tcPr>
            <w:tcW w:w="797" w:type="pct"/>
          </w:tcPr>
          <w:p w14:paraId="00E6ED37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Мектепке дейінгі ұйымның кестесі бойынша ұйымдасты-рылған іс-әрекет</w:t>
            </w:r>
          </w:p>
          <w:p w14:paraId="3627086F" w14:textId="77777777" w:rsidR="00A91D03" w:rsidRDefault="00A91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1" w:type="pct"/>
            <w:gridSpan w:val="2"/>
          </w:tcPr>
          <w:p w14:paraId="127B5FAC" w14:textId="77777777" w:rsidR="00A91D03" w:rsidRDefault="00A91D0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14:paraId="22120428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28362EA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</w:t>
            </w:r>
          </w:p>
        </w:tc>
        <w:tc>
          <w:tcPr>
            <w:tcW w:w="853" w:type="pct"/>
            <w:gridSpan w:val="3"/>
          </w:tcPr>
          <w:p w14:paraId="41A77D87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                                </w:t>
            </w:r>
          </w:p>
          <w:p w14:paraId="51876FDF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 жоспары бойынша</w:t>
            </w:r>
          </w:p>
        </w:tc>
        <w:tc>
          <w:tcPr>
            <w:tcW w:w="715" w:type="pct"/>
          </w:tcPr>
          <w:p w14:paraId="53DB90F5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14:paraId="2954E3C4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</w:t>
            </w:r>
          </w:p>
        </w:tc>
        <w:tc>
          <w:tcPr>
            <w:tcW w:w="957" w:type="pct"/>
            <w:gridSpan w:val="2"/>
          </w:tcPr>
          <w:p w14:paraId="38B2AB19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Қазақ тілі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</w:t>
            </w:r>
            <w:r>
              <w:rPr>
                <w:rFonts w:ascii="Times New Roman" w:hAnsi="Times New Roman" w:cs="Times New Roman"/>
                <w:spacing w:val="-52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сөйлеу, сөздік қорына</w:t>
            </w:r>
            <w:r>
              <w:rPr>
                <w:rFonts w:ascii="Times New Roman" w:hAnsi="Times New Roman" w:cs="Times New Roman"/>
                <w:spacing w:val="-5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Отбасы, Ана, әке, ата, апа,</w:t>
            </w:r>
            <w:r>
              <w:rPr>
                <w:rFonts w:ascii="Times New Roman" w:hAnsi="Times New Roman" w:cs="Times New Roman"/>
                <w:spacing w:val="-5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әже,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аға, іні, әпке, мен сөздері арқылы.</w:t>
            </w:r>
          </w:p>
        </w:tc>
      </w:tr>
      <w:tr w:rsidR="00A91D03" w:rsidRPr="0073337C" w14:paraId="62AC9F20" w14:textId="77777777">
        <w:trPr>
          <w:trHeight w:val="587"/>
        </w:trPr>
        <w:tc>
          <w:tcPr>
            <w:tcW w:w="7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2697B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2-ші таңғы ас</w:t>
            </w:r>
          </w:p>
        </w:tc>
        <w:tc>
          <w:tcPr>
            <w:tcW w:w="4203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7966F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2-ші таңғы ас алдында гигиеналық шараларды орындау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(мәдени-гигиеналық, өзіне-өзі қызмет ету дағдылары)</w:t>
            </w:r>
          </w:p>
          <w:p w14:paraId="2872EE54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Тамақтану (балалардың үстел басында дұрыс отыруын қадағалау, алаңдамау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коммуникативтік әрекет).</w:t>
            </w:r>
          </w:p>
          <w:p w14:paraId="5C2DC35D" w14:textId="77777777" w:rsidR="00A91D03" w:rsidRDefault="00A91D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1D03" w14:paraId="42F31AAC" w14:textId="77777777">
        <w:tc>
          <w:tcPr>
            <w:tcW w:w="797" w:type="pct"/>
          </w:tcPr>
          <w:p w14:paraId="13616E63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4203" w:type="pct"/>
            <w:gridSpan w:val="9"/>
          </w:tcPr>
          <w:p w14:paraId="1BD484B0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Балалалардың серуенге деген қызығушылықтарын туғызу, балалармен жеке әңгімелесу. Қыс мезгілінде болатын құбылыстарды атап, балалардың пікірімен танысу. Ауа-райына байланысты табиғатта бақылау жұмысын жүргізу.                                                                                                         Табиғатқа деген қызығушылықтарын арттыру.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ортамен танысу)</w:t>
            </w:r>
          </w:p>
        </w:tc>
      </w:tr>
      <w:tr w:rsidR="00A91D03" w14:paraId="556A46A9" w14:textId="77777777">
        <w:tc>
          <w:tcPr>
            <w:tcW w:w="797" w:type="pct"/>
          </w:tcPr>
          <w:p w14:paraId="0352FDF2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  <w:gridSpan w:val="2"/>
          </w:tcPr>
          <w:p w14:paraId="21E4EF01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1 картотека</w:t>
            </w:r>
          </w:p>
        </w:tc>
        <w:tc>
          <w:tcPr>
            <w:tcW w:w="796" w:type="pct"/>
          </w:tcPr>
          <w:p w14:paraId="66B1B4C8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2 картотека</w:t>
            </w:r>
          </w:p>
        </w:tc>
        <w:tc>
          <w:tcPr>
            <w:tcW w:w="853" w:type="pct"/>
            <w:gridSpan w:val="3"/>
          </w:tcPr>
          <w:p w14:paraId="4A714F12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3 картотека</w:t>
            </w:r>
          </w:p>
        </w:tc>
        <w:tc>
          <w:tcPr>
            <w:tcW w:w="715" w:type="pct"/>
          </w:tcPr>
          <w:p w14:paraId="77F34D63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№4 картотека</w:t>
            </w:r>
          </w:p>
        </w:tc>
        <w:tc>
          <w:tcPr>
            <w:tcW w:w="957" w:type="pct"/>
            <w:gridSpan w:val="2"/>
          </w:tcPr>
          <w:p w14:paraId="4BECC5BA" w14:textId="77777777" w:rsidR="00A91D03" w:rsidRDefault="000A1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                                          № 5  картотека</w:t>
            </w:r>
          </w:p>
        </w:tc>
      </w:tr>
      <w:tr w:rsidR="00A91D03" w14:paraId="27060D84" w14:textId="77777777">
        <w:tc>
          <w:tcPr>
            <w:tcW w:w="797" w:type="pct"/>
          </w:tcPr>
          <w:p w14:paraId="6925B648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4203" w:type="pct"/>
            <w:gridSpan w:val="9"/>
          </w:tcPr>
          <w:p w14:paraId="66CECFC8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Балалардың ұйымшылдықпен топқа оралуы киімдерін шешіп шкафтарына орналастыру. Киімдерін ретімен шешіп, шкафтарына бүктеп қоюға дағдыландыру.</w:t>
            </w:r>
          </w:p>
        </w:tc>
      </w:tr>
      <w:tr w:rsidR="00A91D03" w14:paraId="2A2914C7" w14:textId="77777777">
        <w:tc>
          <w:tcPr>
            <w:tcW w:w="797" w:type="pct"/>
          </w:tcPr>
          <w:p w14:paraId="2E413CF9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4203" w:type="pct"/>
            <w:gridSpan w:val="9"/>
          </w:tcPr>
          <w:p w14:paraId="17CCE2E4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Балалардың назарын тағамға аудару, олардың адам денсаулығына пайдасын айту,тамақтарын реттілігімен тауысып ішуге қалыптастыру.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Тағамды асықпай жеу керек.                                                                                                                                                                                         Ас ішер алдында қолыңды жуу керек.                                                                                                                                                 Ыдыспен ойнамау, қолдарын сермеп тамақты шашпау.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91D03" w:rsidRPr="0073337C" w14:paraId="6088122C" w14:textId="77777777">
        <w:tc>
          <w:tcPr>
            <w:tcW w:w="797" w:type="pct"/>
          </w:tcPr>
          <w:p w14:paraId="050EE8DE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4203" w:type="pct"/>
            <w:gridSpan w:val="9"/>
          </w:tcPr>
          <w:p w14:paraId="28084692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тыныш ұйықтауына жағдай туғызу. «Мақта қыз бен мысық» ертегісі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(Көркем әдебиет)</w:t>
            </w:r>
          </w:p>
        </w:tc>
      </w:tr>
      <w:tr w:rsidR="00A91D03" w14:paraId="70B9A968" w14:textId="77777777">
        <w:trPr>
          <w:trHeight w:val="1032"/>
        </w:trPr>
        <w:tc>
          <w:tcPr>
            <w:tcW w:w="797" w:type="pct"/>
          </w:tcPr>
          <w:p w14:paraId="5F2E1898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26DAB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Оянамыз, тұрамыз     №1 картотека</w:t>
            </w:r>
          </w:p>
        </w:tc>
        <w:tc>
          <w:tcPr>
            <w:tcW w:w="8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5E28E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 </w:t>
            </w:r>
          </w:p>
          <w:p w14:paraId="04314C96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№2картотека 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D8A7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</w:p>
          <w:p w14:paraId="15AB676C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№3 картотека</w:t>
            </w:r>
          </w:p>
        </w:tc>
        <w:tc>
          <w:tcPr>
            <w:tcW w:w="8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4B4F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</w:t>
            </w:r>
          </w:p>
          <w:p w14:paraId="257514EE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№4 картотека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0B26C" w14:textId="77777777" w:rsidR="00A91D03" w:rsidRDefault="000A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Оянамыз, тұрамыз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№5 картотека</w:t>
            </w:r>
          </w:p>
        </w:tc>
      </w:tr>
      <w:tr w:rsidR="00A91D03" w14:paraId="70EC08AF" w14:textId="77777777">
        <w:tc>
          <w:tcPr>
            <w:tcW w:w="797" w:type="pct"/>
          </w:tcPr>
          <w:p w14:paraId="1DA4E242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4203" w:type="pct"/>
            <w:gridSpan w:val="9"/>
          </w:tcPr>
          <w:p w14:paraId="5988D1F8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 Бір- біріне кедергі жасамай мәдениетті отыруға баулу, балалардың назарын тағамға аудару. Тамақтарын реттілігімен тауысып ішуге қалыптастыру.                                                                                                                                 </w:t>
            </w:r>
          </w:p>
        </w:tc>
      </w:tr>
      <w:tr w:rsidR="00A91D03" w14:paraId="65F4158A" w14:textId="77777777">
        <w:tc>
          <w:tcPr>
            <w:tcW w:w="797" w:type="pct"/>
          </w:tcPr>
          <w:p w14:paraId="2A160980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</w:t>
            </w:r>
          </w:p>
        </w:tc>
        <w:tc>
          <w:tcPr>
            <w:tcW w:w="4203" w:type="pct"/>
            <w:gridSpan w:val="9"/>
          </w:tcPr>
          <w:p w14:paraId="2A774AF1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«Жаңа жыл мерекесі»</w:t>
            </w:r>
          </w:p>
          <w:p w14:paraId="3D82D86B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Жаңа жыл мерекесі туралы түсінік беру. Эстетикалық талғамдарын дамыту, тиянақтылық пен ұқыптылыққа тәрбиелеу. </w:t>
            </w:r>
          </w:p>
          <w:p w14:paraId="5FB544AE" w14:textId="77777777" w:rsidR="00A91D03" w:rsidRDefault="000A1C09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«Түлкі»</w:t>
            </w:r>
          </w:p>
          <w:p w14:paraId="4818AFD0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ермексазды пайдаланып отырып түлкінімүсіндеп үйрету.Ертегімен таныстыру. Сопақша пішінге келтіріп, бұрыштарын қырлауды ермексаздан мүсіндеуге үйрету.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  <w:p w14:paraId="761D87EA" w14:textId="77777777" w:rsidR="00A91D03" w:rsidRDefault="00A91D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1D03" w:rsidRPr="0073337C" w14:paraId="693DF243" w14:textId="77777777">
        <w:tc>
          <w:tcPr>
            <w:tcW w:w="797" w:type="pct"/>
          </w:tcPr>
          <w:p w14:paraId="5FEB40F2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  <w:gridSpan w:val="2"/>
          </w:tcPr>
          <w:p w14:paraId="5F2780BE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Айназға сурет салу қызығушылығы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бойынша түрлі түсті сурет салғызу.</w:t>
            </w:r>
          </w:p>
        </w:tc>
        <w:tc>
          <w:tcPr>
            <w:tcW w:w="796" w:type="pct"/>
          </w:tcPr>
          <w:p w14:paraId="0982EA65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Жанельге түстерді ажырата білуге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көмектесу. </w:t>
            </w:r>
          </w:p>
        </w:tc>
        <w:tc>
          <w:tcPr>
            <w:tcW w:w="853" w:type="pct"/>
            <w:gridSpan w:val="3"/>
          </w:tcPr>
          <w:p w14:paraId="7E66D158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Самираға құрастыруға деген қызығушылығын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арттыру.</w:t>
            </w:r>
          </w:p>
        </w:tc>
        <w:tc>
          <w:tcPr>
            <w:tcW w:w="715" w:type="pct"/>
          </w:tcPr>
          <w:p w14:paraId="497A2710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А.Данияға көкеніс атауларын қазақша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айтуға жаттату.</w:t>
            </w:r>
          </w:p>
          <w:p w14:paraId="6E3961A8" w14:textId="77777777" w:rsidR="00A91D03" w:rsidRDefault="00A91D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57" w:type="pct"/>
            <w:gridSpan w:val="2"/>
          </w:tcPr>
          <w:p w14:paraId="2A6469DC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Әмірені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суретті ұқыпты, толық бояуға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дағдыландыру.</w:t>
            </w:r>
          </w:p>
        </w:tc>
      </w:tr>
      <w:tr w:rsidR="00A91D03" w14:paraId="6E60BEC1" w14:textId="77777777">
        <w:tc>
          <w:tcPr>
            <w:tcW w:w="797" w:type="pct"/>
          </w:tcPr>
          <w:p w14:paraId="0883F046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4203" w:type="pct"/>
            <w:gridSpan w:val="9"/>
          </w:tcPr>
          <w:p w14:paraId="48A5718A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Балаларды киінгенде түймелерін қадап, аяқ киімдерін дұрыс киюлерін, киіміндегі олқылықтарды байқап, оны дұрыстай білулерін қадағалау.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  <w:p w14:paraId="0E01993F" w14:textId="77777777" w:rsidR="00A91D03" w:rsidRDefault="00A91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91D03" w:rsidRPr="0073337C" w14:paraId="73C974F8" w14:textId="77777777">
        <w:tc>
          <w:tcPr>
            <w:tcW w:w="797" w:type="pct"/>
          </w:tcPr>
          <w:p w14:paraId="1082ED26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4203" w:type="pct"/>
            <w:gridSpan w:val="9"/>
          </w:tcPr>
          <w:p w14:paraId="09D0882D" w14:textId="77777777" w:rsidR="00A91D03" w:rsidRDefault="000A1C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Еркін ойындар. Ауа-райына байланысты табиғатта бақылау, еңбек жұмыстарын жүргізу.</w:t>
            </w:r>
          </w:p>
          <w:p w14:paraId="2004D0C2" w14:textId="77777777" w:rsidR="00A91D03" w:rsidRDefault="00A91D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1D03" w:rsidRPr="0073337C" w14:paraId="79E4F1A9" w14:textId="77777777">
        <w:tc>
          <w:tcPr>
            <w:tcW w:w="7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994DC6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4203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496C3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киімін ретімен шешу, дербес және ойын әрекеті.</w:t>
            </w:r>
          </w:p>
          <w:p w14:paraId="01C83D51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91D03" w:rsidRPr="0073337C" w14:paraId="20F6B981" w14:textId="77777777">
        <w:tc>
          <w:tcPr>
            <w:tcW w:w="7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17EB2A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</w:t>
            </w:r>
          </w:p>
          <w:p w14:paraId="33A58419" w14:textId="77777777" w:rsidR="00A91D03" w:rsidRDefault="00A91D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03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6FC984C0" w14:textId="77777777" w:rsidR="00A91D03" w:rsidRDefault="000A1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Түрлі балалар әрекетінде (ойын, қимылдық, танымдық, шығармашылық, еңбек, өзіне-өзі қызмет ету) іске асырылады.</w:t>
            </w:r>
          </w:p>
        </w:tc>
      </w:tr>
      <w:tr w:rsidR="00A91D03" w:rsidRPr="0073337C" w14:paraId="429A8EE4" w14:textId="77777777">
        <w:tc>
          <w:tcPr>
            <w:tcW w:w="797" w:type="pct"/>
          </w:tcPr>
          <w:p w14:paraId="3437582A" w14:textId="77777777" w:rsidR="00A91D03" w:rsidRDefault="000A1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4203" w:type="pct"/>
            <w:gridSpan w:val="9"/>
          </w:tcPr>
          <w:p w14:paraId="4A3E15FA" w14:textId="77777777" w:rsidR="00A91D03" w:rsidRDefault="000A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Ата-анаға кеңес: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Балалармен өз отбасы туралы әңгімелесу.</w:t>
            </w:r>
          </w:p>
          <w:p w14:paraId="4ADE060A" w14:textId="77777777" w:rsidR="00A91D03" w:rsidRDefault="00A91D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E6891D3" w14:textId="77777777" w:rsidR="00A91D03" w:rsidRDefault="00A91D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CAF330E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«Тексерілді» </w:t>
      </w:r>
    </w:p>
    <w:p w14:paraId="78466D09" w14:textId="77777777" w:rsidR="00A91D03" w:rsidRDefault="000A1C0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.</w:t>
      </w:r>
    </w:p>
    <w:p w14:paraId="40D1E104" w14:textId="77777777" w:rsidR="00A91D03" w:rsidRDefault="00A91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 w:rsidR="00A91D03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377AF" w14:textId="77777777" w:rsidR="006D0E2F" w:rsidRDefault="006D0E2F">
      <w:pPr>
        <w:spacing w:line="240" w:lineRule="auto"/>
      </w:pPr>
      <w:r>
        <w:separator/>
      </w:r>
    </w:p>
  </w:endnote>
  <w:endnote w:type="continuationSeparator" w:id="0">
    <w:p w14:paraId="4FBC7821" w14:textId="77777777" w:rsidR="006D0E2F" w:rsidRDefault="006D0E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6280E" w14:textId="77777777" w:rsidR="006D0E2F" w:rsidRDefault="006D0E2F">
      <w:pPr>
        <w:spacing w:after="0"/>
      </w:pPr>
      <w:r>
        <w:separator/>
      </w:r>
    </w:p>
  </w:footnote>
  <w:footnote w:type="continuationSeparator" w:id="0">
    <w:p w14:paraId="7EF55F3B" w14:textId="77777777" w:rsidR="006D0E2F" w:rsidRDefault="006D0E2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0BE2"/>
    <w:rsid w:val="000039EC"/>
    <w:rsid w:val="00010221"/>
    <w:rsid w:val="00084149"/>
    <w:rsid w:val="000A1C09"/>
    <w:rsid w:val="00127457"/>
    <w:rsid w:val="0013084A"/>
    <w:rsid w:val="00157ED7"/>
    <w:rsid w:val="001628B2"/>
    <w:rsid w:val="00171705"/>
    <w:rsid w:val="001830B9"/>
    <w:rsid w:val="00387470"/>
    <w:rsid w:val="003A640B"/>
    <w:rsid w:val="003D7D3F"/>
    <w:rsid w:val="003E1C3F"/>
    <w:rsid w:val="003F5007"/>
    <w:rsid w:val="00427FCA"/>
    <w:rsid w:val="004E5002"/>
    <w:rsid w:val="005315C7"/>
    <w:rsid w:val="00650627"/>
    <w:rsid w:val="006963F1"/>
    <w:rsid w:val="006D0E2F"/>
    <w:rsid w:val="006E1A8B"/>
    <w:rsid w:val="0073239C"/>
    <w:rsid w:val="0073337C"/>
    <w:rsid w:val="0074347B"/>
    <w:rsid w:val="0077759F"/>
    <w:rsid w:val="0078233D"/>
    <w:rsid w:val="007C5C32"/>
    <w:rsid w:val="008278DD"/>
    <w:rsid w:val="00880BC0"/>
    <w:rsid w:val="00923E6F"/>
    <w:rsid w:val="009365EE"/>
    <w:rsid w:val="00987FFC"/>
    <w:rsid w:val="009977E2"/>
    <w:rsid w:val="00A05E86"/>
    <w:rsid w:val="00A91D03"/>
    <w:rsid w:val="00B037C2"/>
    <w:rsid w:val="00B449E9"/>
    <w:rsid w:val="00B47674"/>
    <w:rsid w:val="00B6215F"/>
    <w:rsid w:val="00C2791A"/>
    <w:rsid w:val="00C92CF5"/>
    <w:rsid w:val="00D40BE2"/>
    <w:rsid w:val="00D91B47"/>
    <w:rsid w:val="00E40431"/>
    <w:rsid w:val="00E74579"/>
    <w:rsid w:val="00E90729"/>
    <w:rsid w:val="00FF260D"/>
    <w:rsid w:val="5F12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7B59D"/>
  <w15:docId w15:val="{8E230031-25AE-4002-88CD-2EC22902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37C"/>
    <w:pPr>
      <w:spacing w:after="200" w:line="276" w:lineRule="auto"/>
    </w:pPr>
    <w:rPr>
      <w:rFonts w:eastAsiaTheme="minorEastAsia"/>
      <w:sz w:val="22"/>
      <w:szCs w:val="22"/>
    </w:rPr>
  </w:style>
  <w:style w:type="paragraph" w:styleId="1">
    <w:name w:val="heading 1"/>
    <w:basedOn w:val="a"/>
    <w:link w:val="10"/>
    <w:uiPriority w:val="9"/>
    <w:qFormat/>
    <w:pPr>
      <w:widowControl w:val="0"/>
      <w:autoSpaceDE w:val="0"/>
      <w:autoSpaceDN w:val="0"/>
      <w:spacing w:after="0" w:line="240" w:lineRule="auto"/>
      <w:ind w:left="13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1"/>
    <w:semiHidden/>
    <w:unhideWhenUsed/>
    <w:qFormat/>
    <w:pPr>
      <w:widowControl w:val="0"/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styleId="a9">
    <w:name w:val="Normal (Web)"/>
    <w:basedOn w:val="a"/>
    <w:link w:val="a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a">
    <w:name w:val="Обычный (Интернет) Знак"/>
    <w:link w:val="a9"/>
    <w:uiPriority w:val="99"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link w:val="ad"/>
    <w:uiPriority w:val="1"/>
    <w:qFormat/>
    <w:rPr>
      <w:sz w:val="22"/>
      <w:szCs w:val="22"/>
      <w:lang w:eastAsia="en-US"/>
    </w:rPr>
  </w:style>
  <w:style w:type="character" w:customStyle="1" w:styleId="ad">
    <w:name w:val="Без интервала Знак"/>
    <w:basedOn w:val="a0"/>
    <w:link w:val="ac"/>
    <w:uiPriority w:val="1"/>
    <w:locked/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8">
    <w:name w:val="Основной текст Знак"/>
    <w:basedOn w:val="a0"/>
    <w:link w:val="a7"/>
    <w:uiPriority w:val="1"/>
    <w:semiHidden/>
    <w:locked/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11">
    <w:name w:val="Основной текст Знак1"/>
    <w:basedOn w:val="a0"/>
    <w:uiPriority w:val="1"/>
    <w:semiHidden/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50</Pages>
  <Words>18270</Words>
  <Characters>104139</Characters>
  <Application>Microsoft Office Word</Application>
  <DocSecurity>0</DocSecurity>
  <Lines>867</Lines>
  <Paragraphs>244</Paragraphs>
  <ScaleCrop>false</ScaleCrop>
  <Company>SPecialiST RePack</Company>
  <LinksUpToDate>false</LinksUpToDate>
  <CharactersWithSpaces>122165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14</cp:revision>
  <cp:lastPrinted>2022-11-30T12:28:00Z</cp:lastPrinted>
  <dcterms:created xsi:type="dcterms:W3CDTF">2022-11-28T09:39:00Z</dcterms:created>
  <dcterms:modified xsi:type="dcterms:W3CDTF">2025-01-16T05:27:00Z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F7D7484D59304C3AB4DF20C4CE870441_12</vt:lpwstr>
  </property>
</Properties>
</file>