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78492" w14:textId="77777777" w:rsidR="00AA0E7D" w:rsidRPr="005A152A" w:rsidRDefault="00AA0E7D" w:rsidP="005A152A">
      <w:pPr>
        <w:spacing w:after="0"/>
        <w:ind w:right="15380"/>
        <w:rPr>
          <w:rFonts w:ascii="Times New Roman" w:hAnsi="Times New Roman" w:cs="Times New Roman"/>
        </w:rPr>
      </w:pPr>
    </w:p>
    <w:p w14:paraId="1C559DB9" w14:textId="77777777" w:rsidR="00AA0E7D" w:rsidRPr="005A152A" w:rsidRDefault="00AA0E7D" w:rsidP="00AA0E7D">
      <w:pPr>
        <w:pStyle w:val="1"/>
        <w:spacing w:before="1" w:line="319" w:lineRule="exact"/>
        <w:ind w:left="534" w:right="535"/>
        <w:jc w:val="center"/>
        <w:rPr>
          <w:szCs w:val="24"/>
        </w:rPr>
      </w:pPr>
    </w:p>
    <w:p w14:paraId="1E18A1CA" w14:textId="684CDBD1" w:rsidR="008C7C1F" w:rsidRDefault="008C7C1F" w:rsidP="008C7C1F">
      <w:pPr>
        <w:rPr>
          <w:rFonts w:ascii="Times New Roman" w:hAnsi="Times New Roman" w:cs="Times New Roman"/>
          <w:noProof/>
          <w:sz w:val="28"/>
          <w:szCs w:val="24"/>
          <w:lang w:val="kk-KZ"/>
        </w:rPr>
      </w:pPr>
      <w:r>
        <w:rPr>
          <w:rFonts w:ascii="Times New Roman" w:hAnsi="Times New Roman" w:cs="Times New Roman"/>
          <w:noProof/>
          <w:sz w:val="28"/>
          <w:szCs w:val="24"/>
          <w:lang w:val="kk-KZ"/>
        </w:rPr>
        <w:drawing>
          <wp:inline distT="0" distB="0" distL="0" distR="0" wp14:anchorId="6799C6D3" wp14:editId="116D8E0F">
            <wp:extent cx="1469390" cy="16097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7655D7" w14:textId="77777777" w:rsidR="008C7C1F" w:rsidRPr="005A152A" w:rsidRDefault="008C7C1F" w:rsidP="008C7C1F">
      <w:pPr>
        <w:pStyle w:val="1"/>
        <w:tabs>
          <w:tab w:val="left" w:pos="12120"/>
        </w:tabs>
        <w:spacing w:before="1" w:line="319" w:lineRule="exact"/>
        <w:ind w:left="0" w:right="535"/>
        <w:rPr>
          <w:szCs w:val="24"/>
        </w:rPr>
      </w:pPr>
      <w:r w:rsidRPr="005A152A">
        <w:rPr>
          <w:szCs w:val="24"/>
        </w:rPr>
        <w:t>Тәрбиелеу</w:t>
      </w:r>
      <w:r w:rsidRPr="005A152A">
        <w:rPr>
          <w:spacing w:val="-2"/>
          <w:szCs w:val="24"/>
        </w:rPr>
        <w:t xml:space="preserve"> </w:t>
      </w:r>
      <w:r w:rsidRPr="005A152A">
        <w:rPr>
          <w:szCs w:val="24"/>
        </w:rPr>
        <w:t>-</w:t>
      </w:r>
      <w:r w:rsidRPr="005A152A">
        <w:rPr>
          <w:spacing w:val="-3"/>
          <w:szCs w:val="24"/>
        </w:rPr>
        <w:t xml:space="preserve"> </w:t>
      </w:r>
      <w:r w:rsidRPr="005A152A">
        <w:rPr>
          <w:szCs w:val="24"/>
        </w:rPr>
        <w:t>білім</w:t>
      </w:r>
      <w:r w:rsidRPr="005A152A">
        <w:rPr>
          <w:spacing w:val="-5"/>
          <w:szCs w:val="24"/>
        </w:rPr>
        <w:t xml:space="preserve"> </w:t>
      </w:r>
      <w:r w:rsidRPr="005A152A">
        <w:rPr>
          <w:szCs w:val="24"/>
        </w:rPr>
        <w:t>беру</w:t>
      </w:r>
      <w:r w:rsidRPr="005A152A">
        <w:rPr>
          <w:spacing w:val="-1"/>
          <w:szCs w:val="24"/>
        </w:rPr>
        <w:t xml:space="preserve"> </w:t>
      </w:r>
      <w:r w:rsidRPr="005A152A">
        <w:rPr>
          <w:szCs w:val="24"/>
        </w:rPr>
        <w:t>процесінің</w:t>
      </w:r>
      <w:r w:rsidRPr="005A152A">
        <w:rPr>
          <w:spacing w:val="-3"/>
          <w:szCs w:val="24"/>
        </w:rPr>
        <w:t xml:space="preserve"> </w:t>
      </w:r>
      <w:r w:rsidRPr="005A152A">
        <w:rPr>
          <w:szCs w:val="24"/>
        </w:rPr>
        <w:t>циклограммасы</w:t>
      </w:r>
      <w:r>
        <w:rPr>
          <w:szCs w:val="24"/>
        </w:rPr>
        <w:tab/>
      </w:r>
    </w:p>
    <w:p w14:paraId="5BC7F531" w14:textId="77777777" w:rsidR="008C7C1F" w:rsidRPr="005A152A" w:rsidRDefault="008C7C1F" w:rsidP="008C7C1F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«Бөбек -2011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» балабақшасы</w:t>
      </w:r>
    </w:p>
    <w:p w14:paraId="21163BB5" w14:textId="77777777" w:rsidR="008C7C1F" w:rsidRPr="005A152A" w:rsidRDefault="008C7C1F" w:rsidP="008C7C1F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Сұңқар»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мектепалды даярлық тобы</w:t>
      </w:r>
    </w:p>
    <w:p w14:paraId="6CFD5F99" w14:textId="77777777" w:rsidR="008C7C1F" w:rsidRPr="005A152A" w:rsidRDefault="008C7C1F" w:rsidP="008C7C1F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Балалардың жасы: 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5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жас</w:t>
      </w:r>
    </w:p>
    <w:p w14:paraId="4F497069" w14:textId="77777777" w:rsidR="008C7C1F" w:rsidRPr="005A152A" w:rsidRDefault="008C7C1F" w:rsidP="008C7C1F">
      <w:pPr>
        <w:pStyle w:val="a5"/>
        <w:jc w:val="center"/>
        <w:rPr>
          <w:b/>
          <w:bCs/>
          <w:sz w:val="28"/>
          <w:u w:val="single"/>
          <w:lang w:val="kk-KZ"/>
        </w:rPr>
      </w:pPr>
      <w:r w:rsidRPr="005A152A">
        <w:rPr>
          <w:b/>
          <w:bCs/>
          <w:sz w:val="28"/>
          <w:u w:val="single"/>
          <w:lang w:val="kk-KZ"/>
        </w:rPr>
        <w:t>Қыркүйек айы 2022 жыл 2 апта</w:t>
      </w:r>
    </w:p>
    <w:p w14:paraId="4F6A417D" w14:textId="77777777" w:rsidR="008C7C1F" w:rsidRPr="005A152A" w:rsidRDefault="008C7C1F" w:rsidP="008C7C1F">
      <w:pPr>
        <w:pStyle w:val="a5"/>
        <w:jc w:val="center"/>
        <w:rPr>
          <w:b/>
          <w:bCs/>
          <w:sz w:val="28"/>
          <w:u w:val="single"/>
          <w:lang w:val="kk-KZ"/>
        </w:rPr>
      </w:pPr>
    </w:p>
    <w:tbl>
      <w:tblPr>
        <w:tblStyle w:val="TableNormal"/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552"/>
        <w:gridCol w:w="2126"/>
        <w:gridCol w:w="2551"/>
        <w:gridCol w:w="2978"/>
        <w:gridCol w:w="2409"/>
      </w:tblGrid>
      <w:tr w:rsidR="008C7C1F" w:rsidRPr="005A152A" w14:paraId="534ACBB8" w14:textId="77777777" w:rsidTr="00FC6457">
        <w:trPr>
          <w:trHeight w:val="552"/>
        </w:trPr>
        <w:tc>
          <w:tcPr>
            <w:tcW w:w="3119" w:type="dxa"/>
          </w:tcPr>
          <w:p w14:paraId="3A5F2DFB" w14:textId="77777777" w:rsidR="008C7C1F" w:rsidRPr="005A152A" w:rsidRDefault="008C7C1F" w:rsidP="00FC6457">
            <w:pPr>
              <w:pStyle w:val="a5"/>
              <w:rPr>
                <w:b/>
                <w:bCs/>
                <w:sz w:val="28"/>
                <w:lang w:val="ru-RU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Күн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тәртібінің</w:t>
            </w:r>
            <w:proofErr w:type="spellEnd"/>
            <w:r w:rsidRPr="005A152A">
              <w:rPr>
                <w:b/>
                <w:bCs/>
                <w:spacing w:val="-1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  <w:lang w:val="ru-RU"/>
              </w:rPr>
              <w:t>кезе</w:t>
            </w:r>
            <w:proofErr w:type="spellEnd"/>
            <w:r w:rsidRPr="005A152A">
              <w:rPr>
                <w:b/>
                <w:bCs/>
                <w:sz w:val="28"/>
                <w:lang w:val="kk-KZ"/>
              </w:rPr>
              <w:t>ңдері</w:t>
            </w:r>
            <w:r w:rsidRPr="005A152A">
              <w:rPr>
                <w:b/>
                <w:bCs/>
                <w:sz w:val="28"/>
                <w:lang w:val="ru-RU"/>
              </w:rPr>
              <w:t xml:space="preserve">  </w:t>
            </w:r>
          </w:p>
        </w:tc>
        <w:tc>
          <w:tcPr>
            <w:tcW w:w="2552" w:type="dxa"/>
          </w:tcPr>
          <w:p w14:paraId="7073BA4A" w14:textId="77777777" w:rsidR="008C7C1F" w:rsidRPr="005A152A" w:rsidRDefault="008C7C1F" w:rsidP="00FC6457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Дүйсенбі</w:t>
            </w:r>
            <w:proofErr w:type="spellEnd"/>
          </w:p>
          <w:p w14:paraId="22BEAD5C" w14:textId="77777777" w:rsidR="008C7C1F" w:rsidRPr="005A152A" w:rsidRDefault="008C7C1F" w:rsidP="00FC6457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  <w:tc>
          <w:tcPr>
            <w:tcW w:w="2126" w:type="dxa"/>
          </w:tcPr>
          <w:p w14:paraId="080D5B4C" w14:textId="77777777" w:rsidR="008C7C1F" w:rsidRPr="005A152A" w:rsidRDefault="008C7C1F" w:rsidP="00FC6457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Сейсенбі</w:t>
            </w:r>
            <w:proofErr w:type="spellEnd"/>
          </w:p>
          <w:p w14:paraId="037420EB" w14:textId="77777777" w:rsidR="008C7C1F" w:rsidRPr="005A152A" w:rsidRDefault="008C7C1F" w:rsidP="00FC6457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  <w:tc>
          <w:tcPr>
            <w:tcW w:w="2551" w:type="dxa"/>
          </w:tcPr>
          <w:p w14:paraId="191F9497" w14:textId="77777777" w:rsidR="008C7C1F" w:rsidRPr="005A152A" w:rsidRDefault="008C7C1F" w:rsidP="00FC6457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Сәрсенбі</w:t>
            </w:r>
            <w:proofErr w:type="spellEnd"/>
          </w:p>
          <w:p w14:paraId="6B9427B0" w14:textId="77777777" w:rsidR="008C7C1F" w:rsidRPr="005A152A" w:rsidRDefault="008C7C1F" w:rsidP="00FC6457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  <w:tc>
          <w:tcPr>
            <w:tcW w:w="2978" w:type="dxa"/>
          </w:tcPr>
          <w:p w14:paraId="2DC38C0A" w14:textId="77777777" w:rsidR="008C7C1F" w:rsidRPr="005A152A" w:rsidRDefault="008C7C1F" w:rsidP="00FC6457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Бейсенбі</w:t>
            </w:r>
            <w:proofErr w:type="spellEnd"/>
          </w:p>
          <w:p w14:paraId="41E03446" w14:textId="77777777" w:rsidR="008C7C1F" w:rsidRPr="005A152A" w:rsidRDefault="008C7C1F" w:rsidP="00FC6457">
            <w:pPr>
              <w:pStyle w:val="a5"/>
              <w:jc w:val="center"/>
              <w:rPr>
                <w:b/>
                <w:bCs/>
                <w:sz w:val="28"/>
                <w:lang w:val="kk-KZ"/>
              </w:rPr>
            </w:pPr>
          </w:p>
        </w:tc>
        <w:tc>
          <w:tcPr>
            <w:tcW w:w="2409" w:type="dxa"/>
          </w:tcPr>
          <w:p w14:paraId="514236B3" w14:textId="77777777" w:rsidR="008C7C1F" w:rsidRPr="005A152A" w:rsidRDefault="008C7C1F" w:rsidP="00FC6457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Жұма</w:t>
            </w:r>
            <w:proofErr w:type="spellEnd"/>
          </w:p>
          <w:p w14:paraId="74393FA0" w14:textId="77777777" w:rsidR="008C7C1F" w:rsidRPr="005A152A" w:rsidRDefault="008C7C1F" w:rsidP="00FC6457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</w:tr>
      <w:tr w:rsidR="008C7C1F" w:rsidRPr="008C7C1F" w14:paraId="48BB8EBE" w14:textId="77777777" w:rsidTr="00FC6457">
        <w:trPr>
          <w:trHeight w:val="277"/>
        </w:trPr>
        <w:tc>
          <w:tcPr>
            <w:tcW w:w="3119" w:type="dxa"/>
          </w:tcPr>
          <w:p w14:paraId="77762F93" w14:textId="77777777" w:rsidR="008C7C1F" w:rsidRPr="005A152A" w:rsidRDefault="008C7C1F" w:rsidP="00FC6457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Балаларды</w:t>
            </w:r>
            <w:proofErr w:type="spellEnd"/>
            <w:r w:rsidRPr="005A152A">
              <w:rPr>
                <w:b/>
                <w:bCs/>
                <w:spacing w:val="-1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қабылдау</w:t>
            </w:r>
            <w:proofErr w:type="spellEnd"/>
          </w:p>
        </w:tc>
        <w:tc>
          <w:tcPr>
            <w:tcW w:w="12616" w:type="dxa"/>
            <w:gridSpan w:val="5"/>
          </w:tcPr>
          <w:p w14:paraId="0C0C2386" w14:textId="77777777" w:rsidR="008C7C1F" w:rsidRPr="005A152A" w:rsidRDefault="008C7C1F" w:rsidP="00FC6457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жағдайын,көңіл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күйін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ата-аналардан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сұрау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Денсаулығын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тексеру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.</w:t>
            </w:r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Жеке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жайлы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жағдай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жасап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қабылдау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8C7C1F" w:rsidRPr="005A152A" w14:paraId="1927218F" w14:textId="77777777" w:rsidTr="00FC6457">
        <w:trPr>
          <w:trHeight w:val="551"/>
        </w:trPr>
        <w:tc>
          <w:tcPr>
            <w:tcW w:w="3119" w:type="dxa"/>
          </w:tcPr>
          <w:p w14:paraId="5E5FD84D" w14:textId="77777777" w:rsidR="008C7C1F" w:rsidRPr="005A152A" w:rsidRDefault="008C7C1F" w:rsidP="00FC6457">
            <w:pPr>
              <w:pStyle w:val="a5"/>
              <w:rPr>
                <w:b/>
                <w:bCs/>
                <w:sz w:val="28"/>
                <w:lang w:val="ru-RU"/>
              </w:rPr>
            </w:pPr>
            <w:proofErr w:type="spellStart"/>
            <w:r w:rsidRPr="005A152A">
              <w:rPr>
                <w:b/>
                <w:bCs/>
                <w:sz w:val="28"/>
                <w:lang w:val="ru-RU"/>
              </w:rPr>
              <w:t>Ата-аналармен</w:t>
            </w:r>
            <w:proofErr w:type="spellEnd"/>
            <w:r w:rsidRPr="005A152A">
              <w:rPr>
                <w:b/>
                <w:bCs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  <w:lang w:val="ru-RU"/>
              </w:rPr>
              <w:t>әңгімелесу</w:t>
            </w:r>
            <w:proofErr w:type="spellEnd"/>
            <w:r w:rsidRPr="005A152A">
              <w:rPr>
                <w:b/>
                <w:bCs/>
                <w:sz w:val="28"/>
                <w:lang w:val="ru-RU"/>
              </w:rPr>
              <w:t>,</w:t>
            </w:r>
            <w:r w:rsidRPr="005A152A">
              <w:rPr>
                <w:b/>
                <w:bCs/>
                <w:sz w:val="28"/>
                <w:lang w:val="kk-KZ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  <w:lang w:val="ru-RU"/>
              </w:rPr>
              <w:t>кеңес</w:t>
            </w:r>
            <w:proofErr w:type="spellEnd"/>
            <w:r w:rsidRPr="005A152A">
              <w:rPr>
                <w:b/>
                <w:bCs/>
                <w:spacing w:val="-1"/>
                <w:sz w:val="28"/>
                <w:lang w:val="ru-RU"/>
              </w:rPr>
              <w:t xml:space="preserve"> </w:t>
            </w:r>
            <w:r w:rsidRPr="005A152A">
              <w:rPr>
                <w:b/>
                <w:bCs/>
                <w:sz w:val="28"/>
                <w:lang w:val="ru-RU"/>
              </w:rPr>
              <w:t>беру</w:t>
            </w:r>
          </w:p>
        </w:tc>
        <w:tc>
          <w:tcPr>
            <w:tcW w:w="12616" w:type="dxa"/>
            <w:gridSpan w:val="5"/>
          </w:tcPr>
          <w:p w14:paraId="1DF9F48A" w14:textId="77777777" w:rsidR="008C7C1F" w:rsidRPr="005A152A" w:rsidRDefault="008C7C1F" w:rsidP="00FC645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аналар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өтініштерін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қабылдау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баланың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көңіл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күйіне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зейін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аудару</w:t>
            </w:r>
            <w:proofErr w:type="spellEnd"/>
          </w:p>
        </w:tc>
      </w:tr>
      <w:tr w:rsidR="008C7C1F" w:rsidRPr="008C7C1F" w14:paraId="264B73B2" w14:textId="77777777" w:rsidTr="00FC6457">
        <w:trPr>
          <w:trHeight w:val="1655"/>
        </w:trPr>
        <w:tc>
          <w:tcPr>
            <w:tcW w:w="3119" w:type="dxa"/>
          </w:tcPr>
          <w:p w14:paraId="0D3F331C" w14:textId="77777777" w:rsidR="008C7C1F" w:rsidRPr="005A152A" w:rsidRDefault="008C7C1F" w:rsidP="00FC6457">
            <w:pPr>
              <w:pStyle w:val="a5"/>
              <w:rPr>
                <w:b/>
                <w:bCs/>
                <w:spacing w:val="-57"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Балалардың дербес әрекеті</w:t>
            </w:r>
            <w:r w:rsidRPr="005A152A">
              <w:rPr>
                <w:b/>
                <w:bCs/>
                <w:spacing w:val="-57"/>
                <w:sz w:val="28"/>
                <w:lang w:val="kk-KZ"/>
              </w:rPr>
              <w:t xml:space="preserve"> </w:t>
            </w:r>
          </w:p>
          <w:p w14:paraId="4C986993" w14:textId="77777777" w:rsidR="008C7C1F" w:rsidRPr="005A152A" w:rsidRDefault="008C7C1F" w:rsidP="00FC6457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(баяу қимылды ойындар,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үстел</w:t>
            </w:r>
            <w:r w:rsidRPr="005A152A">
              <w:rPr>
                <w:b/>
                <w:bCs/>
                <w:spacing w:val="-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үсті ойындары, бейнелеу әрекеті, кітаптар</w:t>
            </w:r>
            <w:r w:rsidRPr="005A152A">
              <w:rPr>
                <w:b/>
                <w:bCs/>
                <w:spacing w:val="-58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қарау және тағы басқа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әрекеттер)</w:t>
            </w:r>
          </w:p>
        </w:tc>
        <w:tc>
          <w:tcPr>
            <w:tcW w:w="12616" w:type="dxa"/>
            <w:gridSpan w:val="5"/>
          </w:tcPr>
          <w:p w14:paraId="0E171348" w14:textId="77777777" w:rsidR="008C7C1F" w:rsidRPr="005A152A" w:rsidRDefault="008C7C1F" w:rsidP="00FC6457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Баланың қалауы бойынша ойын орталығында ойыншықпен ойнау жағдайын жасау. Көніл күйін көтеруге арналған дыбысты ойыншықтарды көрсетіп зейінін қалыптастыру (</w:t>
            </w:r>
            <w:r w:rsidRPr="005A152A">
              <w:rPr>
                <w:b/>
                <w:sz w:val="28"/>
                <w:szCs w:val="24"/>
              </w:rPr>
              <w:t>Математика негіздері, құрастыру</w:t>
            </w:r>
            <w:r w:rsidRPr="005A152A">
              <w:rPr>
                <w:sz w:val="28"/>
                <w:szCs w:val="24"/>
              </w:rPr>
              <w:t>)</w:t>
            </w:r>
          </w:p>
        </w:tc>
      </w:tr>
      <w:tr w:rsidR="008C7C1F" w:rsidRPr="008C7C1F" w14:paraId="2E685B1E" w14:textId="77777777" w:rsidTr="00FC6457">
        <w:trPr>
          <w:trHeight w:val="325"/>
        </w:trPr>
        <w:tc>
          <w:tcPr>
            <w:tcW w:w="3119" w:type="dxa"/>
          </w:tcPr>
          <w:p w14:paraId="37A23288" w14:textId="77777777" w:rsidR="008C7C1F" w:rsidRPr="005A152A" w:rsidRDefault="008C7C1F" w:rsidP="00FC6457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Таңертенгі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жаттығу</w:t>
            </w:r>
            <w:proofErr w:type="spellEnd"/>
          </w:p>
        </w:tc>
        <w:tc>
          <w:tcPr>
            <w:tcW w:w="12616" w:type="dxa"/>
            <w:gridSpan w:val="5"/>
          </w:tcPr>
          <w:p w14:paraId="64794E17" w14:textId="77777777" w:rsidR="008C7C1F" w:rsidRPr="005A152A" w:rsidRDefault="008C7C1F" w:rsidP="00FC6457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Торғайды көрсетіп оның соңынан еріп жүруді ұйымдастыру. Екі қолын екі жанына жайып торғай секілді қанатын сермеп жан-жаққа жүру (Торғай ұшты)</w:t>
            </w:r>
          </w:p>
          <w:p w14:paraId="1CB5BB86" w14:textId="77777777" w:rsidR="008C7C1F" w:rsidRPr="005A152A" w:rsidRDefault="008C7C1F" w:rsidP="00FC6457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Қолдарын  төмен түсіріп саусақтарын еденге тигізу (Торғай жерден жем шокыды)</w:t>
            </w:r>
          </w:p>
          <w:p w14:paraId="02E7BE21" w14:textId="77777777" w:rsidR="008C7C1F" w:rsidRPr="005A152A" w:rsidRDefault="008C7C1F" w:rsidP="00FC6457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Содан соң екі қолын екі жанына жайып торғай секілді қанатын сермеп жан-жаққа ұшу 2-3рет қайталау (</w:t>
            </w:r>
            <w:r w:rsidRPr="005A152A">
              <w:rPr>
                <w:b/>
                <w:sz w:val="28"/>
                <w:lang w:val="kk-KZ"/>
              </w:rPr>
              <w:t>Сөйлеуді дамыту, көркем әдебиет</w:t>
            </w:r>
            <w:r w:rsidRPr="005A152A">
              <w:rPr>
                <w:sz w:val="28"/>
                <w:lang w:val="kk-KZ"/>
              </w:rPr>
              <w:t>)</w:t>
            </w:r>
          </w:p>
          <w:p w14:paraId="0F759F2E" w14:textId="77777777" w:rsidR="008C7C1F" w:rsidRPr="005A152A" w:rsidRDefault="008C7C1F" w:rsidP="00FC6457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</w:tbl>
    <w:p w14:paraId="6EB58297" w14:textId="54A2171F" w:rsidR="008C7C1F" w:rsidRPr="008C7C1F" w:rsidRDefault="008C7C1F" w:rsidP="008C7C1F">
      <w:pPr>
        <w:tabs>
          <w:tab w:val="left" w:pos="18465"/>
        </w:tabs>
        <w:rPr>
          <w:rFonts w:ascii="Times New Roman" w:hAnsi="Times New Roman" w:cs="Times New Roman"/>
          <w:sz w:val="28"/>
          <w:szCs w:val="24"/>
          <w:lang w:val="kk-KZ"/>
        </w:rPr>
        <w:sectPr w:rsidR="008C7C1F" w:rsidRPr="008C7C1F" w:rsidSect="00224666">
          <w:pgSz w:w="23811" w:h="16838" w:orient="landscape" w:code="8"/>
          <w:pgMar w:top="1000" w:right="1640" w:bottom="1000" w:left="1040" w:header="0" w:footer="1366" w:gutter="0"/>
          <w:cols w:space="720"/>
          <w:docGrid w:linePitch="299"/>
        </w:sectPr>
      </w:pPr>
    </w:p>
    <w:tbl>
      <w:tblPr>
        <w:tblStyle w:val="TableNormal"/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552"/>
        <w:gridCol w:w="2126"/>
        <w:gridCol w:w="2551"/>
        <w:gridCol w:w="2978"/>
        <w:gridCol w:w="2409"/>
      </w:tblGrid>
      <w:tr w:rsidR="00AA0E7D" w:rsidRPr="008C7C1F" w14:paraId="5BBD0FDC" w14:textId="77777777" w:rsidTr="00AA0E7D">
        <w:trPr>
          <w:trHeight w:val="321"/>
        </w:trPr>
        <w:tc>
          <w:tcPr>
            <w:tcW w:w="3119" w:type="dxa"/>
          </w:tcPr>
          <w:p w14:paraId="7F5EA1E5" w14:textId="747C493D" w:rsidR="00AA0E7D" w:rsidRPr="005A152A" w:rsidRDefault="008C7C1F" w:rsidP="00C43DFE">
            <w:pPr>
              <w:pStyle w:val="a5"/>
              <w:rPr>
                <w:b/>
                <w:bCs/>
                <w:sz w:val="28"/>
              </w:rPr>
            </w:pPr>
            <w:r>
              <w:lastRenderedPageBreak/>
              <w:tab/>
            </w:r>
            <w:r w:rsidRPr="008C7C1F">
              <w:t xml:space="preserve">                                       </w:t>
            </w:r>
            <w:proofErr w:type="spellStart"/>
            <w:r w:rsidR="00AA0E7D" w:rsidRPr="005A152A">
              <w:rPr>
                <w:b/>
                <w:bCs/>
                <w:sz w:val="28"/>
              </w:rPr>
              <w:t>Таңғы</w:t>
            </w:r>
            <w:proofErr w:type="spellEnd"/>
            <w:r w:rsidR="00AA0E7D" w:rsidRPr="005A152A">
              <w:rPr>
                <w:b/>
                <w:bCs/>
                <w:spacing w:val="-4"/>
                <w:sz w:val="28"/>
              </w:rPr>
              <w:t xml:space="preserve"> </w:t>
            </w:r>
            <w:proofErr w:type="spellStart"/>
            <w:r w:rsidR="00AA0E7D" w:rsidRPr="005A152A">
              <w:rPr>
                <w:b/>
                <w:bCs/>
                <w:sz w:val="28"/>
              </w:rPr>
              <w:t>ас</w:t>
            </w:r>
            <w:proofErr w:type="spellEnd"/>
          </w:p>
        </w:tc>
        <w:tc>
          <w:tcPr>
            <w:tcW w:w="12616" w:type="dxa"/>
            <w:gridSpan w:val="5"/>
          </w:tcPr>
          <w:p w14:paraId="6C75C83F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Гигиенналық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шаралар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: </w:t>
            </w:r>
          </w:p>
          <w:p w14:paraId="7D90150A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жуыну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алақандарын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бір-біріне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үйкелеу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)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бетінің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төменгі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жағын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алақанымен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жуу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ересектердің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көмегімен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беті-қолдарын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сүрту;сүлгісін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сақтайтын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білу</w:t>
            </w:r>
            <w:proofErr w:type="spellEnd"/>
          </w:p>
          <w:p w14:paraId="1B842017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Орындыққа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отырып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одан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тұру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;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төгіп-шашпай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ұқыпты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ішу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майлықты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қолдану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соң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алғыс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(</w:t>
            </w:r>
            <w:proofErr w:type="spellStart"/>
            <w:proofErr w:type="gram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Өз-өзіне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қызмет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көрсету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дағдылары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  <w:p w14:paraId="36CFC4C8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</w:tr>
      <w:tr w:rsidR="00AA0E7D" w:rsidRPr="008C7C1F" w14:paraId="6A454E5C" w14:textId="77777777" w:rsidTr="00AA0E7D">
        <w:trPr>
          <w:trHeight w:val="1596"/>
        </w:trPr>
        <w:tc>
          <w:tcPr>
            <w:tcW w:w="3119" w:type="dxa"/>
          </w:tcPr>
          <w:p w14:paraId="7F1657A4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Ұйымдастырылған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іс-әрекетке</w:t>
            </w:r>
            <w:proofErr w:type="spellEnd"/>
          </w:p>
          <w:p w14:paraId="172D1DED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r w:rsidRPr="005A152A">
              <w:rPr>
                <w:b/>
                <w:bCs/>
                <w:sz w:val="28"/>
                <w:lang w:val="kk-KZ"/>
              </w:rPr>
              <w:t>д</w:t>
            </w:r>
            <w:proofErr w:type="spellStart"/>
            <w:r w:rsidRPr="005A152A">
              <w:rPr>
                <w:b/>
                <w:bCs/>
                <w:sz w:val="28"/>
              </w:rPr>
              <w:t>айындық</w:t>
            </w:r>
            <w:proofErr w:type="spellEnd"/>
          </w:p>
        </w:tc>
        <w:tc>
          <w:tcPr>
            <w:tcW w:w="12616" w:type="dxa"/>
            <w:gridSpan w:val="5"/>
          </w:tcPr>
          <w:p w14:paraId="38E1BD94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Таңғы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жиын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Көңілді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муызка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қою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Әннің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әуені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сөздерін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тыңдауға,назар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аударуға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Алақандарын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соғып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қимылдату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музыка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47329E3F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қалауы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ойындар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орталығына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бөлу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7BEDBBA9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AA0E7D" w:rsidRPr="005A152A" w14:paraId="56FF7703" w14:textId="77777777" w:rsidTr="00AA0E7D">
        <w:trPr>
          <w:trHeight w:val="1235"/>
        </w:trPr>
        <w:tc>
          <w:tcPr>
            <w:tcW w:w="3119" w:type="dxa"/>
          </w:tcPr>
          <w:p w14:paraId="7FDC04F2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Ұйымдастырылған</w:t>
            </w:r>
          </w:p>
          <w:p w14:paraId="36B6BCD6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іс-әрекет</w:t>
            </w:r>
            <w:proofErr w:type="spellEnd"/>
            <w:r w:rsidRPr="005A152A">
              <w:rPr>
                <w:b/>
                <w:bCs/>
                <w:sz w:val="28"/>
                <w:lang w:val="ru-RU"/>
              </w:rPr>
              <w:t>тер</w:t>
            </w:r>
          </w:p>
        </w:tc>
        <w:tc>
          <w:tcPr>
            <w:tcW w:w="2552" w:type="dxa"/>
          </w:tcPr>
          <w:p w14:paraId="1B77409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Сөйлеуді дамыту</w:t>
            </w:r>
          </w:p>
          <w:p w14:paraId="48F5114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«Күз жомарт»</w:t>
            </w:r>
          </w:p>
          <w:p w14:paraId="7CA4D4B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Мақсаты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: Көкөністер мен жемістерді ажырата білуге үйрету, </w:t>
            </w:r>
          </w:p>
          <w:p w14:paraId="5A8251D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ойлау қабілеттерін  және  сөздік қорын дамыту.</w:t>
            </w:r>
          </w:p>
          <w:p w14:paraId="548A969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күз мезгіліне тән құбылыстарды атайды.</w:t>
            </w:r>
          </w:p>
          <w:p w14:paraId="63C132B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05C3985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Қазақ тілі</w:t>
            </w:r>
          </w:p>
          <w:p w14:paraId="3BB7C66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Ертегілер оқып беру</w:t>
            </w:r>
          </w:p>
          <w:p w14:paraId="144328E0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color w:val="C00000"/>
                <w:sz w:val="28"/>
                <w:szCs w:val="24"/>
                <w:lang w:val="kk-KZ"/>
              </w:rPr>
            </w:pPr>
          </w:p>
          <w:p w14:paraId="6F83C97A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Математика негіздері</w:t>
            </w:r>
          </w:p>
          <w:p w14:paraId="2DD53EB0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«Біреу-көп»</w:t>
            </w:r>
          </w:p>
          <w:p w14:paraId="68D2B908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 xml:space="preserve">Мақсаты: </w:t>
            </w:r>
            <w:r w:rsidRPr="005A152A">
              <w:rPr>
                <w:bCs/>
                <w:sz w:val="28"/>
                <w:lang w:val="kk-KZ"/>
              </w:rPr>
              <w:t>Заттардың белгілерін тауып, оларды сол белгілеріне қарай жіктеу қабілеттері қалыптастыру. Балалардың  сөйлеу қабілеттері  мен зейіні, саусақтың ұсақ бұлшық еттері дамыту. Тиянақтылыққа тәрбиелеу.</w:t>
            </w:r>
          </w:p>
          <w:p w14:paraId="7711529A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заттардың белгілері бойынша жіктейді, біреу-көп ұғымдарын түсінеді.</w:t>
            </w:r>
          </w:p>
          <w:p w14:paraId="6E9AD0F5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</w:p>
          <w:p w14:paraId="444F4050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Сурет салу</w:t>
            </w:r>
          </w:p>
          <w:p w14:paraId="2F6319E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«Бұлттар»</w:t>
            </w:r>
          </w:p>
          <w:p w14:paraId="07E5686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Түстерді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сезіне білуін дамыту. Бейнені түсіне қарай таңдау іскерлігін дамыту Фломастерді  қолына дұрыс ұстауды, сызықтар  салуға үйрету</w:t>
            </w:r>
          </w:p>
          <w:p w14:paraId="06E39EE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бұлттың суретін дәстүрден тыс тәсілмен салады, бұлттың не үшін қажеттігін біледі.</w:t>
            </w:r>
          </w:p>
          <w:p w14:paraId="6552AE38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</w:p>
          <w:p w14:paraId="2FF2990C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Дене шынықтыру</w:t>
            </w:r>
          </w:p>
          <w:p w14:paraId="08E6411F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045CFAFD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kk-KZ"/>
              </w:rPr>
            </w:pPr>
          </w:p>
        </w:tc>
        <w:tc>
          <w:tcPr>
            <w:tcW w:w="2126" w:type="dxa"/>
          </w:tcPr>
          <w:p w14:paraId="7E155C47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lastRenderedPageBreak/>
              <w:t xml:space="preserve">Сауат ашу негіздері </w:t>
            </w:r>
          </w:p>
          <w:p w14:paraId="1481FB9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Тақырыбы: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«Дыбыс пен сөз» «Дыбыстың не екенін білесің бе?»</w:t>
            </w:r>
          </w:p>
          <w:p w14:paraId="599E9E8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Мақсаты: дыбыстарды ажыратады, дыбыстарды қайталайды.</w:t>
            </w:r>
          </w:p>
          <w:p w14:paraId="3535BCB3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 xml:space="preserve">дыбыс туралы түсінеді, дыбыстарды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қайталайды.</w:t>
            </w:r>
          </w:p>
          <w:p w14:paraId="6994F65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i/>
                <w:color w:val="FF0000"/>
                <w:sz w:val="28"/>
                <w:szCs w:val="24"/>
                <w:lang w:val="kk-KZ"/>
              </w:rPr>
            </w:pPr>
          </w:p>
          <w:p w14:paraId="12BA72B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Сөйлеуді дамыту</w:t>
            </w:r>
          </w:p>
          <w:p w14:paraId="15CFC8E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«Күз жомарт»</w:t>
            </w:r>
          </w:p>
          <w:p w14:paraId="5F5AE10A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Мақсаты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: Күз мезігілі туралы түіснеді. Көкөністер мен жемістерді ажырата білуге үйрету, </w:t>
            </w:r>
          </w:p>
          <w:p w14:paraId="3C783365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ойлау қабілеттерін  және  сөздік қорын дамыту.</w:t>
            </w:r>
          </w:p>
          <w:p w14:paraId="6A587FB5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көкөкністер мен жемстер атауын біледі.</w:t>
            </w:r>
          </w:p>
          <w:p w14:paraId="602830AC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00E0223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Қазақ тілі</w:t>
            </w:r>
          </w:p>
          <w:p w14:paraId="318E12E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Оқылған ертегінің мазмұнын талқылау</w:t>
            </w:r>
          </w:p>
          <w:p w14:paraId="327880EA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53F6512F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Жапсыру </w:t>
            </w:r>
          </w:p>
          <w:p w14:paraId="2B9554C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«Көгалдағы әдемі гүлдер гүл ашты»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  <w:p w14:paraId="1AE2FAAA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түрлі түсті қағаздардан түстер үйлесімділігін сақтай отырып, көгал жасау.</w:t>
            </w:r>
          </w:p>
          <w:p w14:paraId="10B71C75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желіммен жұмыс жасайды, түстер үйлесімділігін сақтайды.</w:t>
            </w:r>
          </w:p>
          <w:p w14:paraId="5BCB800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28FB9058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Қоршаған ортамен таныстыру </w:t>
            </w:r>
          </w:p>
          <w:p w14:paraId="55DD46DA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«Сенің атың кім?»</w:t>
            </w:r>
          </w:p>
          <w:p w14:paraId="24F3EC9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өз аттарын айтады, достарымен танысады,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аттарын қайталайды.. Есте сақтау, зейін қою қабілеттерін жетілдіру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</w:p>
          <w:p w14:paraId="3CC83D1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өз атын біледі, достарының аттарын қайталайды, жаттайды.</w:t>
            </w:r>
          </w:p>
        </w:tc>
        <w:tc>
          <w:tcPr>
            <w:tcW w:w="2551" w:type="dxa"/>
          </w:tcPr>
          <w:p w14:paraId="68DB7157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lastRenderedPageBreak/>
              <w:t xml:space="preserve">Сауат ашу негіздері </w:t>
            </w:r>
          </w:p>
          <w:p w14:paraId="4598115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Тақырыбы: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Тақырыбы: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«Дыбыс пен сөз» «Дыбыстың не екенін білесің бе?»</w:t>
            </w:r>
          </w:p>
          <w:p w14:paraId="75DDFE4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Мақсаты: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дыбыс пен сөзді ажыратады, сызықтарды бастырып жазады.</w:t>
            </w:r>
          </w:p>
          <w:p w14:paraId="60721662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дыбыс пен сөзді ажыратады, сөздерге мысал келтіреді.</w:t>
            </w:r>
          </w:p>
          <w:p w14:paraId="13D186D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682ECCC1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color w:val="000000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Математика негіздері</w:t>
            </w:r>
          </w:p>
          <w:p w14:paraId="66720278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«Біреу-көп»</w:t>
            </w:r>
          </w:p>
          <w:p w14:paraId="3ED5A72F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Заттардың белгілерін тауып, оларды сол белгілеріне қарай жіктеу қабілеттері қалыптастыру. Балалардың  сөйлеу қабілеттері  мен зейіні, саусақтың ұсақ бұлшық еттері дамыту. Тиянақтылыққа тәрбиелеу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  <w:p w14:paraId="257B9E0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заттардың белгілері бойынша жіктейді, біреу-көп ұғымдарын түсінеді.</w:t>
            </w:r>
          </w:p>
          <w:p w14:paraId="12693D5F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6A64110B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Қазақ тілі</w:t>
            </w:r>
          </w:p>
          <w:p w14:paraId="1BEEC14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Ертегілер оқып беру</w:t>
            </w:r>
          </w:p>
          <w:p w14:paraId="317A1C1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34952B0D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rFonts w:eastAsia="Calibri"/>
                <w:b/>
                <w:bCs/>
                <w:sz w:val="28"/>
                <w:lang w:val="kk-KZ"/>
              </w:rPr>
            </w:pPr>
            <w:r w:rsidRPr="005A152A">
              <w:rPr>
                <w:rFonts w:eastAsia="Calibri"/>
                <w:b/>
                <w:bCs/>
                <w:sz w:val="28"/>
                <w:lang w:val="kk-KZ"/>
              </w:rPr>
              <w:t>Музыка</w:t>
            </w:r>
          </w:p>
          <w:p w14:paraId="59A15322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rFonts w:eastAsia="Calibri"/>
                <w:bCs/>
                <w:sz w:val="28"/>
                <w:lang w:val="kk-KZ"/>
              </w:rPr>
            </w:pPr>
            <w:r w:rsidRPr="005A152A">
              <w:rPr>
                <w:rFonts w:eastAsia="Calibri"/>
                <w:bCs/>
                <w:sz w:val="28"/>
                <w:lang w:val="kk-KZ"/>
              </w:rPr>
              <w:t xml:space="preserve">Маман жоспары </w:t>
            </w:r>
            <w:r w:rsidRPr="005A152A">
              <w:rPr>
                <w:rFonts w:eastAsia="Calibri"/>
                <w:bCs/>
                <w:sz w:val="28"/>
                <w:lang w:val="kk-KZ"/>
              </w:rPr>
              <w:lastRenderedPageBreak/>
              <w:t>бойынша</w:t>
            </w:r>
          </w:p>
          <w:p w14:paraId="1CFF2F26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kk-KZ"/>
              </w:rPr>
            </w:pPr>
          </w:p>
        </w:tc>
        <w:tc>
          <w:tcPr>
            <w:tcW w:w="2978" w:type="dxa"/>
          </w:tcPr>
          <w:p w14:paraId="04C07896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lastRenderedPageBreak/>
              <w:t xml:space="preserve">Сауат ашу негіздері </w:t>
            </w:r>
          </w:p>
          <w:p w14:paraId="66DEB34F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Тақырыбы: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Сөз</w:t>
            </w:r>
          </w:p>
          <w:p w14:paraId="0891CCF9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Мақсаты: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Суретке қарап балалардың іс-әрекеттерін  атайды. Сөздерді қайталап айтады.</w:t>
            </w:r>
          </w:p>
          <w:p w14:paraId="5C7115D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суреттерге қарап атауын атайды, сөздерді қайталайды.</w:t>
            </w:r>
          </w:p>
          <w:p w14:paraId="795ED6F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46693B49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Математика негіздері</w:t>
            </w:r>
          </w:p>
          <w:p w14:paraId="4E14480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«Бір-бірден тұрған ойыншықты боя»</w:t>
            </w:r>
          </w:p>
          <w:p w14:paraId="7B1CB6B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Суреттегі 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ойыншықтарды санайды, бірден тұрған ойыншықты бояйды. </w:t>
            </w:r>
          </w:p>
          <w:p w14:paraId="179B94A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ойыншықтарды санайды, тапсырманы орындайды.</w:t>
            </w:r>
          </w:p>
          <w:p w14:paraId="46A3A23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0E92EB0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Қазақ тілі</w:t>
            </w:r>
          </w:p>
          <w:p w14:paraId="354E42B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Оқылған ертегінің мазмұнын талқылау</w:t>
            </w:r>
          </w:p>
          <w:p w14:paraId="1662D0B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67ED823F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Мүсіндеу</w:t>
            </w:r>
          </w:p>
          <w:p w14:paraId="1DAAAA9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«Көкөністер себеті»</w:t>
            </w:r>
          </w:p>
          <w:p w14:paraId="375E43E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Бірлесе құрастыру барысында сыйластық қарым-қатынас орнату</w:t>
            </w:r>
          </w:p>
          <w:p w14:paraId="3660F7B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 xml:space="preserve">көкөкністер себетін өз талғамымен мүсіндейді. </w:t>
            </w:r>
          </w:p>
          <w:p w14:paraId="410B59A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6B7A59E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Музыка</w:t>
            </w:r>
          </w:p>
          <w:p w14:paraId="4FD768F4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Маман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</w:p>
          <w:p w14:paraId="15E22C7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</w:p>
          <w:p w14:paraId="20D174B4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Дене шынықтыру</w:t>
            </w:r>
          </w:p>
          <w:p w14:paraId="1E76E733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52903FC8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409" w:type="dxa"/>
          </w:tcPr>
          <w:p w14:paraId="02EBB49A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lastRenderedPageBreak/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әдебиет</w:t>
            </w:r>
            <w:proofErr w:type="spellEnd"/>
          </w:p>
          <w:p w14:paraId="277C1C5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үй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құстары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мен дала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құстары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»</w:t>
            </w:r>
          </w:p>
          <w:p w14:paraId="5F58D9E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: 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Дала</w:t>
            </w:r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құстары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құстарын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ажырата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білуге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сөздік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қорын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құс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атауларын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білдіретін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сөздермен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толықтыру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</w:p>
          <w:p w14:paraId="6EAC53A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дала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құстар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үй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құстарының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атауын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атайды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белгілері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ажыратады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6411F44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</w:p>
          <w:p w14:paraId="1FD4194A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</w:p>
          <w:p w14:paraId="26DADDC9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Құрастыру</w:t>
            </w:r>
            <w:proofErr w:type="spellEnd"/>
          </w:p>
          <w:p w14:paraId="357B40CF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Кім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зейінді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?»</w:t>
            </w:r>
          </w:p>
          <w:p w14:paraId="54722867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Белгілі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геометриялық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пішіндерден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әртүрлі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нәрселер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құрастыру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.</w:t>
            </w:r>
          </w:p>
          <w:p w14:paraId="3A84E424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геометриялық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пішіндерді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орнымен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қолданады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17310210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</w:p>
          <w:p w14:paraId="4E28D02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</w:p>
          <w:p w14:paraId="0EC5D4F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Қайда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мекендейді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?»</w:t>
            </w:r>
          </w:p>
          <w:p w14:paraId="5688B49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Үй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жануарлары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жабайы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жануарлар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білімдерін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lastRenderedPageBreak/>
              <w:t>бекіту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Жануарларды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үй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дала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жануарлары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деп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ажырата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білуге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Тез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қабілетін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зейінін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жетілдіру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белсенділігін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арттыру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 </w:t>
            </w:r>
          </w:p>
          <w:p w14:paraId="5584038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жануарлардың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мекенін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біледі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қабілеттері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дамиды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44883E9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</w:p>
          <w:p w14:paraId="39D6EE71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Дене шынықтыру</w:t>
            </w:r>
          </w:p>
          <w:p w14:paraId="058643FD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Маман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</w:p>
          <w:p w14:paraId="0AEAF9B6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</w:p>
          <w:p w14:paraId="737A627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Қазақ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тілі</w:t>
            </w:r>
            <w:proofErr w:type="spellEnd"/>
          </w:p>
          <w:p w14:paraId="391FE3D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Шешендік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сөздер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оқып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беру.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Мазмұынын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талқылау</w:t>
            </w:r>
            <w:proofErr w:type="spellEnd"/>
          </w:p>
          <w:p w14:paraId="177497E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әңгіме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тыңдайды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lastRenderedPageBreak/>
              <w:t>өз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ойларын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қосады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6EF563B8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kk-KZ"/>
              </w:rPr>
            </w:pPr>
          </w:p>
        </w:tc>
      </w:tr>
      <w:tr w:rsidR="00AA0E7D" w:rsidRPr="005A152A" w14:paraId="2D772439" w14:textId="77777777" w:rsidTr="00AA0E7D">
        <w:trPr>
          <w:trHeight w:val="1118"/>
        </w:trPr>
        <w:tc>
          <w:tcPr>
            <w:tcW w:w="3119" w:type="dxa"/>
          </w:tcPr>
          <w:p w14:paraId="2185A0F5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lastRenderedPageBreak/>
              <w:t>Серуенге</w:t>
            </w:r>
            <w:proofErr w:type="spellEnd"/>
            <w:r w:rsidRPr="005A152A">
              <w:rPr>
                <w:b/>
                <w:bCs/>
                <w:spacing w:val="-4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дайындық</w:t>
            </w:r>
            <w:proofErr w:type="spellEnd"/>
          </w:p>
        </w:tc>
        <w:tc>
          <w:tcPr>
            <w:tcW w:w="12616" w:type="dxa"/>
            <w:gridSpan w:val="5"/>
          </w:tcPr>
          <w:p w14:paraId="1E7C9BF1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Киіміне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арналған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шкафты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танып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көрсетуді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атауды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Киімдерін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белгілі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тәртіппен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шешу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кию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Ойыншықты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ұқыпты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ұстап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әрекет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жасауға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ынталандыру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.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өзіне-өзі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қызмет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ету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дағдылары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, 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ұсақ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моториканы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</w:tr>
      <w:tr w:rsidR="00AA0E7D" w:rsidRPr="008C7C1F" w14:paraId="172D4810" w14:textId="77777777" w:rsidTr="00AA0E7D">
        <w:trPr>
          <w:trHeight w:val="275"/>
        </w:trPr>
        <w:tc>
          <w:tcPr>
            <w:tcW w:w="3119" w:type="dxa"/>
          </w:tcPr>
          <w:p w14:paraId="4EB576F9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</w:t>
            </w:r>
            <w:proofErr w:type="spellEnd"/>
          </w:p>
        </w:tc>
        <w:tc>
          <w:tcPr>
            <w:tcW w:w="2552" w:type="dxa"/>
          </w:tcPr>
          <w:p w14:paraId="22A20740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Гүлдерге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қарап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бақылауын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ұйымдастыру</w:t>
            </w:r>
            <w:proofErr w:type="spellEnd"/>
          </w:p>
          <w:p w14:paraId="3CFCDF18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) </w:t>
            </w:r>
          </w:p>
          <w:p w14:paraId="4C076213" w14:textId="77777777" w:rsidR="00AA0E7D" w:rsidRPr="005A152A" w:rsidRDefault="00AA0E7D" w:rsidP="00C43DFE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Қимылды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: 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ұста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  <w:p w14:paraId="524A623F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  <w:tc>
          <w:tcPr>
            <w:tcW w:w="2126" w:type="dxa"/>
          </w:tcPr>
          <w:p w14:paraId="0AA7E195" w14:textId="77777777" w:rsidR="00AA0E7D" w:rsidRPr="005A152A" w:rsidRDefault="00AA0E7D" w:rsidP="00C43DFE">
            <w:pPr>
              <w:pStyle w:val="a5"/>
              <w:rPr>
                <w:color w:val="000000"/>
                <w:sz w:val="28"/>
                <w:lang w:val="kk-KZ"/>
              </w:rPr>
            </w:pPr>
            <w:r w:rsidRPr="005A152A">
              <w:rPr>
                <w:color w:val="000000"/>
                <w:sz w:val="28"/>
                <w:lang w:val="kk-KZ"/>
              </w:rPr>
              <w:t xml:space="preserve">Ойыншықтармен ойын. </w:t>
            </w:r>
          </w:p>
          <w:p w14:paraId="6585CAAC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color w:val="000000"/>
                <w:sz w:val="28"/>
                <w:lang w:val="kk-KZ"/>
              </w:rPr>
              <w:t xml:space="preserve">Үй жануарларын танып, олардың дауыстарына еліктеуді пысықтау </w:t>
            </w:r>
            <w:r w:rsidRPr="005A152A">
              <w:rPr>
                <w:b/>
                <w:bCs/>
                <w:sz w:val="28"/>
                <w:lang w:val="kk-KZ"/>
              </w:rPr>
              <w:t xml:space="preserve">(Қоршаған ортамен таныстыру) </w:t>
            </w:r>
          </w:p>
          <w:p w14:paraId="58BD1581" w14:textId="77777777" w:rsidR="00AA0E7D" w:rsidRPr="005A152A" w:rsidRDefault="00AA0E7D" w:rsidP="00C43DFE">
            <w:pPr>
              <w:pStyle w:val="a5"/>
              <w:rPr>
                <w:color w:val="000000"/>
                <w:sz w:val="28"/>
                <w:lang w:val="kk-KZ"/>
              </w:rPr>
            </w:pPr>
          </w:p>
          <w:p w14:paraId="68EEDAB7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Қимылды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: </w:t>
            </w:r>
          </w:p>
          <w:p w14:paraId="2E498B0E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bdr w:val="none" w:sz="0" w:space="0" w:color="auto" w:frame="1"/>
                <w:shd w:val="clear" w:color="auto" w:fill="FFFFFF"/>
              </w:rPr>
              <w:t>Тәй-тәй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»</w:t>
            </w:r>
          </w:p>
          <w:p w14:paraId="56685321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</w:p>
        </w:tc>
        <w:tc>
          <w:tcPr>
            <w:tcW w:w="2551" w:type="dxa"/>
          </w:tcPr>
          <w:p w14:paraId="7B49F7EB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Қағаз бетін ашық түсті дақтармен саусаққа жағылған бояумен жақпалармен толтырумен  сурет салуға үйрету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</w:p>
          <w:p w14:paraId="5FB8F7E4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(Сурет салу)</w:t>
            </w:r>
          </w:p>
          <w:p w14:paraId="560ADA0A" w14:textId="77777777" w:rsidR="00AA0E7D" w:rsidRPr="005A152A" w:rsidRDefault="00AA0E7D" w:rsidP="00C43DFE">
            <w:pPr>
              <w:outlineLvl w:val="0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Қимылды ойын: «Шарды ұста»</w:t>
            </w:r>
          </w:p>
          <w:p w14:paraId="795BA744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  <w:tc>
          <w:tcPr>
            <w:tcW w:w="2978" w:type="dxa"/>
          </w:tcPr>
          <w:p w14:paraId="4C2CE2A6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Отбасы суретін көрсету. Өзінің, жақын туыстарының есімін атату. Ана, әке, ата, апа сөздерін айтуды үйрету.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әдебиет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) </w:t>
            </w:r>
          </w:p>
          <w:p w14:paraId="70FFD963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Қимылды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: </w:t>
            </w:r>
          </w:p>
          <w:p w14:paraId="22439810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bdr w:val="none" w:sz="0" w:space="0" w:color="auto" w:frame="1"/>
                <w:shd w:val="clear" w:color="auto" w:fill="FFFFFF"/>
              </w:rPr>
              <w:t>Тәй-тәй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»</w:t>
            </w:r>
          </w:p>
          <w:p w14:paraId="162D6346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09" w:type="dxa"/>
          </w:tcPr>
          <w:p w14:paraId="66463684" w14:textId="77777777" w:rsidR="00AA0E7D" w:rsidRPr="005A152A" w:rsidRDefault="00AA0E7D" w:rsidP="00C43DFE">
            <w:pPr>
              <w:outlineLvl w:val="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Қимылды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: 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ұста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  <w:p w14:paraId="2EA647BC" w14:textId="77777777" w:rsidR="00AA0E7D" w:rsidRPr="005A152A" w:rsidRDefault="00AA0E7D" w:rsidP="00C43DFE">
            <w:pPr>
              <w:outlineLvl w:val="0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C1AD2B6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Шарлардың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түрлі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түсті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тығындарын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қорапқа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шелекке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ауыстырып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салуын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жетілдіру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Математика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негіздері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) </w:t>
            </w:r>
          </w:p>
          <w:p w14:paraId="6C125AAB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AA0E7D" w:rsidRPr="008C7C1F" w14:paraId="7ED9484F" w14:textId="77777777" w:rsidTr="00AA0E7D">
        <w:trPr>
          <w:trHeight w:val="275"/>
        </w:trPr>
        <w:tc>
          <w:tcPr>
            <w:tcW w:w="3119" w:type="dxa"/>
          </w:tcPr>
          <w:p w14:paraId="3F323DB1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Серуеннен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оралу</w:t>
            </w:r>
            <w:proofErr w:type="spellEnd"/>
          </w:p>
        </w:tc>
        <w:tc>
          <w:tcPr>
            <w:tcW w:w="12616" w:type="dxa"/>
            <w:gridSpan w:val="5"/>
          </w:tcPr>
          <w:p w14:paraId="05758BC4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Тізбекте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жүру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асықпау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шкафтарын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дағдысын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қалыптастыру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тұратын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тауып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аяқ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шешу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қабылетін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дербес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қимыл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әрекеті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).</w:t>
            </w:r>
          </w:p>
          <w:p w14:paraId="097F973A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</w:tr>
      <w:tr w:rsidR="00AA0E7D" w:rsidRPr="008C7C1F" w14:paraId="7A7E855B" w14:textId="77777777" w:rsidTr="00AA0E7D">
        <w:trPr>
          <w:trHeight w:val="275"/>
        </w:trPr>
        <w:tc>
          <w:tcPr>
            <w:tcW w:w="3119" w:type="dxa"/>
          </w:tcPr>
          <w:p w14:paraId="70B80066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Түскі</w:t>
            </w:r>
            <w:proofErr w:type="spellEnd"/>
            <w:r w:rsidRPr="005A152A">
              <w:rPr>
                <w:b/>
                <w:bCs/>
                <w:spacing w:val="-1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ас</w:t>
            </w:r>
            <w:proofErr w:type="spellEnd"/>
          </w:p>
        </w:tc>
        <w:tc>
          <w:tcPr>
            <w:tcW w:w="12616" w:type="dxa"/>
            <w:gridSpan w:val="5"/>
          </w:tcPr>
          <w:p w14:paraId="5DF43314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proofErr w:type="spellStart"/>
            <w:proofErr w:type="gramStart"/>
            <w:r w:rsidRPr="005A152A">
              <w:rPr>
                <w:sz w:val="28"/>
                <w:szCs w:val="24"/>
                <w:lang w:val="ru-RU"/>
              </w:rPr>
              <w:t>Түскі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 ас</w:t>
            </w:r>
            <w:proofErr w:type="gram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алдында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гигеналық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шараларды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орындау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r w:rsidRPr="005A152A">
              <w:rPr>
                <w:sz w:val="28"/>
                <w:szCs w:val="24"/>
              </w:rPr>
              <w:t xml:space="preserve">: </w:t>
            </w:r>
          </w:p>
          <w:p w14:paraId="7C586100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>баланың түбекке сұрана білу дағдыларын қалыптастыру, өзінің түбегінің орнын білу; тек өз түбегіне отыру.</w:t>
            </w:r>
          </w:p>
          <w:p w14:paraId="658E3BED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 xml:space="preserve">жуыну кезінде: алақандарын бір-біріне үйкелеу, өзінің заттарын, сүлгісін сақтайтын орынын табуды үйрету. </w:t>
            </w:r>
          </w:p>
          <w:p w14:paraId="1C9DE7EA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Үстел басындағы өзінің орнын, үстел басына қолды жуғаннан кейін отыру, орындыққа өзі отырып, одан өзі тұру. Тмақты төгіп-шашпай ұқыпты ішу, майлықты қолдану, тамақтан соң алғыс айтуын дамыту;</w:t>
            </w:r>
          </w:p>
          <w:p w14:paraId="70D6B64D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(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мәдени-гигеналық дағдылар, өзіне-өзі қызмет ету)</w:t>
            </w:r>
          </w:p>
          <w:p w14:paraId="781C8DF2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</w:tr>
      <w:tr w:rsidR="00AA0E7D" w:rsidRPr="008C7C1F" w14:paraId="02602B51" w14:textId="77777777" w:rsidTr="00AA0E7D">
        <w:trPr>
          <w:trHeight w:val="281"/>
        </w:trPr>
        <w:tc>
          <w:tcPr>
            <w:tcW w:w="3119" w:type="dxa"/>
          </w:tcPr>
          <w:p w14:paraId="62CEEB6B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Күндізгі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ұйқы</w:t>
            </w:r>
            <w:proofErr w:type="spellEnd"/>
          </w:p>
        </w:tc>
        <w:tc>
          <w:tcPr>
            <w:tcW w:w="12616" w:type="dxa"/>
            <w:gridSpan w:val="5"/>
          </w:tcPr>
          <w:p w14:paraId="372A4F59" w14:textId="77777777" w:rsidR="00AA0E7D" w:rsidRPr="005A152A" w:rsidRDefault="00AA0E7D" w:rsidP="00C43DFE">
            <w:pPr>
              <w:ind w:left="137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Киімдерін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белгілі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тәртіппен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шешу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кию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оларды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жинау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киіміне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арналған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шкафты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білуін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пысықтау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14:paraId="6D32DD40" w14:textId="77777777" w:rsidR="00AA0E7D" w:rsidRPr="005A152A" w:rsidRDefault="00AA0E7D" w:rsidP="00C43DFE">
            <w:pPr>
              <w:ind w:left="137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төсек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орнын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тауып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жатуды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.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өзіне-өзі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қызмет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ету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дағдылары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ірі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ұсақ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моториканы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535ECADF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тыныш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ұйықтауы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үшін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жайы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баяу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музыка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тыңдату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Бесік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жырын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айтып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әрекет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7699B921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</w:p>
        </w:tc>
      </w:tr>
      <w:tr w:rsidR="00AA0E7D" w:rsidRPr="005A152A" w14:paraId="4154B73F" w14:textId="77777777" w:rsidTr="00AA0E7D">
        <w:trPr>
          <w:trHeight w:val="829"/>
        </w:trPr>
        <w:tc>
          <w:tcPr>
            <w:tcW w:w="3119" w:type="dxa"/>
          </w:tcPr>
          <w:p w14:paraId="3E6A6D83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Біртіндеп ұйқыдан</w:t>
            </w:r>
            <w:r w:rsidRPr="005A152A">
              <w:rPr>
                <w:b/>
                <w:bCs/>
                <w:spacing w:val="-57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ояту,</w:t>
            </w:r>
          </w:p>
          <w:p w14:paraId="13F7FF14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сауықтыру</w:t>
            </w:r>
            <w:r w:rsidRPr="005A152A">
              <w:rPr>
                <w:b/>
                <w:bCs/>
                <w:spacing w:val="-5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шаралары</w:t>
            </w:r>
          </w:p>
        </w:tc>
        <w:tc>
          <w:tcPr>
            <w:tcW w:w="12616" w:type="dxa"/>
            <w:gridSpan w:val="5"/>
          </w:tcPr>
          <w:p w14:paraId="2C016D7F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Ауа ванналарының ұзақтығы 2-3 минуттан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(дене жаттығулар мен белсенділігі)</w:t>
            </w:r>
          </w:p>
          <w:p w14:paraId="4DD262B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Киімдерін реттілікпен өздігінен киіну. Киімдерін белгілі тәртіппен шешу және кию, оларды дұрыс жинау, киіміне арналған шкафты білуін үйрету. (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14:paraId="1B214465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 xml:space="preserve">баланың түбекке сұрана білу дағдыларын қалыптастыру, өзінің түбегінің орнын білу; тек өз түбегіне </w:t>
            </w:r>
            <w:r w:rsidRPr="005A152A">
              <w:rPr>
                <w:color w:val="000000"/>
                <w:sz w:val="28"/>
                <w:szCs w:val="24"/>
              </w:rPr>
              <w:lastRenderedPageBreak/>
              <w:t>отыруын үйрету.</w:t>
            </w:r>
          </w:p>
          <w:p w14:paraId="6649A896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 xml:space="preserve">жуыну кезінде: алақандарын бір-біріне үйкелеу, өзінің заттарын, сүлгісін сақтайтын орынын табуды үйрету. </w:t>
            </w:r>
          </w:p>
          <w:p w14:paraId="32D570CA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>(</w:t>
            </w:r>
            <w:r w:rsidRPr="005A152A">
              <w:rPr>
                <w:b/>
                <w:color w:val="000000"/>
                <w:sz w:val="28"/>
                <w:szCs w:val="24"/>
              </w:rPr>
              <w:t>Өз бетімен жуыну дағдылары</w:t>
            </w:r>
            <w:r w:rsidRPr="005A152A">
              <w:rPr>
                <w:color w:val="000000"/>
                <w:sz w:val="28"/>
                <w:szCs w:val="24"/>
              </w:rPr>
              <w:t>)</w:t>
            </w:r>
          </w:p>
        </w:tc>
      </w:tr>
      <w:tr w:rsidR="00AA0E7D" w:rsidRPr="005A152A" w14:paraId="72F806B6" w14:textId="77777777" w:rsidTr="00AA0E7D">
        <w:trPr>
          <w:trHeight w:val="275"/>
        </w:trPr>
        <w:tc>
          <w:tcPr>
            <w:tcW w:w="3119" w:type="dxa"/>
          </w:tcPr>
          <w:p w14:paraId="6A06B8C3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Бесін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ас</w:t>
            </w:r>
            <w:proofErr w:type="spellEnd"/>
          </w:p>
        </w:tc>
        <w:tc>
          <w:tcPr>
            <w:tcW w:w="12616" w:type="dxa"/>
            <w:gridSpan w:val="5"/>
          </w:tcPr>
          <w:p w14:paraId="1EEAF89E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Үстел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басындағы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өзінің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орнына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жуғаннан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кейін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орындыққа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отырып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одан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тұруын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жетілдіру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14:paraId="37508ED4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төгіп-шашпай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ұқыпты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ішу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майлықты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қолдану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соң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алғыс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айтуын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меңгерту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;</w:t>
            </w:r>
          </w:p>
          <w:p w14:paraId="28843528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мәдени-</w:t>
            </w:r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гигиеналық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дағдылар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).  </w:t>
            </w:r>
          </w:p>
        </w:tc>
      </w:tr>
      <w:tr w:rsidR="00AA0E7D" w:rsidRPr="008C7C1F" w14:paraId="56552DD1" w14:textId="77777777" w:rsidTr="00AA0E7D">
        <w:trPr>
          <w:trHeight w:val="1655"/>
        </w:trPr>
        <w:tc>
          <w:tcPr>
            <w:tcW w:w="3119" w:type="dxa"/>
          </w:tcPr>
          <w:p w14:paraId="30266363" w14:textId="77777777" w:rsidR="00AA0E7D" w:rsidRPr="005A152A" w:rsidRDefault="00AA0E7D" w:rsidP="00C43DFE">
            <w:pPr>
              <w:pStyle w:val="a5"/>
              <w:rPr>
                <w:b/>
                <w:bCs/>
                <w:spacing w:val="-58"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Балалардың дербес әрекеті</w:t>
            </w:r>
            <w:r w:rsidRPr="005A152A">
              <w:rPr>
                <w:b/>
                <w:bCs/>
                <w:spacing w:val="-58"/>
                <w:sz w:val="28"/>
                <w:lang w:val="kk-KZ"/>
              </w:rPr>
              <w:t xml:space="preserve"> </w:t>
            </w:r>
          </w:p>
          <w:p w14:paraId="4BBF9CC3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(баяу қимылды ойындар,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үстел</w:t>
            </w:r>
            <w:r w:rsidRPr="005A152A">
              <w:rPr>
                <w:b/>
                <w:bCs/>
                <w:spacing w:val="-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үсті ойындары, бейнелеу</w:t>
            </w:r>
            <w:r w:rsidRPr="005A152A">
              <w:rPr>
                <w:b/>
                <w:bCs/>
                <w:spacing w:val="-1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әрекеті,</w:t>
            </w:r>
            <w:r w:rsidRPr="005A152A">
              <w:rPr>
                <w:b/>
                <w:bCs/>
                <w:spacing w:val="-7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кітаптар</w:t>
            </w:r>
            <w:r w:rsidRPr="005A152A">
              <w:rPr>
                <w:b/>
                <w:bCs/>
                <w:spacing w:val="-57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қарау және тағы басқа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әрекеттер)</w:t>
            </w:r>
          </w:p>
        </w:tc>
        <w:tc>
          <w:tcPr>
            <w:tcW w:w="2552" w:type="dxa"/>
          </w:tcPr>
          <w:p w14:paraId="10EDCFD7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Үй жануарларын танып, олардың дауыстарына еліктеуді үйрету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(Қоршаған ортамен таныстыру) </w:t>
            </w:r>
          </w:p>
          <w:p w14:paraId="0E4B2D45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Саусақпен бояу тәсілі арқылы жануарлардың суреттерін бояу, түстеріне назар аудару (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Сурет салу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)</w:t>
            </w:r>
          </w:p>
          <w:p w14:paraId="75147273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Бес саусаққа киілетін театр әлемімен таныстыру, әр баланың саусағына кигізіп, саусақ театры туралы түсінік 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lastRenderedPageBreak/>
              <w:t>қалыптастыру</w:t>
            </w:r>
          </w:p>
          <w:p w14:paraId="2C77A36F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Саусақ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театры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)</w:t>
            </w:r>
          </w:p>
          <w:p w14:paraId="04C5A455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b/>
                <w:bCs/>
                <w:sz w:val="28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2D3DFD8A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Үй жануары мысық , ит қалай дыбыстайды</w:t>
            </w:r>
          </w:p>
          <w:p w14:paraId="3E345480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даусынан тану дыбысты қайталауды дамыту</w:t>
            </w:r>
          </w:p>
          <w:p w14:paraId="789A8345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(Сөйлеуді дамыту және көркем әдебиет)</w:t>
            </w:r>
          </w:p>
          <w:p w14:paraId="5AAAE6ED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Қуыршақ театрының кейіпкерлерінен ата, апа бейнесін танып атау, сәлемдесу, қоштасу сөздерін айтуды үйрету</w:t>
            </w:r>
          </w:p>
          <w:p w14:paraId="6969EB7C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(Қуыршақтар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lastRenderedPageBreak/>
              <w:t xml:space="preserve">театры)  </w:t>
            </w:r>
          </w:p>
          <w:p w14:paraId="1F7BE8A3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Ойыншықтарды өлшемі немесе пішіні бойынша сәйкес ұяларға орналастыруды үйрету </w:t>
            </w:r>
          </w:p>
          <w:p w14:paraId="6F9880F7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(Математика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негіздері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ойындары</w:t>
            </w:r>
            <w:proofErr w:type="spellEnd"/>
          </w:p>
          <w:p w14:paraId="48987612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) </w:t>
            </w:r>
          </w:p>
          <w:p w14:paraId="1BF67193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Сазбалшықпен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Бірге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жасауға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ынта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білдіру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.</w:t>
            </w:r>
          </w:p>
        </w:tc>
        <w:tc>
          <w:tcPr>
            <w:tcW w:w="2551" w:type="dxa"/>
          </w:tcPr>
          <w:p w14:paraId="586FD07E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Мүсіндеудің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алғашқы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дағдыларын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қалыптастыру</w:t>
            </w:r>
            <w:proofErr w:type="spellEnd"/>
          </w:p>
          <w:p w14:paraId="549E6589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Мүсіндеу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  <w:p w14:paraId="5BAA2AF5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Көлеңке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театрымен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көлеңке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театрының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кейіпкерлерінен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апа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бейнесін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танып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атау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сәлемдесу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қоштасу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сөздерін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айтуды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үйрету</w:t>
            </w:r>
            <w:proofErr w:type="spellEnd"/>
          </w:p>
          <w:p w14:paraId="2A3EF251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Көлеңке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театры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) </w:t>
            </w:r>
          </w:p>
          <w:p w14:paraId="4BE2C3D3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557F4A8C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Құм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терапиясы</w:t>
            </w:r>
            <w:proofErr w:type="spellEnd"/>
          </w:p>
          <w:p w14:paraId="0F5BAEFC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Құм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терапиясымен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құммен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ойнаудың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алғашқы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lastRenderedPageBreak/>
              <w:t>техникасын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.</w:t>
            </w:r>
          </w:p>
          <w:p w14:paraId="4B54B005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0AF18BAF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78" w:type="dxa"/>
          </w:tcPr>
          <w:p w14:paraId="6F886035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Қуыршақ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театрының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кейіпкерлерінен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апа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ана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әке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бейнесін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танып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атау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сәлемдесу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қоштасу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сөздерін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айтуды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үйретуді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пысықтау</w:t>
            </w:r>
            <w:proofErr w:type="spellEnd"/>
          </w:p>
          <w:p w14:paraId="5DDFD4D4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әдебиет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) </w:t>
            </w:r>
          </w:p>
          <w:p w14:paraId="6EF4A15B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Қуыршақ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театрымен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таныстыруды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жалғастыру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кейіпкер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аттарын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қайталату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.</w:t>
            </w:r>
          </w:p>
          <w:p w14:paraId="39DEFFD1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  <w:p w14:paraId="3B08D429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Шашу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жинастыру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салуға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арналған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құрылыс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ойыншықтармен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ойнауын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жетілдіру</w:t>
            </w:r>
            <w:proofErr w:type="spellEnd"/>
          </w:p>
          <w:p w14:paraId="5CBFFD90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Құрылыс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ойындары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) </w:t>
            </w:r>
          </w:p>
          <w:p w14:paraId="4C6F60E4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67E4F406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  <w:tc>
          <w:tcPr>
            <w:tcW w:w="2409" w:type="dxa"/>
          </w:tcPr>
          <w:p w14:paraId="55728B48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Топтағы табиғат бұрышын тамашалатуды үйрету.</w:t>
            </w:r>
          </w:p>
          <w:p w14:paraId="265621B9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(Қоршаған ортамен таныстыру) </w:t>
            </w:r>
          </w:p>
          <w:p w14:paraId="51588482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Кітаптар қарау, үй жануары мысық , итті танып, атын атау, дауысын салуды қайталау.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 (Сөйлеуді дамыту және көркем әдебиет)  </w:t>
            </w:r>
          </w:p>
          <w:p w14:paraId="4BE041F2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754ECF21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Үстел үсті театры</w:t>
            </w:r>
          </w:p>
          <w:p w14:paraId="6B6D2C9B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Үстел үсті театрымен 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lastRenderedPageBreak/>
              <w:t>таныстыруды жалғастыру, кейіпкер аттарын қайталату.</w:t>
            </w:r>
          </w:p>
        </w:tc>
      </w:tr>
      <w:tr w:rsidR="00AA0E7D" w:rsidRPr="005A152A" w14:paraId="2585ED16" w14:textId="77777777" w:rsidTr="00AA0E7D">
        <w:trPr>
          <w:trHeight w:val="448"/>
        </w:trPr>
        <w:tc>
          <w:tcPr>
            <w:tcW w:w="3119" w:type="dxa"/>
          </w:tcPr>
          <w:p w14:paraId="1CCBA057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</w:p>
          <w:p w14:paraId="4AD2F548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</w:p>
          <w:p w14:paraId="1A18B688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Балалармен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жеке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жұмыс</w:t>
            </w:r>
            <w:proofErr w:type="spellEnd"/>
          </w:p>
        </w:tc>
        <w:tc>
          <w:tcPr>
            <w:tcW w:w="2552" w:type="dxa"/>
          </w:tcPr>
          <w:p w14:paraId="411F3E0C" w14:textId="77777777" w:rsidR="00AA0E7D" w:rsidRPr="005A152A" w:rsidRDefault="00AA0E7D" w:rsidP="00C43DFE">
            <w:pPr>
              <w:spacing w:after="17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Топтық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</w:p>
          <w:p w14:paraId="669C2680" w14:textId="77777777" w:rsidR="00AA0E7D" w:rsidRPr="005A152A" w:rsidRDefault="00AA0E7D" w:rsidP="00C43DFE">
            <w:pPr>
              <w:spacing w:after="15" w:line="247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Ептілігіңді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көрсет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»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Барысы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сендерді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ойнауға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шақырамын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доп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лақтырамын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Сендер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допты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қағып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маған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қайта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лақтырасыңдар</w:t>
            </w:r>
            <w:proofErr w:type="spellEnd"/>
          </w:p>
          <w:p w14:paraId="0F7DFC08" w14:textId="77777777" w:rsidR="00AA0E7D" w:rsidRPr="005A152A" w:rsidRDefault="00AA0E7D" w:rsidP="00C43DFE">
            <w:pPr>
              <w:spacing w:after="15" w:line="247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дене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шынықтыру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126" w:type="dxa"/>
          </w:tcPr>
          <w:p w14:paraId="6F3A7839" w14:textId="77777777" w:rsidR="00AA0E7D" w:rsidRPr="005A152A" w:rsidRDefault="00AA0E7D" w:rsidP="00C43DFE">
            <w:pPr>
              <w:spacing w:after="17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Жеке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баламен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жұмыс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31232130" w14:textId="77777777" w:rsidR="00AA0E7D" w:rsidRPr="005A152A" w:rsidRDefault="00AA0E7D" w:rsidP="00C43DFE">
            <w:pPr>
              <w:spacing w:line="255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«100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  <w:p w14:paraId="2BBCF94B" w14:textId="77777777" w:rsidR="00AA0E7D" w:rsidRPr="005A152A" w:rsidRDefault="00AA0E7D" w:rsidP="00C43DFE">
            <w:pPr>
              <w:spacing w:line="255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қазақ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тіліндегі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100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қайталату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14:paraId="0BB47755" w14:textId="77777777" w:rsidR="00AA0E7D" w:rsidRPr="005A152A" w:rsidRDefault="00AA0E7D" w:rsidP="00C43DFE">
            <w:pPr>
              <w:spacing w:line="255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Сөйлеу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дағдылары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  <w:p w14:paraId="2552BD7D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723C346E" w14:textId="77777777" w:rsidR="00AA0E7D" w:rsidRPr="005A152A" w:rsidRDefault="00AA0E7D" w:rsidP="00C43DFE">
            <w:pPr>
              <w:spacing w:after="17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Жеке баламен жұмыс: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  <w:p w14:paraId="0AB45FDE" w14:textId="77777777" w:rsidR="00AA0E7D" w:rsidRPr="005A152A" w:rsidRDefault="00AA0E7D" w:rsidP="00C43DFE">
            <w:pPr>
              <w:spacing w:after="39" w:line="244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«Дұрыс, бұрыс»  </w:t>
            </w: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Мақсаты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: Тәрбиеші . сөйлемдер айтады. Балалар дұрыс болса «дұрыс» деп, дұрыс емес болса «дұрыс емес» деп жауап береді. </w:t>
            </w:r>
          </w:p>
          <w:p w14:paraId="44CE7D86" w14:textId="77777777" w:rsidR="00AA0E7D" w:rsidRPr="005A152A" w:rsidRDefault="00AA0E7D" w:rsidP="00C43DFE">
            <w:pPr>
              <w:spacing w:line="277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  <w:r w:rsidRPr="005A152A"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 </w:t>
            </w:r>
          </w:p>
        </w:tc>
        <w:tc>
          <w:tcPr>
            <w:tcW w:w="2978" w:type="dxa"/>
          </w:tcPr>
          <w:p w14:paraId="40B24829" w14:textId="77777777" w:rsidR="00AA0E7D" w:rsidRPr="005A152A" w:rsidRDefault="00AA0E7D" w:rsidP="00C43DFE">
            <w:pPr>
              <w:spacing w:after="269" w:line="249" w:lineRule="auto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Музыкалық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ырғақтық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жаттығулар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музыкалық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сүйемелдеуге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сәйкес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түрлі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қарқынды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таныс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дене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жаттығуларын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орындату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14:paraId="12871581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  <w:tc>
          <w:tcPr>
            <w:tcW w:w="2409" w:type="dxa"/>
          </w:tcPr>
          <w:p w14:paraId="6350A9B6" w14:textId="77777777" w:rsidR="00AA0E7D" w:rsidRPr="005A152A" w:rsidRDefault="00AA0E7D" w:rsidP="00C43DFE">
            <w:pPr>
              <w:spacing w:after="4" w:line="277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Жеке баламен жұмыс: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 </w:t>
            </w:r>
          </w:p>
          <w:p w14:paraId="288B9FA2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Мақсаты: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  <w:p w14:paraId="0F77CEA4" w14:textId="77777777" w:rsidR="00AA0E7D" w:rsidRPr="005A152A" w:rsidRDefault="00AA0E7D" w:rsidP="00C43DFE">
            <w:pPr>
              <w:spacing w:line="238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балаларға құрастырудан балабақша ғимаратын </w:t>
            </w:r>
          </w:p>
          <w:p w14:paraId="023F1351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берілген үлгі бойынша дұрыс құрастыруды үйрету </w:t>
            </w:r>
          </w:p>
          <w:p w14:paraId="48D4C492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(</w:t>
            </w:r>
            <w:r w:rsidRPr="005A152A">
              <w:rPr>
                <w:b/>
                <w:sz w:val="28"/>
                <w:szCs w:val="24"/>
              </w:rPr>
              <w:t xml:space="preserve">Математика </w:t>
            </w:r>
            <w:r w:rsidRPr="005A152A">
              <w:rPr>
                <w:b/>
                <w:sz w:val="28"/>
                <w:szCs w:val="24"/>
              </w:rPr>
              <w:lastRenderedPageBreak/>
              <w:t>негіздері, құрастыру</w:t>
            </w:r>
            <w:r w:rsidRPr="005A152A">
              <w:rPr>
                <w:sz w:val="28"/>
                <w:szCs w:val="24"/>
              </w:rPr>
              <w:t>)</w:t>
            </w:r>
          </w:p>
        </w:tc>
      </w:tr>
      <w:tr w:rsidR="00AA0E7D" w:rsidRPr="005A152A" w14:paraId="13272591" w14:textId="77777777" w:rsidTr="00AA0E7D">
        <w:trPr>
          <w:trHeight w:val="448"/>
        </w:trPr>
        <w:tc>
          <w:tcPr>
            <w:tcW w:w="3119" w:type="dxa"/>
          </w:tcPr>
          <w:p w14:paraId="1DE51985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Серуенге</w:t>
            </w:r>
            <w:proofErr w:type="spellEnd"/>
            <w:r w:rsidRPr="005A152A">
              <w:rPr>
                <w:b/>
                <w:bCs/>
                <w:spacing w:val="-4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дайындық</w:t>
            </w:r>
            <w:proofErr w:type="spellEnd"/>
          </w:p>
        </w:tc>
        <w:tc>
          <w:tcPr>
            <w:tcW w:w="12616" w:type="dxa"/>
            <w:gridSpan w:val="5"/>
          </w:tcPr>
          <w:p w14:paraId="7910C374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>Киіміне арналған шкафты білу, ө</w:t>
            </w:r>
            <w:r w:rsidRPr="005A152A">
              <w:rPr>
                <w:sz w:val="28"/>
                <w:szCs w:val="24"/>
              </w:rPr>
              <w:t>з киімін танып, көрсетуді, атауды дамыту. К</w:t>
            </w:r>
            <w:r w:rsidRPr="005A152A">
              <w:rPr>
                <w:color w:val="000000"/>
                <w:sz w:val="28"/>
                <w:szCs w:val="24"/>
              </w:rPr>
              <w:t>иімдерін белгілі тәртіппен шешу және кию</w:t>
            </w:r>
            <w:r w:rsidRPr="005A152A">
              <w:rPr>
                <w:sz w:val="28"/>
                <w:szCs w:val="24"/>
              </w:rPr>
              <w:t>. Ойыншықты ұқыпты ұстап әрекет жасауға ынталандыру. (</w:t>
            </w:r>
            <w:r w:rsidRPr="005A152A">
              <w:rPr>
                <w:b/>
                <w:bCs/>
                <w:sz w:val="28"/>
                <w:szCs w:val="24"/>
              </w:rPr>
              <w:t>өзіне-өзі қызмет ету дағдылары,  ұсақ моториканы дамыту)</w:t>
            </w:r>
            <w:r w:rsidRPr="005A152A">
              <w:rPr>
                <w:sz w:val="28"/>
                <w:szCs w:val="24"/>
              </w:rPr>
              <w:t>.</w:t>
            </w:r>
          </w:p>
        </w:tc>
      </w:tr>
      <w:tr w:rsidR="00AA0E7D" w:rsidRPr="005A152A" w14:paraId="4A1CC391" w14:textId="77777777" w:rsidTr="00AA0E7D">
        <w:trPr>
          <w:trHeight w:val="448"/>
        </w:trPr>
        <w:tc>
          <w:tcPr>
            <w:tcW w:w="3119" w:type="dxa"/>
          </w:tcPr>
          <w:p w14:paraId="5FD8D8DB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</w:t>
            </w:r>
            <w:proofErr w:type="spellEnd"/>
          </w:p>
        </w:tc>
        <w:tc>
          <w:tcPr>
            <w:tcW w:w="2552" w:type="dxa"/>
          </w:tcPr>
          <w:p w14:paraId="1D0437B5" w14:textId="77777777" w:rsidR="00AA0E7D" w:rsidRPr="005A152A" w:rsidRDefault="00AA0E7D" w:rsidP="00C43DFE">
            <w:pPr>
              <w:shd w:val="clear" w:color="auto" w:fill="FFFFFF"/>
              <w:tabs>
                <w:tab w:val="left" w:pos="175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жиі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ойнайтын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ойыншықтарын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шығу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негізінде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14:paraId="45D9CEAE" w14:textId="77777777" w:rsidR="00AA0E7D" w:rsidRPr="005A152A" w:rsidRDefault="00AA0E7D" w:rsidP="00C43DFE">
            <w:pPr>
              <w:shd w:val="clear" w:color="auto" w:fill="FFFFFF"/>
              <w:tabs>
                <w:tab w:val="left" w:pos="175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ойнату</w:t>
            </w:r>
            <w:proofErr w:type="spellEnd"/>
          </w:p>
          <w:p w14:paraId="4FDABE54" w14:textId="77777777" w:rsidR="00AA0E7D" w:rsidRPr="005A152A" w:rsidRDefault="00AA0E7D" w:rsidP="00C43DFE">
            <w:pPr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</w:rPr>
            </w:pPr>
            <w:proofErr w:type="spellStart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</w:rPr>
              <w:t>Қимылды</w:t>
            </w:r>
            <w:proofErr w:type="spellEnd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</w:rPr>
              <w:t>ойын</w:t>
            </w:r>
            <w:proofErr w:type="spellEnd"/>
          </w:p>
          <w:p w14:paraId="15C4838C" w14:textId="77777777" w:rsidR="00AA0E7D" w:rsidRPr="005A152A" w:rsidRDefault="00AA0E7D" w:rsidP="00C43DFE">
            <w:pPr>
              <w:pStyle w:val="a5"/>
              <w:widowControl/>
              <w:autoSpaceDE/>
              <w:autoSpaceDN/>
              <w:rPr>
                <w:sz w:val="28"/>
                <w:lang w:val="kk-KZ"/>
              </w:rPr>
            </w:pPr>
            <w:r w:rsidRPr="005A152A">
              <w:rPr>
                <w:rStyle w:val="a9"/>
                <w:i w:val="0"/>
                <w:iCs w:val="0"/>
                <w:sz w:val="28"/>
                <w:lang w:val="kk-KZ"/>
              </w:rPr>
              <w:t>«</w:t>
            </w:r>
            <w:r w:rsidRPr="005A152A">
              <w:rPr>
                <w:bCs/>
                <w:sz w:val="28"/>
                <w:bdr w:val="none" w:sz="0" w:space="0" w:color="auto" w:frame="1"/>
                <w:shd w:val="clear" w:color="auto" w:fill="FFFFFF"/>
                <w:lang w:val="kk-KZ"/>
              </w:rPr>
              <w:t>Тәй-тәй</w:t>
            </w:r>
            <w:r w:rsidRPr="005A152A">
              <w:rPr>
                <w:rStyle w:val="a9"/>
                <w:i w:val="0"/>
                <w:iCs w:val="0"/>
                <w:sz w:val="28"/>
                <w:lang w:val="kk-KZ"/>
              </w:rPr>
              <w:t>»</w:t>
            </w:r>
          </w:p>
        </w:tc>
        <w:tc>
          <w:tcPr>
            <w:tcW w:w="2126" w:type="dxa"/>
          </w:tcPr>
          <w:p w14:paraId="2EF73BF8" w14:textId="77777777" w:rsidR="00AA0E7D" w:rsidRPr="005A152A" w:rsidRDefault="00AA0E7D" w:rsidP="00C43DFE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Қимылды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: </w:t>
            </w:r>
          </w:p>
          <w:p w14:paraId="5DC47614" w14:textId="77777777" w:rsidR="00AA0E7D" w:rsidRPr="005A152A" w:rsidRDefault="00AA0E7D" w:rsidP="00C43DFE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Шарды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ұста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</w:t>
            </w:r>
          </w:p>
          <w:p w14:paraId="54F2C710" w14:textId="77777777" w:rsidR="00AA0E7D" w:rsidRPr="005A152A" w:rsidRDefault="00AA0E7D" w:rsidP="00C43DFE">
            <w:pPr>
              <w:pStyle w:val="a5"/>
              <w:rPr>
                <w:rFonts w:eastAsia="Calibri"/>
                <w:b/>
                <w:bCs/>
                <w:sz w:val="28"/>
                <w:lang w:val="kk-KZ"/>
              </w:rPr>
            </w:pPr>
          </w:p>
          <w:p w14:paraId="00CB9CF0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Пирамидалармен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ойын</w:t>
            </w:r>
            <w:proofErr w:type="spellEnd"/>
          </w:p>
        </w:tc>
        <w:tc>
          <w:tcPr>
            <w:tcW w:w="2551" w:type="dxa"/>
          </w:tcPr>
          <w:p w14:paraId="1E505AC9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 xml:space="preserve">Мысықтың және күшіктің  дауысын салу. </w:t>
            </w:r>
          </w:p>
          <w:p w14:paraId="0BB7A252" w14:textId="77777777" w:rsidR="00AA0E7D" w:rsidRPr="005A152A" w:rsidRDefault="00AA0E7D" w:rsidP="00C43DFE">
            <w:pPr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</w:rPr>
            </w:pPr>
            <w:proofErr w:type="spellStart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</w:rPr>
              <w:t>Қимылды</w:t>
            </w:r>
            <w:proofErr w:type="spellEnd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</w:rPr>
              <w:t>ойын</w:t>
            </w:r>
            <w:proofErr w:type="spellEnd"/>
          </w:p>
          <w:p w14:paraId="1EDAE5D7" w14:textId="77777777" w:rsidR="00AA0E7D" w:rsidRPr="005A152A" w:rsidRDefault="00AA0E7D" w:rsidP="00C43DFE">
            <w:pPr>
              <w:pStyle w:val="a5"/>
              <w:widowControl/>
              <w:autoSpaceDE/>
              <w:autoSpaceDN/>
              <w:rPr>
                <w:rStyle w:val="a9"/>
                <w:i w:val="0"/>
                <w:iCs w:val="0"/>
                <w:sz w:val="28"/>
              </w:rPr>
            </w:pPr>
            <w:r w:rsidRPr="005A152A">
              <w:rPr>
                <w:rStyle w:val="a9"/>
                <w:i w:val="0"/>
                <w:iCs w:val="0"/>
                <w:sz w:val="28"/>
              </w:rPr>
              <w:t>«</w:t>
            </w:r>
            <w:r w:rsidRPr="005A152A">
              <w:rPr>
                <w:bCs/>
                <w:sz w:val="28"/>
                <w:bdr w:val="none" w:sz="0" w:space="0" w:color="auto" w:frame="1"/>
                <w:shd w:val="clear" w:color="auto" w:fill="FFFFFF"/>
                <w:lang w:val="kk-KZ"/>
              </w:rPr>
              <w:t>Тәй-тәй</w:t>
            </w:r>
            <w:r w:rsidRPr="005A152A">
              <w:rPr>
                <w:rStyle w:val="a9"/>
                <w:i w:val="0"/>
                <w:iCs w:val="0"/>
                <w:sz w:val="28"/>
              </w:rPr>
              <w:t>»</w:t>
            </w:r>
          </w:p>
          <w:p w14:paraId="4EB03438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78" w:type="dxa"/>
          </w:tcPr>
          <w:p w14:paraId="58D038FF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 xml:space="preserve">Доппен ойындар. </w:t>
            </w:r>
          </w:p>
          <w:p w14:paraId="47277F54" w14:textId="77777777" w:rsidR="00AA0E7D" w:rsidRPr="005A152A" w:rsidRDefault="00AA0E7D" w:rsidP="00C43DFE">
            <w:pPr>
              <w:outlineLvl w:val="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Қимылды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: 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ұста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  <w:p w14:paraId="514C9A8C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</w:p>
          <w:p w14:paraId="02D1CF52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</w:p>
        </w:tc>
        <w:tc>
          <w:tcPr>
            <w:tcW w:w="2409" w:type="dxa"/>
          </w:tcPr>
          <w:p w14:paraId="460B23D4" w14:textId="77777777" w:rsidR="00AA0E7D" w:rsidRPr="005A152A" w:rsidRDefault="00AA0E7D" w:rsidP="00C43DFE">
            <w:pPr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  <w:lang w:val="ru-RU"/>
              </w:rPr>
              <w:t>Қимылды</w:t>
            </w:r>
            <w:proofErr w:type="spellEnd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  <w:lang w:val="ru-RU"/>
              </w:rPr>
              <w:t>ойын</w:t>
            </w:r>
            <w:proofErr w:type="spellEnd"/>
          </w:p>
          <w:p w14:paraId="346A47D9" w14:textId="77777777" w:rsidR="00AA0E7D" w:rsidRPr="005A152A" w:rsidRDefault="00AA0E7D" w:rsidP="00C43DFE">
            <w:pPr>
              <w:pStyle w:val="a5"/>
              <w:widowControl/>
              <w:autoSpaceDE/>
              <w:autoSpaceDN/>
              <w:rPr>
                <w:rStyle w:val="a9"/>
                <w:i w:val="0"/>
                <w:iCs w:val="0"/>
                <w:sz w:val="28"/>
                <w:lang w:val="ru-RU"/>
              </w:rPr>
            </w:pPr>
            <w:r w:rsidRPr="005A152A">
              <w:rPr>
                <w:rStyle w:val="a9"/>
                <w:i w:val="0"/>
                <w:iCs w:val="0"/>
                <w:sz w:val="28"/>
                <w:lang w:val="ru-RU"/>
              </w:rPr>
              <w:t>«</w:t>
            </w:r>
            <w:r w:rsidRPr="005A152A">
              <w:rPr>
                <w:bCs/>
                <w:sz w:val="28"/>
                <w:bdr w:val="none" w:sz="0" w:space="0" w:color="auto" w:frame="1"/>
                <w:shd w:val="clear" w:color="auto" w:fill="FFFFFF"/>
                <w:lang w:val="kk-KZ"/>
              </w:rPr>
              <w:t>Тәй-тәй</w:t>
            </w:r>
            <w:r w:rsidRPr="005A152A">
              <w:rPr>
                <w:rStyle w:val="a9"/>
                <w:i w:val="0"/>
                <w:iCs w:val="0"/>
                <w:sz w:val="28"/>
                <w:lang w:val="ru-RU"/>
              </w:rPr>
              <w:t>»</w:t>
            </w:r>
          </w:p>
          <w:p w14:paraId="6C53136A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Пирамидалармен ойын</w:t>
            </w:r>
          </w:p>
        </w:tc>
      </w:tr>
      <w:tr w:rsidR="00AA0E7D" w:rsidRPr="008C7C1F" w14:paraId="17F6F2F6" w14:textId="77777777" w:rsidTr="00AA0E7D">
        <w:trPr>
          <w:trHeight w:val="448"/>
        </w:trPr>
        <w:tc>
          <w:tcPr>
            <w:tcW w:w="3119" w:type="dxa"/>
          </w:tcPr>
          <w:p w14:paraId="4C876778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Балалардың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үйге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қайтуы</w:t>
            </w:r>
            <w:proofErr w:type="spellEnd"/>
          </w:p>
        </w:tc>
        <w:tc>
          <w:tcPr>
            <w:tcW w:w="2552" w:type="dxa"/>
          </w:tcPr>
          <w:p w14:paraId="01993F9D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Балалардың балабақшаға бейімделу жағдайларын талқылау. </w:t>
            </w:r>
          </w:p>
        </w:tc>
        <w:tc>
          <w:tcPr>
            <w:tcW w:w="2126" w:type="dxa"/>
          </w:tcPr>
          <w:p w14:paraId="6F2A156B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Үйде ойындар ойнауды ұсыну</w:t>
            </w:r>
          </w:p>
        </w:tc>
        <w:tc>
          <w:tcPr>
            <w:tcW w:w="2551" w:type="dxa"/>
          </w:tcPr>
          <w:p w14:paraId="3C848A3B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Табиғи материалдармен ойын ойнауды ұсыну</w:t>
            </w:r>
          </w:p>
        </w:tc>
        <w:tc>
          <w:tcPr>
            <w:tcW w:w="2978" w:type="dxa"/>
          </w:tcPr>
          <w:p w14:paraId="43B7CF14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Үйде доппен ойнауды ұсыну. </w:t>
            </w:r>
          </w:p>
        </w:tc>
        <w:tc>
          <w:tcPr>
            <w:tcW w:w="2409" w:type="dxa"/>
          </w:tcPr>
          <w:p w14:paraId="7D8FFD57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Апта бойғы жұмыстар бойынша ақпарат беру. </w:t>
            </w:r>
          </w:p>
        </w:tc>
      </w:tr>
    </w:tbl>
    <w:p w14:paraId="77D380AF" w14:textId="77777777" w:rsidR="00AA0E7D" w:rsidRPr="005A152A" w:rsidRDefault="00AA0E7D" w:rsidP="00AA0E7D">
      <w:pPr>
        <w:pStyle w:val="1"/>
        <w:spacing w:before="1" w:line="319" w:lineRule="exact"/>
        <w:ind w:left="0" w:right="535"/>
        <w:rPr>
          <w:szCs w:val="24"/>
        </w:rPr>
      </w:pPr>
    </w:p>
    <w:p w14:paraId="07FCB80F" w14:textId="77777777" w:rsidR="00AA0E7D" w:rsidRDefault="00AA0E7D" w:rsidP="00AA0E7D">
      <w:pPr>
        <w:pStyle w:val="1"/>
        <w:spacing w:before="1" w:line="319" w:lineRule="exact"/>
        <w:ind w:right="535"/>
        <w:rPr>
          <w:szCs w:val="24"/>
        </w:rPr>
      </w:pPr>
    </w:p>
    <w:p w14:paraId="052DBBF1" w14:textId="77777777" w:rsidR="005A152A" w:rsidRDefault="005A152A" w:rsidP="00AA0E7D">
      <w:pPr>
        <w:pStyle w:val="1"/>
        <w:spacing w:before="1" w:line="319" w:lineRule="exact"/>
        <w:ind w:right="535"/>
        <w:rPr>
          <w:szCs w:val="24"/>
        </w:rPr>
      </w:pPr>
    </w:p>
    <w:p w14:paraId="468FD1A2" w14:textId="77777777" w:rsidR="005A152A" w:rsidRDefault="005A152A" w:rsidP="00AA0E7D">
      <w:pPr>
        <w:pStyle w:val="1"/>
        <w:spacing w:before="1" w:line="319" w:lineRule="exact"/>
        <w:ind w:right="535"/>
        <w:rPr>
          <w:szCs w:val="24"/>
        </w:rPr>
      </w:pPr>
    </w:p>
    <w:p w14:paraId="166A1FD3" w14:textId="77777777" w:rsidR="005A152A" w:rsidRDefault="005A152A" w:rsidP="00AA0E7D">
      <w:pPr>
        <w:pStyle w:val="1"/>
        <w:spacing w:before="1" w:line="319" w:lineRule="exact"/>
        <w:ind w:right="535"/>
        <w:rPr>
          <w:szCs w:val="24"/>
        </w:rPr>
      </w:pPr>
    </w:p>
    <w:p w14:paraId="0053B1AE" w14:textId="77777777" w:rsidR="005A152A" w:rsidRDefault="005A152A" w:rsidP="00AA0E7D">
      <w:pPr>
        <w:pStyle w:val="1"/>
        <w:spacing w:before="1" w:line="319" w:lineRule="exact"/>
        <w:ind w:right="535"/>
        <w:rPr>
          <w:szCs w:val="24"/>
        </w:rPr>
      </w:pPr>
    </w:p>
    <w:p w14:paraId="25D41364" w14:textId="77777777" w:rsidR="005A152A" w:rsidRDefault="005A152A" w:rsidP="00AA0E7D">
      <w:pPr>
        <w:pStyle w:val="1"/>
        <w:spacing w:before="1" w:line="319" w:lineRule="exact"/>
        <w:ind w:right="535"/>
        <w:rPr>
          <w:szCs w:val="24"/>
        </w:rPr>
      </w:pPr>
    </w:p>
    <w:p w14:paraId="53F89921" w14:textId="77777777" w:rsidR="005A152A" w:rsidRDefault="005A152A" w:rsidP="00AA0E7D">
      <w:pPr>
        <w:pStyle w:val="1"/>
        <w:spacing w:before="1" w:line="319" w:lineRule="exact"/>
        <w:ind w:right="535"/>
        <w:rPr>
          <w:szCs w:val="24"/>
        </w:rPr>
      </w:pPr>
    </w:p>
    <w:p w14:paraId="031758E4" w14:textId="77777777" w:rsidR="005A152A" w:rsidRPr="005A152A" w:rsidRDefault="005A152A" w:rsidP="00AA0E7D">
      <w:pPr>
        <w:pStyle w:val="1"/>
        <w:spacing w:before="1" w:line="319" w:lineRule="exact"/>
        <w:ind w:right="535"/>
        <w:rPr>
          <w:szCs w:val="24"/>
        </w:rPr>
      </w:pPr>
    </w:p>
    <w:p w14:paraId="31B9C466" w14:textId="77777777" w:rsidR="00AA0E7D" w:rsidRPr="005A152A" w:rsidRDefault="00AA0E7D" w:rsidP="00AA0E7D">
      <w:pPr>
        <w:pStyle w:val="1"/>
        <w:spacing w:before="1" w:line="319" w:lineRule="exact"/>
        <w:ind w:left="534" w:right="535"/>
        <w:jc w:val="center"/>
        <w:rPr>
          <w:szCs w:val="24"/>
        </w:rPr>
      </w:pPr>
      <w:r w:rsidRPr="005A152A">
        <w:rPr>
          <w:szCs w:val="24"/>
        </w:rPr>
        <w:lastRenderedPageBreak/>
        <w:t>Тәрбиелеу</w:t>
      </w:r>
      <w:r w:rsidRPr="005A152A">
        <w:rPr>
          <w:spacing w:val="-2"/>
          <w:szCs w:val="24"/>
        </w:rPr>
        <w:t xml:space="preserve"> </w:t>
      </w:r>
      <w:r w:rsidRPr="005A152A">
        <w:rPr>
          <w:szCs w:val="24"/>
        </w:rPr>
        <w:t>-</w:t>
      </w:r>
      <w:r w:rsidRPr="005A152A">
        <w:rPr>
          <w:spacing w:val="-3"/>
          <w:szCs w:val="24"/>
        </w:rPr>
        <w:t xml:space="preserve"> </w:t>
      </w:r>
      <w:r w:rsidRPr="005A152A">
        <w:rPr>
          <w:szCs w:val="24"/>
        </w:rPr>
        <w:t>білім</w:t>
      </w:r>
      <w:r w:rsidRPr="005A152A">
        <w:rPr>
          <w:spacing w:val="-5"/>
          <w:szCs w:val="24"/>
        </w:rPr>
        <w:t xml:space="preserve"> </w:t>
      </w:r>
      <w:r w:rsidRPr="005A152A">
        <w:rPr>
          <w:szCs w:val="24"/>
        </w:rPr>
        <w:t>беру</w:t>
      </w:r>
      <w:r w:rsidRPr="005A152A">
        <w:rPr>
          <w:spacing w:val="-1"/>
          <w:szCs w:val="24"/>
        </w:rPr>
        <w:t xml:space="preserve"> </w:t>
      </w:r>
      <w:r w:rsidRPr="005A152A">
        <w:rPr>
          <w:szCs w:val="24"/>
        </w:rPr>
        <w:t>процесінің</w:t>
      </w:r>
      <w:r w:rsidRPr="005A152A">
        <w:rPr>
          <w:spacing w:val="-3"/>
          <w:szCs w:val="24"/>
        </w:rPr>
        <w:t xml:space="preserve"> </w:t>
      </w:r>
      <w:r w:rsidRPr="005A152A">
        <w:rPr>
          <w:szCs w:val="24"/>
        </w:rPr>
        <w:t>циклограммасы</w:t>
      </w:r>
    </w:p>
    <w:p w14:paraId="3EB03EEB" w14:textId="60416322" w:rsidR="005A152A" w:rsidRPr="005A152A" w:rsidRDefault="005A152A" w:rsidP="005A152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  «</w:t>
      </w:r>
      <w:r w:rsidR="00943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Бөбек -2011</w:t>
      </w: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 балабақшасы</w:t>
      </w:r>
    </w:p>
    <w:p w14:paraId="0A6AA141" w14:textId="22192CDF" w:rsidR="005A152A" w:rsidRDefault="005A152A" w:rsidP="005A152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Топ: «</w:t>
      </w:r>
      <w:r w:rsidR="00943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Сұңқар</w:t>
      </w: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 мектепалды даярлық тобы</w:t>
      </w:r>
    </w:p>
    <w:p w14:paraId="37B8F2F6" w14:textId="77777777" w:rsidR="00AA0E7D" w:rsidRPr="005A152A" w:rsidRDefault="00AA0E7D" w:rsidP="00AA0E7D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Балалардың жасы: 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5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жас</w:t>
      </w:r>
    </w:p>
    <w:p w14:paraId="4D4D919F" w14:textId="77777777" w:rsidR="00AA0E7D" w:rsidRPr="005A152A" w:rsidRDefault="00AA0E7D" w:rsidP="00AA0E7D">
      <w:pPr>
        <w:pStyle w:val="a5"/>
        <w:jc w:val="center"/>
        <w:rPr>
          <w:b/>
          <w:bCs/>
          <w:sz w:val="28"/>
          <w:u w:val="single"/>
          <w:lang w:val="kk-KZ"/>
        </w:rPr>
      </w:pPr>
      <w:r w:rsidRPr="005A152A">
        <w:rPr>
          <w:b/>
          <w:bCs/>
          <w:sz w:val="28"/>
          <w:u w:val="single"/>
          <w:lang w:val="kk-KZ"/>
        </w:rPr>
        <w:t>Қыркүйек айы  2022  жыл  3 апта</w:t>
      </w:r>
    </w:p>
    <w:p w14:paraId="33D85AD4" w14:textId="77777777" w:rsidR="00AA0E7D" w:rsidRPr="005A152A" w:rsidRDefault="00AA0E7D" w:rsidP="00AA0E7D">
      <w:pPr>
        <w:pStyle w:val="1"/>
        <w:spacing w:before="1" w:line="319" w:lineRule="exact"/>
        <w:ind w:left="0" w:right="535"/>
        <w:rPr>
          <w:szCs w:val="24"/>
        </w:rPr>
      </w:pPr>
    </w:p>
    <w:tbl>
      <w:tblPr>
        <w:tblStyle w:val="TableNormal"/>
        <w:tblW w:w="1587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977"/>
        <w:gridCol w:w="2268"/>
        <w:gridCol w:w="2551"/>
        <w:gridCol w:w="2978"/>
        <w:gridCol w:w="2409"/>
      </w:tblGrid>
      <w:tr w:rsidR="00AA0E7D" w:rsidRPr="005A152A" w14:paraId="58840880" w14:textId="77777777" w:rsidTr="00AA0E7D">
        <w:trPr>
          <w:trHeight w:val="552"/>
        </w:trPr>
        <w:tc>
          <w:tcPr>
            <w:tcW w:w="2694" w:type="dxa"/>
          </w:tcPr>
          <w:p w14:paraId="0E21373C" w14:textId="77777777" w:rsidR="00AA0E7D" w:rsidRPr="005A152A" w:rsidRDefault="00AA0E7D" w:rsidP="00C43DFE">
            <w:pPr>
              <w:pStyle w:val="a5"/>
              <w:rPr>
                <w:b/>
                <w:bCs/>
                <w:lang w:val="ru-RU"/>
              </w:rPr>
            </w:pPr>
            <w:proofErr w:type="spellStart"/>
            <w:r w:rsidRPr="005A152A">
              <w:rPr>
                <w:b/>
                <w:bCs/>
              </w:rPr>
              <w:t>Күн</w:t>
            </w:r>
            <w:proofErr w:type="spellEnd"/>
            <w:r w:rsidRPr="005A152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тәртібінің</w:t>
            </w:r>
            <w:proofErr w:type="spellEnd"/>
            <w:r w:rsidRPr="005A152A">
              <w:rPr>
                <w:b/>
                <w:bCs/>
                <w:spacing w:val="-1"/>
              </w:rPr>
              <w:t xml:space="preserve"> </w:t>
            </w:r>
            <w:proofErr w:type="spellStart"/>
            <w:r w:rsidRPr="005A152A">
              <w:rPr>
                <w:b/>
                <w:bCs/>
                <w:lang w:val="ru-RU"/>
              </w:rPr>
              <w:t>кезе</w:t>
            </w:r>
            <w:proofErr w:type="spellEnd"/>
            <w:r w:rsidRPr="005A152A">
              <w:rPr>
                <w:b/>
                <w:bCs/>
                <w:lang w:val="kk-KZ"/>
              </w:rPr>
              <w:t>ңдері</w:t>
            </w:r>
            <w:r w:rsidRPr="005A152A">
              <w:rPr>
                <w:b/>
                <w:bCs/>
                <w:lang w:val="ru-RU"/>
              </w:rPr>
              <w:t xml:space="preserve">  </w:t>
            </w:r>
          </w:p>
        </w:tc>
        <w:tc>
          <w:tcPr>
            <w:tcW w:w="2977" w:type="dxa"/>
          </w:tcPr>
          <w:p w14:paraId="2B509F76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Дүйсенбі</w:t>
            </w:r>
            <w:proofErr w:type="spellEnd"/>
          </w:p>
          <w:p w14:paraId="4F024137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268" w:type="dxa"/>
          </w:tcPr>
          <w:p w14:paraId="248CC289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Сейсенбі</w:t>
            </w:r>
            <w:proofErr w:type="spellEnd"/>
          </w:p>
          <w:p w14:paraId="470FB64B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551" w:type="dxa"/>
          </w:tcPr>
          <w:p w14:paraId="40D141C0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Сәрсенбі</w:t>
            </w:r>
            <w:proofErr w:type="spellEnd"/>
          </w:p>
          <w:p w14:paraId="36D428CF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2978" w:type="dxa"/>
          </w:tcPr>
          <w:p w14:paraId="042E60AC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lang w:val="ru-RU"/>
              </w:rPr>
            </w:pPr>
            <w:proofErr w:type="spellStart"/>
            <w:r w:rsidRPr="005A152A">
              <w:rPr>
                <w:b/>
                <w:bCs/>
                <w:lang w:val="ru-RU"/>
              </w:rPr>
              <w:t>Бейсенбі</w:t>
            </w:r>
            <w:proofErr w:type="spellEnd"/>
          </w:p>
          <w:p w14:paraId="023F674D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409" w:type="dxa"/>
          </w:tcPr>
          <w:p w14:paraId="556AAD05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lang w:val="ru-RU"/>
              </w:rPr>
            </w:pPr>
            <w:proofErr w:type="spellStart"/>
            <w:r w:rsidRPr="005A152A">
              <w:rPr>
                <w:b/>
                <w:bCs/>
                <w:lang w:val="ru-RU"/>
              </w:rPr>
              <w:t>Жұма</w:t>
            </w:r>
            <w:proofErr w:type="spellEnd"/>
          </w:p>
          <w:p w14:paraId="787C6D8F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lang w:val="ru-RU"/>
              </w:rPr>
            </w:pPr>
          </w:p>
        </w:tc>
      </w:tr>
      <w:tr w:rsidR="00AA0E7D" w:rsidRPr="005A152A" w14:paraId="1920E4E8" w14:textId="77777777" w:rsidTr="00AA0E7D">
        <w:trPr>
          <w:trHeight w:val="277"/>
        </w:trPr>
        <w:tc>
          <w:tcPr>
            <w:tcW w:w="2694" w:type="dxa"/>
          </w:tcPr>
          <w:p w14:paraId="5C46F296" w14:textId="77777777" w:rsidR="00AA0E7D" w:rsidRPr="005A152A" w:rsidRDefault="00AA0E7D" w:rsidP="00C43DFE">
            <w:pPr>
              <w:pStyle w:val="a5"/>
              <w:rPr>
                <w:b/>
                <w:bCs/>
                <w:lang w:val="ru-RU"/>
              </w:rPr>
            </w:pPr>
            <w:proofErr w:type="spellStart"/>
            <w:r w:rsidRPr="005A152A">
              <w:rPr>
                <w:b/>
                <w:bCs/>
                <w:lang w:val="ru-RU"/>
              </w:rPr>
              <w:t>Балаларды</w:t>
            </w:r>
            <w:proofErr w:type="spellEnd"/>
            <w:r w:rsidRPr="005A152A">
              <w:rPr>
                <w:b/>
                <w:bCs/>
                <w:spacing w:val="-1"/>
                <w:lang w:val="ru-RU"/>
              </w:rPr>
              <w:t xml:space="preserve"> </w:t>
            </w:r>
            <w:proofErr w:type="spellStart"/>
            <w:r w:rsidRPr="005A152A">
              <w:rPr>
                <w:b/>
                <w:bCs/>
                <w:lang w:val="ru-RU"/>
              </w:rPr>
              <w:t>қабылдау</w:t>
            </w:r>
            <w:proofErr w:type="spellEnd"/>
          </w:p>
        </w:tc>
        <w:tc>
          <w:tcPr>
            <w:tcW w:w="13183" w:type="dxa"/>
            <w:gridSpan w:val="5"/>
          </w:tcPr>
          <w:p w14:paraId="28D54766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Қал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жағдайын,көңіл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күйін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ата-аналардан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сұрау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Денсаулығын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тексеру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Жеке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жайлы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жасап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AA0E7D" w:rsidRPr="005A152A" w14:paraId="6FA8B55F" w14:textId="77777777" w:rsidTr="00AA0E7D">
        <w:trPr>
          <w:trHeight w:val="551"/>
        </w:trPr>
        <w:tc>
          <w:tcPr>
            <w:tcW w:w="2694" w:type="dxa"/>
          </w:tcPr>
          <w:p w14:paraId="1DFA4B62" w14:textId="77777777" w:rsidR="00AA0E7D" w:rsidRPr="005A152A" w:rsidRDefault="00AA0E7D" w:rsidP="00C43DFE">
            <w:pPr>
              <w:pStyle w:val="a5"/>
              <w:rPr>
                <w:b/>
                <w:bCs/>
                <w:lang w:val="ru-RU"/>
              </w:rPr>
            </w:pPr>
            <w:proofErr w:type="spellStart"/>
            <w:r w:rsidRPr="005A152A">
              <w:rPr>
                <w:b/>
                <w:bCs/>
                <w:lang w:val="ru-RU"/>
              </w:rPr>
              <w:t>Ата-аналармен</w:t>
            </w:r>
            <w:proofErr w:type="spellEnd"/>
            <w:r w:rsidRPr="005A152A">
              <w:rPr>
                <w:b/>
                <w:bCs/>
                <w:spacing w:val="-6"/>
                <w:lang w:val="ru-RU"/>
              </w:rPr>
              <w:t xml:space="preserve"> </w:t>
            </w:r>
            <w:proofErr w:type="spellStart"/>
            <w:r w:rsidRPr="005A152A">
              <w:rPr>
                <w:b/>
                <w:bCs/>
                <w:lang w:val="ru-RU"/>
              </w:rPr>
              <w:t>әңгімелесу</w:t>
            </w:r>
            <w:proofErr w:type="spellEnd"/>
            <w:r w:rsidRPr="005A152A">
              <w:rPr>
                <w:b/>
                <w:bCs/>
                <w:lang w:val="ru-RU"/>
              </w:rPr>
              <w:t>,</w:t>
            </w:r>
          </w:p>
          <w:p w14:paraId="262AC3CC" w14:textId="77777777" w:rsidR="00AA0E7D" w:rsidRPr="005A152A" w:rsidRDefault="00AA0E7D" w:rsidP="00C43DFE">
            <w:pPr>
              <w:pStyle w:val="a5"/>
              <w:rPr>
                <w:b/>
                <w:bCs/>
                <w:lang w:val="ru-RU"/>
              </w:rPr>
            </w:pPr>
            <w:proofErr w:type="spellStart"/>
            <w:r w:rsidRPr="005A152A">
              <w:rPr>
                <w:b/>
                <w:bCs/>
                <w:lang w:val="ru-RU"/>
              </w:rPr>
              <w:t>кеңес</w:t>
            </w:r>
            <w:proofErr w:type="spellEnd"/>
            <w:r w:rsidRPr="005A152A">
              <w:rPr>
                <w:b/>
                <w:bCs/>
                <w:spacing w:val="-1"/>
                <w:lang w:val="ru-RU"/>
              </w:rPr>
              <w:t xml:space="preserve"> </w:t>
            </w:r>
            <w:r w:rsidRPr="005A152A">
              <w:rPr>
                <w:b/>
                <w:bCs/>
                <w:lang w:val="ru-RU"/>
              </w:rPr>
              <w:t>беру</w:t>
            </w:r>
          </w:p>
        </w:tc>
        <w:tc>
          <w:tcPr>
            <w:tcW w:w="13183" w:type="dxa"/>
            <w:gridSpan w:val="5"/>
          </w:tcPr>
          <w:p w14:paraId="51A630BD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аналар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өтініштерін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баланың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көңіл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күйіне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зейін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аудару</w:t>
            </w:r>
            <w:proofErr w:type="spellEnd"/>
          </w:p>
        </w:tc>
      </w:tr>
      <w:tr w:rsidR="00AA0E7D" w:rsidRPr="008C7C1F" w14:paraId="6517B57C" w14:textId="77777777" w:rsidTr="00AA0E7D">
        <w:trPr>
          <w:trHeight w:val="1655"/>
        </w:trPr>
        <w:tc>
          <w:tcPr>
            <w:tcW w:w="2694" w:type="dxa"/>
          </w:tcPr>
          <w:p w14:paraId="3643013D" w14:textId="77777777" w:rsidR="00AA0E7D" w:rsidRPr="005A152A" w:rsidRDefault="00AA0E7D" w:rsidP="00C43DFE">
            <w:pPr>
              <w:pStyle w:val="a5"/>
              <w:rPr>
                <w:b/>
                <w:bCs/>
                <w:spacing w:val="-57"/>
                <w:lang w:val="kk-KZ"/>
              </w:rPr>
            </w:pPr>
            <w:r w:rsidRPr="005A152A">
              <w:rPr>
                <w:b/>
                <w:bCs/>
                <w:lang w:val="kk-KZ"/>
              </w:rPr>
              <w:t>Балалардың дербес әрекеті</w:t>
            </w:r>
            <w:r w:rsidRPr="005A152A">
              <w:rPr>
                <w:b/>
                <w:bCs/>
                <w:spacing w:val="-57"/>
                <w:lang w:val="kk-KZ"/>
              </w:rPr>
              <w:t xml:space="preserve"> </w:t>
            </w:r>
          </w:p>
          <w:p w14:paraId="43934139" w14:textId="77777777" w:rsidR="00AA0E7D" w:rsidRPr="005A152A" w:rsidRDefault="00AA0E7D" w:rsidP="00C43DFE">
            <w:pPr>
              <w:pStyle w:val="a5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(баяу қимылды ойындар,</w:t>
            </w:r>
            <w:r w:rsidRPr="005A152A">
              <w:rPr>
                <w:b/>
                <w:bCs/>
                <w:spacing w:val="1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үстел</w:t>
            </w:r>
            <w:r w:rsidRPr="005A152A">
              <w:rPr>
                <w:b/>
                <w:bCs/>
                <w:spacing w:val="-1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үсті ойындары, бейнелеу әрекеті, кітаптар</w:t>
            </w:r>
            <w:r w:rsidRPr="005A152A">
              <w:rPr>
                <w:b/>
                <w:bCs/>
                <w:spacing w:val="-58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қарау және тағы басқа</w:t>
            </w:r>
            <w:r w:rsidRPr="005A152A">
              <w:rPr>
                <w:b/>
                <w:bCs/>
                <w:spacing w:val="1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13183" w:type="dxa"/>
            <w:gridSpan w:val="5"/>
          </w:tcPr>
          <w:p w14:paraId="033A0D2A" w14:textId="77777777" w:rsidR="00AA0E7D" w:rsidRPr="005A152A" w:rsidRDefault="00AA0E7D" w:rsidP="00C43DFE">
            <w:pPr>
              <w:pStyle w:val="TableParagraph"/>
              <w:rPr>
                <w:b/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Баланың қалауы бойынша ойын орталығында ойыншықпен ойнау жағдайын жасау. Көніл күйін көтеруге арналған дыбысты ойыншықтарды көрсетіп зейінін қалыптастыру (</w:t>
            </w:r>
            <w:r w:rsidRPr="005A152A">
              <w:rPr>
                <w:b/>
                <w:sz w:val="24"/>
                <w:szCs w:val="24"/>
              </w:rPr>
              <w:t>Математика негіздері, құрастыру танымдық дағдылары</w:t>
            </w:r>
            <w:r w:rsidRPr="005A152A">
              <w:rPr>
                <w:sz w:val="24"/>
                <w:szCs w:val="24"/>
              </w:rPr>
              <w:t>)</w:t>
            </w:r>
          </w:p>
        </w:tc>
      </w:tr>
      <w:tr w:rsidR="00AA0E7D" w:rsidRPr="008C7C1F" w14:paraId="1B8C7B41" w14:textId="77777777" w:rsidTr="00AA0E7D">
        <w:trPr>
          <w:trHeight w:val="325"/>
        </w:trPr>
        <w:tc>
          <w:tcPr>
            <w:tcW w:w="2694" w:type="dxa"/>
          </w:tcPr>
          <w:p w14:paraId="599A3CD9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Таңертенгі</w:t>
            </w:r>
            <w:proofErr w:type="spellEnd"/>
            <w:r w:rsidRPr="005A152A">
              <w:rPr>
                <w:b/>
                <w:bCs/>
                <w:spacing w:val="-3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жаттығу</w:t>
            </w:r>
            <w:proofErr w:type="spellEnd"/>
          </w:p>
        </w:tc>
        <w:tc>
          <w:tcPr>
            <w:tcW w:w="13183" w:type="dxa"/>
            <w:gridSpan w:val="5"/>
          </w:tcPr>
          <w:p w14:paraId="0D1D49C5" w14:textId="77777777" w:rsidR="00AA0E7D" w:rsidRPr="005A152A" w:rsidRDefault="00AA0E7D" w:rsidP="00C43DFE">
            <w:pPr>
              <w:pStyle w:val="a5"/>
              <w:rPr>
                <w:lang w:val="kk-KZ"/>
              </w:rPr>
            </w:pPr>
            <w:r w:rsidRPr="005A152A">
              <w:rPr>
                <w:lang w:val="kk-KZ"/>
              </w:rPr>
              <w:t>Торғайды көрсетіп оның соңынан еріп жүруді ұйымдастыру. Екі қолын екі жанына жайып торғай секілді қанатын сермеп жан-жаққа жүру (Торғай ұшты)</w:t>
            </w:r>
          </w:p>
          <w:p w14:paraId="37A3C47D" w14:textId="77777777" w:rsidR="00AA0E7D" w:rsidRPr="005A152A" w:rsidRDefault="00AA0E7D" w:rsidP="00C43DFE">
            <w:pPr>
              <w:pStyle w:val="a5"/>
              <w:rPr>
                <w:lang w:val="kk-KZ"/>
              </w:rPr>
            </w:pPr>
            <w:r w:rsidRPr="005A152A">
              <w:rPr>
                <w:lang w:val="kk-KZ"/>
              </w:rPr>
              <w:t>Қолдарын  төмен түсіріп саусақтарын еденге тигізу (Торғай жерден жем шокыды)</w:t>
            </w:r>
          </w:p>
          <w:p w14:paraId="20B5B28C" w14:textId="77777777" w:rsidR="00AA0E7D" w:rsidRPr="005A152A" w:rsidRDefault="00AA0E7D" w:rsidP="00C43DFE">
            <w:pPr>
              <w:pStyle w:val="a5"/>
              <w:rPr>
                <w:lang w:val="kk-KZ"/>
              </w:rPr>
            </w:pPr>
            <w:r w:rsidRPr="005A152A">
              <w:rPr>
                <w:lang w:val="kk-KZ"/>
              </w:rPr>
              <w:t>Содан соң екі қолын екі жанына жайып торғай секілді қанатын сермеп жан-жаққа ұшу 2-3рет қайталау (</w:t>
            </w:r>
            <w:r w:rsidRPr="005A152A">
              <w:rPr>
                <w:b/>
                <w:lang w:val="kk-KZ"/>
              </w:rPr>
              <w:t>Дене шынықтыру, көркем әдебиет</w:t>
            </w:r>
            <w:r w:rsidRPr="005A152A">
              <w:rPr>
                <w:lang w:val="kk-KZ"/>
              </w:rPr>
              <w:t>)</w:t>
            </w:r>
          </w:p>
          <w:p w14:paraId="758F751B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0E7D" w:rsidRPr="008C7C1F" w14:paraId="1435467A" w14:textId="77777777" w:rsidTr="00AA0E7D">
        <w:trPr>
          <w:trHeight w:val="321"/>
        </w:trPr>
        <w:tc>
          <w:tcPr>
            <w:tcW w:w="2694" w:type="dxa"/>
          </w:tcPr>
          <w:p w14:paraId="77613C8F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Таңғы</w:t>
            </w:r>
            <w:proofErr w:type="spellEnd"/>
            <w:r w:rsidRPr="005A152A">
              <w:rPr>
                <w:b/>
                <w:bCs/>
                <w:spacing w:val="-4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3183" w:type="dxa"/>
            <w:gridSpan w:val="5"/>
          </w:tcPr>
          <w:p w14:paraId="685D32E2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Гигиенналық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A75E888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бетінің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жағын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алақанымен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көмегімен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сүрту;сүлгісін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сақтайтын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білу</w:t>
            </w:r>
            <w:proofErr w:type="spellEnd"/>
          </w:p>
          <w:p w14:paraId="7866A0D7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төгіп-шашпай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Өз-өзіне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A0E7D" w:rsidRPr="008C7C1F" w14:paraId="1B35E000" w14:textId="77777777" w:rsidTr="00AA0E7D">
        <w:trPr>
          <w:trHeight w:val="551"/>
        </w:trPr>
        <w:tc>
          <w:tcPr>
            <w:tcW w:w="2694" w:type="dxa"/>
          </w:tcPr>
          <w:p w14:paraId="5ADD7F39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Ұйымдастырылған</w:t>
            </w:r>
            <w:proofErr w:type="spellEnd"/>
            <w:r w:rsidRPr="005A152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іс-әрекетке</w:t>
            </w:r>
            <w:proofErr w:type="spellEnd"/>
          </w:p>
          <w:p w14:paraId="7E66A3CA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r w:rsidRPr="005A152A">
              <w:rPr>
                <w:b/>
                <w:bCs/>
                <w:lang w:val="kk-KZ"/>
              </w:rPr>
              <w:t>д</w:t>
            </w:r>
            <w:proofErr w:type="spellStart"/>
            <w:r w:rsidRPr="005A152A">
              <w:rPr>
                <w:b/>
                <w:bCs/>
              </w:rPr>
              <w:t>айындық</w:t>
            </w:r>
            <w:proofErr w:type="spellEnd"/>
          </w:p>
        </w:tc>
        <w:tc>
          <w:tcPr>
            <w:tcW w:w="13183" w:type="dxa"/>
            <w:gridSpan w:val="5"/>
          </w:tcPr>
          <w:p w14:paraId="42A686C7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жиын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муызка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әуені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тыңдауға,назар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аударуға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98D46A7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орталығына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BDC3DA7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E7D" w:rsidRPr="005A152A" w14:paraId="3BA4B111" w14:textId="77777777" w:rsidTr="00AA0E7D">
        <w:trPr>
          <w:trHeight w:val="2403"/>
        </w:trPr>
        <w:tc>
          <w:tcPr>
            <w:tcW w:w="2694" w:type="dxa"/>
          </w:tcPr>
          <w:p w14:paraId="7CDF198B" w14:textId="77777777" w:rsidR="00AA0E7D" w:rsidRPr="005A152A" w:rsidRDefault="00AA0E7D" w:rsidP="00C43DFE">
            <w:pPr>
              <w:pStyle w:val="a5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Ұйымдастырылған</w:t>
            </w:r>
          </w:p>
          <w:p w14:paraId="15E3D685" w14:textId="77777777" w:rsidR="00AA0E7D" w:rsidRPr="005A152A" w:rsidRDefault="00AA0E7D" w:rsidP="00C43DFE">
            <w:pPr>
              <w:pStyle w:val="a5"/>
              <w:rPr>
                <w:b/>
                <w:bCs/>
                <w:lang w:val="kk-KZ"/>
              </w:rPr>
            </w:pPr>
            <w:proofErr w:type="spellStart"/>
            <w:r w:rsidRPr="005A152A">
              <w:rPr>
                <w:b/>
                <w:bCs/>
              </w:rPr>
              <w:t>іс-әрекет</w:t>
            </w:r>
            <w:proofErr w:type="spellEnd"/>
            <w:r w:rsidRPr="005A152A">
              <w:rPr>
                <w:b/>
                <w:bCs/>
                <w:lang w:val="ru-RU"/>
              </w:rPr>
              <w:t>тер</w:t>
            </w:r>
          </w:p>
        </w:tc>
        <w:tc>
          <w:tcPr>
            <w:tcW w:w="2977" w:type="dxa"/>
          </w:tcPr>
          <w:p w14:paraId="60A96AE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Сөйлеуді дамыту </w:t>
            </w:r>
          </w:p>
          <w:p w14:paraId="5E762D4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«Кішкентай бағбан»</w:t>
            </w:r>
          </w:p>
          <w:p w14:paraId="76B3DA1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Балалардың сөздік қорын кеңейту, өлең мазмұнын түсіндіру. логикалық ойлауын дамыту, зейін қоя білу қабілетін жетілдіру. </w:t>
            </w:r>
          </w:p>
          <w:p w14:paraId="6CC21092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өлеңді тыңдайды, мазмұнын түсінеді.</w:t>
            </w:r>
          </w:p>
          <w:p w14:paraId="6C02B30A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E9B662B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Математика негіздері</w:t>
            </w:r>
          </w:p>
          <w:p w14:paraId="6AAB49DF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«Заттарды ортақ қасиеті бойынша топқа біріктіру»</w:t>
            </w:r>
          </w:p>
          <w:p w14:paraId="483DF070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заттардың ортақ қасиетін анықтау, бңр топқа жататын заттарды қоршау. Балалардың зейіні мен ойлау қабілеті  дамыту. Ұқыптылыққа тәрбиелеу.</w:t>
            </w:r>
          </w:p>
          <w:p w14:paraId="0B3DDF45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«Қолымда не бар?»</w:t>
            </w:r>
          </w:p>
          <w:p w14:paraId="5FAB00BA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 xml:space="preserve">Мақсаты: </w:t>
            </w:r>
            <w:r w:rsidRPr="005A152A">
              <w:rPr>
                <w:bCs/>
                <w:lang w:val="kk-KZ"/>
              </w:rPr>
              <w:t xml:space="preserve">Үлкен-кіші, оң-сол жайлы білімдерін бекіту. Түйсіну сезімдерін </w:t>
            </w:r>
            <w:r w:rsidRPr="005A152A">
              <w:rPr>
                <w:bCs/>
                <w:lang w:val="kk-KZ"/>
              </w:rPr>
              <w:lastRenderedPageBreak/>
              <w:t>дамыту.</w:t>
            </w:r>
          </w:p>
          <w:p w14:paraId="3E47D548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тапсырманы орындауда белсенділік танытады, заттарды ортақ қасиеттері бойынша ажыратады.</w:t>
            </w:r>
          </w:p>
          <w:p w14:paraId="64CE12B5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Cs/>
                <w:lang w:val="kk-KZ"/>
              </w:rPr>
            </w:pPr>
          </w:p>
          <w:p w14:paraId="50B084A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14:paraId="1EDD6E15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түсті шарлар»</w:t>
            </w:r>
          </w:p>
          <w:p w14:paraId="2FD4E1B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заттар мен құбылыстардың белгілерін сипаттауды, айқындауды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үйрету.</w:t>
            </w:r>
          </w:p>
          <w:p w14:paraId="14E2F069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шарды салады, түстер үйлесімділігін сақтайды.</w:t>
            </w:r>
          </w:p>
          <w:p w14:paraId="612DACF5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051116A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Қазақ тілі</w:t>
            </w:r>
          </w:p>
          <w:p w14:paraId="3115E441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     ертегілерді, әңгімелерді оқу, мультфильм қарау кезінде кейіпкерлердің әрекеттерін талқылау арқылы балалардың ой-өрісін кеңейту. </w:t>
            </w:r>
          </w:p>
          <w:p w14:paraId="2FE255CD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тыңдалған ертегі мазмұны бойынша кейіпкерлерге талдау жасайды.</w:t>
            </w:r>
          </w:p>
          <w:p w14:paraId="19025831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09FE048E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Дене шынықтыру</w:t>
            </w:r>
          </w:p>
          <w:p w14:paraId="71016A43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5692C2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3A491796" w14:textId="77777777" w:rsidR="00AA0E7D" w:rsidRPr="005A152A" w:rsidRDefault="00AA0E7D" w:rsidP="00C43DFE">
            <w:pPr>
              <w:pStyle w:val="a5"/>
              <w:ind w:right="963"/>
              <w:rPr>
                <w:b/>
                <w:bCs/>
                <w:lang w:val="kk-KZ"/>
              </w:rPr>
            </w:pPr>
          </w:p>
        </w:tc>
        <w:tc>
          <w:tcPr>
            <w:tcW w:w="2268" w:type="dxa"/>
          </w:tcPr>
          <w:p w14:paraId="211A99AE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Сауат ашу негіздері</w:t>
            </w:r>
          </w:p>
          <w:p w14:paraId="148666E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Сөз. Сөздің мағынасы</w:t>
            </w:r>
          </w:p>
          <w:p w14:paraId="03276D37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суретке қарап, іс-әрекетті білдіретін сөздерді айтады.әр топтағы заттардың атауын атауды үйрету.</w:t>
            </w:r>
          </w:p>
          <w:p w14:paraId="1A9585AA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сөздің не екенін біледі, сөздердің мағынасына талдау жасайды.</w:t>
            </w:r>
          </w:p>
          <w:p w14:paraId="7535847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12741BD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Қазақ тілі</w:t>
            </w:r>
          </w:p>
          <w:p w14:paraId="7A11C334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     ертегілерді, әңгімелерді оқу, мультфильм қарау кезінде кейіпкерлердің әрекеттерін талқылау арқылы балалардың ой-өрісін кеңейту. </w:t>
            </w:r>
          </w:p>
          <w:p w14:paraId="167A900A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 тілінде мультфильм қарайды, мазмұнын талқылайды.</w:t>
            </w:r>
          </w:p>
          <w:p w14:paraId="76F483B4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1D6D99D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14:paraId="10B27923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«Заттарды ортақ қасиеті бойынша топқа біріктіру»</w:t>
            </w:r>
          </w:p>
          <w:p w14:paraId="29DDEC83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жемістер мен көкөністерді ажырату. Себеттерге орналастыру.. Балалардың зейіні мен ойлау қабілеті  дамыту. Ұқыптылыққа тәрбиелеу.</w:t>
            </w:r>
          </w:p>
          <w:p w14:paraId="41C72B4A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заттарды ортақ қасиеттері бойынша ажыратады.</w:t>
            </w:r>
          </w:p>
          <w:p w14:paraId="10D49D96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47AE45F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 «Жемістер жыры» (Рза Қуандықованың өлеңі)</w:t>
            </w:r>
          </w:p>
          <w:p w14:paraId="03BE7FE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Суретке қарап, қыздың себетеіне жемістерді </w:t>
            </w:r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сызып қосады, үй ауласындағы жеміс атауларын айтады.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E3D87BA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өлеңді тыңдайды, жемістердің атауын атайды.</w:t>
            </w:r>
          </w:p>
          <w:p w14:paraId="598CB6F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65538F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Жапсыру </w:t>
            </w:r>
          </w:p>
          <w:p w14:paraId="0E773DE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«Түсі бойынша жина»</w:t>
            </w:r>
          </w:p>
          <w:p w14:paraId="0F8E055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Түстерді ажырата білуге, оларды  таңдап алу, бөлшектерден</w:t>
            </w:r>
          </w:p>
          <w:p w14:paraId="5670505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тұтасты құрастыру іскерлігін дамыту.</w:t>
            </w:r>
          </w:p>
          <w:p w14:paraId="2DC81DF6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түстерді біледі, түстер үйлесімділігін шешеді.</w:t>
            </w:r>
          </w:p>
          <w:p w14:paraId="71322AD9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CA2C7C9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таныстыру</w:t>
            </w:r>
            <w:proofErr w:type="spellEnd"/>
          </w:p>
          <w:p w14:paraId="7BD734B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Жылдам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ойла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 w14:paraId="0A0E7AB9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\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Қыз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бала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ұл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баланың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киімдерін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ажырата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білуге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үйрету</w:t>
            </w:r>
            <w:proofErr w:type="spellEnd"/>
          </w:p>
          <w:p w14:paraId="6886B2B1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қыз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бен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ұл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баланы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айыратады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киімдерін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ажыратады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2551" w:type="dxa"/>
          </w:tcPr>
          <w:p w14:paraId="128225F1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Сауат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ашу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негіздері</w:t>
            </w:r>
            <w:proofErr w:type="spellEnd"/>
          </w:p>
          <w:p w14:paraId="25F648C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Сөз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Сөздің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мағынасы</w:t>
            </w:r>
            <w:proofErr w:type="spellEnd"/>
          </w:p>
          <w:p w14:paraId="74528C93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суретке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қарап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іс-әрекетті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білдіретін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сөздерді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айтады.әр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топтағы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заттардың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атауын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атауды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DE7C988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сөздің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екенін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біледі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сөздердің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мағынасына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талдау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02B300F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3DF9E7D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дамыту</w:t>
            </w:r>
            <w:proofErr w:type="spellEnd"/>
          </w:p>
          <w:p w14:paraId="64D028F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Кішкентай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бағбан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20C0091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сөздік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қорын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кеңейту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өлең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мазмұнын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түсіндіру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логикалық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ойлауын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зейін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қоя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қабілетін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жетілдіру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022A434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Мекенін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тап»</w:t>
            </w:r>
          </w:p>
          <w:p w14:paraId="2A64A96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жабайы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аңдар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түсініктерін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тереңдету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Олардың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тіршілік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ететін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ортасы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түсініктерін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бекіту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72C4AD3D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E36EA8D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Математика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негіздері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1BD12AE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Ғажайып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кілемше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</w:p>
          <w:p w14:paraId="42685169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Түрлі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сызықтар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ою-өрнектердің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жалғасын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есте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сақтау</w:t>
            </w:r>
            <w:proofErr w:type="spellEnd"/>
          </w:p>
          <w:p w14:paraId="37081365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Кеңістік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4BDCD2E5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кеңістікті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бағдарлауға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жаттықтыру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қабілеттерін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зейін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процесстерін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19386C9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кеңістікте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нұсқау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орналастырады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</w:p>
          <w:p w14:paraId="43A6C6EE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02A6051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Қазақ тілі</w:t>
            </w:r>
          </w:p>
          <w:p w14:paraId="24BDE4AF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     </w:t>
            </w:r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ертегілерді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әңгімелерді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оқу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мультфильм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кейіпкерлердің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әрекеттерін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талқылау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арқылы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ой-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өрісін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кеңейту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23FADEB9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ертегі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мазмұны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әңгімелейді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A3F2E2E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4DB85C9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  <w:proofErr w:type="spellEnd"/>
          </w:p>
          <w:p w14:paraId="44A83926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A54B70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8" w:type="dxa"/>
          </w:tcPr>
          <w:p w14:paraId="544BB8FD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Сауат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ашу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негіздері</w:t>
            </w:r>
            <w:proofErr w:type="spellEnd"/>
          </w:p>
          <w:p w14:paraId="7804AFA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пен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66D48405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тапсырамаларды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пен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D99D8B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сөздің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дыбысты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біледі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сөздердің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мағынасына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талдау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47D9C4A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17E9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негіздері</w:t>
            </w:r>
            <w:proofErr w:type="spellEnd"/>
          </w:p>
          <w:p w14:paraId="32C2C1DF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ортақ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қасиеті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біріктіру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74945F60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көкөністерді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ажырату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Себеттерге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..</w:t>
            </w:r>
            <w:proofErr w:type="gram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зейіні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қабілеті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1BDE22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Пішінді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тап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7725ACB8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7B5FFE1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ұяларға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A46E5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299DF4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Қазақ тілі</w:t>
            </w:r>
          </w:p>
          <w:p w14:paraId="469D62C5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     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мультфильм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ой-өрісін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EE30433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қазақ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тілінде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ертегі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тыңдайды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түсінгендерін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ортаға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салады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624C9D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FB7C9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Мүсіндеу</w:t>
            </w:r>
            <w:proofErr w:type="spellEnd"/>
          </w:p>
          <w:p w14:paraId="0F1A77D5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нені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ұнатасың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573E9B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көкөністерді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дұрыстап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сипаттап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DADCD0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таңдаған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жеміс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көкөністі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мүсіндейді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955F9A5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0256FFDE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 xml:space="preserve">Музыка </w:t>
            </w:r>
          </w:p>
          <w:p w14:paraId="5EA2A1B7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rFonts w:eastAsia="Calibri"/>
                <w:color w:val="000000"/>
                <w:lang w:val="ru-RU"/>
              </w:rPr>
            </w:pPr>
            <w:r w:rsidRPr="005A152A">
              <w:rPr>
                <w:rFonts w:eastAsia="Calibri"/>
                <w:color w:val="000000"/>
                <w:lang w:val="ru-RU"/>
              </w:rPr>
              <w:t xml:space="preserve">Маман </w:t>
            </w:r>
            <w:proofErr w:type="spellStart"/>
            <w:r w:rsidRPr="005A152A">
              <w:rPr>
                <w:rFonts w:eastAsia="Calibri"/>
                <w:color w:val="000000"/>
                <w:lang w:val="ru-RU"/>
              </w:rPr>
              <w:t>жоспары</w:t>
            </w:r>
            <w:proofErr w:type="spellEnd"/>
            <w:r w:rsidRPr="005A152A">
              <w:rPr>
                <w:rFonts w:eastAsia="Calibri"/>
                <w:color w:val="000000"/>
                <w:lang w:val="ru-RU"/>
              </w:rPr>
              <w:t xml:space="preserve"> </w:t>
            </w:r>
            <w:proofErr w:type="spellStart"/>
            <w:r w:rsidRPr="005A152A">
              <w:rPr>
                <w:rFonts w:eastAsia="Calibri"/>
                <w:color w:val="000000"/>
                <w:lang w:val="ru-RU"/>
              </w:rPr>
              <w:t>бойынша</w:t>
            </w:r>
            <w:proofErr w:type="spellEnd"/>
          </w:p>
          <w:p w14:paraId="2022E0EC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ru-RU"/>
              </w:rPr>
            </w:pPr>
          </w:p>
          <w:p w14:paraId="751B7661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A152A">
              <w:rPr>
                <w:lang w:val="ru-RU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Дене шынықтыру</w:t>
            </w:r>
          </w:p>
          <w:p w14:paraId="39994D5E" w14:textId="77777777" w:rsidR="00AA0E7D" w:rsidRPr="005A152A" w:rsidRDefault="00AA0E7D" w:rsidP="00C43DFE">
            <w:pPr>
              <w:pStyle w:val="a5"/>
              <w:rPr>
                <w:b/>
                <w:i/>
                <w:lang w:val="kk-KZ"/>
              </w:rPr>
            </w:pPr>
            <w:r w:rsidRPr="005A152A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5A152A">
              <w:rPr>
                <w:rFonts w:eastAsia="Calibri"/>
                <w:color w:val="000000"/>
              </w:rPr>
              <w:t>Маман</w:t>
            </w:r>
            <w:proofErr w:type="spellEnd"/>
            <w:r w:rsidRPr="005A152A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5A152A">
              <w:rPr>
                <w:rFonts w:eastAsia="Calibri"/>
                <w:color w:val="000000"/>
              </w:rPr>
              <w:t>жоспары</w:t>
            </w:r>
            <w:proofErr w:type="spellEnd"/>
            <w:r w:rsidRPr="005A152A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5A152A">
              <w:rPr>
                <w:rFonts w:eastAsia="Calibri"/>
                <w:color w:val="000000"/>
              </w:rPr>
              <w:t>бойынша</w:t>
            </w:r>
            <w:proofErr w:type="spellEnd"/>
          </w:p>
        </w:tc>
        <w:tc>
          <w:tcPr>
            <w:tcW w:w="2409" w:type="dxa"/>
          </w:tcPr>
          <w:p w14:paraId="4939D8C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Көркем әдебиет «Жемістер жыры» (Рза Қуандықованың өлеңі)</w:t>
            </w:r>
          </w:p>
          <w:p w14:paraId="4B3F1F8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Суретке қарап, қыздың себетеіне жемістерді сызып қосады, үй ауласындағы жеміс атауларын айтады.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4FA8EC22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өлеңді тыңдайды, өлең мазмұнын талқылайды.</w:t>
            </w:r>
          </w:p>
          <w:p w14:paraId="1E77C4B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3C3988B" w14:textId="77777777" w:rsidR="00AA0E7D" w:rsidRPr="005A152A" w:rsidRDefault="00AA0E7D" w:rsidP="00C43DFE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31BFFF7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 құстары»</w:t>
            </w:r>
          </w:p>
          <w:p w14:paraId="2DB737B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 бейнеленген құстардың арасынан жылы жаққа ұшатын құстарды қиып алады.</w:t>
            </w:r>
          </w:p>
          <w:p w14:paraId="68E23582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жыл құстарын үйренеді, атауын жаттайды.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Тапсырманы орындауда шығармашылық танытады.</w:t>
            </w:r>
          </w:p>
          <w:p w14:paraId="492BB2F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C7E69E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Қоршаған ортамен таныстыру</w:t>
            </w:r>
          </w:p>
          <w:p w14:paraId="08B29705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 мезгілідері»</w:t>
            </w:r>
          </w:p>
          <w:p w14:paraId="4658603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маусымдық өзгерістер туралы түсініктерін кеңейту. Қоршаған әлемді түсінуге, қабылдауға оң көзқарастарын тәрбиелеу. Жыл мезгілдеріне байланысты табиғат ерекшеліктерін, киімдерін, ажырата білуге үйрету.</w:t>
            </w:r>
          </w:p>
          <w:p w14:paraId="476F6602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жыл мезгілдері туралы үйренеді, білімдерін кеңейтеді.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</w:r>
          </w:p>
          <w:p w14:paraId="17A940A2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Қазақ тілі</w:t>
            </w:r>
          </w:p>
          <w:p w14:paraId="53213B86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     ертегілерді, әңгімелерді оқу, мультфильм қарау кезінде кейіпкерлердің </w:t>
            </w: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әрекеттерін талқылау арқылы балалардың ой-өрісін кеңейту. </w:t>
            </w:r>
          </w:p>
          <w:p w14:paraId="3CF5781E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мультфильм сюжетіне қарай кейіпкерлерге талдау жасайды.</w:t>
            </w:r>
          </w:p>
          <w:p w14:paraId="300DFB14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</w:p>
          <w:p w14:paraId="2366027D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Дене шынықтыру</w:t>
            </w:r>
          </w:p>
          <w:p w14:paraId="1B7A2F2F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70D346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5FCEC" w14:textId="77777777" w:rsidR="00AA0E7D" w:rsidRPr="005A152A" w:rsidRDefault="00AA0E7D" w:rsidP="00C43DFE">
            <w:pPr>
              <w:pStyle w:val="a5"/>
              <w:rPr>
                <w:b/>
                <w:bCs/>
                <w:lang w:val="kk-KZ"/>
              </w:rPr>
            </w:pPr>
          </w:p>
        </w:tc>
      </w:tr>
      <w:tr w:rsidR="00AA0E7D" w:rsidRPr="005A152A" w14:paraId="20B78364" w14:textId="77777777" w:rsidTr="00AA0E7D">
        <w:trPr>
          <w:trHeight w:val="1510"/>
        </w:trPr>
        <w:tc>
          <w:tcPr>
            <w:tcW w:w="2694" w:type="dxa"/>
          </w:tcPr>
          <w:p w14:paraId="3829B005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lastRenderedPageBreak/>
              <w:t>Серуенге</w:t>
            </w:r>
            <w:proofErr w:type="spellEnd"/>
            <w:r w:rsidRPr="005A152A">
              <w:rPr>
                <w:b/>
                <w:bCs/>
                <w:spacing w:val="-4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3183" w:type="dxa"/>
            <w:gridSpan w:val="5"/>
          </w:tcPr>
          <w:p w14:paraId="3252774D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5A152A">
              <w:rPr>
                <w:sz w:val="24"/>
                <w:szCs w:val="24"/>
              </w:rPr>
              <w:t>з киімін танып, көрсетуді, атауды дамыту. К</w:t>
            </w:r>
            <w:r w:rsidRPr="005A152A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5A152A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5A152A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5A152A">
              <w:rPr>
                <w:sz w:val="24"/>
                <w:szCs w:val="24"/>
              </w:rPr>
              <w:t>.</w:t>
            </w:r>
          </w:p>
        </w:tc>
      </w:tr>
      <w:tr w:rsidR="00AA0E7D" w:rsidRPr="005A152A" w14:paraId="5F3157A4" w14:textId="77777777" w:rsidTr="00AA0E7D">
        <w:trPr>
          <w:trHeight w:val="275"/>
        </w:trPr>
        <w:tc>
          <w:tcPr>
            <w:tcW w:w="2694" w:type="dxa"/>
          </w:tcPr>
          <w:p w14:paraId="3B385291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977" w:type="dxa"/>
          </w:tcPr>
          <w:p w14:paraId="7AC46A33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жануары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итті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атын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дауысын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әдебиет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</w:p>
          <w:p w14:paraId="5C2B2B73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2EBD9B" w14:textId="77777777" w:rsidR="00AA0E7D" w:rsidRPr="005A152A" w:rsidRDefault="00AA0E7D" w:rsidP="00C43DFE">
            <w:pPr>
              <w:pStyle w:val="a5"/>
              <w:rPr>
                <w:bCs/>
                <w:lang w:val="kk-KZ"/>
              </w:rPr>
            </w:pPr>
            <w:r w:rsidRPr="005A152A">
              <w:rPr>
                <w:lang w:val="kk-KZ"/>
              </w:rPr>
              <w:t>Қ/О «</w:t>
            </w:r>
            <w:r w:rsidRPr="005A152A">
              <w:rPr>
                <w:bCs/>
                <w:lang w:val="kk-KZ"/>
              </w:rPr>
              <w:t>Ұстап аламыз»</w:t>
            </w:r>
          </w:p>
          <w:p w14:paraId="3F2CD38D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Балалардың дербес әрекеті.</w:t>
            </w:r>
          </w:p>
          <w:p w14:paraId="35BCA5F5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 xml:space="preserve">Еркін ойындар. </w:t>
            </w:r>
          </w:p>
        </w:tc>
        <w:tc>
          <w:tcPr>
            <w:tcW w:w="2268" w:type="dxa"/>
          </w:tcPr>
          <w:p w14:paraId="21378AC3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Қуыршақты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тамақтандыру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ойнату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(Математика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негіздері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6AD31DC0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Құмда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сурет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салу.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Саусақтарымен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түрлі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сызықтар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салдыру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40293075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(Сурет салу)</w:t>
            </w:r>
          </w:p>
          <w:p w14:paraId="0734CCF4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</w:p>
          <w:p w14:paraId="0FA754F5" w14:textId="77777777" w:rsidR="00AA0E7D" w:rsidRPr="005A152A" w:rsidRDefault="00AA0E7D" w:rsidP="00C43DFE">
            <w:pPr>
              <w:pStyle w:val="a5"/>
              <w:rPr>
                <w:i/>
                <w:iCs/>
                <w:lang w:val="ru-RU"/>
              </w:rPr>
            </w:pPr>
            <w:r w:rsidRPr="005A152A">
              <w:rPr>
                <w:lang w:val="ru-RU"/>
              </w:rPr>
              <w:t xml:space="preserve">Қ/о </w:t>
            </w:r>
            <w:r w:rsidRPr="005A152A">
              <w:rPr>
                <w:lang w:val="kk-KZ"/>
              </w:rPr>
              <w:t>«</w:t>
            </w:r>
            <w:r w:rsidRPr="005A152A">
              <w:rPr>
                <w:bCs/>
                <w:bdr w:val="none" w:sz="0" w:space="0" w:color="auto" w:frame="1"/>
                <w:shd w:val="clear" w:color="auto" w:fill="FFFFFF"/>
                <w:lang w:val="kk-KZ"/>
              </w:rPr>
              <w:t>Жетіп ал</w:t>
            </w:r>
            <w:r w:rsidRPr="005A152A">
              <w:rPr>
                <w:rStyle w:val="a9"/>
                <w:i w:val="0"/>
                <w:iCs w:val="0"/>
                <w:lang w:val="kk-KZ"/>
              </w:rPr>
              <w:t>»</w:t>
            </w:r>
            <w:r w:rsidRPr="005A152A">
              <w:rPr>
                <w:i/>
                <w:iCs/>
                <w:lang w:val="ru-RU"/>
              </w:rPr>
              <w:t xml:space="preserve"> </w:t>
            </w:r>
          </w:p>
          <w:p w14:paraId="2172E3D8" w14:textId="77777777" w:rsidR="00AA0E7D" w:rsidRPr="005A152A" w:rsidRDefault="00AA0E7D" w:rsidP="00C43DFE">
            <w:pPr>
              <w:pStyle w:val="a5"/>
              <w:rPr>
                <w:i/>
                <w:iCs/>
                <w:lang w:val="ru-RU"/>
              </w:rPr>
            </w:pPr>
          </w:p>
          <w:p w14:paraId="4F9B88B8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Балалардың дербес әрекеті.</w:t>
            </w:r>
          </w:p>
          <w:p w14:paraId="1CD8DDFA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Еркін ойындар.</w:t>
            </w:r>
          </w:p>
        </w:tc>
        <w:tc>
          <w:tcPr>
            <w:tcW w:w="2551" w:type="dxa"/>
          </w:tcPr>
          <w:p w14:paraId="46C87F36" w14:textId="77777777" w:rsidR="00AA0E7D" w:rsidRPr="005A152A" w:rsidRDefault="00AA0E7D" w:rsidP="00C43DFE">
            <w:pPr>
              <w:pStyle w:val="a5"/>
              <w:ind w:right="129"/>
              <w:rPr>
                <w:lang w:val="kk-KZ"/>
              </w:rPr>
            </w:pPr>
            <w:r w:rsidRPr="005A152A">
              <w:rPr>
                <w:lang w:val="kk-KZ"/>
              </w:rPr>
              <w:t>Орамалды көтеріп астындағы мысықты көрсету «міне ол бар» деп, орамалды қайта жабу. Көрсетпей мысықты  басқа жерге алып қою, енді жоқ деп ойнату. Мысықтың дыбысын салуды үйрету.</w:t>
            </w:r>
          </w:p>
          <w:p w14:paraId="14C507B9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(Қоршаған ортамен таныстыру) </w:t>
            </w:r>
          </w:p>
          <w:p w14:paraId="65C5F429" w14:textId="77777777" w:rsidR="00AA0E7D" w:rsidRPr="005A152A" w:rsidRDefault="00AA0E7D" w:rsidP="00C43DFE">
            <w:pPr>
              <w:pStyle w:val="a5"/>
              <w:rPr>
                <w:bCs/>
                <w:lang w:val="kk-KZ"/>
              </w:rPr>
            </w:pPr>
            <w:r w:rsidRPr="005A152A">
              <w:rPr>
                <w:lang w:val="kk-KZ"/>
              </w:rPr>
              <w:t>Қ/О «</w:t>
            </w:r>
            <w:r w:rsidRPr="005A152A">
              <w:rPr>
                <w:bCs/>
                <w:lang w:val="kk-KZ"/>
              </w:rPr>
              <w:t>Ұстап аламыз»</w:t>
            </w:r>
          </w:p>
          <w:p w14:paraId="7634AC52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Балалардың дербес әрекеті.</w:t>
            </w:r>
          </w:p>
          <w:p w14:paraId="5DC3C76A" w14:textId="77777777" w:rsidR="00AA0E7D" w:rsidRPr="005A152A" w:rsidRDefault="00AA0E7D" w:rsidP="00C43DFE">
            <w:pPr>
              <w:pStyle w:val="a5"/>
              <w:rPr>
                <w:bCs/>
                <w:lang w:val="kk-KZ"/>
              </w:rPr>
            </w:pPr>
            <w:r w:rsidRPr="005A152A">
              <w:rPr>
                <w:lang w:val="kk-KZ"/>
              </w:rPr>
              <w:t>Еркін ойындар.</w:t>
            </w:r>
          </w:p>
          <w:p w14:paraId="3AC610A3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5B7922F7" w14:textId="77777777" w:rsidR="00AA0E7D" w:rsidRPr="005A152A" w:rsidRDefault="00AA0E7D" w:rsidP="00C43DFE">
            <w:pPr>
              <w:pStyle w:val="a5"/>
              <w:ind w:right="132"/>
              <w:rPr>
                <w:lang w:val="kk-KZ"/>
              </w:rPr>
            </w:pPr>
            <w:r w:rsidRPr="005A152A">
              <w:rPr>
                <w:lang w:val="kk-KZ"/>
              </w:rPr>
              <w:t>Балаларды ортаға жинап жерде жатқан жапырақтарды көрсету. Жатқан жапырақтарды теріп себетке салдыруды пысықтау</w:t>
            </w:r>
          </w:p>
          <w:p w14:paraId="513F5132" w14:textId="77777777" w:rsidR="00AA0E7D" w:rsidRPr="005A152A" w:rsidRDefault="00AA0E7D" w:rsidP="00C43DFE">
            <w:pPr>
              <w:ind w:right="13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(Математика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негіздері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051AC17C" w14:textId="77777777" w:rsidR="00AA0E7D" w:rsidRPr="005A152A" w:rsidRDefault="00AA0E7D" w:rsidP="00C43DFE">
            <w:pPr>
              <w:ind w:right="13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E7D6F1C" w14:textId="77777777" w:rsidR="00AA0E7D" w:rsidRPr="005A152A" w:rsidRDefault="00AA0E7D" w:rsidP="00C43DFE">
            <w:pPr>
              <w:pStyle w:val="a5"/>
              <w:rPr>
                <w:i/>
                <w:iCs/>
                <w:lang w:val="ru-RU"/>
              </w:rPr>
            </w:pPr>
            <w:r w:rsidRPr="005A152A">
              <w:rPr>
                <w:lang w:val="ru-RU"/>
              </w:rPr>
              <w:t xml:space="preserve">Қ/о </w:t>
            </w:r>
            <w:r w:rsidRPr="005A152A">
              <w:rPr>
                <w:lang w:val="kk-KZ"/>
              </w:rPr>
              <w:t>«</w:t>
            </w:r>
            <w:r w:rsidRPr="005A152A">
              <w:rPr>
                <w:bCs/>
                <w:bdr w:val="none" w:sz="0" w:space="0" w:color="auto" w:frame="1"/>
                <w:shd w:val="clear" w:color="auto" w:fill="FFFFFF"/>
                <w:lang w:val="kk-KZ"/>
              </w:rPr>
              <w:t>Жетіп ал</w:t>
            </w:r>
            <w:r w:rsidRPr="005A152A">
              <w:rPr>
                <w:rStyle w:val="a9"/>
                <w:i w:val="0"/>
                <w:iCs w:val="0"/>
                <w:lang w:val="kk-KZ"/>
              </w:rPr>
              <w:t>»</w:t>
            </w:r>
            <w:r w:rsidRPr="005A152A">
              <w:rPr>
                <w:i/>
                <w:iCs/>
                <w:lang w:val="ru-RU"/>
              </w:rPr>
              <w:t xml:space="preserve"> </w:t>
            </w:r>
          </w:p>
          <w:p w14:paraId="5D1C86CC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A6C233E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Балалардың дербес әрекеті.</w:t>
            </w:r>
          </w:p>
          <w:p w14:paraId="1190C0EA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ойындар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</w:tcPr>
          <w:p w14:paraId="79459E1B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Орамалды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көтеріп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астындағы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күшікті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бар»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орамалды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қайта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жабу.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Көрсетпей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күшікті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жерге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алып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қою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енді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жоқ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ойнату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Күшіктің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дыбысын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салуды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7ECF6E7C" w14:textId="77777777" w:rsidR="00AA0E7D" w:rsidRPr="005A152A" w:rsidRDefault="00AA0E7D" w:rsidP="00C43DFE">
            <w:pPr>
              <w:pStyle w:val="a5"/>
              <w:rPr>
                <w:bCs/>
                <w:lang w:val="kk-KZ"/>
              </w:rPr>
            </w:pPr>
            <w:r w:rsidRPr="005A152A">
              <w:rPr>
                <w:lang w:val="kk-KZ"/>
              </w:rPr>
              <w:t>Қ/О «</w:t>
            </w:r>
            <w:r w:rsidRPr="005A152A">
              <w:rPr>
                <w:bCs/>
                <w:lang w:val="kk-KZ"/>
              </w:rPr>
              <w:t>Ұстап аламыз»</w:t>
            </w:r>
          </w:p>
          <w:p w14:paraId="76CE94D6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E30D771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Балалардың дербес әрекеті.</w:t>
            </w:r>
          </w:p>
          <w:p w14:paraId="62C5F41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ойындар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AA0E7D" w:rsidRPr="008C7C1F" w14:paraId="07CCC140" w14:textId="77777777" w:rsidTr="00AA0E7D">
        <w:trPr>
          <w:trHeight w:val="275"/>
        </w:trPr>
        <w:tc>
          <w:tcPr>
            <w:tcW w:w="2694" w:type="dxa"/>
          </w:tcPr>
          <w:p w14:paraId="02FC0726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Серуеннен</w:t>
            </w:r>
            <w:proofErr w:type="spellEnd"/>
            <w:r w:rsidRPr="005A152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оралу</w:t>
            </w:r>
            <w:proofErr w:type="spellEnd"/>
          </w:p>
        </w:tc>
        <w:tc>
          <w:tcPr>
            <w:tcW w:w="13183" w:type="dxa"/>
            <w:gridSpan w:val="5"/>
          </w:tcPr>
          <w:p w14:paraId="19AAE4BE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Тізбекте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асықпау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шкафтарын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Киімі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қабылетін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әрекеті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4C161FBF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A0E7D" w:rsidRPr="008C7C1F" w14:paraId="6B18395B" w14:textId="77777777" w:rsidTr="00AA0E7D">
        <w:trPr>
          <w:trHeight w:val="275"/>
        </w:trPr>
        <w:tc>
          <w:tcPr>
            <w:tcW w:w="2694" w:type="dxa"/>
          </w:tcPr>
          <w:p w14:paraId="551E6614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Түскі</w:t>
            </w:r>
            <w:proofErr w:type="spellEnd"/>
            <w:r w:rsidRPr="005A152A">
              <w:rPr>
                <w:b/>
                <w:bCs/>
                <w:spacing w:val="-1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3183" w:type="dxa"/>
            <w:gridSpan w:val="5"/>
          </w:tcPr>
          <w:p w14:paraId="0A3EDF17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proofErr w:type="spellStart"/>
            <w:proofErr w:type="gramStart"/>
            <w:r w:rsidRPr="005A152A">
              <w:rPr>
                <w:sz w:val="24"/>
                <w:szCs w:val="24"/>
                <w:lang w:val="ru-RU"/>
              </w:rPr>
              <w:t>Түскі</w:t>
            </w:r>
            <w:proofErr w:type="spellEnd"/>
            <w:r w:rsidRPr="005A152A">
              <w:rPr>
                <w:sz w:val="24"/>
                <w:szCs w:val="24"/>
                <w:lang w:val="ru-RU"/>
              </w:rPr>
              <w:t xml:space="preserve">  ас</w:t>
            </w:r>
            <w:proofErr w:type="gramEnd"/>
            <w:r w:rsidRPr="005A15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4"/>
                <w:szCs w:val="24"/>
                <w:lang w:val="ru-RU"/>
              </w:rPr>
              <w:t>алдында</w:t>
            </w:r>
            <w:proofErr w:type="spellEnd"/>
            <w:r w:rsidRPr="005A15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4"/>
                <w:szCs w:val="24"/>
                <w:lang w:val="ru-RU"/>
              </w:rPr>
              <w:t>гигеналық</w:t>
            </w:r>
            <w:proofErr w:type="spellEnd"/>
            <w:r w:rsidRPr="005A15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4"/>
                <w:szCs w:val="24"/>
                <w:lang w:val="ru-RU"/>
              </w:rPr>
              <w:t>шараларды</w:t>
            </w:r>
            <w:proofErr w:type="spellEnd"/>
            <w:r w:rsidRPr="005A152A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sz w:val="24"/>
                <w:szCs w:val="24"/>
                <w:lang w:val="ru-RU"/>
              </w:rPr>
              <w:t>орындау</w:t>
            </w:r>
            <w:proofErr w:type="spellEnd"/>
            <w:r w:rsidRPr="005A152A">
              <w:rPr>
                <w:sz w:val="24"/>
                <w:szCs w:val="24"/>
                <w:lang w:val="ru-RU"/>
              </w:rPr>
              <w:t xml:space="preserve"> </w:t>
            </w:r>
            <w:r w:rsidRPr="005A152A">
              <w:rPr>
                <w:sz w:val="24"/>
                <w:szCs w:val="24"/>
              </w:rPr>
              <w:t xml:space="preserve">: </w:t>
            </w:r>
          </w:p>
          <w:p w14:paraId="29013652" w14:textId="77777777" w:rsidR="00AA0E7D" w:rsidRPr="005A152A" w:rsidRDefault="00AA0E7D" w:rsidP="00C43DFE">
            <w:pPr>
              <w:pStyle w:val="TableParagraph"/>
              <w:rPr>
                <w:color w:val="000000"/>
                <w:sz w:val="24"/>
                <w:szCs w:val="24"/>
              </w:rPr>
            </w:pPr>
            <w:r w:rsidRPr="005A152A">
              <w:rPr>
                <w:color w:val="000000"/>
                <w:sz w:val="24"/>
                <w:szCs w:val="24"/>
              </w:rPr>
              <w:t>баланың түбекке сұрана білу дағдыларын қалыптастыру, өзінің түбегінің орнын білу; тек өз түбегіне отыру.</w:t>
            </w:r>
          </w:p>
          <w:p w14:paraId="2E8DADC6" w14:textId="77777777" w:rsidR="00AA0E7D" w:rsidRPr="005A152A" w:rsidRDefault="00AA0E7D" w:rsidP="00C43DFE">
            <w:pPr>
              <w:pStyle w:val="TableParagraph"/>
              <w:rPr>
                <w:color w:val="000000"/>
                <w:sz w:val="24"/>
                <w:szCs w:val="24"/>
              </w:rPr>
            </w:pPr>
            <w:r w:rsidRPr="005A152A">
              <w:rPr>
                <w:color w:val="000000"/>
                <w:sz w:val="24"/>
                <w:szCs w:val="24"/>
              </w:rPr>
              <w:t xml:space="preserve">жуыну кезінде: алақандарын бір-біріне үйкелеу, өзінің заттарын, сүлгісін сақтайтын орынын табуды үйрету. </w:t>
            </w:r>
          </w:p>
          <w:p w14:paraId="0C50516F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басындағы өзінің орнын, үстел басына қолды жуғаннан кейін отыру, орындыққа өзі отырып, одан өзі тұру. Тмақты төгіп-шашпай ұқыпты ішу, майлықты қолдану, тамақтан соң алғыс айту;</w:t>
            </w:r>
          </w:p>
          <w:p w14:paraId="0050D44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мәдени-гигеналық дағдылар, өзіне-өзі қызмет ету)</w:t>
            </w:r>
          </w:p>
          <w:p w14:paraId="37EBC60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0E7D" w:rsidRPr="008C7C1F" w14:paraId="51576BA6" w14:textId="77777777" w:rsidTr="00AA0E7D">
        <w:trPr>
          <w:trHeight w:val="281"/>
        </w:trPr>
        <w:tc>
          <w:tcPr>
            <w:tcW w:w="2694" w:type="dxa"/>
          </w:tcPr>
          <w:p w14:paraId="1B5D3F3D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Күндізгі</w:t>
            </w:r>
            <w:proofErr w:type="spellEnd"/>
            <w:r w:rsidRPr="005A152A">
              <w:rPr>
                <w:b/>
                <w:bCs/>
                <w:spacing w:val="-3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ұйқы</w:t>
            </w:r>
            <w:proofErr w:type="spellEnd"/>
          </w:p>
        </w:tc>
        <w:tc>
          <w:tcPr>
            <w:tcW w:w="13183" w:type="dxa"/>
            <w:gridSpan w:val="5"/>
          </w:tcPr>
          <w:p w14:paraId="634FBF48" w14:textId="77777777" w:rsidR="00AA0E7D" w:rsidRPr="005A152A" w:rsidRDefault="00AA0E7D" w:rsidP="00C43DFE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тәртіппен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кию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56A08DF" w14:textId="77777777" w:rsidR="00AA0E7D" w:rsidRPr="005A152A" w:rsidRDefault="00AA0E7D" w:rsidP="00C43DFE">
            <w:pPr>
              <w:ind w:left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өзіне-өзі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ұсақ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моториканы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FE31313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тыныш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жырын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беру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әрекет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55FA55B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 xml:space="preserve">  </w:t>
            </w:r>
          </w:p>
        </w:tc>
      </w:tr>
      <w:tr w:rsidR="00AA0E7D" w:rsidRPr="008C7C1F" w14:paraId="0ED6E403" w14:textId="77777777" w:rsidTr="00AA0E7D">
        <w:trPr>
          <w:trHeight w:val="829"/>
        </w:trPr>
        <w:tc>
          <w:tcPr>
            <w:tcW w:w="2694" w:type="dxa"/>
          </w:tcPr>
          <w:p w14:paraId="21C9A61C" w14:textId="77777777" w:rsidR="00AA0E7D" w:rsidRPr="005A152A" w:rsidRDefault="00AA0E7D" w:rsidP="00C43DFE">
            <w:pPr>
              <w:pStyle w:val="a5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Біртіндеп ұйқыдан</w:t>
            </w:r>
            <w:r w:rsidRPr="005A152A">
              <w:rPr>
                <w:b/>
                <w:bCs/>
                <w:spacing w:val="-57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ояту,</w:t>
            </w:r>
          </w:p>
          <w:p w14:paraId="4FF63BBD" w14:textId="77777777" w:rsidR="00AA0E7D" w:rsidRPr="005A152A" w:rsidRDefault="00AA0E7D" w:rsidP="00C43DFE">
            <w:pPr>
              <w:pStyle w:val="a5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сауықтыру</w:t>
            </w:r>
            <w:r w:rsidRPr="005A152A">
              <w:rPr>
                <w:b/>
                <w:bCs/>
                <w:spacing w:val="-5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шаралары</w:t>
            </w:r>
          </w:p>
        </w:tc>
        <w:tc>
          <w:tcPr>
            <w:tcW w:w="13183" w:type="dxa"/>
            <w:gridSpan w:val="5"/>
          </w:tcPr>
          <w:p w14:paraId="345EAB03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ванналарының ұзақтығы 2-3 минуттан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(дене жаттығулар мен белсенділігі)</w:t>
            </w:r>
          </w:p>
          <w:p w14:paraId="2ED35467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Киімдерін реттілікпен өздігінен киіну. Киімдерін белгілі тәртіппен шешу және кию, оларды дұрыс жинау, киіміне арналған шкафты білу. (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14:paraId="7C59C3BD" w14:textId="77777777" w:rsidR="00AA0E7D" w:rsidRPr="005A152A" w:rsidRDefault="00AA0E7D" w:rsidP="00C43DFE">
            <w:pPr>
              <w:pStyle w:val="TableParagraph"/>
              <w:rPr>
                <w:color w:val="000000"/>
                <w:sz w:val="24"/>
                <w:szCs w:val="24"/>
              </w:rPr>
            </w:pPr>
            <w:r w:rsidRPr="005A152A">
              <w:rPr>
                <w:color w:val="000000"/>
                <w:sz w:val="24"/>
                <w:szCs w:val="24"/>
              </w:rPr>
              <w:t>баланың түбекке сұрана білу дағдыларын қалыптастыру, өзінің түбегінің орнын білу; тек өз түбегіне отыру.</w:t>
            </w:r>
          </w:p>
          <w:p w14:paraId="1AB71F13" w14:textId="77777777" w:rsidR="00AA0E7D" w:rsidRPr="005A152A" w:rsidRDefault="00AA0E7D" w:rsidP="00C43DFE">
            <w:pPr>
              <w:pStyle w:val="TableParagraph"/>
              <w:rPr>
                <w:color w:val="000000"/>
                <w:sz w:val="24"/>
                <w:szCs w:val="24"/>
              </w:rPr>
            </w:pPr>
            <w:r w:rsidRPr="005A152A">
              <w:rPr>
                <w:color w:val="000000"/>
                <w:sz w:val="24"/>
                <w:szCs w:val="24"/>
              </w:rPr>
              <w:t xml:space="preserve">жуыну кезінде: алақандарын бір-біріне үйкелеу, өзінің заттарын, сүлгісін сақтайтын орынын табуды үйрету. </w:t>
            </w:r>
          </w:p>
          <w:p w14:paraId="7E2FE7A7" w14:textId="77777777" w:rsidR="00AA0E7D" w:rsidRPr="005A152A" w:rsidRDefault="00AA0E7D" w:rsidP="00C43DFE">
            <w:pPr>
              <w:ind w:left="1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0E7D" w:rsidRPr="005A152A" w14:paraId="33E6F980" w14:textId="77777777" w:rsidTr="00AA0E7D">
        <w:trPr>
          <w:trHeight w:val="275"/>
        </w:trPr>
        <w:tc>
          <w:tcPr>
            <w:tcW w:w="2694" w:type="dxa"/>
          </w:tcPr>
          <w:p w14:paraId="64F601C2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Бесін</w:t>
            </w:r>
            <w:proofErr w:type="spellEnd"/>
            <w:r w:rsidRPr="005A152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ас</w:t>
            </w:r>
            <w:proofErr w:type="spellEnd"/>
          </w:p>
        </w:tc>
        <w:tc>
          <w:tcPr>
            <w:tcW w:w="13183" w:type="dxa"/>
            <w:gridSpan w:val="5"/>
          </w:tcPr>
          <w:p w14:paraId="4CAE51EF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жуғаннан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төгіп-шашпай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айтуын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8A0B39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мәдени-</w:t>
            </w:r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гигиеналық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).  </w:t>
            </w:r>
          </w:p>
          <w:p w14:paraId="08DD7BE7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E7D" w:rsidRPr="005A152A" w14:paraId="3A946A0B" w14:textId="77777777" w:rsidTr="00AA0E7D">
        <w:trPr>
          <w:trHeight w:val="1132"/>
        </w:trPr>
        <w:tc>
          <w:tcPr>
            <w:tcW w:w="2694" w:type="dxa"/>
          </w:tcPr>
          <w:p w14:paraId="3EFE8043" w14:textId="77777777" w:rsidR="00AA0E7D" w:rsidRPr="005A152A" w:rsidRDefault="00AA0E7D" w:rsidP="00C43DFE">
            <w:pPr>
              <w:pStyle w:val="a5"/>
              <w:rPr>
                <w:b/>
                <w:bCs/>
                <w:spacing w:val="-58"/>
                <w:lang w:val="kk-KZ"/>
              </w:rPr>
            </w:pPr>
            <w:r w:rsidRPr="005A152A">
              <w:rPr>
                <w:b/>
                <w:bCs/>
                <w:lang w:val="kk-KZ"/>
              </w:rPr>
              <w:t>Балалардың дербес әрекеті</w:t>
            </w:r>
            <w:r w:rsidRPr="005A152A">
              <w:rPr>
                <w:b/>
                <w:bCs/>
                <w:spacing w:val="-58"/>
                <w:lang w:val="kk-KZ"/>
              </w:rPr>
              <w:t xml:space="preserve"> </w:t>
            </w:r>
          </w:p>
          <w:p w14:paraId="448B5F3C" w14:textId="77777777" w:rsidR="00AA0E7D" w:rsidRPr="005A152A" w:rsidRDefault="00AA0E7D" w:rsidP="00C43DFE">
            <w:pPr>
              <w:pStyle w:val="a5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(баяу қимылды ойындар,</w:t>
            </w:r>
            <w:r w:rsidRPr="005A152A">
              <w:rPr>
                <w:b/>
                <w:bCs/>
                <w:spacing w:val="1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үстел</w:t>
            </w:r>
            <w:r w:rsidRPr="005A152A">
              <w:rPr>
                <w:b/>
                <w:bCs/>
                <w:spacing w:val="-1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үсті ойындары, бейнелеу</w:t>
            </w:r>
            <w:r w:rsidRPr="005A152A">
              <w:rPr>
                <w:b/>
                <w:bCs/>
                <w:spacing w:val="-11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әрекеті,</w:t>
            </w:r>
            <w:r w:rsidRPr="005A152A">
              <w:rPr>
                <w:b/>
                <w:bCs/>
                <w:spacing w:val="-7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кітаптар</w:t>
            </w:r>
            <w:r w:rsidRPr="005A152A">
              <w:rPr>
                <w:b/>
                <w:bCs/>
                <w:spacing w:val="-57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қарау және тағы басқа</w:t>
            </w:r>
            <w:r w:rsidRPr="005A152A">
              <w:rPr>
                <w:b/>
                <w:bCs/>
                <w:spacing w:val="1"/>
                <w:lang w:val="kk-KZ"/>
              </w:rPr>
              <w:t xml:space="preserve"> </w:t>
            </w:r>
            <w:r w:rsidRPr="005A152A">
              <w:rPr>
                <w:b/>
                <w:bCs/>
                <w:lang w:val="kk-KZ"/>
              </w:rPr>
              <w:t>әрекеттер)</w:t>
            </w:r>
          </w:p>
        </w:tc>
        <w:tc>
          <w:tcPr>
            <w:tcW w:w="2977" w:type="dxa"/>
          </w:tcPr>
          <w:p w14:paraId="31D152EB" w14:textId="77777777" w:rsidR="00AA0E7D" w:rsidRPr="005A152A" w:rsidRDefault="00AA0E7D" w:rsidP="00C43DFE">
            <w:pPr>
              <w:pStyle w:val="a5"/>
              <w:ind w:right="963"/>
              <w:rPr>
                <w:b/>
                <w:bCs/>
                <w:lang w:val="kk-KZ"/>
              </w:rPr>
            </w:pPr>
            <w:r w:rsidRPr="005A152A">
              <w:rPr>
                <w:lang w:val="kk-KZ"/>
              </w:rPr>
              <w:t xml:space="preserve">Ойыншық жемістерді көрсету. Көлемі,түсі дәмі қандай сұрау. Осындай жемістер жасаймыз деп сазбалшықты алақан арасында </w:t>
            </w:r>
            <w:r w:rsidRPr="005A152A">
              <w:rPr>
                <w:lang w:val="kk-KZ"/>
              </w:rPr>
              <w:lastRenderedPageBreak/>
              <w:t>домалақтау әдісін қайталап пысықтау</w:t>
            </w:r>
            <w:r w:rsidRPr="005A152A">
              <w:rPr>
                <w:b/>
                <w:bCs/>
                <w:lang w:val="kk-KZ"/>
              </w:rPr>
              <w:t>(Мүсіндеу)</w:t>
            </w:r>
          </w:p>
          <w:p w14:paraId="4666DE35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фламастерлер беріп осындай жемістердің суретін салуға болады деп көрсетіп үйрету </w:t>
            </w:r>
          </w:p>
          <w:p w14:paraId="7367731D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14:paraId="62B813E6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AE03BD7" w14:textId="77777777" w:rsidR="00AA0E7D" w:rsidRPr="005A152A" w:rsidRDefault="00AA0E7D" w:rsidP="00C43DFE">
            <w:pPr>
              <w:pStyle w:val="a5"/>
              <w:ind w:right="963"/>
              <w:rPr>
                <w:b/>
                <w:bCs/>
                <w:lang w:val="kk-KZ"/>
              </w:rPr>
            </w:pPr>
            <w:r w:rsidRPr="005A152A">
              <w:rPr>
                <w:b/>
                <w:bCs/>
                <w:lang w:val="kk-KZ"/>
              </w:rPr>
              <w:t>Саусақ театры</w:t>
            </w:r>
          </w:p>
          <w:p w14:paraId="1764866B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«Бауырсақ» ертегісімен таныстыру.</w:t>
            </w:r>
          </w:p>
        </w:tc>
        <w:tc>
          <w:tcPr>
            <w:tcW w:w="2268" w:type="dxa"/>
          </w:tcPr>
          <w:p w14:paraId="06856C26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Кітаптар қарап ата апа, ана әке, аға, әпке сөздерін айтуын пысықтау. </w:t>
            </w:r>
          </w:p>
          <w:p w14:paraId="4792A6E6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(Сөйлеуді дамыту және көркем әдебиет) </w:t>
            </w:r>
          </w:p>
          <w:p w14:paraId="6019AF21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</w:p>
          <w:p w14:paraId="54605C34" w14:textId="77777777" w:rsidR="00AA0E7D" w:rsidRPr="005A152A" w:rsidRDefault="00AA0E7D" w:rsidP="00C43DFE">
            <w:pPr>
              <w:pStyle w:val="TableParagraph"/>
              <w:rPr>
                <w:b/>
                <w:sz w:val="24"/>
                <w:szCs w:val="24"/>
              </w:rPr>
            </w:pPr>
            <w:r w:rsidRPr="005A152A">
              <w:rPr>
                <w:b/>
                <w:sz w:val="24"/>
                <w:szCs w:val="24"/>
              </w:rPr>
              <w:t>Қуыршақ театры</w:t>
            </w:r>
          </w:p>
          <w:p w14:paraId="0FBE2138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lastRenderedPageBreak/>
              <w:t>«Бауырсақ» ертегісімен таныстыру.</w:t>
            </w:r>
          </w:p>
          <w:p w14:paraId="0C0D0B28" w14:textId="77777777" w:rsidR="00AA0E7D" w:rsidRPr="005A152A" w:rsidRDefault="00AA0E7D" w:rsidP="00C43DFE">
            <w:pPr>
              <w:pStyle w:val="TableParagraph"/>
              <w:rPr>
                <w:b/>
                <w:sz w:val="24"/>
                <w:szCs w:val="24"/>
              </w:rPr>
            </w:pPr>
            <w:r w:rsidRPr="005A152A">
              <w:rPr>
                <w:b/>
                <w:sz w:val="24"/>
                <w:szCs w:val="24"/>
              </w:rPr>
              <w:t>Сазбалшық</w:t>
            </w:r>
          </w:p>
          <w:p w14:paraId="6B71BEA4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Сазбалшықпен ойындар</w:t>
            </w:r>
          </w:p>
        </w:tc>
        <w:tc>
          <w:tcPr>
            <w:tcW w:w="2551" w:type="dxa"/>
          </w:tcPr>
          <w:p w14:paraId="05AB93DD" w14:textId="77777777" w:rsidR="00AA0E7D" w:rsidRPr="005A152A" w:rsidRDefault="00AA0E7D" w:rsidP="00C43DFE">
            <w:pPr>
              <w:pStyle w:val="a5"/>
              <w:ind w:right="-13"/>
              <w:rPr>
                <w:lang w:val="kk-KZ"/>
              </w:rPr>
            </w:pPr>
            <w:r w:rsidRPr="005A152A">
              <w:rPr>
                <w:lang w:val="kk-KZ"/>
              </w:rPr>
              <w:lastRenderedPageBreak/>
              <w:t xml:space="preserve">Ойыншық жемістерді көрсету. Көлемі,түсі дәмі қандай сұрау. Осындай жемістер жасаймыз деп сазбалшықты алақан арасында домалақтау әдісін үйретуді жалғастыру. </w:t>
            </w:r>
          </w:p>
          <w:p w14:paraId="2254498C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(Мүсіндеу)</w:t>
            </w:r>
          </w:p>
          <w:p w14:paraId="1696458C" w14:textId="77777777" w:rsidR="00AA0E7D" w:rsidRPr="005A152A" w:rsidRDefault="00AA0E7D" w:rsidP="00C43DFE">
            <w:pPr>
              <w:pStyle w:val="1"/>
              <w:spacing w:before="1" w:line="319" w:lineRule="exact"/>
              <w:ind w:left="534" w:right="535"/>
              <w:jc w:val="center"/>
              <w:outlineLvl w:val="0"/>
              <w:rPr>
                <w:sz w:val="24"/>
                <w:szCs w:val="24"/>
              </w:rPr>
            </w:pPr>
          </w:p>
          <w:p w14:paraId="1DF6BC7E" w14:textId="77777777" w:rsidR="00AA0E7D" w:rsidRPr="005A152A" w:rsidRDefault="00AA0E7D" w:rsidP="00C43DFE">
            <w:pPr>
              <w:pStyle w:val="TableParagraph"/>
              <w:rPr>
                <w:b/>
                <w:sz w:val="24"/>
                <w:szCs w:val="24"/>
              </w:rPr>
            </w:pPr>
            <w:r w:rsidRPr="005A152A">
              <w:rPr>
                <w:b/>
                <w:sz w:val="24"/>
                <w:szCs w:val="24"/>
              </w:rPr>
              <w:t>Көлеңке театры</w:t>
            </w:r>
          </w:p>
          <w:p w14:paraId="1DA9DCD5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«Бауырсақ» ертегісімен таныстыру.</w:t>
            </w:r>
          </w:p>
          <w:p w14:paraId="18898D8E" w14:textId="77777777" w:rsidR="00AA0E7D" w:rsidRPr="005A152A" w:rsidRDefault="00AA0E7D" w:rsidP="00C43DFE">
            <w:pPr>
              <w:pStyle w:val="TableParagraph"/>
              <w:rPr>
                <w:b/>
                <w:sz w:val="24"/>
                <w:szCs w:val="24"/>
              </w:rPr>
            </w:pPr>
          </w:p>
          <w:p w14:paraId="70084092" w14:textId="77777777" w:rsidR="00AA0E7D" w:rsidRPr="005A152A" w:rsidRDefault="00AA0E7D" w:rsidP="00C43DFE">
            <w:pPr>
              <w:pStyle w:val="TableParagraph"/>
              <w:rPr>
                <w:b/>
                <w:sz w:val="24"/>
                <w:szCs w:val="24"/>
              </w:rPr>
            </w:pPr>
            <w:r w:rsidRPr="005A152A">
              <w:rPr>
                <w:b/>
                <w:sz w:val="24"/>
                <w:szCs w:val="24"/>
              </w:rPr>
              <w:t>Құм терапиясы</w:t>
            </w:r>
          </w:p>
          <w:p w14:paraId="07A225E4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Түрлі-түсті құмдармен еркін ойнау.</w:t>
            </w:r>
          </w:p>
        </w:tc>
        <w:tc>
          <w:tcPr>
            <w:tcW w:w="2978" w:type="dxa"/>
          </w:tcPr>
          <w:p w14:paraId="72945140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Кітаптардан көліктердің суреттерін көрсету. Көліктің дыбысын салуды үйрету. </w:t>
            </w: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(Қоршаған ортамен таныстыру) </w:t>
            </w:r>
          </w:p>
          <w:p w14:paraId="3EFDF1A5" w14:textId="77777777" w:rsidR="00AA0E7D" w:rsidRPr="005A152A" w:rsidRDefault="00AA0E7D" w:rsidP="00C43DFE">
            <w:pPr>
              <w:pStyle w:val="a5"/>
              <w:rPr>
                <w:lang w:val="kk-KZ"/>
              </w:rPr>
            </w:pPr>
            <w:r w:rsidRPr="005A152A">
              <w:rPr>
                <w:lang w:val="kk-KZ"/>
              </w:rPr>
              <w:t xml:space="preserve">Жаңбырдың  суреттерін көрсету.Сұқ саусақтарын бояуға тигізіп,  қағазға таңба қылып басып, жаңбыр </w:t>
            </w:r>
            <w:r w:rsidRPr="005A152A">
              <w:rPr>
                <w:lang w:val="kk-KZ"/>
              </w:rPr>
              <w:lastRenderedPageBreak/>
              <w:t xml:space="preserve">тамшыларын салдырту. </w:t>
            </w:r>
          </w:p>
          <w:p w14:paraId="2F2C2846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14:paraId="4C11DD65" w14:textId="77777777" w:rsidR="00AA0E7D" w:rsidRPr="005A152A" w:rsidRDefault="00AA0E7D" w:rsidP="00C43DFE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5A152A">
              <w:rPr>
                <w:b/>
                <w:bCs/>
                <w:sz w:val="24"/>
                <w:szCs w:val="24"/>
              </w:rPr>
              <w:t>Қуыршақ театры</w:t>
            </w:r>
          </w:p>
          <w:p w14:paraId="64674EF8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«Бауырсақ» ертегісімен таныстыру.</w:t>
            </w:r>
          </w:p>
          <w:p w14:paraId="6A4D73C8" w14:textId="77777777" w:rsidR="00AA0E7D" w:rsidRPr="005A152A" w:rsidRDefault="00AA0E7D" w:rsidP="00C43DFE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5A152A">
              <w:rPr>
                <w:b/>
                <w:bCs/>
                <w:sz w:val="24"/>
                <w:szCs w:val="24"/>
              </w:rPr>
              <w:t>Құрылыс ойындары</w:t>
            </w:r>
          </w:p>
          <w:p w14:paraId="385FAAE1" w14:textId="77777777" w:rsidR="00AA0E7D" w:rsidRPr="005A152A" w:rsidRDefault="00AA0E7D" w:rsidP="00C43DFE">
            <w:pPr>
              <w:pStyle w:val="TableParagraph"/>
              <w:rPr>
                <w:bCs/>
                <w:sz w:val="24"/>
                <w:szCs w:val="24"/>
              </w:rPr>
            </w:pPr>
            <w:r w:rsidRPr="005A152A">
              <w:rPr>
                <w:bCs/>
                <w:sz w:val="24"/>
                <w:szCs w:val="24"/>
              </w:rPr>
              <w:t>Конструкторлармен ойындар</w:t>
            </w:r>
          </w:p>
        </w:tc>
        <w:tc>
          <w:tcPr>
            <w:tcW w:w="2409" w:type="dxa"/>
          </w:tcPr>
          <w:p w14:paraId="492B50CE" w14:textId="77777777" w:rsidR="00AA0E7D" w:rsidRPr="005A152A" w:rsidRDefault="00AA0E7D" w:rsidP="00C43DFE">
            <w:pPr>
              <w:pStyle w:val="a5"/>
              <w:rPr>
                <w:lang w:val="kk-KZ"/>
              </w:rPr>
            </w:pPr>
            <w:r w:rsidRPr="005A152A">
              <w:rPr>
                <w:lang w:val="kk-KZ"/>
              </w:rPr>
              <w:lastRenderedPageBreak/>
              <w:t xml:space="preserve">Балаларға мысықты көрсетеді ол далада жүріп табаны лас бопты енді  еденде жүргенде және қағазға аяғын басқанда іздері қалыпты деп қағаз бетіндегі іздермен таныстыру. Сосын сұқ </w:t>
            </w:r>
            <w:r w:rsidRPr="005A152A">
              <w:rPr>
                <w:lang w:val="kk-KZ"/>
              </w:rPr>
              <w:lastRenderedPageBreak/>
              <w:t xml:space="preserve">саусақпен дақтар түсіру арқылы мысықтың ізін қағаз бетіне салуды үйрету Бояуды дұрыс пайдалануға жаттықтыру.  </w:t>
            </w:r>
          </w:p>
          <w:p w14:paraId="1DC7CB3A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салу)</w:t>
            </w:r>
          </w:p>
          <w:p w14:paraId="14CC2220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театры</w:t>
            </w:r>
          </w:p>
          <w:p w14:paraId="7645E5FC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«Бауырсақ» ертегісімен таныстыру.</w:t>
            </w:r>
          </w:p>
          <w:p w14:paraId="7294F5DF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7A959A1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Саусақ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ойындары</w:t>
            </w:r>
            <w:proofErr w:type="spellEnd"/>
          </w:p>
          <w:p w14:paraId="16E06BCE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Дидактикалық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ойындармен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еркі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ойындар</w:t>
            </w:r>
            <w:proofErr w:type="spellEnd"/>
          </w:p>
        </w:tc>
      </w:tr>
      <w:tr w:rsidR="00AA0E7D" w:rsidRPr="005A152A" w14:paraId="217063CF" w14:textId="77777777" w:rsidTr="00AA0E7D">
        <w:trPr>
          <w:trHeight w:val="448"/>
        </w:trPr>
        <w:tc>
          <w:tcPr>
            <w:tcW w:w="2694" w:type="dxa"/>
          </w:tcPr>
          <w:p w14:paraId="6AB50847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Балалармен</w:t>
            </w:r>
            <w:proofErr w:type="spellEnd"/>
            <w:r w:rsidRPr="005A152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жеке</w:t>
            </w:r>
            <w:proofErr w:type="spellEnd"/>
            <w:r w:rsidRPr="005A152A">
              <w:rPr>
                <w:b/>
                <w:bCs/>
                <w:spacing w:val="-2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жұмыс</w:t>
            </w:r>
            <w:proofErr w:type="spellEnd"/>
          </w:p>
        </w:tc>
        <w:tc>
          <w:tcPr>
            <w:tcW w:w="2977" w:type="dxa"/>
          </w:tcPr>
          <w:p w14:paraId="3E0B754B" w14:textId="77777777" w:rsidR="00AA0E7D" w:rsidRPr="005A152A" w:rsidRDefault="00AA0E7D" w:rsidP="00C43DFE">
            <w:pPr>
              <w:spacing w:after="251" w:line="264" w:lineRule="auto"/>
              <w:ind w:left="2" w:right="2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баламен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театры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кейіпкер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бейнелеудің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басым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ырғағы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бет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қимылы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табылады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89F8E7E" w14:textId="77777777" w:rsidR="00AA0E7D" w:rsidRPr="005A152A" w:rsidRDefault="00AA0E7D" w:rsidP="00C43DFE">
            <w:pPr>
              <w:spacing w:after="261" w:line="257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C2A6637" w14:textId="77777777" w:rsidR="00AA0E7D" w:rsidRPr="005A152A" w:rsidRDefault="00AA0E7D" w:rsidP="00C43DF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01A04226" w14:textId="77777777" w:rsidR="00AA0E7D" w:rsidRPr="005A152A" w:rsidRDefault="00AA0E7D" w:rsidP="00C43DFE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Жедел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жәрдем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7C164A26" w14:textId="77777777" w:rsidR="00AA0E7D" w:rsidRPr="005A152A" w:rsidRDefault="00AA0E7D" w:rsidP="00C43DFE">
            <w:pPr>
              <w:spacing w:line="280" w:lineRule="auto"/>
              <w:ind w:left="20"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Емхана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Аурухана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сюжетті-рөлді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ойынының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E27834C" w14:textId="77777777" w:rsidR="00AA0E7D" w:rsidRPr="005A152A" w:rsidRDefault="00AA0E7D" w:rsidP="00C43DFE">
            <w:pPr>
              <w:spacing w:after="1"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әрекеттер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E4EAC7" w14:textId="77777777" w:rsidR="00AA0E7D" w:rsidRPr="005A152A" w:rsidRDefault="00AA0E7D" w:rsidP="00C43DFE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сюжеттеріне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0FAAFD" w14:textId="77777777" w:rsidR="00AA0E7D" w:rsidRPr="005A152A" w:rsidRDefault="00AA0E7D" w:rsidP="00C43DFE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бөліне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1F6575" w14:textId="77777777" w:rsidR="00AA0E7D" w:rsidRPr="005A152A" w:rsidRDefault="00AA0E7D" w:rsidP="00C43DFE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аяқталғаннан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840029" w14:textId="77777777" w:rsidR="00AA0E7D" w:rsidRPr="005A152A" w:rsidRDefault="00AA0E7D" w:rsidP="00C43DFE">
            <w:pPr>
              <w:spacing w:after="44" w:line="238" w:lineRule="auto"/>
              <w:ind w:left="583" w:hanging="3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ұжымға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бірігу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0709C0" w14:textId="77777777" w:rsidR="00AA0E7D" w:rsidRPr="005A152A" w:rsidRDefault="00AA0E7D" w:rsidP="00C43DFE">
            <w:pPr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A15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14:paraId="000DD0F6" w14:textId="77777777" w:rsidR="00AA0E7D" w:rsidRPr="005A152A" w:rsidRDefault="00AA0E7D" w:rsidP="00C43DFE">
            <w:pPr>
              <w:spacing w:line="2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Психологтың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жұмысы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16286A" w14:textId="77777777" w:rsidR="00AA0E7D" w:rsidRPr="005A152A" w:rsidRDefault="00AA0E7D" w:rsidP="00C43DFE">
            <w:pPr>
              <w:spacing w:after="315" w:line="24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Ментемірмен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үнді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(Р)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дыбыстауды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қалыптастыруға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6192314" w14:textId="77777777" w:rsidR="00AA0E7D" w:rsidRPr="005A152A" w:rsidRDefault="00AA0E7D" w:rsidP="00C43DFE">
            <w:pPr>
              <w:spacing w:after="2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3A310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</w:tcPr>
          <w:p w14:paraId="02736CC4" w14:textId="77777777" w:rsidR="00AA0E7D" w:rsidRPr="005A152A" w:rsidRDefault="00AA0E7D" w:rsidP="00C43DFE">
            <w:pPr>
              <w:spacing w:line="257" w:lineRule="auto"/>
              <w:ind w:right="13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«100 сөз»</w:t>
            </w:r>
          </w:p>
          <w:p w14:paraId="2120476A" w14:textId="77777777" w:rsidR="00AA0E7D" w:rsidRPr="005A152A" w:rsidRDefault="00AA0E7D" w:rsidP="00C43DFE">
            <w:pPr>
              <w:spacing w:line="257" w:lineRule="auto"/>
              <w:ind w:right="13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Тңлң шықпаған балалармен зат атауларын қайталап тілдерін жаттықтыру</w:t>
            </w:r>
          </w:p>
          <w:p w14:paraId="6E60676D" w14:textId="77777777" w:rsidR="00AA0E7D" w:rsidRPr="005A152A" w:rsidRDefault="00AA0E7D" w:rsidP="00C43DFE">
            <w:pPr>
              <w:spacing w:line="257" w:lineRule="auto"/>
              <w:ind w:right="13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6CC11B" w14:textId="77777777" w:rsidR="00AA0E7D" w:rsidRPr="005A152A" w:rsidRDefault="00AA0E7D" w:rsidP="00C43DFE">
            <w:pPr>
              <w:spacing w:line="257" w:lineRule="auto"/>
              <w:ind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E38C9B3" w14:textId="77777777" w:rsidR="00AA0E7D" w:rsidRPr="005A152A" w:rsidRDefault="00AA0E7D" w:rsidP="00C43DFE">
            <w:pPr>
              <w:spacing w:after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5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9ECE43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5E5BD274" w14:textId="77777777" w:rsidR="00AA0E7D" w:rsidRPr="005A152A" w:rsidRDefault="00AA0E7D" w:rsidP="00C43DFE">
            <w:pPr>
              <w:spacing w:line="27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  <w:r w:rsidRPr="005A15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3A59E7C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Бояумен жұмыс жасау дағдыларын жақсарту үшін қол моторикасы дұрыс дамымаған балалармен жұмыс жүргізу</w:t>
            </w:r>
          </w:p>
          <w:p w14:paraId="03BDB592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</w:p>
          <w:p w14:paraId="1FEB5032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(</w:t>
            </w:r>
            <w:r w:rsidRPr="005A152A">
              <w:rPr>
                <w:b/>
                <w:sz w:val="24"/>
                <w:szCs w:val="24"/>
              </w:rPr>
              <w:t>Сурет салу, мүсіндеу</w:t>
            </w:r>
            <w:r w:rsidRPr="005A152A">
              <w:rPr>
                <w:sz w:val="24"/>
                <w:szCs w:val="24"/>
              </w:rPr>
              <w:t xml:space="preserve">) </w:t>
            </w:r>
          </w:p>
        </w:tc>
      </w:tr>
      <w:tr w:rsidR="00AA0E7D" w:rsidRPr="005A152A" w14:paraId="4C6561B9" w14:textId="77777777" w:rsidTr="00AA0E7D">
        <w:trPr>
          <w:trHeight w:val="1550"/>
        </w:trPr>
        <w:tc>
          <w:tcPr>
            <w:tcW w:w="2694" w:type="dxa"/>
          </w:tcPr>
          <w:p w14:paraId="6FB1C746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Серуенге</w:t>
            </w:r>
            <w:proofErr w:type="spellEnd"/>
            <w:r w:rsidRPr="005A152A">
              <w:rPr>
                <w:b/>
                <w:bCs/>
                <w:spacing w:val="-4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дайындық</w:t>
            </w:r>
            <w:proofErr w:type="spellEnd"/>
          </w:p>
        </w:tc>
        <w:tc>
          <w:tcPr>
            <w:tcW w:w="13183" w:type="dxa"/>
            <w:gridSpan w:val="5"/>
          </w:tcPr>
          <w:p w14:paraId="1236C8C9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color w:val="000000"/>
                <w:sz w:val="24"/>
                <w:szCs w:val="24"/>
              </w:rPr>
              <w:t>Киіміне арналған шкафты білу, ө</w:t>
            </w:r>
            <w:r w:rsidRPr="005A152A">
              <w:rPr>
                <w:sz w:val="24"/>
                <w:szCs w:val="24"/>
              </w:rPr>
              <w:t>з киімін танып, көрсетуді, атауды дамыту. К</w:t>
            </w:r>
            <w:r w:rsidRPr="005A152A">
              <w:rPr>
                <w:color w:val="000000"/>
                <w:sz w:val="24"/>
                <w:szCs w:val="24"/>
              </w:rPr>
              <w:t>иімдерін белгілі тәртіппен шешу және кию</w:t>
            </w:r>
            <w:r w:rsidRPr="005A152A">
              <w:rPr>
                <w:sz w:val="24"/>
                <w:szCs w:val="24"/>
              </w:rPr>
              <w:t>. Ойыншықты ұқыпты ұстап әрекет жасауға ынталандыру. (</w:t>
            </w:r>
            <w:r w:rsidRPr="005A152A">
              <w:rPr>
                <w:b/>
                <w:bCs/>
                <w:sz w:val="24"/>
                <w:szCs w:val="24"/>
              </w:rPr>
              <w:t>өзіне-өзі қызмет ету дағдылары,  ұсақ моториканы дамыту)</w:t>
            </w:r>
            <w:r w:rsidRPr="005A152A">
              <w:rPr>
                <w:sz w:val="24"/>
                <w:szCs w:val="24"/>
              </w:rPr>
              <w:t>.</w:t>
            </w:r>
          </w:p>
          <w:p w14:paraId="5AC18057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A0E7D" w:rsidRPr="005A152A" w14:paraId="5428CB6D" w14:textId="77777777" w:rsidTr="00AA0E7D">
        <w:trPr>
          <w:trHeight w:val="448"/>
        </w:trPr>
        <w:tc>
          <w:tcPr>
            <w:tcW w:w="2694" w:type="dxa"/>
          </w:tcPr>
          <w:p w14:paraId="6862C10F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Серуен</w:t>
            </w:r>
            <w:proofErr w:type="spellEnd"/>
          </w:p>
        </w:tc>
        <w:tc>
          <w:tcPr>
            <w:tcW w:w="2977" w:type="dxa"/>
          </w:tcPr>
          <w:p w14:paraId="2F9547E6" w14:textId="77777777" w:rsidR="00AA0E7D" w:rsidRPr="005A152A" w:rsidRDefault="00AA0E7D" w:rsidP="00C43DFE">
            <w:pPr>
              <w:pStyle w:val="a5"/>
              <w:rPr>
                <w:i/>
                <w:iCs/>
                <w:lang w:val="ru-RU"/>
              </w:rPr>
            </w:pPr>
            <w:r w:rsidRPr="005A152A">
              <w:rPr>
                <w:lang w:val="ru-RU"/>
              </w:rPr>
              <w:t xml:space="preserve">Қ/о </w:t>
            </w:r>
            <w:r w:rsidRPr="005A152A">
              <w:rPr>
                <w:lang w:val="kk-KZ"/>
              </w:rPr>
              <w:t>«</w:t>
            </w:r>
            <w:r w:rsidRPr="005A152A">
              <w:rPr>
                <w:bCs/>
                <w:bdr w:val="none" w:sz="0" w:space="0" w:color="auto" w:frame="1"/>
                <w:shd w:val="clear" w:color="auto" w:fill="FFFFFF"/>
                <w:lang w:val="kk-KZ"/>
              </w:rPr>
              <w:t>Жетіп ал</w:t>
            </w:r>
            <w:r w:rsidRPr="005A152A">
              <w:rPr>
                <w:rStyle w:val="a9"/>
                <w:i w:val="0"/>
                <w:iCs w:val="0"/>
                <w:lang w:val="kk-KZ"/>
              </w:rPr>
              <w:t>»</w:t>
            </w:r>
            <w:r w:rsidRPr="005A152A">
              <w:rPr>
                <w:i/>
                <w:iCs/>
                <w:lang w:val="ru-RU"/>
              </w:rPr>
              <w:t xml:space="preserve"> </w:t>
            </w:r>
          </w:p>
          <w:p w14:paraId="0CF4082B" w14:textId="77777777" w:rsidR="00AA0E7D" w:rsidRPr="005A152A" w:rsidRDefault="00AA0E7D" w:rsidP="00C43DFE">
            <w:pPr>
              <w:pStyle w:val="a5"/>
              <w:rPr>
                <w:lang w:val="ru-RU"/>
              </w:rPr>
            </w:pPr>
            <w:proofErr w:type="spellStart"/>
            <w:r w:rsidRPr="005A152A">
              <w:rPr>
                <w:lang w:val="ru-RU"/>
              </w:rPr>
              <w:t>Еркін</w:t>
            </w:r>
            <w:proofErr w:type="spellEnd"/>
            <w:r w:rsidRPr="005A152A">
              <w:rPr>
                <w:lang w:val="ru-RU"/>
              </w:rPr>
              <w:t xml:space="preserve"> </w:t>
            </w:r>
            <w:proofErr w:type="spellStart"/>
            <w:r w:rsidRPr="005A152A">
              <w:rPr>
                <w:lang w:val="ru-RU"/>
              </w:rPr>
              <w:t>ойындар</w:t>
            </w:r>
            <w:proofErr w:type="spellEnd"/>
          </w:p>
          <w:p w14:paraId="08EA0349" w14:textId="77777777" w:rsidR="00AA0E7D" w:rsidRPr="005A152A" w:rsidRDefault="00AA0E7D" w:rsidP="00C43DFE">
            <w:pPr>
              <w:pStyle w:val="a5"/>
            </w:pPr>
            <w:proofErr w:type="spellStart"/>
            <w:r w:rsidRPr="005A152A">
              <w:t>Жеке</w:t>
            </w:r>
            <w:proofErr w:type="spellEnd"/>
            <w:r w:rsidRPr="005A152A">
              <w:t xml:space="preserve"> </w:t>
            </w:r>
            <w:proofErr w:type="spellStart"/>
            <w:r w:rsidRPr="005A152A">
              <w:t>әңгімелесулер</w:t>
            </w:r>
            <w:proofErr w:type="spellEnd"/>
            <w:r w:rsidRPr="005A152A">
              <w:t xml:space="preserve"> </w:t>
            </w:r>
          </w:p>
          <w:p w14:paraId="148CBAB3" w14:textId="77777777" w:rsidR="00AA0E7D" w:rsidRPr="005A152A" w:rsidRDefault="00AA0E7D" w:rsidP="00C43DFE">
            <w:pPr>
              <w:pStyle w:val="a5"/>
            </w:pPr>
          </w:p>
        </w:tc>
        <w:tc>
          <w:tcPr>
            <w:tcW w:w="2268" w:type="dxa"/>
          </w:tcPr>
          <w:p w14:paraId="75E31AD3" w14:textId="77777777" w:rsidR="00AA0E7D" w:rsidRPr="005A152A" w:rsidRDefault="00AA0E7D" w:rsidP="00C43DFE">
            <w:pPr>
              <w:pStyle w:val="a5"/>
              <w:rPr>
                <w:bCs/>
              </w:rPr>
            </w:pPr>
            <w:r w:rsidRPr="005A152A">
              <w:t>Қ/О «</w:t>
            </w:r>
            <w:r w:rsidRPr="005A152A">
              <w:rPr>
                <w:bCs/>
                <w:lang w:val="kk-KZ"/>
              </w:rPr>
              <w:t>Ұстап аламыз</w:t>
            </w:r>
            <w:r w:rsidRPr="005A152A">
              <w:rPr>
                <w:bCs/>
              </w:rPr>
              <w:t>»</w:t>
            </w:r>
          </w:p>
          <w:p w14:paraId="2488FA87" w14:textId="77777777" w:rsidR="00AA0E7D" w:rsidRPr="005A152A" w:rsidRDefault="00AA0E7D" w:rsidP="00C43DFE">
            <w:pPr>
              <w:pStyle w:val="a5"/>
            </w:pPr>
          </w:p>
          <w:p w14:paraId="35FFD9D8" w14:textId="77777777" w:rsidR="00AA0E7D" w:rsidRPr="005A152A" w:rsidRDefault="00AA0E7D" w:rsidP="00C43DFE">
            <w:pPr>
              <w:pStyle w:val="a5"/>
              <w:rPr>
                <w:lang w:val="kk-KZ"/>
              </w:rPr>
            </w:pPr>
            <w:r w:rsidRPr="005A152A">
              <w:rPr>
                <w:lang w:val="kk-KZ"/>
              </w:rPr>
              <w:t xml:space="preserve">Ағаш пен гүлді бақылау. </w:t>
            </w:r>
          </w:p>
        </w:tc>
        <w:tc>
          <w:tcPr>
            <w:tcW w:w="2551" w:type="dxa"/>
          </w:tcPr>
          <w:p w14:paraId="33551447" w14:textId="77777777" w:rsidR="00AA0E7D" w:rsidRPr="005A152A" w:rsidRDefault="00AA0E7D" w:rsidP="00C43DFE">
            <w:pPr>
              <w:pStyle w:val="a5"/>
              <w:rPr>
                <w:b/>
                <w:bCs/>
                <w:lang w:val="kk-KZ"/>
              </w:rPr>
            </w:pPr>
            <w:r w:rsidRPr="005A152A">
              <w:rPr>
                <w:lang w:val="kk-KZ"/>
              </w:rPr>
              <w:t xml:space="preserve">Қол қимылын дамытуға арналған ойыншықтармен ойындар </w:t>
            </w:r>
            <w:r w:rsidRPr="005A152A">
              <w:rPr>
                <w:b/>
                <w:bCs/>
                <w:lang w:val="kk-KZ"/>
              </w:rPr>
              <w:t>(Математика негіздері)</w:t>
            </w:r>
          </w:p>
          <w:p w14:paraId="61F7B558" w14:textId="77777777" w:rsidR="00AA0E7D" w:rsidRPr="005A152A" w:rsidRDefault="00AA0E7D" w:rsidP="00C43DFE">
            <w:pPr>
              <w:pStyle w:val="a5"/>
              <w:rPr>
                <w:lang w:val="kk-KZ"/>
              </w:rPr>
            </w:pPr>
          </w:p>
          <w:p w14:paraId="76F4CABB" w14:textId="77777777" w:rsidR="00AA0E7D" w:rsidRPr="005A152A" w:rsidRDefault="00AA0E7D" w:rsidP="00C43DFE">
            <w:pPr>
              <w:pStyle w:val="a5"/>
              <w:rPr>
                <w:i/>
                <w:iCs/>
                <w:lang w:val="ru-RU"/>
              </w:rPr>
            </w:pPr>
            <w:r w:rsidRPr="005A152A">
              <w:rPr>
                <w:lang w:val="ru-RU"/>
              </w:rPr>
              <w:t xml:space="preserve">Қ/о </w:t>
            </w:r>
            <w:r w:rsidRPr="005A152A">
              <w:rPr>
                <w:lang w:val="kk-KZ"/>
              </w:rPr>
              <w:t>«</w:t>
            </w:r>
            <w:r w:rsidRPr="005A152A">
              <w:rPr>
                <w:bCs/>
                <w:bdr w:val="none" w:sz="0" w:space="0" w:color="auto" w:frame="1"/>
                <w:shd w:val="clear" w:color="auto" w:fill="FFFFFF"/>
                <w:lang w:val="kk-KZ"/>
              </w:rPr>
              <w:t>Жетіп ал</w:t>
            </w:r>
            <w:r w:rsidRPr="005A152A">
              <w:rPr>
                <w:rStyle w:val="a9"/>
                <w:i w:val="0"/>
                <w:iCs w:val="0"/>
                <w:lang w:val="kk-KZ"/>
              </w:rPr>
              <w:t>»</w:t>
            </w:r>
            <w:r w:rsidRPr="005A152A">
              <w:rPr>
                <w:i/>
                <w:iCs/>
                <w:lang w:val="ru-RU"/>
              </w:rPr>
              <w:t xml:space="preserve"> </w:t>
            </w:r>
          </w:p>
          <w:p w14:paraId="28125901" w14:textId="77777777" w:rsidR="00AA0E7D" w:rsidRPr="005A152A" w:rsidRDefault="00AA0E7D" w:rsidP="00C43DFE">
            <w:pPr>
              <w:pStyle w:val="a5"/>
              <w:rPr>
                <w:lang w:val="ru-RU"/>
              </w:rPr>
            </w:pPr>
          </w:p>
        </w:tc>
        <w:tc>
          <w:tcPr>
            <w:tcW w:w="2978" w:type="dxa"/>
          </w:tcPr>
          <w:p w14:paraId="62ED3295" w14:textId="77777777" w:rsidR="00AA0E7D" w:rsidRPr="005A152A" w:rsidRDefault="00AA0E7D" w:rsidP="00C43DFE">
            <w:pPr>
              <w:pStyle w:val="a5"/>
              <w:rPr>
                <w:bCs/>
                <w:lang w:val="ru-RU"/>
              </w:rPr>
            </w:pPr>
            <w:r w:rsidRPr="005A152A">
              <w:rPr>
                <w:lang w:val="ru-RU"/>
              </w:rPr>
              <w:t>Қ/О «</w:t>
            </w:r>
            <w:r w:rsidRPr="005A152A">
              <w:rPr>
                <w:bCs/>
                <w:lang w:val="kk-KZ"/>
              </w:rPr>
              <w:t>Ұстап аламыз</w:t>
            </w:r>
            <w:r w:rsidRPr="005A152A">
              <w:rPr>
                <w:bCs/>
                <w:lang w:val="ru-RU"/>
              </w:rPr>
              <w:t>»</w:t>
            </w:r>
          </w:p>
          <w:p w14:paraId="40BA7950" w14:textId="77777777" w:rsidR="00AA0E7D" w:rsidRPr="005A152A" w:rsidRDefault="00AA0E7D" w:rsidP="00C43DFE">
            <w:pPr>
              <w:pStyle w:val="a5"/>
              <w:rPr>
                <w:b/>
                <w:lang w:val="kk-KZ"/>
              </w:rPr>
            </w:pPr>
          </w:p>
          <w:p w14:paraId="4CCCBD37" w14:textId="77777777" w:rsidR="00AA0E7D" w:rsidRPr="005A152A" w:rsidRDefault="00AA0E7D" w:rsidP="00C43DFE">
            <w:pPr>
              <w:pStyle w:val="a5"/>
              <w:rPr>
                <w:b/>
                <w:lang w:val="kk-KZ"/>
              </w:rPr>
            </w:pPr>
          </w:p>
          <w:p w14:paraId="6583C7F0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>Балалардың дербес әрекеті.</w:t>
            </w:r>
          </w:p>
          <w:p w14:paraId="0B9A1DAE" w14:textId="77777777" w:rsidR="00AA0E7D" w:rsidRPr="005A152A" w:rsidRDefault="00AA0E7D" w:rsidP="00C43DFE">
            <w:pPr>
              <w:pStyle w:val="a5"/>
              <w:rPr>
                <w:lang w:val="kk-KZ"/>
              </w:rPr>
            </w:pPr>
            <w:proofErr w:type="spellStart"/>
            <w:r w:rsidRPr="005A152A">
              <w:t>Еркін</w:t>
            </w:r>
            <w:proofErr w:type="spellEnd"/>
            <w:r w:rsidRPr="005A152A">
              <w:t xml:space="preserve"> </w:t>
            </w:r>
            <w:proofErr w:type="spellStart"/>
            <w:r w:rsidRPr="005A152A">
              <w:t>ойындар</w:t>
            </w:r>
            <w:proofErr w:type="spellEnd"/>
            <w:r w:rsidRPr="005A152A">
              <w:t>.</w:t>
            </w:r>
          </w:p>
        </w:tc>
        <w:tc>
          <w:tcPr>
            <w:tcW w:w="2409" w:type="dxa"/>
          </w:tcPr>
          <w:p w14:paraId="3271475F" w14:textId="77777777" w:rsidR="00AA0E7D" w:rsidRPr="005A152A" w:rsidRDefault="00AA0E7D" w:rsidP="00C43DFE">
            <w:pPr>
              <w:pStyle w:val="a5"/>
              <w:rPr>
                <w:i/>
                <w:iCs/>
                <w:lang w:val="ru-RU"/>
              </w:rPr>
            </w:pPr>
            <w:r w:rsidRPr="005A152A">
              <w:rPr>
                <w:lang w:val="kk-KZ"/>
              </w:rPr>
              <w:t xml:space="preserve"> </w:t>
            </w:r>
            <w:r w:rsidRPr="005A152A">
              <w:rPr>
                <w:lang w:val="ru-RU"/>
              </w:rPr>
              <w:t xml:space="preserve">Қ/о </w:t>
            </w:r>
            <w:r w:rsidRPr="005A152A">
              <w:rPr>
                <w:lang w:val="kk-KZ"/>
              </w:rPr>
              <w:t>«</w:t>
            </w:r>
            <w:r w:rsidRPr="005A152A">
              <w:rPr>
                <w:bCs/>
                <w:bdr w:val="none" w:sz="0" w:space="0" w:color="auto" w:frame="1"/>
                <w:shd w:val="clear" w:color="auto" w:fill="FFFFFF"/>
                <w:lang w:val="kk-KZ"/>
              </w:rPr>
              <w:t>Жетіп ал</w:t>
            </w:r>
            <w:r w:rsidRPr="005A152A">
              <w:rPr>
                <w:rStyle w:val="a9"/>
                <w:i w:val="0"/>
                <w:iCs w:val="0"/>
                <w:lang w:val="kk-KZ"/>
              </w:rPr>
              <w:t>»</w:t>
            </w:r>
            <w:r w:rsidRPr="005A152A">
              <w:rPr>
                <w:i/>
                <w:iCs/>
                <w:lang w:val="ru-RU"/>
              </w:rPr>
              <w:t xml:space="preserve"> </w:t>
            </w:r>
          </w:p>
          <w:p w14:paraId="3ECBD2F7" w14:textId="77777777" w:rsidR="00AA0E7D" w:rsidRPr="005A152A" w:rsidRDefault="00AA0E7D" w:rsidP="00C43DFE">
            <w:pPr>
              <w:pStyle w:val="a5"/>
              <w:rPr>
                <w:lang w:val="kk-KZ"/>
              </w:rPr>
            </w:pPr>
          </w:p>
          <w:p w14:paraId="2C692433" w14:textId="77777777" w:rsidR="00AA0E7D" w:rsidRPr="005A152A" w:rsidRDefault="00AA0E7D" w:rsidP="00C43DFE">
            <w:pPr>
              <w:pStyle w:val="a5"/>
              <w:rPr>
                <w:lang w:val="ru-RU"/>
              </w:rPr>
            </w:pPr>
            <w:r w:rsidRPr="005A152A">
              <w:rPr>
                <w:lang w:val="kk-KZ"/>
              </w:rPr>
              <w:t xml:space="preserve"> </w:t>
            </w:r>
            <w:proofErr w:type="spellStart"/>
            <w:r w:rsidRPr="005A152A">
              <w:rPr>
                <w:lang w:val="ru-RU"/>
              </w:rPr>
              <w:t>Еркін</w:t>
            </w:r>
            <w:proofErr w:type="spellEnd"/>
            <w:r w:rsidRPr="005A152A">
              <w:rPr>
                <w:lang w:val="ru-RU"/>
              </w:rPr>
              <w:t xml:space="preserve"> </w:t>
            </w:r>
            <w:proofErr w:type="spellStart"/>
            <w:r w:rsidRPr="005A152A">
              <w:rPr>
                <w:lang w:val="ru-RU"/>
              </w:rPr>
              <w:t>ойындар</w:t>
            </w:r>
            <w:proofErr w:type="spellEnd"/>
            <w:r w:rsidRPr="005A152A">
              <w:rPr>
                <w:lang w:val="ru-RU"/>
              </w:rPr>
              <w:t>.</w:t>
            </w:r>
          </w:p>
          <w:p w14:paraId="589E8388" w14:textId="77777777" w:rsidR="00AA0E7D" w:rsidRPr="005A152A" w:rsidRDefault="00AA0E7D" w:rsidP="00C43DFE">
            <w:pPr>
              <w:pStyle w:val="a5"/>
              <w:rPr>
                <w:lang w:val="ru-RU"/>
              </w:rPr>
            </w:pPr>
          </w:p>
        </w:tc>
      </w:tr>
      <w:tr w:rsidR="00AA0E7D" w:rsidRPr="008C7C1F" w14:paraId="71070C60" w14:textId="77777777" w:rsidTr="00AA0E7D">
        <w:trPr>
          <w:trHeight w:val="448"/>
        </w:trPr>
        <w:tc>
          <w:tcPr>
            <w:tcW w:w="2694" w:type="dxa"/>
          </w:tcPr>
          <w:p w14:paraId="3C10F854" w14:textId="77777777" w:rsidR="00AA0E7D" w:rsidRPr="005A152A" w:rsidRDefault="00AA0E7D" w:rsidP="00C43DFE">
            <w:pPr>
              <w:pStyle w:val="a5"/>
              <w:rPr>
                <w:b/>
                <w:bCs/>
              </w:rPr>
            </w:pPr>
            <w:proofErr w:type="spellStart"/>
            <w:r w:rsidRPr="005A152A">
              <w:rPr>
                <w:b/>
                <w:bCs/>
              </w:rPr>
              <w:t>Балалардың</w:t>
            </w:r>
            <w:proofErr w:type="spellEnd"/>
            <w:r w:rsidRPr="005A152A">
              <w:rPr>
                <w:b/>
                <w:bCs/>
                <w:spacing w:val="-3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үйге</w:t>
            </w:r>
            <w:proofErr w:type="spellEnd"/>
            <w:r w:rsidRPr="005A152A">
              <w:rPr>
                <w:b/>
                <w:bCs/>
                <w:spacing w:val="-3"/>
              </w:rPr>
              <w:t xml:space="preserve"> </w:t>
            </w:r>
            <w:proofErr w:type="spellStart"/>
            <w:r w:rsidRPr="005A152A">
              <w:rPr>
                <w:b/>
                <w:bCs/>
              </w:rPr>
              <w:t>қайтуы</w:t>
            </w:r>
            <w:proofErr w:type="spellEnd"/>
          </w:p>
        </w:tc>
        <w:tc>
          <w:tcPr>
            <w:tcW w:w="13183" w:type="dxa"/>
            <w:gridSpan w:val="5"/>
          </w:tcPr>
          <w:p w14:paraId="72137F49" w14:textId="77777777" w:rsidR="00AA0E7D" w:rsidRPr="005A152A" w:rsidRDefault="00AA0E7D" w:rsidP="00C43DFE">
            <w:pPr>
              <w:pStyle w:val="TableParagraph"/>
              <w:rPr>
                <w:sz w:val="24"/>
                <w:szCs w:val="24"/>
              </w:rPr>
            </w:pPr>
            <w:r w:rsidRPr="005A152A">
              <w:rPr>
                <w:sz w:val="24"/>
                <w:szCs w:val="24"/>
              </w:rPr>
              <w:t xml:space="preserve">Балалармен көп ойындар ойнап, сөйлеу дағдыларын қалыптасыру бойынша бірлескен жұмыстар жүргізуге келісу. </w:t>
            </w:r>
          </w:p>
        </w:tc>
      </w:tr>
    </w:tbl>
    <w:p w14:paraId="3672BEA1" w14:textId="77777777" w:rsidR="00AA0E7D" w:rsidRPr="005A152A" w:rsidRDefault="00AA0E7D" w:rsidP="00AA0E7D">
      <w:pPr>
        <w:pStyle w:val="1"/>
        <w:spacing w:before="1" w:line="319" w:lineRule="exact"/>
        <w:ind w:left="534" w:right="535"/>
        <w:jc w:val="center"/>
        <w:rPr>
          <w:szCs w:val="24"/>
        </w:rPr>
      </w:pPr>
    </w:p>
    <w:p w14:paraId="6B07F4C9" w14:textId="77777777" w:rsidR="00AA0E7D" w:rsidRPr="005A152A" w:rsidRDefault="00AA0E7D" w:rsidP="00AA0E7D">
      <w:pPr>
        <w:pStyle w:val="1"/>
        <w:spacing w:before="1" w:line="319" w:lineRule="exact"/>
        <w:ind w:left="534" w:right="535"/>
        <w:jc w:val="center"/>
        <w:rPr>
          <w:szCs w:val="24"/>
        </w:rPr>
      </w:pPr>
    </w:p>
    <w:p w14:paraId="2B46BC1B" w14:textId="77777777" w:rsidR="00AA0E7D" w:rsidRPr="005A152A" w:rsidRDefault="00AA0E7D" w:rsidP="00AA0E7D">
      <w:pPr>
        <w:pStyle w:val="1"/>
        <w:tabs>
          <w:tab w:val="left" w:pos="7040"/>
        </w:tabs>
        <w:spacing w:before="1" w:line="319" w:lineRule="exact"/>
        <w:ind w:left="534" w:right="535"/>
        <w:rPr>
          <w:szCs w:val="24"/>
        </w:rPr>
      </w:pPr>
    </w:p>
    <w:p w14:paraId="53AB1FAA" w14:textId="77777777" w:rsidR="00AA0E7D" w:rsidRPr="005A152A" w:rsidRDefault="00AA0E7D" w:rsidP="00AA0E7D">
      <w:pPr>
        <w:pStyle w:val="1"/>
        <w:tabs>
          <w:tab w:val="left" w:pos="7040"/>
        </w:tabs>
        <w:spacing w:before="1" w:line="319" w:lineRule="exact"/>
        <w:ind w:left="534" w:right="535"/>
        <w:rPr>
          <w:szCs w:val="24"/>
        </w:rPr>
      </w:pPr>
    </w:p>
    <w:p w14:paraId="66EA9E03" w14:textId="77777777" w:rsidR="00AA0E7D" w:rsidRPr="005A152A" w:rsidRDefault="00AA0E7D" w:rsidP="00AA0E7D">
      <w:pPr>
        <w:pStyle w:val="1"/>
        <w:tabs>
          <w:tab w:val="left" w:pos="7040"/>
        </w:tabs>
        <w:spacing w:before="1" w:line="319" w:lineRule="exact"/>
        <w:ind w:left="534" w:right="535"/>
        <w:rPr>
          <w:szCs w:val="24"/>
        </w:rPr>
      </w:pPr>
    </w:p>
    <w:p w14:paraId="51BCD073" w14:textId="77777777" w:rsidR="00AA0E7D" w:rsidRPr="005A152A" w:rsidRDefault="00AA0E7D" w:rsidP="00AA0E7D">
      <w:pPr>
        <w:pStyle w:val="1"/>
        <w:tabs>
          <w:tab w:val="left" w:pos="7040"/>
        </w:tabs>
        <w:spacing w:before="1" w:line="319" w:lineRule="exact"/>
        <w:ind w:left="534" w:right="535"/>
        <w:rPr>
          <w:szCs w:val="24"/>
        </w:rPr>
      </w:pPr>
    </w:p>
    <w:p w14:paraId="5395B32D" w14:textId="77777777" w:rsidR="00AA0E7D" w:rsidRDefault="00AA0E7D" w:rsidP="00AA0E7D">
      <w:pPr>
        <w:pStyle w:val="1"/>
        <w:tabs>
          <w:tab w:val="left" w:pos="7040"/>
        </w:tabs>
        <w:spacing w:before="1" w:line="319" w:lineRule="exact"/>
        <w:ind w:left="534" w:right="535"/>
        <w:rPr>
          <w:szCs w:val="24"/>
        </w:rPr>
      </w:pPr>
    </w:p>
    <w:p w14:paraId="3107B8AA" w14:textId="77777777" w:rsidR="005A152A" w:rsidRDefault="005A152A" w:rsidP="00AA0E7D">
      <w:pPr>
        <w:pStyle w:val="1"/>
        <w:tabs>
          <w:tab w:val="left" w:pos="7040"/>
        </w:tabs>
        <w:spacing w:before="1" w:line="319" w:lineRule="exact"/>
        <w:ind w:left="534" w:right="535"/>
        <w:rPr>
          <w:szCs w:val="24"/>
        </w:rPr>
      </w:pPr>
    </w:p>
    <w:p w14:paraId="10441A24" w14:textId="77777777" w:rsidR="005A152A" w:rsidRDefault="005A152A" w:rsidP="00AA0E7D">
      <w:pPr>
        <w:pStyle w:val="1"/>
        <w:tabs>
          <w:tab w:val="left" w:pos="7040"/>
        </w:tabs>
        <w:spacing w:before="1" w:line="319" w:lineRule="exact"/>
        <w:ind w:left="534" w:right="535"/>
        <w:rPr>
          <w:szCs w:val="24"/>
        </w:rPr>
      </w:pPr>
    </w:p>
    <w:p w14:paraId="1FAB9C64" w14:textId="77777777" w:rsidR="005A152A" w:rsidRPr="005A152A" w:rsidRDefault="005A152A" w:rsidP="00AA0E7D">
      <w:pPr>
        <w:pStyle w:val="1"/>
        <w:tabs>
          <w:tab w:val="left" w:pos="7040"/>
        </w:tabs>
        <w:spacing w:before="1" w:line="319" w:lineRule="exact"/>
        <w:ind w:left="534" w:right="535"/>
        <w:rPr>
          <w:szCs w:val="24"/>
        </w:rPr>
      </w:pPr>
    </w:p>
    <w:p w14:paraId="159B5C7B" w14:textId="77777777" w:rsidR="00AA0E7D" w:rsidRPr="005A152A" w:rsidRDefault="00AA0E7D" w:rsidP="00AA0E7D">
      <w:pPr>
        <w:pStyle w:val="1"/>
        <w:tabs>
          <w:tab w:val="left" w:pos="7040"/>
        </w:tabs>
        <w:spacing w:before="1" w:line="319" w:lineRule="exact"/>
        <w:ind w:left="534" w:right="535"/>
        <w:rPr>
          <w:szCs w:val="24"/>
        </w:rPr>
      </w:pPr>
    </w:p>
    <w:p w14:paraId="04379E59" w14:textId="77777777" w:rsidR="00AA0E7D" w:rsidRPr="005A152A" w:rsidRDefault="00AA0E7D" w:rsidP="00AA0E7D">
      <w:pPr>
        <w:pStyle w:val="1"/>
        <w:tabs>
          <w:tab w:val="left" w:pos="7040"/>
        </w:tabs>
        <w:spacing w:before="1" w:line="319" w:lineRule="exact"/>
        <w:ind w:left="534" w:right="535"/>
        <w:rPr>
          <w:szCs w:val="24"/>
        </w:rPr>
      </w:pPr>
    </w:p>
    <w:p w14:paraId="64C270A1" w14:textId="77777777" w:rsidR="00AA0E7D" w:rsidRPr="005A152A" w:rsidRDefault="00AA0E7D" w:rsidP="00AA0E7D">
      <w:pPr>
        <w:pStyle w:val="1"/>
        <w:tabs>
          <w:tab w:val="left" w:pos="7040"/>
        </w:tabs>
        <w:spacing w:before="1" w:line="319" w:lineRule="exact"/>
        <w:ind w:left="0" w:right="535"/>
        <w:rPr>
          <w:szCs w:val="24"/>
        </w:rPr>
      </w:pPr>
    </w:p>
    <w:p w14:paraId="1267C874" w14:textId="77777777" w:rsidR="00AA0E7D" w:rsidRPr="005A152A" w:rsidRDefault="00AA0E7D" w:rsidP="00AA0E7D">
      <w:pPr>
        <w:pStyle w:val="1"/>
        <w:tabs>
          <w:tab w:val="left" w:pos="7040"/>
        </w:tabs>
        <w:spacing w:before="1" w:line="319" w:lineRule="exact"/>
        <w:ind w:left="534" w:right="535"/>
        <w:rPr>
          <w:szCs w:val="24"/>
        </w:rPr>
      </w:pPr>
    </w:p>
    <w:p w14:paraId="3281B633" w14:textId="77777777" w:rsidR="00AA0E7D" w:rsidRPr="005A152A" w:rsidRDefault="00AA0E7D" w:rsidP="00AA0E7D">
      <w:pPr>
        <w:pStyle w:val="1"/>
        <w:spacing w:before="1" w:line="319" w:lineRule="exact"/>
        <w:ind w:left="534" w:right="535"/>
        <w:jc w:val="center"/>
        <w:rPr>
          <w:szCs w:val="24"/>
        </w:rPr>
      </w:pPr>
      <w:r w:rsidRPr="005A152A">
        <w:rPr>
          <w:szCs w:val="24"/>
        </w:rPr>
        <w:t>Тәрбиелеу</w:t>
      </w:r>
      <w:r w:rsidRPr="005A152A">
        <w:rPr>
          <w:spacing w:val="-2"/>
          <w:szCs w:val="24"/>
        </w:rPr>
        <w:t xml:space="preserve"> </w:t>
      </w:r>
      <w:r w:rsidRPr="005A152A">
        <w:rPr>
          <w:szCs w:val="24"/>
        </w:rPr>
        <w:t>-</w:t>
      </w:r>
      <w:r w:rsidRPr="005A152A">
        <w:rPr>
          <w:spacing w:val="-3"/>
          <w:szCs w:val="24"/>
        </w:rPr>
        <w:t xml:space="preserve"> </w:t>
      </w:r>
      <w:r w:rsidRPr="005A152A">
        <w:rPr>
          <w:szCs w:val="24"/>
        </w:rPr>
        <w:t>білім</w:t>
      </w:r>
      <w:r w:rsidRPr="005A152A">
        <w:rPr>
          <w:spacing w:val="-5"/>
          <w:szCs w:val="24"/>
        </w:rPr>
        <w:t xml:space="preserve"> </w:t>
      </w:r>
      <w:r w:rsidRPr="005A152A">
        <w:rPr>
          <w:szCs w:val="24"/>
        </w:rPr>
        <w:t>беру</w:t>
      </w:r>
      <w:r w:rsidRPr="005A152A">
        <w:rPr>
          <w:spacing w:val="-1"/>
          <w:szCs w:val="24"/>
        </w:rPr>
        <w:t xml:space="preserve"> </w:t>
      </w:r>
      <w:r w:rsidRPr="005A152A">
        <w:rPr>
          <w:szCs w:val="24"/>
        </w:rPr>
        <w:t>процесінің</w:t>
      </w:r>
      <w:r w:rsidRPr="005A152A">
        <w:rPr>
          <w:spacing w:val="-3"/>
          <w:szCs w:val="24"/>
        </w:rPr>
        <w:t xml:space="preserve"> </w:t>
      </w:r>
      <w:r w:rsidRPr="005A152A">
        <w:rPr>
          <w:szCs w:val="24"/>
        </w:rPr>
        <w:t>циклограммасы</w:t>
      </w:r>
    </w:p>
    <w:p w14:paraId="353794E0" w14:textId="77777777" w:rsidR="005A152A" w:rsidRDefault="005A152A" w:rsidP="00AA0E7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05720C1" w14:textId="3BE5454F" w:rsidR="005A152A" w:rsidRPr="005A152A" w:rsidRDefault="005A152A" w:rsidP="005A152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  «</w:t>
      </w:r>
      <w:r w:rsidR="00943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Бөбек -2011</w:t>
      </w: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 балабақшасы</w:t>
      </w:r>
    </w:p>
    <w:p w14:paraId="19905B9D" w14:textId="009E9766" w:rsidR="005A152A" w:rsidRDefault="005A152A" w:rsidP="005A152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Топ: «</w:t>
      </w:r>
      <w:r w:rsidR="00943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Сұңқар</w:t>
      </w: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 мектепалды даярлық тобы</w:t>
      </w:r>
    </w:p>
    <w:p w14:paraId="52176529" w14:textId="77777777" w:rsidR="00AA0E7D" w:rsidRPr="005A152A" w:rsidRDefault="00AA0E7D" w:rsidP="00AA0E7D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Балалардың жасы: 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5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жас</w:t>
      </w:r>
    </w:p>
    <w:p w14:paraId="6690A88A" w14:textId="77777777" w:rsidR="00AA0E7D" w:rsidRPr="005A152A" w:rsidRDefault="00AA0E7D" w:rsidP="00AA0E7D">
      <w:pPr>
        <w:pStyle w:val="a5"/>
        <w:jc w:val="center"/>
        <w:rPr>
          <w:b/>
          <w:bCs/>
          <w:sz w:val="28"/>
          <w:u w:val="single"/>
          <w:lang w:val="kk-KZ"/>
        </w:rPr>
      </w:pPr>
      <w:r w:rsidRPr="005A152A">
        <w:rPr>
          <w:b/>
          <w:bCs/>
          <w:sz w:val="28"/>
          <w:u w:val="single"/>
          <w:lang w:val="kk-KZ"/>
        </w:rPr>
        <w:t>Қыркүйек айы 2022 жыл 4 апта</w:t>
      </w:r>
    </w:p>
    <w:p w14:paraId="569E9D62" w14:textId="77777777" w:rsidR="00AA0E7D" w:rsidRPr="005A152A" w:rsidRDefault="00AA0E7D" w:rsidP="00AA0E7D">
      <w:pPr>
        <w:pStyle w:val="a3"/>
        <w:spacing w:before="6"/>
        <w:ind w:left="0"/>
        <w:rPr>
          <w:szCs w:val="24"/>
        </w:rPr>
      </w:pPr>
    </w:p>
    <w:tbl>
      <w:tblPr>
        <w:tblStyle w:val="TableNormal"/>
        <w:tblW w:w="1587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410"/>
        <w:gridCol w:w="2693"/>
        <w:gridCol w:w="2410"/>
        <w:gridCol w:w="2551"/>
        <w:gridCol w:w="2694"/>
      </w:tblGrid>
      <w:tr w:rsidR="00AA0E7D" w:rsidRPr="005A152A" w14:paraId="14912570" w14:textId="77777777" w:rsidTr="00AA0E7D">
        <w:trPr>
          <w:trHeight w:val="552"/>
        </w:trPr>
        <w:tc>
          <w:tcPr>
            <w:tcW w:w="3119" w:type="dxa"/>
          </w:tcPr>
          <w:p w14:paraId="1E089DFB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ru-RU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Күн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тәртібінің</w:t>
            </w:r>
            <w:proofErr w:type="spellEnd"/>
            <w:r w:rsidRPr="005A152A">
              <w:rPr>
                <w:b/>
                <w:bCs/>
                <w:spacing w:val="-1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  <w:lang w:val="ru-RU"/>
              </w:rPr>
              <w:t>кезе</w:t>
            </w:r>
            <w:proofErr w:type="spellEnd"/>
            <w:r w:rsidRPr="005A152A">
              <w:rPr>
                <w:b/>
                <w:bCs/>
                <w:sz w:val="28"/>
                <w:lang w:val="kk-KZ"/>
              </w:rPr>
              <w:t>ңдері</w:t>
            </w:r>
            <w:r w:rsidRPr="005A152A">
              <w:rPr>
                <w:b/>
                <w:bCs/>
                <w:sz w:val="28"/>
                <w:lang w:val="ru-RU"/>
              </w:rPr>
              <w:t xml:space="preserve">  </w:t>
            </w:r>
          </w:p>
        </w:tc>
        <w:tc>
          <w:tcPr>
            <w:tcW w:w="2410" w:type="dxa"/>
          </w:tcPr>
          <w:p w14:paraId="4BA176CE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Дүйсенбі</w:t>
            </w:r>
            <w:proofErr w:type="spellEnd"/>
          </w:p>
          <w:p w14:paraId="0C57A7C3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  <w:tc>
          <w:tcPr>
            <w:tcW w:w="2693" w:type="dxa"/>
          </w:tcPr>
          <w:p w14:paraId="19CB9F09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Сейсенбі</w:t>
            </w:r>
            <w:proofErr w:type="spellEnd"/>
          </w:p>
          <w:p w14:paraId="33A0E2C7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  <w:tc>
          <w:tcPr>
            <w:tcW w:w="2410" w:type="dxa"/>
          </w:tcPr>
          <w:p w14:paraId="3E28C336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Сәрсенбі</w:t>
            </w:r>
            <w:proofErr w:type="spellEnd"/>
          </w:p>
          <w:p w14:paraId="3CD5BD11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  <w:tc>
          <w:tcPr>
            <w:tcW w:w="2551" w:type="dxa"/>
          </w:tcPr>
          <w:p w14:paraId="6EC315D5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Бейсенбі</w:t>
            </w:r>
            <w:proofErr w:type="spellEnd"/>
          </w:p>
          <w:p w14:paraId="4D29725B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kk-KZ"/>
              </w:rPr>
            </w:pPr>
          </w:p>
        </w:tc>
        <w:tc>
          <w:tcPr>
            <w:tcW w:w="2694" w:type="dxa"/>
          </w:tcPr>
          <w:p w14:paraId="4A14EF24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Жұма</w:t>
            </w:r>
            <w:proofErr w:type="spellEnd"/>
          </w:p>
          <w:p w14:paraId="20270901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</w:tr>
      <w:tr w:rsidR="00AA0E7D" w:rsidRPr="008C7C1F" w14:paraId="3E8B5FA5" w14:textId="77777777" w:rsidTr="00AA0E7D">
        <w:trPr>
          <w:trHeight w:val="277"/>
        </w:trPr>
        <w:tc>
          <w:tcPr>
            <w:tcW w:w="3119" w:type="dxa"/>
          </w:tcPr>
          <w:p w14:paraId="1F55E466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Балаларды</w:t>
            </w:r>
            <w:proofErr w:type="spellEnd"/>
            <w:r w:rsidRPr="005A152A">
              <w:rPr>
                <w:b/>
                <w:bCs/>
                <w:spacing w:val="-1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қабылдау</w:t>
            </w:r>
            <w:proofErr w:type="spellEnd"/>
          </w:p>
        </w:tc>
        <w:tc>
          <w:tcPr>
            <w:tcW w:w="12758" w:type="dxa"/>
            <w:gridSpan w:val="5"/>
          </w:tcPr>
          <w:p w14:paraId="3D27E510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жағдайын,көңіл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күйін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ата-аналардан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сұрау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Денсаулығын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тексеру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.</w:t>
            </w:r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Жеке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жайлы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жағдай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жасап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қабылдау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AA0E7D" w:rsidRPr="005A152A" w14:paraId="7A3F7F46" w14:textId="77777777" w:rsidTr="00AA0E7D">
        <w:trPr>
          <w:trHeight w:val="551"/>
        </w:trPr>
        <w:tc>
          <w:tcPr>
            <w:tcW w:w="3119" w:type="dxa"/>
          </w:tcPr>
          <w:p w14:paraId="03E105B3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ru-RU"/>
              </w:rPr>
            </w:pPr>
            <w:proofErr w:type="spellStart"/>
            <w:r w:rsidRPr="005A152A">
              <w:rPr>
                <w:b/>
                <w:bCs/>
                <w:sz w:val="28"/>
                <w:lang w:val="ru-RU"/>
              </w:rPr>
              <w:t>Ата-аналармен</w:t>
            </w:r>
            <w:proofErr w:type="spellEnd"/>
            <w:r w:rsidRPr="005A152A">
              <w:rPr>
                <w:b/>
                <w:bCs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  <w:lang w:val="ru-RU"/>
              </w:rPr>
              <w:t>әңгімелесу</w:t>
            </w:r>
            <w:proofErr w:type="spellEnd"/>
            <w:r w:rsidRPr="005A152A">
              <w:rPr>
                <w:b/>
                <w:bCs/>
                <w:sz w:val="28"/>
                <w:lang w:val="ru-RU"/>
              </w:rPr>
              <w:t>,</w:t>
            </w:r>
          </w:p>
          <w:p w14:paraId="6AA465D0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ru-RU"/>
              </w:rPr>
            </w:pPr>
            <w:proofErr w:type="spellStart"/>
            <w:r w:rsidRPr="005A152A">
              <w:rPr>
                <w:b/>
                <w:bCs/>
                <w:sz w:val="28"/>
                <w:lang w:val="ru-RU"/>
              </w:rPr>
              <w:t>кеңес</w:t>
            </w:r>
            <w:proofErr w:type="spellEnd"/>
            <w:r w:rsidRPr="005A152A">
              <w:rPr>
                <w:b/>
                <w:bCs/>
                <w:spacing w:val="-1"/>
                <w:sz w:val="28"/>
                <w:lang w:val="ru-RU"/>
              </w:rPr>
              <w:t xml:space="preserve"> </w:t>
            </w:r>
            <w:r w:rsidRPr="005A152A">
              <w:rPr>
                <w:b/>
                <w:bCs/>
                <w:sz w:val="28"/>
                <w:lang w:val="ru-RU"/>
              </w:rPr>
              <w:t>беру</w:t>
            </w:r>
          </w:p>
        </w:tc>
        <w:tc>
          <w:tcPr>
            <w:tcW w:w="12758" w:type="dxa"/>
            <w:gridSpan w:val="5"/>
          </w:tcPr>
          <w:p w14:paraId="3FE2C8D6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Ата аналар өтініштерін қабылдау, баланың көңіл күйіне зейін аудару</w:t>
            </w:r>
          </w:p>
        </w:tc>
      </w:tr>
      <w:tr w:rsidR="00AA0E7D" w:rsidRPr="008C7C1F" w14:paraId="21C20B1C" w14:textId="77777777" w:rsidTr="00AA0E7D">
        <w:trPr>
          <w:trHeight w:val="1655"/>
        </w:trPr>
        <w:tc>
          <w:tcPr>
            <w:tcW w:w="3119" w:type="dxa"/>
          </w:tcPr>
          <w:p w14:paraId="71028FD8" w14:textId="77777777" w:rsidR="00AA0E7D" w:rsidRPr="005A152A" w:rsidRDefault="00AA0E7D" w:rsidP="00C43DFE">
            <w:pPr>
              <w:pStyle w:val="a5"/>
              <w:rPr>
                <w:b/>
                <w:bCs/>
                <w:spacing w:val="-57"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Балалардың дербес әрекеті</w:t>
            </w:r>
            <w:r w:rsidRPr="005A152A">
              <w:rPr>
                <w:b/>
                <w:bCs/>
                <w:spacing w:val="-57"/>
                <w:sz w:val="28"/>
                <w:lang w:val="kk-KZ"/>
              </w:rPr>
              <w:t xml:space="preserve"> </w:t>
            </w:r>
          </w:p>
          <w:p w14:paraId="0A555592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(баяу қимылды ойындар,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үстел</w:t>
            </w:r>
            <w:r w:rsidRPr="005A152A">
              <w:rPr>
                <w:b/>
                <w:bCs/>
                <w:spacing w:val="-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үсті ойындары, бейнелеу әрекеті, кітаптар</w:t>
            </w:r>
            <w:r w:rsidRPr="005A152A">
              <w:rPr>
                <w:b/>
                <w:bCs/>
                <w:spacing w:val="-58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қарау және тағы басқа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әрекеттер)</w:t>
            </w:r>
          </w:p>
        </w:tc>
        <w:tc>
          <w:tcPr>
            <w:tcW w:w="12758" w:type="dxa"/>
            <w:gridSpan w:val="5"/>
          </w:tcPr>
          <w:p w14:paraId="06C07E83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Баланың қалауы бойынша ойын орталығында ойыншықпен ойнау жағдайын жасау. Көніл күйін көтеруге арналған дыбысты ойыншықтарды көрсетіп зейінін қалыптастыру (</w:t>
            </w:r>
            <w:r w:rsidRPr="005A152A">
              <w:rPr>
                <w:b/>
                <w:sz w:val="28"/>
                <w:szCs w:val="24"/>
              </w:rPr>
              <w:t>Музыка, Математика негіздері</w:t>
            </w:r>
            <w:r w:rsidRPr="005A152A">
              <w:rPr>
                <w:sz w:val="28"/>
                <w:szCs w:val="24"/>
              </w:rPr>
              <w:t>)</w:t>
            </w:r>
          </w:p>
        </w:tc>
      </w:tr>
      <w:tr w:rsidR="00AA0E7D" w:rsidRPr="005A152A" w14:paraId="4F9D115C" w14:textId="77777777" w:rsidTr="00AA0E7D">
        <w:trPr>
          <w:trHeight w:val="325"/>
        </w:trPr>
        <w:tc>
          <w:tcPr>
            <w:tcW w:w="3119" w:type="dxa"/>
          </w:tcPr>
          <w:p w14:paraId="2C30E865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Таңертенгі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жаттығу</w:t>
            </w:r>
            <w:proofErr w:type="spellEnd"/>
          </w:p>
        </w:tc>
        <w:tc>
          <w:tcPr>
            <w:tcW w:w="12758" w:type="dxa"/>
            <w:gridSpan w:val="5"/>
          </w:tcPr>
          <w:p w14:paraId="6B503F82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Торғайды көрсетіп оның соңынан еріп жүруді ұйымдастыру. Екі қолын екі жанына жайып торғай секілді қанатын сермеп жан-жаққа жүру (Торғай ұшты)</w:t>
            </w:r>
          </w:p>
          <w:p w14:paraId="00A14FBF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Қолдарын  төмен түсіріп саусақтарын еденге тигізу (Торғай жерден жем шокыды)</w:t>
            </w:r>
          </w:p>
          <w:p w14:paraId="477D0D0E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lastRenderedPageBreak/>
              <w:t xml:space="preserve">Содан соң екі қолын екі жанына жайып торғай секілді қанатын сермеп жан-жаққа ұшу 2-3рет қайталау </w:t>
            </w:r>
          </w:p>
          <w:p w14:paraId="236AB48C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әдебиет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дене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шынықтыру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AA0E7D" w:rsidRPr="005A152A" w14:paraId="5FAFF0A3" w14:textId="77777777" w:rsidTr="00AA0E7D">
        <w:trPr>
          <w:trHeight w:val="321"/>
        </w:trPr>
        <w:tc>
          <w:tcPr>
            <w:tcW w:w="3119" w:type="dxa"/>
          </w:tcPr>
          <w:p w14:paraId="57AFE098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Таңғы</w:t>
            </w:r>
            <w:proofErr w:type="spellEnd"/>
            <w:r w:rsidRPr="005A152A">
              <w:rPr>
                <w:b/>
                <w:bCs/>
                <w:spacing w:val="-4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ас</w:t>
            </w:r>
            <w:proofErr w:type="spellEnd"/>
          </w:p>
        </w:tc>
        <w:tc>
          <w:tcPr>
            <w:tcW w:w="12758" w:type="dxa"/>
            <w:gridSpan w:val="5"/>
          </w:tcPr>
          <w:p w14:paraId="11480FD2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Гигиенналық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шаралар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: </w:t>
            </w:r>
          </w:p>
          <w:p w14:paraId="1493B4A6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жуыну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алақандарын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бір-біріне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үйкелеу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)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бетінің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төменгі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жағын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алақанымен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жуу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ересектердің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көмегімен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беті-қолдарын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сүрту;сүлгісін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сақтайтын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білу</w:t>
            </w:r>
            <w:proofErr w:type="spellEnd"/>
          </w:p>
          <w:p w14:paraId="0185F11E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Орындыққа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отырып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одан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тұру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;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төгіп-шашпай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ұқыпты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ішу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майлықты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қолдану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соң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алғыс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0A7FB0D7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(</w:t>
            </w:r>
            <w:r w:rsidRPr="005A152A">
              <w:rPr>
                <w:b/>
                <w:sz w:val="28"/>
                <w:szCs w:val="24"/>
              </w:rPr>
              <w:t>мәдени-гигиеналық дағдылар</w:t>
            </w:r>
            <w:r w:rsidRPr="005A152A">
              <w:rPr>
                <w:sz w:val="28"/>
                <w:szCs w:val="24"/>
              </w:rPr>
              <w:t>)</w:t>
            </w:r>
          </w:p>
        </w:tc>
      </w:tr>
      <w:tr w:rsidR="00AA0E7D" w:rsidRPr="005A152A" w14:paraId="5D4152C4" w14:textId="77777777" w:rsidTr="00AA0E7D">
        <w:trPr>
          <w:trHeight w:val="551"/>
        </w:trPr>
        <w:tc>
          <w:tcPr>
            <w:tcW w:w="3119" w:type="dxa"/>
          </w:tcPr>
          <w:p w14:paraId="7BAF7BF5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Ұйымдастырылған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іс-әрекетке</w:t>
            </w:r>
            <w:proofErr w:type="spellEnd"/>
          </w:p>
          <w:p w14:paraId="16336D54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r w:rsidRPr="005A152A">
              <w:rPr>
                <w:b/>
                <w:bCs/>
                <w:sz w:val="28"/>
                <w:lang w:val="kk-KZ"/>
              </w:rPr>
              <w:t>д</w:t>
            </w:r>
            <w:proofErr w:type="spellStart"/>
            <w:r w:rsidRPr="005A152A">
              <w:rPr>
                <w:b/>
                <w:bCs/>
                <w:sz w:val="28"/>
              </w:rPr>
              <w:t>айындық</w:t>
            </w:r>
            <w:proofErr w:type="spellEnd"/>
          </w:p>
        </w:tc>
        <w:tc>
          <w:tcPr>
            <w:tcW w:w="12758" w:type="dxa"/>
            <w:gridSpan w:val="5"/>
          </w:tcPr>
          <w:p w14:paraId="4DF5E4CA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Таңғы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жиын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14:paraId="6D56F8D7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 xml:space="preserve">Бала, бала, балақан (қолдарын көтеріп) </w:t>
            </w:r>
          </w:p>
          <w:p w14:paraId="3C9539AE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Кәне, қайсы алақан? (алақандарын</w:t>
            </w:r>
            <w:r w:rsidRPr="005A152A">
              <w:rPr>
                <w:spacing w:val="-17"/>
                <w:sz w:val="28"/>
                <w:lang w:val="kk-KZ"/>
              </w:rPr>
              <w:t xml:space="preserve"> </w:t>
            </w:r>
            <w:r w:rsidRPr="005A152A">
              <w:rPr>
                <w:sz w:val="28"/>
                <w:lang w:val="kk-KZ"/>
              </w:rPr>
              <w:t>көрсету)</w:t>
            </w:r>
          </w:p>
          <w:p w14:paraId="43D29F81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 xml:space="preserve">Саусақтарың әйбәт (саусақтарын қимылдату, ойнату) </w:t>
            </w:r>
          </w:p>
          <w:p w14:paraId="023DE2CC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Былай, былай ойнат.</w:t>
            </w:r>
          </w:p>
          <w:p w14:paraId="1B3251CD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Алақандарын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соғып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қимылдату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(музыка)</w:t>
            </w:r>
          </w:p>
          <w:p w14:paraId="7478E6F6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қалауы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ойындар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орталығына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бөлу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)</w:t>
            </w:r>
          </w:p>
        </w:tc>
      </w:tr>
      <w:tr w:rsidR="00AA0E7D" w:rsidRPr="005A152A" w14:paraId="19517E5F" w14:textId="77777777" w:rsidTr="00AA0E7D">
        <w:trPr>
          <w:trHeight w:val="6761"/>
        </w:trPr>
        <w:tc>
          <w:tcPr>
            <w:tcW w:w="3119" w:type="dxa"/>
          </w:tcPr>
          <w:p w14:paraId="2E111C85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lastRenderedPageBreak/>
              <w:t>Ұйымдастырылған</w:t>
            </w:r>
          </w:p>
          <w:p w14:paraId="617FE2B2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іс-әрекет</w:t>
            </w:r>
            <w:proofErr w:type="spellEnd"/>
            <w:r w:rsidRPr="005A152A">
              <w:rPr>
                <w:b/>
                <w:bCs/>
                <w:sz w:val="28"/>
                <w:lang w:val="ru-RU"/>
              </w:rPr>
              <w:t>тер</w:t>
            </w:r>
          </w:p>
        </w:tc>
        <w:tc>
          <w:tcPr>
            <w:tcW w:w="2410" w:type="dxa"/>
          </w:tcPr>
          <w:p w14:paraId="0228B25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</w:p>
          <w:p w14:paraId="6E4E67C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Шаруа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аю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</w:t>
            </w:r>
          </w:p>
          <w:p w14:paraId="50EF412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ертегіні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оқып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беру,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ертегі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мазмұны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сұрақтар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қою.ертегі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мазмұнын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түсінеді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</w:p>
          <w:p w14:paraId="05A2CD63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ертегіні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тыңдайды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ертегі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мазмұнын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түсінеді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51ADF122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</w:p>
          <w:p w14:paraId="19087899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Математика негіздері</w:t>
            </w:r>
          </w:p>
          <w:p w14:paraId="750757DA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«1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цифры»</w:t>
            </w:r>
          </w:p>
          <w:p w14:paraId="35C230F8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: 1саны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цифр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сәйкестендіруді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санауға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машықтандыру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1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тануды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суреттеуді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lastRenderedPageBreak/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зейіні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қабілеті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дамыту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Ұқыптылыққа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тәрбиелеу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.</w:t>
            </w:r>
          </w:p>
          <w:p w14:paraId="75DD6DC9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1 саны мен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цифрімен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танысады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зат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пен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санды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сәйкестендіреді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4AC9B41A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Cs/>
                <w:sz w:val="28"/>
                <w:lang w:val="kk-KZ"/>
              </w:rPr>
            </w:pPr>
          </w:p>
          <w:p w14:paraId="370F1B7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Сурет салу</w:t>
            </w:r>
          </w:p>
          <w:p w14:paraId="599E86A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«Сүйікті жануарым»</w:t>
            </w:r>
          </w:p>
          <w:p w14:paraId="31A0219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сүйікті жануарын атау және суретін салу</w:t>
            </w:r>
          </w:p>
          <w:p w14:paraId="67345EF0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Cs/>
                <w:sz w:val="28"/>
                <w:lang w:val="kk-KZ"/>
              </w:rPr>
            </w:pPr>
          </w:p>
          <w:p w14:paraId="5F2AFDEB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Қазақ тілі</w:t>
            </w:r>
          </w:p>
          <w:p w14:paraId="0F5C0D52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      ертегілерді, әңгімелерді оқу, мультфильм қарау кезінде кейіпкерлердің әрекеттерін талқылау арқылы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балалардың ой-өрісін кеңейту. </w:t>
            </w:r>
          </w:p>
          <w:p w14:paraId="5977BA4F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 xml:space="preserve">кейіпкерді мінез-құлқына талдау жасайды. </w:t>
            </w:r>
          </w:p>
          <w:p w14:paraId="61335964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09F9325D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Дене шынықтыру</w:t>
            </w:r>
          </w:p>
          <w:p w14:paraId="380DD5E1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05D2E625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</w:p>
          <w:p w14:paraId="06D3BEE9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693" w:type="dxa"/>
          </w:tcPr>
          <w:p w14:paraId="044F9D3B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Сауат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ашу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негіздері</w:t>
            </w:r>
            <w:proofErr w:type="spellEnd"/>
          </w:p>
          <w:p w14:paraId="7D4F96D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Дыбыстық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талдау</w:t>
            </w:r>
            <w:proofErr w:type="spellEnd"/>
          </w:p>
          <w:p w14:paraId="715A3E45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сөздерді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буынға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бөлу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берілген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дыбыстық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талдау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жасауға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дағдыландыру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. </w:t>
            </w: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2E13D5A1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сөздерге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дыбыстық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талдау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тапсырмаларды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орындайды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</w:p>
          <w:p w14:paraId="49F73F0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2D38E813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Қазақ тілі</w:t>
            </w:r>
          </w:p>
          <w:p w14:paraId="7B2BEB27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     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ертегілерді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әңгімелерді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оқу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мультфильм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қарау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кейіпкерлердің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әрекеттерін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талқылау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арқылы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ой-өрісін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кеңейту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14:paraId="5EE93798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кейіпкерлердің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ісәрекетіне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сараптама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. </w:t>
            </w:r>
          </w:p>
          <w:p w14:paraId="3406A8F2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E8C26E0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Математика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негіздері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61BC4CD8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1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саны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»</w:t>
            </w:r>
          </w:p>
          <w:p w14:paraId="0FDCE2D9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: 1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саны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цифрымен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цифр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заттың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санын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сәйкестендіруді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санауға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машықтандыру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. 1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цифрын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тануды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суреттеуді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зейіні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қабілеті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дамыту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Ұқыптылыққа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тәрбиелеу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.</w:t>
            </w:r>
          </w:p>
          <w:p w14:paraId="27F75349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санды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таниды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, 1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санын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бекітеді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</w:p>
          <w:p w14:paraId="5642D0B0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</w:p>
          <w:p w14:paraId="5C4CE07A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Көркем әдебиет</w:t>
            </w:r>
          </w:p>
          <w:p w14:paraId="0C4CA1C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Болады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болмайды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»</w:t>
            </w:r>
          </w:p>
          <w:p w14:paraId="72E739F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Балаларды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үйдегі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қауіпсіздік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ережесімен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lastRenderedPageBreak/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есте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сақтау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қабілеттерін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сөздік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қорларын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молайту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.</w:t>
            </w:r>
          </w:p>
          <w:p w14:paraId="2BA891ED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қауіпсіздік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ережелерін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біледі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</w:p>
          <w:p w14:paraId="7CF3040A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  <w:p w14:paraId="11EEF6C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Жапсыру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</w:p>
          <w:p w14:paraId="177D458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Түсті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тани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білесің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бе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?»</w:t>
            </w:r>
            <w:proofErr w:type="gramEnd"/>
          </w:p>
          <w:p w14:paraId="3BE0DF6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Түстерді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ажырата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білуге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оларды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таңдап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алу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бөлшектерден</w:t>
            </w:r>
            <w:proofErr w:type="spellEnd"/>
          </w:p>
          <w:p w14:paraId="3CE63A7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тұтасты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құрастыру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іскерлігін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.</w:t>
            </w:r>
          </w:p>
          <w:p w14:paraId="675DEA34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бөліктерді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құрастырып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жапсырма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жұмысын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</w:p>
          <w:p w14:paraId="18EEBA3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  <w:p w14:paraId="196A83F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</w:p>
          <w:p w14:paraId="2656104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«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Жылдам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ойла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»</w:t>
            </w:r>
          </w:p>
          <w:p w14:paraId="4EBB09F9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lastRenderedPageBreak/>
              <w:t>\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: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Қыз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бала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ұл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баланың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ойыншықтарын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атап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ажырата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білуге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</w:p>
          <w:p w14:paraId="787A664D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қыз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бен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ұл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балаға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тән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біледі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.</w:t>
            </w:r>
          </w:p>
        </w:tc>
        <w:tc>
          <w:tcPr>
            <w:tcW w:w="2410" w:type="dxa"/>
          </w:tcPr>
          <w:p w14:paraId="0AB397CE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lastRenderedPageBreak/>
              <w:t>Сауат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ашу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негіздері</w:t>
            </w:r>
            <w:proofErr w:type="spellEnd"/>
          </w:p>
          <w:p w14:paraId="26D368D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Дыбыстық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талдау</w:t>
            </w:r>
            <w:proofErr w:type="spellEnd"/>
          </w:p>
          <w:p w14:paraId="1768EF7F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сөздерді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буынға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бөлу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берілген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сөзге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ru-RU"/>
              </w:rPr>
              <w:t>дыбыстық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ru-RU"/>
              </w:rPr>
              <w:t>талдау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ru-RU"/>
              </w:rPr>
              <w:t>жасауға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ru-RU"/>
              </w:rPr>
              <w:t>дағдыландыру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ru-RU"/>
              </w:rPr>
              <w:t xml:space="preserve">.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</w:p>
          <w:p w14:paraId="2FB89F3F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дыбыстық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талдау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жасауды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үйренеді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58C211FF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283942DF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дамыту</w:t>
            </w:r>
            <w:proofErr w:type="spellEnd"/>
          </w:p>
          <w:p w14:paraId="37C739A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Шаруа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аю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</w:t>
            </w:r>
          </w:p>
          <w:p w14:paraId="70FCABCA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ертегіні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оқып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беру,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ертегі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мазмұны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сұрақтар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қою.ертегі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мазмұнын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түсінеді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</w:p>
          <w:p w14:paraId="28574D95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Мекенін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тап»</w:t>
            </w:r>
          </w:p>
          <w:p w14:paraId="384827D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жабайы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аңдар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түсініктерін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тереңдету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Жабайы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аңдарды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бір-бірінен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ажырата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білуге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аттарын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атауға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тіршілік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ететін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ортасы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түсініктерін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бекіту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</w:p>
          <w:p w14:paraId="432E4837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ертегі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мазмұнын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түсінеді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ертегі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кейіпкерінің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мінез-құлықтарына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анализ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. </w:t>
            </w:r>
          </w:p>
          <w:p w14:paraId="61953447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340380E1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Математика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негіздері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</w:p>
          <w:p w14:paraId="0573FF99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«1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цифры. 2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цифры»</w:t>
            </w:r>
          </w:p>
          <w:p w14:paraId="4E214B7A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: 1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2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цифр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сәйкестендіруді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lastRenderedPageBreak/>
              <w:t>санауға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машықтандыру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1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2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тануды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суреттеуді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зейіні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қабілеті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дамыту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Ұқыптылыққа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тәрбиелеу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.</w:t>
            </w:r>
          </w:p>
          <w:p w14:paraId="6E59585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</w:p>
          <w:p w14:paraId="749E02D3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Қазақ тілі</w:t>
            </w:r>
          </w:p>
          <w:p w14:paraId="6CDF4BF7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     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ертегілерді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әңгімелерді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оқу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мультфильм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қарау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кейіпкерлердің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әрекеттерін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талқылау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арқылы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ой-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өрісін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кеңейту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</w:p>
          <w:p w14:paraId="4D72318D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ертегі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тыңдау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арқылы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сөздік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қорларын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кеңейтеді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30E3BA93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2B7976C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Музыка</w:t>
            </w:r>
            <w:proofErr w:type="spellEnd"/>
          </w:p>
          <w:p w14:paraId="6DCDFD1D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12743F6B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551" w:type="dxa"/>
          </w:tcPr>
          <w:p w14:paraId="10B1A558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Сауат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ашу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негіздері</w:t>
            </w:r>
            <w:proofErr w:type="spellEnd"/>
          </w:p>
          <w:p w14:paraId="0A20E0A9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Дыбыстық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талдау</w:t>
            </w:r>
            <w:proofErr w:type="spellEnd"/>
          </w:p>
          <w:p w14:paraId="2A577602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нейрожаттығу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жасап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суретті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штрихтау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сөздерді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буынға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бөлу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берілген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дыбыстық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талдау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жасауға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дағдыландыру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.</w:t>
            </w:r>
          </w:p>
          <w:p w14:paraId="7856F08E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нейрожаттығу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сөздерге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дыбыстық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талдау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</w:p>
          <w:p w14:paraId="3A5782E1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</w:t>
            </w: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4A44BEFD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A5FD42A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Математика негіздері</w:t>
            </w:r>
          </w:p>
          <w:p w14:paraId="595B2A72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«1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цифры. 2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цифры»</w:t>
            </w:r>
          </w:p>
          <w:p w14:paraId="1978336E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: 1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2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цифр 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сәйкестендіруді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санауға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машықтандыру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1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2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тануды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суреттеуді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зейіні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қабілеті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дамыту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Ұқыптылыққа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тәрбиелеу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.</w:t>
            </w:r>
          </w:p>
          <w:p w14:paraId="3359B889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1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2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цифрымен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танысады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сан мен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сәйкестендіреді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тапсырамаларды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орындауда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белсенділік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танытады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140934B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</w:p>
          <w:p w14:paraId="40390FC0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Қазақ тілі</w:t>
            </w:r>
          </w:p>
          <w:p w14:paraId="681E1177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     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ертегілерді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әңгімелерді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оқу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мультфильм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қарау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lastRenderedPageBreak/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кейіпкерлердің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әрекеттерін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талқылау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арқылы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ой-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өрісін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кеңейту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</w:p>
          <w:p w14:paraId="6490DE77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24B36C1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1245DD8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Мүсіндеу</w:t>
            </w:r>
            <w:proofErr w:type="spellEnd"/>
          </w:p>
          <w:p w14:paraId="1D4F9E7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«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Сен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нені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ұнатасың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</w:t>
            </w:r>
          </w:p>
          <w:p w14:paraId="127E233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жемістер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көкөністерді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дұрыстап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оларды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сипаттап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айтуға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.</w:t>
            </w:r>
          </w:p>
          <w:p w14:paraId="0C1946AE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таңдаған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жемісті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мүсіндейді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40B92AF2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</w:p>
          <w:p w14:paraId="1AB1666D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 xml:space="preserve">Музыка </w:t>
            </w:r>
          </w:p>
          <w:p w14:paraId="22B31547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rFonts w:eastAsia="Calibri"/>
                <w:color w:val="000000"/>
                <w:sz w:val="28"/>
                <w:lang w:val="ru-RU"/>
              </w:rPr>
            </w:pPr>
            <w:r w:rsidRPr="005A152A">
              <w:rPr>
                <w:rFonts w:eastAsia="Calibri"/>
                <w:color w:val="000000"/>
                <w:sz w:val="28"/>
                <w:lang w:val="ru-RU"/>
              </w:rPr>
              <w:t xml:space="preserve">Маман </w:t>
            </w:r>
            <w:proofErr w:type="spellStart"/>
            <w:r w:rsidRPr="005A152A">
              <w:rPr>
                <w:rFonts w:eastAsia="Calibri"/>
                <w:color w:val="000000"/>
                <w:sz w:val="28"/>
                <w:lang w:val="ru-RU"/>
              </w:rPr>
              <w:t>жоспары</w:t>
            </w:r>
            <w:proofErr w:type="spellEnd"/>
            <w:r w:rsidRPr="005A152A">
              <w:rPr>
                <w:rFonts w:eastAsia="Calibri"/>
                <w:color w:val="000000"/>
                <w:sz w:val="28"/>
                <w:lang w:val="ru-RU"/>
              </w:rPr>
              <w:t xml:space="preserve"> </w:t>
            </w:r>
            <w:proofErr w:type="spellStart"/>
            <w:r w:rsidRPr="005A152A">
              <w:rPr>
                <w:rFonts w:eastAsia="Calibri"/>
                <w:color w:val="000000"/>
                <w:sz w:val="28"/>
                <w:lang w:val="ru-RU"/>
              </w:rPr>
              <w:t>бойынша</w:t>
            </w:r>
            <w:proofErr w:type="spellEnd"/>
          </w:p>
          <w:p w14:paraId="4B4408AD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ru-RU"/>
              </w:rPr>
            </w:pPr>
          </w:p>
          <w:p w14:paraId="0C0DC46B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sz w:val="28"/>
                <w:lang w:val="ru-RU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Дене шынықтыру</w:t>
            </w:r>
          </w:p>
          <w:p w14:paraId="0735021C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</w:p>
        </w:tc>
        <w:tc>
          <w:tcPr>
            <w:tcW w:w="2694" w:type="dxa"/>
          </w:tcPr>
          <w:p w14:paraId="179E995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әдебиет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«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Кім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болғың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келеді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?»</w:t>
            </w:r>
            <w:proofErr w:type="gramEnd"/>
          </w:p>
          <w:p w14:paraId="3A6DFFD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Мамандық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иелерімен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олардың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атқаратын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қызметі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әңгімелей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білуге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.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</w:p>
          <w:p w14:paraId="28FCB565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мамандық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иесі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өлеңді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тыңдайды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мазмұыны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талқылайды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</w:p>
          <w:p w14:paraId="01C7B8D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6609C439" w14:textId="77777777" w:rsidR="00AA0E7D" w:rsidRPr="005A152A" w:rsidRDefault="00AA0E7D" w:rsidP="00C43DFE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Құрастыру</w:t>
            </w:r>
            <w:proofErr w:type="spellEnd"/>
          </w:p>
          <w:p w14:paraId="1FB9B58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Жыл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мезгілдері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  <w:p w14:paraId="3276897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Суретте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бейнеленген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негізгі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белгілері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жыл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мезгілдері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жайлы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түсініктерін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бекіту.Балаларды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жыл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мезгілдерін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ретін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көрсететін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қолдана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отырып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талқылай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білуге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баулу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14:paraId="08853AC8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жыл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мезгілдерін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ажырады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белгілерін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біледі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</w:p>
          <w:p w14:paraId="7A2CD13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2463EF0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таныстыру</w:t>
            </w:r>
            <w:proofErr w:type="spellEnd"/>
          </w:p>
          <w:p w14:paraId="28D669C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Мезгілге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киінеміз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  <w:p w14:paraId="44A445D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Табиғаттағы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маусымдық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өзгерістер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түсініктерін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кеңейту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әлемді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түсінуге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қабылдауға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көзқарастарын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тәрбиелеу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Жыл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мезгілдеріне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байланысты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табиғат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ерекшеліктерін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киімдерін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ажырата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білуге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14:paraId="6D182770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мезгілге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сай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киінуді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біледі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киімдерді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ажыратады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. </w:t>
            </w:r>
          </w:p>
          <w:p w14:paraId="52ADE7D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74A37878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Қазақ тілі</w:t>
            </w:r>
          </w:p>
          <w:p w14:paraId="3E51863C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     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ертегілерді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әңгімелерді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оқу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мультфильм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қарау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кейіпкерлердің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әрекеттерін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талқылау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арқылы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ой-өрісін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кеңейту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14:paraId="58978256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қазақ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тілінде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таза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сөйлеуге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дағдыланады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</w:p>
          <w:p w14:paraId="47701594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1F89DAB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Дене шынықтыру</w:t>
            </w:r>
          </w:p>
          <w:p w14:paraId="29C566DD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1507F98A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DFCE105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AA0E7D" w:rsidRPr="005A152A" w14:paraId="6F33A23C" w14:textId="77777777" w:rsidTr="00AA0E7D">
        <w:trPr>
          <w:trHeight w:val="1510"/>
        </w:trPr>
        <w:tc>
          <w:tcPr>
            <w:tcW w:w="3119" w:type="dxa"/>
          </w:tcPr>
          <w:p w14:paraId="6669B83C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lastRenderedPageBreak/>
              <w:t>Серуенге</w:t>
            </w:r>
            <w:proofErr w:type="spellEnd"/>
            <w:r w:rsidRPr="005A152A">
              <w:rPr>
                <w:b/>
                <w:bCs/>
                <w:spacing w:val="-4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дайындық</w:t>
            </w:r>
            <w:proofErr w:type="spellEnd"/>
          </w:p>
        </w:tc>
        <w:tc>
          <w:tcPr>
            <w:tcW w:w="12758" w:type="dxa"/>
            <w:gridSpan w:val="5"/>
          </w:tcPr>
          <w:p w14:paraId="00CDB8B5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>Киіміне арналған шкафты білу, ө</w:t>
            </w:r>
            <w:r w:rsidRPr="005A152A">
              <w:rPr>
                <w:sz w:val="28"/>
                <w:szCs w:val="24"/>
              </w:rPr>
              <w:t>з киімін танып, көрсетуді, атауды дамыту. К</w:t>
            </w:r>
            <w:r w:rsidRPr="005A152A">
              <w:rPr>
                <w:color w:val="000000"/>
                <w:sz w:val="28"/>
                <w:szCs w:val="24"/>
              </w:rPr>
              <w:t>иімдерін белгілі тәртіппен шешу және кию</w:t>
            </w:r>
            <w:r w:rsidRPr="005A152A">
              <w:rPr>
                <w:sz w:val="28"/>
                <w:szCs w:val="24"/>
              </w:rPr>
              <w:t>. Ойыншықты ұқыпты ұстап әрекет жасауға ынталандыру. (</w:t>
            </w:r>
            <w:r w:rsidRPr="005A152A">
              <w:rPr>
                <w:b/>
                <w:bCs/>
                <w:sz w:val="28"/>
                <w:szCs w:val="24"/>
              </w:rPr>
              <w:t>өзіне-өзі қызмет ету дағдылары,  ұсақ моториканы дамыту)</w:t>
            </w:r>
            <w:r w:rsidRPr="005A152A">
              <w:rPr>
                <w:sz w:val="28"/>
                <w:szCs w:val="24"/>
              </w:rPr>
              <w:t>.</w:t>
            </w:r>
          </w:p>
        </w:tc>
      </w:tr>
      <w:tr w:rsidR="00AA0E7D" w:rsidRPr="005A152A" w14:paraId="0D9404D3" w14:textId="77777777" w:rsidTr="00AA0E7D">
        <w:trPr>
          <w:trHeight w:val="275"/>
        </w:trPr>
        <w:tc>
          <w:tcPr>
            <w:tcW w:w="3119" w:type="dxa"/>
          </w:tcPr>
          <w:p w14:paraId="2AE3D7A1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</w:t>
            </w:r>
            <w:proofErr w:type="spellEnd"/>
          </w:p>
        </w:tc>
        <w:tc>
          <w:tcPr>
            <w:tcW w:w="2410" w:type="dxa"/>
          </w:tcPr>
          <w:p w14:paraId="01D3F5DD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Балабақша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ауласында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өсетін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ағаштар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гүлдерге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қарау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бақылау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3B8BBF81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7B3E95BF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Ұжымдық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сурет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салу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Қағаз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бетінде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саусақпен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жолдар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салу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сурет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салу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2B03C815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4B1FA5AB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ойындар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18237B5F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2440B4B8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Қимылды ойын «Тәй тәй»</w:t>
            </w:r>
          </w:p>
        </w:tc>
        <w:tc>
          <w:tcPr>
            <w:tcW w:w="2693" w:type="dxa"/>
          </w:tcPr>
          <w:p w14:paraId="6161BC13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lastRenderedPageBreak/>
              <w:t xml:space="preserve">Қағаз бетіне доптың суретін саусақпен </w:t>
            </w:r>
            <w:r w:rsidRPr="005A152A">
              <w:rPr>
                <w:sz w:val="28"/>
                <w:szCs w:val="24"/>
              </w:rPr>
              <w:lastRenderedPageBreak/>
              <w:t xml:space="preserve">салу. </w:t>
            </w:r>
          </w:p>
          <w:p w14:paraId="7D791ECF" w14:textId="77777777" w:rsidR="00AA0E7D" w:rsidRPr="005A152A" w:rsidRDefault="00AA0E7D" w:rsidP="00C43DFE">
            <w:pPr>
              <w:pStyle w:val="TableParagraph"/>
              <w:rPr>
                <w:b/>
                <w:bCs/>
                <w:sz w:val="28"/>
                <w:szCs w:val="24"/>
              </w:rPr>
            </w:pPr>
            <w:r w:rsidRPr="005A152A">
              <w:rPr>
                <w:b/>
                <w:bCs/>
                <w:sz w:val="28"/>
                <w:szCs w:val="24"/>
              </w:rPr>
              <w:t>(мүсіндеу, сурет салу)</w:t>
            </w:r>
          </w:p>
          <w:p w14:paraId="2A9FD958" w14:textId="77777777" w:rsidR="00AA0E7D" w:rsidRPr="005A152A" w:rsidRDefault="00AA0E7D" w:rsidP="00C43DFE">
            <w:pPr>
              <w:pStyle w:val="TableParagraph"/>
              <w:rPr>
                <w:b/>
                <w:bCs/>
                <w:sz w:val="28"/>
                <w:szCs w:val="24"/>
              </w:rPr>
            </w:pPr>
          </w:p>
          <w:p w14:paraId="5161DF68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Дидактикалық ойын «Кім екенін тап» </w:t>
            </w:r>
          </w:p>
          <w:p w14:paraId="32C47BD6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noProof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Қимылды ойын «Түсіне қарай жина» доптармен ойын</w:t>
            </w:r>
          </w:p>
          <w:p w14:paraId="36CF9F87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5627CF44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504739A5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Қимылды ойын «Тәй тәй»</w:t>
            </w:r>
          </w:p>
        </w:tc>
        <w:tc>
          <w:tcPr>
            <w:tcW w:w="2410" w:type="dxa"/>
          </w:tcPr>
          <w:p w14:paraId="577B55E4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Кітаптан үй жануарларын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қарау, дыбыстарын дыбыстап, аттарын атауды дамыту. </w:t>
            </w:r>
          </w:p>
          <w:p w14:paraId="319AFBB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(Сөйлеуді дамыту және көркем әдебиет)</w:t>
            </w:r>
          </w:p>
          <w:p w14:paraId="21B6BCC6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7A74BAFD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Балалардың дербес әрекеттері</w:t>
            </w:r>
          </w:p>
          <w:p w14:paraId="6B366B8D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21C8F2F1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Қимылды ойын «Тәй тәй»</w:t>
            </w:r>
          </w:p>
        </w:tc>
        <w:tc>
          <w:tcPr>
            <w:tcW w:w="2551" w:type="dxa"/>
          </w:tcPr>
          <w:p w14:paraId="351CBEA0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lastRenderedPageBreak/>
              <w:t>Жапырақтармен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бұтақтарды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жинап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lastRenderedPageBreak/>
              <w:t>себетке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салу</w:t>
            </w:r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(Математика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негіздері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) </w:t>
            </w:r>
          </w:p>
          <w:p w14:paraId="2AC9C702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19E46B20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6AEE6478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noProof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Қимылды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Түсіне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қарай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жина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»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доптармен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ойын</w:t>
            </w:r>
            <w:proofErr w:type="spellEnd"/>
          </w:p>
          <w:p w14:paraId="56913220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noProof/>
                <w:sz w:val="28"/>
                <w:szCs w:val="24"/>
                <w:lang w:val="ru-RU"/>
              </w:rPr>
            </w:pPr>
          </w:p>
          <w:p w14:paraId="1B3CCA12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дербес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әрекеттері</w:t>
            </w:r>
            <w:proofErr w:type="spellEnd"/>
          </w:p>
          <w:p w14:paraId="0620E338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noProof/>
                <w:sz w:val="28"/>
                <w:szCs w:val="24"/>
                <w:lang w:val="ru-RU"/>
              </w:rPr>
            </w:pPr>
          </w:p>
          <w:p w14:paraId="36B9842E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Қимылды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Тәй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тәй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</w:t>
            </w:r>
          </w:p>
        </w:tc>
        <w:tc>
          <w:tcPr>
            <w:tcW w:w="2694" w:type="dxa"/>
          </w:tcPr>
          <w:p w14:paraId="0610B254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noProof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lastRenderedPageBreak/>
              <w:t>Көкөністер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жемістер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lastRenderedPageBreak/>
              <w:t>(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қызанақ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қияр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алма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)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қарапайым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түсініктерін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қалыптастыру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)</w:t>
            </w:r>
            <w:r w:rsidRPr="005A152A">
              <w:rPr>
                <w:rFonts w:ascii="Times New Roman" w:hAnsi="Times New Roman" w:cs="Times New Roman"/>
                <w:bCs/>
                <w:noProof/>
                <w:sz w:val="28"/>
                <w:szCs w:val="24"/>
                <w:lang w:val="ru-RU"/>
              </w:rPr>
              <w:t xml:space="preserve"> </w:t>
            </w:r>
          </w:p>
          <w:p w14:paraId="4995FD48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noProof/>
                <w:sz w:val="28"/>
                <w:szCs w:val="24"/>
                <w:lang w:val="ru-RU"/>
              </w:rPr>
            </w:pPr>
          </w:p>
          <w:p w14:paraId="1A2298E9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noProof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Cs/>
                <w:noProof/>
                <w:sz w:val="28"/>
                <w:szCs w:val="24"/>
                <w:lang w:val="ru-RU"/>
              </w:rPr>
              <w:t>Еркін ойындар</w:t>
            </w:r>
          </w:p>
          <w:p w14:paraId="3C50EFBF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Cs/>
                <w:noProof/>
                <w:sz w:val="28"/>
                <w:szCs w:val="24"/>
                <w:lang w:val="ru-RU"/>
              </w:rPr>
            </w:pPr>
          </w:p>
          <w:p w14:paraId="080A48B5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Қимылды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Тәй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тәй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</w:t>
            </w:r>
          </w:p>
        </w:tc>
      </w:tr>
      <w:tr w:rsidR="00AA0E7D" w:rsidRPr="008C7C1F" w14:paraId="1D84ED2D" w14:textId="77777777" w:rsidTr="00AA0E7D">
        <w:trPr>
          <w:trHeight w:val="275"/>
        </w:trPr>
        <w:tc>
          <w:tcPr>
            <w:tcW w:w="3119" w:type="dxa"/>
          </w:tcPr>
          <w:p w14:paraId="0289C78E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Серуеннен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оралу</w:t>
            </w:r>
            <w:proofErr w:type="spellEnd"/>
          </w:p>
        </w:tc>
        <w:tc>
          <w:tcPr>
            <w:tcW w:w="12758" w:type="dxa"/>
            <w:gridSpan w:val="5"/>
          </w:tcPr>
          <w:p w14:paraId="7AB94F3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Тізбекте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жүру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асықпау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шкафтарын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дағдысын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қалыптастыру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тұратын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тауып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аяқ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шешу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қабылетін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дербес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қимыл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әрекеті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).</w:t>
            </w:r>
          </w:p>
          <w:p w14:paraId="322055B6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</w:tr>
      <w:tr w:rsidR="00AA0E7D" w:rsidRPr="008C7C1F" w14:paraId="746BEFCF" w14:textId="77777777" w:rsidTr="00AA0E7D">
        <w:trPr>
          <w:trHeight w:val="275"/>
        </w:trPr>
        <w:tc>
          <w:tcPr>
            <w:tcW w:w="3119" w:type="dxa"/>
          </w:tcPr>
          <w:p w14:paraId="0F8BAAD2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Түскі</w:t>
            </w:r>
            <w:proofErr w:type="spellEnd"/>
            <w:r w:rsidRPr="005A152A">
              <w:rPr>
                <w:b/>
                <w:bCs/>
                <w:spacing w:val="-1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ас</w:t>
            </w:r>
            <w:proofErr w:type="spellEnd"/>
          </w:p>
        </w:tc>
        <w:tc>
          <w:tcPr>
            <w:tcW w:w="12758" w:type="dxa"/>
            <w:gridSpan w:val="5"/>
          </w:tcPr>
          <w:p w14:paraId="7C24FB19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proofErr w:type="spellStart"/>
            <w:proofErr w:type="gramStart"/>
            <w:r w:rsidRPr="005A152A">
              <w:rPr>
                <w:sz w:val="28"/>
                <w:szCs w:val="24"/>
                <w:lang w:val="ru-RU"/>
              </w:rPr>
              <w:t>Түскі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 ас</w:t>
            </w:r>
            <w:proofErr w:type="gram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алдында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гигеналық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шараларды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орындау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r w:rsidRPr="005A152A">
              <w:rPr>
                <w:sz w:val="28"/>
                <w:szCs w:val="24"/>
              </w:rPr>
              <w:t xml:space="preserve">: </w:t>
            </w:r>
          </w:p>
          <w:p w14:paraId="31C1F2DB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>баланың түбекке сұрана білу дағдыларын қалыптастыру, өзінің түбегінің орнын білу; тек өз түбегіне отыру.</w:t>
            </w:r>
          </w:p>
          <w:p w14:paraId="788E904D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 xml:space="preserve">жуыну кезінде: алақандарын бір-біріне үйкелеу, өзінің заттарын, сүлгісін сақтайтын орынын табуды үйрету. </w:t>
            </w:r>
          </w:p>
          <w:p w14:paraId="1042C486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Үстел басындағы өзінің орнын, үстел басына қолды жуғаннан кейін отыру, орындыққа өзі отырып, одан өзі тұру. Тамақты төгіп-шашпай ұқыпты ішу, майлықты қолдану, тамақтан соң алғыс айту;</w:t>
            </w:r>
          </w:p>
          <w:p w14:paraId="6C7A078B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(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мәдени-гигеналық дағдылар, өзіне-өзі қызмет ету)</w:t>
            </w:r>
          </w:p>
          <w:p w14:paraId="2080488C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</w:tr>
      <w:tr w:rsidR="00AA0E7D" w:rsidRPr="008C7C1F" w14:paraId="1351C9D8" w14:textId="77777777" w:rsidTr="00AA0E7D">
        <w:trPr>
          <w:trHeight w:val="281"/>
        </w:trPr>
        <w:tc>
          <w:tcPr>
            <w:tcW w:w="3119" w:type="dxa"/>
          </w:tcPr>
          <w:p w14:paraId="6BDBC6F1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Күндізгі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ұйқы</w:t>
            </w:r>
            <w:proofErr w:type="spellEnd"/>
          </w:p>
        </w:tc>
        <w:tc>
          <w:tcPr>
            <w:tcW w:w="12758" w:type="dxa"/>
            <w:gridSpan w:val="5"/>
          </w:tcPr>
          <w:p w14:paraId="696BF75F" w14:textId="77777777" w:rsidR="00AA0E7D" w:rsidRPr="005A152A" w:rsidRDefault="00AA0E7D" w:rsidP="00C43DFE">
            <w:pPr>
              <w:ind w:left="137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Киімдерін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белгілі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тәртіппен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шешу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кию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оларды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жинау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киіміне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арналған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шкафты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14:paraId="6DFDE009" w14:textId="77777777" w:rsidR="00AA0E7D" w:rsidRPr="005A152A" w:rsidRDefault="00AA0E7D" w:rsidP="00C43DFE">
            <w:pPr>
              <w:ind w:left="137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төсек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орнын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тауып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жатуды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.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өзіне-өзі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қызмет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ету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дағдылары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ірі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ұсақ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моториканы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3F88A205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тыныш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ұйықтауы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үшін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жайы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баяу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музыка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тыңдау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Бесік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жырын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айтып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әрекет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77BC7141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  </w:t>
            </w:r>
          </w:p>
        </w:tc>
      </w:tr>
      <w:tr w:rsidR="00AA0E7D" w:rsidRPr="008C7C1F" w14:paraId="42AC5857" w14:textId="77777777" w:rsidTr="00AA0E7D">
        <w:trPr>
          <w:trHeight w:val="829"/>
        </w:trPr>
        <w:tc>
          <w:tcPr>
            <w:tcW w:w="3119" w:type="dxa"/>
          </w:tcPr>
          <w:p w14:paraId="43B9276E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Біртіндеп ұйқыдан</w:t>
            </w:r>
            <w:r w:rsidRPr="005A152A">
              <w:rPr>
                <w:b/>
                <w:bCs/>
                <w:spacing w:val="-57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ояту,</w:t>
            </w:r>
          </w:p>
          <w:p w14:paraId="312A7723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сауықтыру</w:t>
            </w:r>
            <w:r w:rsidRPr="005A152A">
              <w:rPr>
                <w:b/>
                <w:bCs/>
                <w:spacing w:val="-5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шаралары</w:t>
            </w:r>
          </w:p>
        </w:tc>
        <w:tc>
          <w:tcPr>
            <w:tcW w:w="12758" w:type="dxa"/>
            <w:gridSpan w:val="5"/>
          </w:tcPr>
          <w:p w14:paraId="45293AD4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Ауа ванналарының ұзақтығы 2-3 минуттан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(дене жаттығулар мен белсенділігі)</w:t>
            </w:r>
          </w:p>
          <w:p w14:paraId="59C2AAEF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Киімдерін реттілікпен өздігінен киіну. Киімдерін белгілі тәртіппен шешу және кию, оларды дұрыс жинау, киіміне арналған шкафты білу. (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14:paraId="1C247D73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>баланың түбекке сұрана білу дағдыларын қалыптастыру, өзінің түбегінің орнын білу; тек өз түбегіне отыру.</w:t>
            </w:r>
          </w:p>
          <w:p w14:paraId="3EED6A76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 xml:space="preserve">жуыну кезінде: алақандарын бір-біріне үйкелеу, өзінің заттарын, сүлгісін сақтайтын орынын табуды үйрету. </w:t>
            </w:r>
          </w:p>
          <w:p w14:paraId="351A07DC" w14:textId="77777777" w:rsidR="00AA0E7D" w:rsidRPr="005A152A" w:rsidRDefault="00AA0E7D" w:rsidP="00C43DFE">
            <w:pPr>
              <w:ind w:left="137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  <w:tr w:rsidR="00AA0E7D" w:rsidRPr="005A152A" w14:paraId="0B059E0E" w14:textId="77777777" w:rsidTr="00AA0E7D">
        <w:trPr>
          <w:trHeight w:val="275"/>
        </w:trPr>
        <w:tc>
          <w:tcPr>
            <w:tcW w:w="3119" w:type="dxa"/>
          </w:tcPr>
          <w:p w14:paraId="68C5DE24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Бесін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ас</w:t>
            </w:r>
            <w:proofErr w:type="spellEnd"/>
          </w:p>
        </w:tc>
        <w:tc>
          <w:tcPr>
            <w:tcW w:w="12758" w:type="dxa"/>
            <w:gridSpan w:val="5"/>
          </w:tcPr>
          <w:p w14:paraId="09E7F16F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Үстел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басындағы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өзінің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орнына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жуғаннан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кейін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орындыққа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отырып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одан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тұру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төгіп-шашпай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ұқыпты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ішу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майлықты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қолдану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соң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алғыс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айтуды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;</w:t>
            </w:r>
          </w:p>
          <w:p w14:paraId="2225E77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мәдени-</w:t>
            </w:r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гигиеналық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дағдылар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).  </w:t>
            </w:r>
          </w:p>
          <w:p w14:paraId="232CDC21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AA0E7D" w:rsidRPr="008C7C1F" w14:paraId="339FF611" w14:textId="77777777" w:rsidTr="00AA0E7D">
        <w:trPr>
          <w:trHeight w:val="1655"/>
        </w:trPr>
        <w:tc>
          <w:tcPr>
            <w:tcW w:w="3119" w:type="dxa"/>
          </w:tcPr>
          <w:p w14:paraId="718D3E2C" w14:textId="77777777" w:rsidR="00AA0E7D" w:rsidRPr="005A152A" w:rsidRDefault="00AA0E7D" w:rsidP="00C43DFE">
            <w:pPr>
              <w:pStyle w:val="a5"/>
              <w:rPr>
                <w:b/>
                <w:bCs/>
                <w:spacing w:val="-58"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Балалардың дербес әрекеті</w:t>
            </w:r>
            <w:r w:rsidRPr="005A152A">
              <w:rPr>
                <w:b/>
                <w:bCs/>
                <w:spacing w:val="-58"/>
                <w:sz w:val="28"/>
                <w:lang w:val="kk-KZ"/>
              </w:rPr>
              <w:t xml:space="preserve"> </w:t>
            </w:r>
          </w:p>
          <w:p w14:paraId="52971BF0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(баяу қимылды ойындар,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үстел</w:t>
            </w:r>
            <w:r w:rsidRPr="005A152A">
              <w:rPr>
                <w:b/>
                <w:bCs/>
                <w:spacing w:val="-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үсті ойындары, бейнелеу</w:t>
            </w:r>
            <w:r w:rsidRPr="005A152A">
              <w:rPr>
                <w:b/>
                <w:bCs/>
                <w:spacing w:val="-1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әрекеті,</w:t>
            </w:r>
            <w:r w:rsidRPr="005A152A">
              <w:rPr>
                <w:b/>
                <w:bCs/>
                <w:spacing w:val="-7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кітаптар</w:t>
            </w:r>
            <w:r w:rsidRPr="005A152A">
              <w:rPr>
                <w:b/>
                <w:bCs/>
                <w:spacing w:val="-57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қарау және тағы басқа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әрекеттер)</w:t>
            </w:r>
          </w:p>
        </w:tc>
        <w:tc>
          <w:tcPr>
            <w:tcW w:w="2410" w:type="dxa"/>
          </w:tcPr>
          <w:p w14:paraId="0A17AD11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Өздігінен Фломастерлермен және сазбалшықпен дербес әрекеттер жасауын қалыптастыру</w:t>
            </w:r>
          </w:p>
          <w:p w14:paraId="495727B6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(Сурет салу, мүсіндеу)</w:t>
            </w:r>
          </w:p>
          <w:p w14:paraId="2F9B5659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754C5704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0CB3279F" w14:textId="77777777" w:rsidR="00AA0E7D" w:rsidRPr="005A152A" w:rsidRDefault="00AA0E7D" w:rsidP="00C43DFE">
            <w:pPr>
              <w:pStyle w:val="TableParagraph"/>
              <w:rPr>
                <w:b/>
                <w:sz w:val="28"/>
                <w:szCs w:val="24"/>
              </w:rPr>
            </w:pPr>
            <w:r w:rsidRPr="005A152A">
              <w:rPr>
                <w:b/>
                <w:sz w:val="28"/>
                <w:szCs w:val="24"/>
              </w:rPr>
              <w:t>Саусақ театры</w:t>
            </w:r>
          </w:p>
          <w:p w14:paraId="5003B948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Саусақ театрында «Шалқан» ертегісімен таныстыру</w:t>
            </w:r>
          </w:p>
        </w:tc>
        <w:tc>
          <w:tcPr>
            <w:tcW w:w="2693" w:type="dxa"/>
          </w:tcPr>
          <w:p w14:paraId="39E7D3AD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Мысықтың және өзінің қол, аяқ, бас, ауыз, көз, құлағын көрсету, атауын пысықтау. 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(Сөйлеуді дамыту және көркем әдебиет) </w:t>
            </w:r>
          </w:p>
          <w:p w14:paraId="0DB0697E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Түрлі-түсті доптарды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көрсету, түсін танып оларды қапшыққа салу</w:t>
            </w:r>
          </w:p>
          <w:p w14:paraId="43CBD1DA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(Математика негіздері ойындары)</w:t>
            </w:r>
          </w:p>
          <w:p w14:paraId="7D3E722E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Қуыршақ театры</w:t>
            </w:r>
          </w:p>
          <w:p w14:paraId="5FAF54AE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«Шалқан» ертегісімен таныстыру</w:t>
            </w:r>
          </w:p>
          <w:p w14:paraId="64508EB8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Сазбалшық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 </w:t>
            </w:r>
          </w:p>
          <w:p w14:paraId="01801E30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Еркін ойындар</w:t>
            </w:r>
          </w:p>
        </w:tc>
        <w:tc>
          <w:tcPr>
            <w:tcW w:w="2410" w:type="dxa"/>
          </w:tcPr>
          <w:p w14:paraId="2B12B5C9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Өздігінен Фломастерлермен және сазбалшықпен дербес әрекеттер жасауын қалыптастыру</w:t>
            </w:r>
          </w:p>
          <w:p w14:paraId="07D4A928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(Сурет салу, мүсіндеу)</w:t>
            </w:r>
          </w:p>
          <w:p w14:paraId="046A06F0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lastRenderedPageBreak/>
              <w:t>Мүсіндеу</w:t>
            </w:r>
          </w:p>
          <w:p w14:paraId="7298E523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Көлеңке театры</w:t>
            </w:r>
          </w:p>
          <w:p w14:paraId="6E9B5DE5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«Шалқан» ертегісімен таныстыру</w:t>
            </w:r>
          </w:p>
          <w:p w14:paraId="596E0B42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Құм терапиясы</w:t>
            </w:r>
          </w:p>
          <w:p w14:paraId="6DB2C08F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Еркін ойындар</w:t>
            </w:r>
          </w:p>
          <w:p w14:paraId="7D922921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B40C881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Қуыршақтың және өзінің қол, аяқ, бас, ауыз, көз, құлағын көрсету, атауын менгерту. 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(Көркем әдебиет) </w:t>
            </w:r>
          </w:p>
          <w:p w14:paraId="2F58DDE6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Шарларды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еңгіс жазықпен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сырғанатуға үйрету</w:t>
            </w:r>
          </w:p>
          <w:p w14:paraId="7F457CB8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(Математика негіздері) </w:t>
            </w:r>
          </w:p>
          <w:p w14:paraId="27CE9994" w14:textId="77777777" w:rsidR="00AA0E7D" w:rsidRPr="005A152A" w:rsidRDefault="00AA0E7D" w:rsidP="00C43DFE">
            <w:pPr>
              <w:pStyle w:val="TableParagraph"/>
              <w:rPr>
                <w:b/>
                <w:bCs/>
                <w:sz w:val="28"/>
                <w:szCs w:val="24"/>
              </w:rPr>
            </w:pPr>
            <w:r w:rsidRPr="005A152A">
              <w:rPr>
                <w:b/>
                <w:bCs/>
                <w:sz w:val="28"/>
                <w:szCs w:val="24"/>
              </w:rPr>
              <w:t>Қуыршақ театры</w:t>
            </w:r>
          </w:p>
          <w:p w14:paraId="3BE68A9F" w14:textId="77777777" w:rsidR="00AA0E7D" w:rsidRPr="005A152A" w:rsidRDefault="00AA0E7D" w:rsidP="00C43DFE">
            <w:pPr>
              <w:pStyle w:val="TableParagraph"/>
              <w:rPr>
                <w:b/>
                <w:bCs/>
                <w:sz w:val="28"/>
                <w:szCs w:val="24"/>
              </w:rPr>
            </w:pPr>
            <w:r w:rsidRPr="005A152A">
              <w:rPr>
                <w:bCs/>
                <w:sz w:val="28"/>
                <w:szCs w:val="24"/>
              </w:rPr>
              <w:t>«Шалқан»</w:t>
            </w:r>
            <w:r w:rsidRPr="005A152A">
              <w:rPr>
                <w:sz w:val="28"/>
                <w:szCs w:val="24"/>
              </w:rPr>
              <w:t xml:space="preserve"> ертегісімен таныстыру</w:t>
            </w:r>
          </w:p>
          <w:p w14:paraId="1660D706" w14:textId="77777777" w:rsidR="00AA0E7D" w:rsidRPr="005A152A" w:rsidRDefault="00AA0E7D" w:rsidP="00C43DFE">
            <w:pPr>
              <w:pStyle w:val="TableParagraph"/>
              <w:rPr>
                <w:b/>
                <w:bCs/>
                <w:sz w:val="28"/>
                <w:szCs w:val="24"/>
              </w:rPr>
            </w:pPr>
            <w:r w:rsidRPr="005A152A">
              <w:rPr>
                <w:b/>
                <w:bCs/>
                <w:sz w:val="28"/>
                <w:szCs w:val="24"/>
              </w:rPr>
              <w:t>Құрылыс ойындары</w:t>
            </w:r>
          </w:p>
          <w:p w14:paraId="1C25ABD1" w14:textId="77777777" w:rsidR="00AA0E7D" w:rsidRPr="005A152A" w:rsidRDefault="00AA0E7D" w:rsidP="00C43DFE">
            <w:pPr>
              <w:pStyle w:val="TableParagraph"/>
              <w:rPr>
                <w:bCs/>
                <w:sz w:val="28"/>
                <w:szCs w:val="24"/>
              </w:rPr>
            </w:pPr>
            <w:r w:rsidRPr="005A152A">
              <w:rPr>
                <w:bCs/>
                <w:sz w:val="28"/>
                <w:szCs w:val="24"/>
              </w:rPr>
              <w:t>Конструкторлармен еркін ойындар</w:t>
            </w:r>
          </w:p>
        </w:tc>
        <w:tc>
          <w:tcPr>
            <w:tcW w:w="2694" w:type="dxa"/>
          </w:tcPr>
          <w:p w14:paraId="6C3D31F6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02B29DB0" w14:textId="77777777" w:rsidR="00AA0E7D" w:rsidRPr="005A152A" w:rsidRDefault="00AA0E7D" w:rsidP="00C43DFE">
            <w:pPr>
              <w:pStyle w:val="TableParagraph"/>
              <w:rPr>
                <w:b/>
                <w:sz w:val="28"/>
                <w:szCs w:val="24"/>
              </w:rPr>
            </w:pPr>
            <w:r w:rsidRPr="005A152A">
              <w:rPr>
                <w:b/>
                <w:sz w:val="28"/>
                <w:szCs w:val="24"/>
              </w:rPr>
              <w:t xml:space="preserve">(Құрастыру) </w:t>
            </w:r>
          </w:p>
          <w:p w14:paraId="19580B08" w14:textId="77777777" w:rsidR="00AA0E7D" w:rsidRPr="005A152A" w:rsidRDefault="00AA0E7D" w:rsidP="00C43DFE">
            <w:pPr>
              <w:pStyle w:val="TableParagraph"/>
              <w:rPr>
                <w:b/>
                <w:sz w:val="28"/>
                <w:szCs w:val="24"/>
              </w:rPr>
            </w:pPr>
            <w:r w:rsidRPr="005A152A">
              <w:rPr>
                <w:b/>
                <w:sz w:val="28"/>
                <w:szCs w:val="24"/>
              </w:rPr>
              <w:t>Үстел үсті театры</w:t>
            </w:r>
          </w:p>
          <w:p w14:paraId="61ABFE2F" w14:textId="77777777" w:rsidR="00AA0E7D" w:rsidRPr="005A152A" w:rsidRDefault="00AA0E7D" w:rsidP="00C43DFE">
            <w:pPr>
              <w:pStyle w:val="TableParagraph"/>
              <w:rPr>
                <w:b/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«Шалқан» ертегісін айту, балалармен бірге қайталау</w:t>
            </w:r>
          </w:p>
          <w:p w14:paraId="1E433E79" w14:textId="77777777" w:rsidR="00AA0E7D" w:rsidRPr="005A152A" w:rsidRDefault="00AA0E7D" w:rsidP="00C43DFE">
            <w:pPr>
              <w:pStyle w:val="TableParagraph"/>
              <w:rPr>
                <w:b/>
                <w:sz w:val="28"/>
                <w:szCs w:val="24"/>
              </w:rPr>
            </w:pPr>
            <w:r w:rsidRPr="005A152A">
              <w:rPr>
                <w:b/>
                <w:sz w:val="28"/>
                <w:szCs w:val="24"/>
              </w:rPr>
              <w:t>Саусақ ойындары</w:t>
            </w:r>
          </w:p>
          <w:p w14:paraId="14C062EE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Дәнді дақылдармен </w:t>
            </w:r>
            <w:r w:rsidRPr="005A152A">
              <w:rPr>
                <w:sz w:val="28"/>
                <w:szCs w:val="24"/>
              </w:rPr>
              <w:lastRenderedPageBreak/>
              <w:t>ойындар ойнату</w:t>
            </w:r>
          </w:p>
        </w:tc>
      </w:tr>
      <w:tr w:rsidR="00AA0E7D" w:rsidRPr="008C7C1F" w14:paraId="41F8B77D" w14:textId="77777777" w:rsidTr="00AA0E7D">
        <w:trPr>
          <w:trHeight w:val="448"/>
        </w:trPr>
        <w:tc>
          <w:tcPr>
            <w:tcW w:w="3119" w:type="dxa"/>
          </w:tcPr>
          <w:p w14:paraId="1AAFA718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Балалармен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жеке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жұмыс</w:t>
            </w:r>
            <w:proofErr w:type="spellEnd"/>
          </w:p>
        </w:tc>
        <w:tc>
          <w:tcPr>
            <w:tcW w:w="2410" w:type="dxa"/>
          </w:tcPr>
          <w:p w14:paraId="5FAA110B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b/>
                <w:sz w:val="28"/>
                <w:szCs w:val="24"/>
              </w:rPr>
              <w:t>Жеке баламен жұмыс</w:t>
            </w:r>
            <w:r w:rsidRPr="005A152A">
              <w:rPr>
                <w:sz w:val="28"/>
                <w:szCs w:val="24"/>
              </w:rPr>
              <w:t xml:space="preserve">: «Түбекке отырамыз» </w:t>
            </w:r>
            <w:r w:rsidRPr="005A152A">
              <w:rPr>
                <w:b/>
                <w:sz w:val="28"/>
                <w:szCs w:val="24"/>
              </w:rPr>
              <w:t>Мақсаты:</w:t>
            </w:r>
            <w:r w:rsidRPr="005A152A">
              <w:rPr>
                <w:sz w:val="28"/>
                <w:szCs w:val="24"/>
              </w:rPr>
              <w:t xml:space="preserve"> ойын арқылы түбекке сұрануға, түбектен қорықпай отыруға үйрету. Мультфильмді көрсету арқылы түбекке отыруға қорқатын баламен жеке жұмыс жүргізу</w:t>
            </w:r>
            <w:r w:rsidRPr="005A152A">
              <w:rPr>
                <w:b/>
                <w:sz w:val="28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1A5CBE39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b/>
                <w:sz w:val="28"/>
                <w:szCs w:val="24"/>
              </w:rPr>
              <w:t>Жеке баламен жұмыс</w:t>
            </w:r>
            <w:r w:rsidRPr="005A152A">
              <w:rPr>
                <w:sz w:val="28"/>
                <w:szCs w:val="24"/>
              </w:rPr>
              <w:t>:</w:t>
            </w:r>
          </w:p>
          <w:p w14:paraId="72FA4168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Қол-саусақ моторикаларын дамыту үшін дәнді дақылдармен ойындар</w:t>
            </w:r>
          </w:p>
          <w:p w14:paraId="05AC3589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Дақылдар үстінен сурет салу, бір ыдыстан екінші ыдысқа қасықпен салу.</w:t>
            </w:r>
          </w:p>
        </w:tc>
        <w:tc>
          <w:tcPr>
            <w:tcW w:w="2410" w:type="dxa"/>
          </w:tcPr>
          <w:p w14:paraId="3A8E7AE6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b/>
                <w:sz w:val="28"/>
                <w:szCs w:val="24"/>
              </w:rPr>
              <w:t>Жеке баламен жұмыс</w:t>
            </w:r>
            <w:r w:rsidRPr="005A152A">
              <w:rPr>
                <w:sz w:val="28"/>
                <w:szCs w:val="24"/>
              </w:rPr>
              <w:t>:</w:t>
            </w:r>
          </w:p>
          <w:p w14:paraId="070D90E4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Мүсіндеу дағдыларына жее жұмыс жасау, қауіпсіздік ережелерімен таныстыра отырып, мүсіндеу дағдыларына баулу.</w:t>
            </w:r>
          </w:p>
        </w:tc>
        <w:tc>
          <w:tcPr>
            <w:tcW w:w="2551" w:type="dxa"/>
          </w:tcPr>
          <w:p w14:paraId="2E7C2B4F" w14:textId="77777777" w:rsidR="00AA0E7D" w:rsidRPr="005A152A" w:rsidRDefault="00AA0E7D" w:rsidP="00C43DFE">
            <w:pPr>
              <w:spacing w:after="267" w:line="250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Жеке баламен жұмыс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: </w:t>
            </w: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Мақсаты: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балалардан  сурет оқу қызметі бойынша түрлі түсті шардың суретін үлгі бойынша салдыру, қарандашты дұрыс ұстауға үйрету. </w:t>
            </w:r>
          </w:p>
          <w:p w14:paraId="6C963D2E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5AB5F27D" w14:textId="77777777" w:rsidR="00AA0E7D" w:rsidRPr="005A152A" w:rsidRDefault="00AA0E7D" w:rsidP="00C43DFE">
            <w:pPr>
              <w:spacing w:after="259" w:line="257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Психологтың жұмысы: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балалар  өзін ортада қалай ұстау жөнінде жұмыс жүргізу, балалармен бірге ойнау дағдыларын қалыптастыру.</w:t>
            </w:r>
          </w:p>
          <w:p w14:paraId="11248B17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</w:tc>
      </w:tr>
      <w:tr w:rsidR="00AA0E7D" w:rsidRPr="005A152A" w14:paraId="763BCE36" w14:textId="77777777" w:rsidTr="00AA0E7D">
        <w:trPr>
          <w:trHeight w:val="448"/>
        </w:trPr>
        <w:tc>
          <w:tcPr>
            <w:tcW w:w="3119" w:type="dxa"/>
          </w:tcPr>
          <w:p w14:paraId="7DA410D8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Серуенге</w:t>
            </w:r>
            <w:proofErr w:type="spellEnd"/>
            <w:r w:rsidRPr="005A152A">
              <w:rPr>
                <w:b/>
                <w:bCs/>
                <w:spacing w:val="-4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дайындық</w:t>
            </w:r>
            <w:proofErr w:type="spellEnd"/>
          </w:p>
        </w:tc>
        <w:tc>
          <w:tcPr>
            <w:tcW w:w="12758" w:type="dxa"/>
            <w:gridSpan w:val="5"/>
          </w:tcPr>
          <w:p w14:paraId="1A2737E4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>Киіміне арналған шкафты білу, ө</w:t>
            </w:r>
            <w:r w:rsidRPr="005A152A">
              <w:rPr>
                <w:sz w:val="28"/>
                <w:szCs w:val="24"/>
              </w:rPr>
              <w:t>з киімін танып, көрсетуді, атауды дамыту. К</w:t>
            </w:r>
            <w:r w:rsidRPr="005A152A">
              <w:rPr>
                <w:color w:val="000000"/>
                <w:sz w:val="28"/>
                <w:szCs w:val="24"/>
              </w:rPr>
              <w:t>иімдерін белгілі тәртіппен шешу және кию</w:t>
            </w:r>
            <w:r w:rsidRPr="005A152A">
              <w:rPr>
                <w:sz w:val="28"/>
                <w:szCs w:val="24"/>
              </w:rPr>
              <w:t>. Ойыншықты ұқыпты ұстап әрекет жасауға ынталандыру. (</w:t>
            </w:r>
            <w:r w:rsidRPr="005A152A">
              <w:rPr>
                <w:b/>
                <w:bCs/>
                <w:sz w:val="28"/>
                <w:szCs w:val="24"/>
              </w:rPr>
              <w:t xml:space="preserve">өзіне-өзі қызмет ету </w:t>
            </w:r>
            <w:r w:rsidRPr="005A152A">
              <w:rPr>
                <w:b/>
                <w:bCs/>
                <w:sz w:val="28"/>
                <w:szCs w:val="24"/>
              </w:rPr>
              <w:lastRenderedPageBreak/>
              <w:t>дағдылары,  ұсақ моториканы дамыту)</w:t>
            </w:r>
            <w:r w:rsidRPr="005A152A">
              <w:rPr>
                <w:sz w:val="28"/>
                <w:szCs w:val="24"/>
              </w:rPr>
              <w:t>.</w:t>
            </w:r>
          </w:p>
          <w:p w14:paraId="6D97DE66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</w:tr>
      <w:tr w:rsidR="00AA0E7D" w:rsidRPr="005A152A" w14:paraId="1F88E464" w14:textId="77777777" w:rsidTr="00AA0E7D">
        <w:trPr>
          <w:trHeight w:val="448"/>
        </w:trPr>
        <w:tc>
          <w:tcPr>
            <w:tcW w:w="3119" w:type="dxa"/>
          </w:tcPr>
          <w:p w14:paraId="6F62E1D4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</w:t>
            </w:r>
            <w:proofErr w:type="spellEnd"/>
          </w:p>
        </w:tc>
        <w:tc>
          <w:tcPr>
            <w:tcW w:w="2410" w:type="dxa"/>
          </w:tcPr>
          <w:p w14:paraId="3F7E77BA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Қ/О 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Қуыр-қуыр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қуырмаш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</w:t>
            </w:r>
          </w:p>
          <w:p w14:paraId="71C40232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07951A06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ойындар</w:t>
            </w:r>
            <w:proofErr w:type="spellEnd"/>
          </w:p>
          <w:p w14:paraId="7E141458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Жеке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әңгімелесулер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635D6EB3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  <w:tc>
          <w:tcPr>
            <w:tcW w:w="2693" w:type="dxa"/>
          </w:tcPr>
          <w:p w14:paraId="126CB740" w14:textId="77777777" w:rsidR="00AA0E7D" w:rsidRPr="005A152A" w:rsidRDefault="00AA0E7D" w:rsidP="00C43DFE">
            <w:pPr>
              <w:rPr>
                <w:rFonts w:ascii="Times New Roman" w:hAnsi="Times New Roman" w:cs="Times New Roman"/>
                <w:i/>
                <w:i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Қ/о </w:t>
            </w:r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  <w:lang w:val="ru-RU"/>
              </w:rPr>
              <w:t>«</w:t>
            </w:r>
            <w:proofErr w:type="spellStart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  <w:lang w:val="ru-RU"/>
              </w:rPr>
              <w:t>Шарды</w:t>
            </w:r>
            <w:proofErr w:type="spellEnd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  <w:lang w:val="ru-RU"/>
              </w:rPr>
              <w:t>ұста</w:t>
            </w:r>
            <w:proofErr w:type="spellEnd"/>
            <w:r w:rsidRPr="005A152A">
              <w:rPr>
                <w:rStyle w:val="a9"/>
                <w:rFonts w:ascii="Times New Roman" w:hAnsi="Times New Roman" w:cs="Times New Roman"/>
                <w:i w:val="0"/>
                <w:iCs w:val="0"/>
                <w:sz w:val="28"/>
                <w:szCs w:val="24"/>
                <w:lang w:val="ru-RU"/>
              </w:rPr>
              <w:t>»</w:t>
            </w:r>
          </w:p>
          <w:p w14:paraId="6FBECD24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05D0D571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дербес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әрекеттері</w:t>
            </w:r>
            <w:proofErr w:type="spellEnd"/>
          </w:p>
          <w:p w14:paraId="3799112A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  <w:tc>
          <w:tcPr>
            <w:tcW w:w="2410" w:type="dxa"/>
          </w:tcPr>
          <w:p w14:paraId="06344C2E" w14:textId="77777777" w:rsidR="00AA0E7D" w:rsidRPr="005A152A" w:rsidRDefault="00AA0E7D" w:rsidP="00C43D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Қ/О «</w:t>
            </w:r>
            <w:proofErr w:type="spellStart"/>
            <w:r w:rsidRPr="005A152A">
              <w:rPr>
                <w:rFonts w:ascii="Times New Roman" w:hAnsi="Times New Roman" w:cs="Times New Roman"/>
                <w:noProof/>
                <w:sz w:val="28"/>
                <w:szCs w:val="24"/>
                <w:lang w:val="ru-RU"/>
              </w:rPr>
              <w:t>Ақ</w:t>
            </w:r>
            <w:proofErr w:type="spellEnd"/>
            <w:r w:rsidRPr="005A152A">
              <w:rPr>
                <w:rFonts w:ascii="Times New Roman" w:hAnsi="Times New Roman" w:cs="Times New Roman"/>
                <w:noProof/>
                <w:sz w:val="28"/>
                <w:szCs w:val="24"/>
                <w:lang w:val="ru-RU"/>
              </w:rPr>
              <w:t xml:space="preserve"> доп, қызыл доп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».</w:t>
            </w:r>
          </w:p>
          <w:p w14:paraId="1F5B44F9" w14:textId="77777777" w:rsidR="00AA0E7D" w:rsidRPr="005A152A" w:rsidRDefault="00AA0E7D" w:rsidP="00C43D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0B71CA25" w14:textId="77777777" w:rsidR="00AA0E7D" w:rsidRPr="005A152A" w:rsidRDefault="00AA0E7D" w:rsidP="00C43D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Жапырақтарды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жинап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себетке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салу.</w:t>
            </w:r>
          </w:p>
          <w:p w14:paraId="27649E12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) </w:t>
            </w:r>
          </w:p>
          <w:p w14:paraId="5A10EDF5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5685AC8A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дербес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әрекеттері</w:t>
            </w:r>
            <w:proofErr w:type="spellEnd"/>
          </w:p>
          <w:p w14:paraId="6139107C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ойындар</w:t>
            </w:r>
            <w:proofErr w:type="spellEnd"/>
          </w:p>
        </w:tc>
        <w:tc>
          <w:tcPr>
            <w:tcW w:w="2551" w:type="dxa"/>
          </w:tcPr>
          <w:p w14:paraId="653A4388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Қ/о 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Қуыр-қуыр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қуырмаш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</w:t>
            </w:r>
          </w:p>
          <w:p w14:paraId="073D941F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6068295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дербес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әрекеттері</w:t>
            </w:r>
            <w:proofErr w:type="spellEnd"/>
          </w:p>
          <w:p w14:paraId="17063A9C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  <w:tc>
          <w:tcPr>
            <w:tcW w:w="2694" w:type="dxa"/>
          </w:tcPr>
          <w:p w14:paraId="650323E6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Қ/О «қағып ал»</w:t>
            </w:r>
          </w:p>
          <w:p w14:paraId="4485155B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Құмда саусақпен доптар салу </w:t>
            </w:r>
          </w:p>
          <w:p w14:paraId="409125FD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(Сурет салу)</w:t>
            </w:r>
          </w:p>
          <w:p w14:paraId="1B6B444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Доппен ойындар. </w:t>
            </w:r>
          </w:p>
          <w:p w14:paraId="7D2680A6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492256FE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Балалардың дербес әрекеттері</w:t>
            </w:r>
          </w:p>
          <w:p w14:paraId="45701D5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7921C4D4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ойындар</w:t>
            </w:r>
            <w:proofErr w:type="spellEnd"/>
          </w:p>
        </w:tc>
      </w:tr>
      <w:tr w:rsidR="00AA0E7D" w:rsidRPr="008C7C1F" w14:paraId="4F0FBD0A" w14:textId="77777777" w:rsidTr="00AA0E7D">
        <w:trPr>
          <w:trHeight w:val="448"/>
        </w:trPr>
        <w:tc>
          <w:tcPr>
            <w:tcW w:w="3119" w:type="dxa"/>
          </w:tcPr>
          <w:p w14:paraId="61AE8F0B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Балалардың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үйге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қайтуы</w:t>
            </w:r>
            <w:proofErr w:type="spellEnd"/>
          </w:p>
        </w:tc>
        <w:tc>
          <w:tcPr>
            <w:tcW w:w="12758" w:type="dxa"/>
            <w:gridSpan w:val="5"/>
          </w:tcPr>
          <w:p w14:paraId="00B2741D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Балаларға қысқа ертегі оқып беруге, кітаптардан суреттер қарауға кеңес беру.</w:t>
            </w:r>
          </w:p>
          <w:p w14:paraId="591D2B37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</w:tr>
    </w:tbl>
    <w:p w14:paraId="29D408B1" w14:textId="77777777" w:rsidR="00AA0E7D" w:rsidRPr="005A152A" w:rsidRDefault="00AA0E7D" w:rsidP="00AA0E7D">
      <w:pPr>
        <w:rPr>
          <w:rFonts w:ascii="Times New Roman" w:hAnsi="Times New Roman" w:cs="Times New Roman"/>
          <w:sz w:val="28"/>
          <w:szCs w:val="24"/>
          <w:lang w:val="en-US"/>
        </w:rPr>
      </w:pPr>
    </w:p>
    <w:p w14:paraId="465E42E5" w14:textId="77777777" w:rsidR="00AA0E7D" w:rsidRPr="005A152A" w:rsidRDefault="00AA0E7D" w:rsidP="00AA0E7D">
      <w:pPr>
        <w:rPr>
          <w:rFonts w:ascii="Times New Roman" w:hAnsi="Times New Roman" w:cs="Times New Roman"/>
          <w:sz w:val="28"/>
          <w:szCs w:val="24"/>
          <w:lang w:val="en-US"/>
        </w:rPr>
      </w:pPr>
    </w:p>
    <w:p w14:paraId="293927CE" w14:textId="77777777" w:rsidR="00AA0E7D" w:rsidRPr="005A152A" w:rsidRDefault="00AA0E7D" w:rsidP="00AA0E7D">
      <w:pPr>
        <w:rPr>
          <w:rFonts w:ascii="Times New Roman" w:hAnsi="Times New Roman" w:cs="Times New Roman"/>
          <w:sz w:val="28"/>
          <w:szCs w:val="24"/>
          <w:lang w:val="en-US"/>
        </w:rPr>
      </w:pPr>
    </w:p>
    <w:p w14:paraId="10B8D0CC" w14:textId="77777777" w:rsidR="00AA0E7D" w:rsidRPr="005A152A" w:rsidRDefault="00AA0E7D" w:rsidP="00AA0E7D">
      <w:pPr>
        <w:rPr>
          <w:rFonts w:ascii="Times New Roman" w:hAnsi="Times New Roman" w:cs="Times New Roman"/>
          <w:sz w:val="28"/>
          <w:szCs w:val="24"/>
          <w:lang w:val="en-US"/>
        </w:rPr>
      </w:pPr>
    </w:p>
    <w:p w14:paraId="1D2ED61D" w14:textId="77777777" w:rsidR="00AA0E7D" w:rsidRDefault="00AA0E7D" w:rsidP="00AA0E7D">
      <w:pPr>
        <w:rPr>
          <w:rFonts w:ascii="Times New Roman" w:hAnsi="Times New Roman" w:cs="Times New Roman"/>
          <w:sz w:val="28"/>
          <w:szCs w:val="24"/>
          <w:lang w:val="en-US"/>
        </w:rPr>
      </w:pPr>
    </w:p>
    <w:p w14:paraId="28D8CC43" w14:textId="77777777" w:rsidR="005A152A" w:rsidRDefault="005A152A" w:rsidP="00AA0E7D">
      <w:pPr>
        <w:rPr>
          <w:rFonts w:ascii="Times New Roman" w:hAnsi="Times New Roman" w:cs="Times New Roman"/>
          <w:sz w:val="28"/>
          <w:szCs w:val="24"/>
          <w:lang w:val="en-US"/>
        </w:rPr>
      </w:pPr>
    </w:p>
    <w:p w14:paraId="2020E2E2" w14:textId="77777777" w:rsidR="005A152A" w:rsidRPr="005A152A" w:rsidRDefault="005A152A" w:rsidP="00AA0E7D">
      <w:pPr>
        <w:rPr>
          <w:rFonts w:ascii="Times New Roman" w:hAnsi="Times New Roman" w:cs="Times New Roman"/>
          <w:sz w:val="28"/>
          <w:szCs w:val="24"/>
          <w:lang w:val="en-US"/>
        </w:rPr>
      </w:pPr>
    </w:p>
    <w:p w14:paraId="28ACC8F3" w14:textId="77777777" w:rsidR="00AA0E7D" w:rsidRPr="005A152A" w:rsidRDefault="00AA0E7D" w:rsidP="00AA0E7D">
      <w:pPr>
        <w:rPr>
          <w:rFonts w:ascii="Times New Roman" w:hAnsi="Times New Roman" w:cs="Times New Roman"/>
          <w:sz w:val="28"/>
          <w:szCs w:val="24"/>
          <w:lang w:val="en-US"/>
        </w:rPr>
      </w:pPr>
    </w:p>
    <w:p w14:paraId="07A5EBBF" w14:textId="77777777" w:rsidR="00AA0E7D" w:rsidRPr="005A152A" w:rsidRDefault="00AA0E7D" w:rsidP="00AA0E7D">
      <w:pPr>
        <w:pStyle w:val="1"/>
        <w:spacing w:before="1" w:line="319" w:lineRule="exact"/>
        <w:ind w:left="534" w:right="535"/>
        <w:jc w:val="center"/>
        <w:rPr>
          <w:szCs w:val="24"/>
        </w:rPr>
      </w:pPr>
      <w:r w:rsidRPr="005A152A">
        <w:rPr>
          <w:szCs w:val="24"/>
        </w:rPr>
        <w:t>Тәрбиелеу</w:t>
      </w:r>
      <w:r w:rsidRPr="005A152A">
        <w:rPr>
          <w:spacing w:val="-2"/>
          <w:szCs w:val="24"/>
        </w:rPr>
        <w:t xml:space="preserve"> </w:t>
      </w:r>
      <w:r w:rsidRPr="005A152A">
        <w:rPr>
          <w:szCs w:val="24"/>
        </w:rPr>
        <w:t>-</w:t>
      </w:r>
      <w:r w:rsidRPr="005A152A">
        <w:rPr>
          <w:spacing w:val="-3"/>
          <w:szCs w:val="24"/>
        </w:rPr>
        <w:t xml:space="preserve"> </w:t>
      </w:r>
      <w:r w:rsidRPr="005A152A">
        <w:rPr>
          <w:szCs w:val="24"/>
        </w:rPr>
        <w:t>білім</w:t>
      </w:r>
      <w:r w:rsidRPr="005A152A">
        <w:rPr>
          <w:spacing w:val="-5"/>
          <w:szCs w:val="24"/>
        </w:rPr>
        <w:t xml:space="preserve"> </w:t>
      </w:r>
      <w:r w:rsidRPr="005A152A">
        <w:rPr>
          <w:szCs w:val="24"/>
        </w:rPr>
        <w:t>беру</w:t>
      </w:r>
      <w:r w:rsidRPr="005A152A">
        <w:rPr>
          <w:spacing w:val="-1"/>
          <w:szCs w:val="24"/>
        </w:rPr>
        <w:t xml:space="preserve"> </w:t>
      </w:r>
      <w:r w:rsidRPr="005A152A">
        <w:rPr>
          <w:szCs w:val="24"/>
        </w:rPr>
        <w:t>процесінің</w:t>
      </w:r>
      <w:r w:rsidRPr="005A152A">
        <w:rPr>
          <w:spacing w:val="-3"/>
          <w:szCs w:val="24"/>
        </w:rPr>
        <w:t xml:space="preserve"> </w:t>
      </w:r>
      <w:r w:rsidRPr="005A152A">
        <w:rPr>
          <w:szCs w:val="24"/>
        </w:rPr>
        <w:t>циклограммасы</w:t>
      </w:r>
    </w:p>
    <w:p w14:paraId="0351AD39" w14:textId="1AFAF94C" w:rsidR="005A152A" w:rsidRPr="005A152A" w:rsidRDefault="005A152A" w:rsidP="005A152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  «</w:t>
      </w:r>
      <w:r w:rsidR="00943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Бөбек -2011</w:t>
      </w: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 балабақшасы</w:t>
      </w:r>
    </w:p>
    <w:p w14:paraId="6F6F04F9" w14:textId="1D8241DE" w:rsidR="005A152A" w:rsidRDefault="005A152A" w:rsidP="005A152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Топ: «</w:t>
      </w:r>
      <w:r w:rsidR="00943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Сұңқар</w:t>
      </w: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 мектепалды даярлық тобы</w:t>
      </w:r>
    </w:p>
    <w:p w14:paraId="111EB72E" w14:textId="77777777" w:rsidR="00AA0E7D" w:rsidRPr="005A152A" w:rsidRDefault="00AA0E7D" w:rsidP="00AA0E7D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A152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Балалардың жасы: 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5</w:t>
      </w:r>
      <w:r w:rsidRPr="005A152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жас</w:t>
      </w:r>
    </w:p>
    <w:p w14:paraId="62660759" w14:textId="77777777" w:rsidR="00AA0E7D" w:rsidRPr="005A152A" w:rsidRDefault="00AA0E7D" w:rsidP="00AA0E7D">
      <w:pPr>
        <w:pStyle w:val="a5"/>
        <w:jc w:val="center"/>
        <w:rPr>
          <w:b/>
          <w:bCs/>
          <w:sz w:val="28"/>
          <w:u w:val="single"/>
          <w:lang w:val="kk-KZ"/>
        </w:rPr>
      </w:pPr>
      <w:r w:rsidRPr="005A152A">
        <w:rPr>
          <w:b/>
          <w:bCs/>
          <w:sz w:val="28"/>
          <w:u w:val="single"/>
          <w:lang w:val="kk-KZ"/>
        </w:rPr>
        <w:t>Қыркүйек айы 2022 жыл 5 апта</w:t>
      </w:r>
    </w:p>
    <w:p w14:paraId="7F34BE8A" w14:textId="77777777" w:rsidR="00AA0E7D" w:rsidRPr="005A152A" w:rsidRDefault="00AA0E7D" w:rsidP="00AA0E7D">
      <w:pPr>
        <w:pStyle w:val="a3"/>
        <w:spacing w:before="6"/>
        <w:ind w:left="0"/>
        <w:rPr>
          <w:szCs w:val="24"/>
        </w:rPr>
      </w:pPr>
    </w:p>
    <w:tbl>
      <w:tblPr>
        <w:tblStyle w:val="TableNormal"/>
        <w:tblW w:w="1587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551"/>
        <w:gridCol w:w="2977"/>
        <w:gridCol w:w="2977"/>
        <w:gridCol w:w="2409"/>
        <w:gridCol w:w="1985"/>
      </w:tblGrid>
      <w:tr w:rsidR="00AA0E7D" w:rsidRPr="005A152A" w14:paraId="3FA79171" w14:textId="77777777" w:rsidTr="00AA0E7D">
        <w:trPr>
          <w:trHeight w:val="552"/>
        </w:trPr>
        <w:tc>
          <w:tcPr>
            <w:tcW w:w="2978" w:type="dxa"/>
          </w:tcPr>
          <w:p w14:paraId="257EB2D7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ru-RU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Күн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тәртібінің</w:t>
            </w:r>
            <w:proofErr w:type="spellEnd"/>
            <w:r w:rsidRPr="005A152A">
              <w:rPr>
                <w:b/>
                <w:bCs/>
                <w:spacing w:val="-1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  <w:lang w:val="ru-RU"/>
              </w:rPr>
              <w:t>кезе</w:t>
            </w:r>
            <w:proofErr w:type="spellEnd"/>
            <w:r w:rsidRPr="005A152A">
              <w:rPr>
                <w:b/>
                <w:bCs/>
                <w:sz w:val="28"/>
                <w:lang w:val="kk-KZ"/>
              </w:rPr>
              <w:t>ңдері</w:t>
            </w:r>
            <w:r w:rsidRPr="005A152A">
              <w:rPr>
                <w:b/>
                <w:bCs/>
                <w:sz w:val="28"/>
                <w:lang w:val="ru-RU"/>
              </w:rPr>
              <w:t xml:space="preserve">  </w:t>
            </w:r>
          </w:p>
        </w:tc>
        <w:tc>
          <w:tcPr>
            <w:tcW w:w="2551" w:type="dxa"/>
          </w:tcPr>
          <w:p w14:paraId="089F9B94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Дүйсенбі</w:t>
            </w:r>
            <w:proofErr w:type="spellEnd"/>
          </w:p>
          <w:p w14:paraId="6E203C74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  <w:tc>
          <w:tcPr>
            <w:tcW w:w="2977" w:type="dxa"/>
          </w:tcPr>
          <w:p w14:paraId="65BC171D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Сейсенбі</w:t>
            </w:r>
            <w:proofErr w:type="spellEnd"/>
          </w:p>
          <w:p w14:paraId="7BCF9FCE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  <w:tc>
          <w:tcPr>
            <w:tcW w:w="2977" w:type="dxa"/>
          </w:tcPr>
          <w:p w14:paraId="67328DBB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Сәрсенбі</w:t>
            </w:r>
            <w:proofErr w:type="spellEnd"/>
          </w:p>
          <w:p w14:paraId="19742E5B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  <w:tc>
          <w:tcPr>
            <w:tcW w:w="2409" w:type="dxa"/>
          </w:tcPr>
          <w:p w14:paraId="1923105C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Бейсенбі</w:t>
            </w:r>
            <w:proofErr w:type="spellEnd"/>
          </w:p>
          <w:p w14:paraId="71374ED8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kk-KZ"/>
              </w:rPr>
            </w:pPr>
          </w:p>
        </w:tc>
        <w:tc>
          <w:tcPr>
            <w:tcW w:w="1985" w:type="dxa"/>
          </w:tcPr>
          <w:p w14:paraId="71D8A1DD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Жұма</w:t>
            </w:r>
            <w:proofErr w:type="spellEnd"/>
          </w:p>
          <w:p w14:paraId="1EC67C9F" w14:textId="77777777" w:rsidR="00AA0E7D" w:rsidRPr="005A152A" w:rsidRDefault="00AA0E7D" w:rsidP="00C43DFE">
            <w:pPr>
              <w:pStyle w:val="a5"/>
              <w:jc w:val="center"/>
              <w:rPr>
                <w:b/>
                <w:bCs/>
                <w:sz w:val="28"/>
                <w:lang w:val="ru-RU"/>
              </w:rPr>
            </w:pPr>
          </w:p>
        </w:tc>
      </w:tr>
      <w:tr w:rsidR="00AA0E7D" w:rsidRPr="008C7C1F" w14:paraId="679A3EEC" w14:textId="77777777" w:rsidTr="00AA0E7D">
        <w:trPr>
          <w:trHeight w:val="277"/>
        </w:trPr>
        <w:tc>
          <w:tcPr>
            <w:tcW w:w="2978" w:type="dxa"/>
          </w:tcPr>
          <w:p w14:paraId="1A835FF0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Балаларды</w:t>
            </w:r>
            <w:proofErr w:type="spellEnd"/>
            <w:r w:rsidRPr="005A152A">
              <w:rPr>
                <w:b/>
                <w:bCs/>
                <w:spacing w:val="-1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қабылдау</w:t>
            </w:r>
            <w:proofErr w:type="spellEnd"/>
          </w:p>
        </w:tc>
        <w:tc>
          <w:tcPr>
            <w:tcW w:w="12899" w:type="dxa"/>
            <w:gridSpan w:val="5"/>
          </w:tcPr>
          <w:p w14:paraId="3D044365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жағдайын,көңіл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күйін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ата-аналардан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сұрау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Денсаулығын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тексеру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.</w:t>
            </w:r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Жеке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жайлы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жағдай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жасап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қабылдау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AA0E7D" w:rsidRPr="005A152A" w14:paraId="2326DE42" w14:textId="77777777" w:rsidTr="00AA0E7D">
        <w:trPr>
          <w:trHeight w:val="551"/>
        </w:trPr>
        <w:tc>
          <w:tcPr>
            <w:tcW w:w="2978" w:type="dxa"/>
          </w:tcPr>
          <w:p w14:paraId="236CDDA5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ru-RU"/>
              </w:rPr>
            </w:pPr>
            <w:proofErr w:type="spellStart"/>
            <w:r w:rsidRPr="005A152A">
              <w:rPr>
                <w:b/>
                <w:bCs/>
                <w:sz w:val="28"/>
                <w:lang w:val="ru-RU"/>
              </w:rPr>
              <w:t>Ата-аналармен</w:t>
            </w:r>
            <w:proofErr w:type="spellEnd"/>
            <w:r w:rsidRPr="005A152A">
              <w:rPr>
                <w:b/>
                <w:bCs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  <w:lang w:val="ru-RU"/>
              </w:rPr>
              <w:t>әңгімелесу</w:t>
            </w:r>
            <w:proofErr w:type="spellEnd"/>
            <w:r w:rsidRPr="005A152A">
              <w:rPr>
                <w:b/>
                <w:bCs/>
                <w:sz w:val="28"/>
                <w:lang w:val="ru-RU"/>
              </w:rPr>
              <w:t>,</w:t>
            </w:r>
          </w:p>
          <w:p w14:paraId="227FCABA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ru-RU"/>
              </w:rPr>
            </w:pPr>
            <w:proofErr w:type="spellStart"/>
            <w:r w:rsidRPr="005A152A">
              <w:rPr>
                <w:b/>
                <w:bCs/>
                <w:sz w:val="28"/>
                <w:lang w:val="ru-RU"/>
              </w:rPr>
              <w:t>кеңес</w:t>
            </w:r>
            <w:proofErr w:type="spellEnd"/>
            <w:r w:rsidRPr="005A152A">
              <w:rPr>
                <w:b/>
                <w:bCs/>
                <w:spacing w:val="-1"/>
                <w:sz w:val="28"/>
                <w:lang w:val="ru-RU"/>
              </w:rPr>
              <w:t xml:space="preserve"> </w:t>
            </w:r>
            <w:r w:rsidRPr="005A152A">
              <w:rPr>
                <w:b/>
                <w:bCs/>
                <w:sz w:val="28"/>
                <w:lang w:val="ru-RU"/>
              </w:rPr>
              <w:t>беру</w:t>
            </w:r>
          </w:p>
        </w:tc>
        <w:tc>
          <w:tcPr>
            <w:tcW w:w="12899" w:type="dxa"/>
            <w:gridSpan w:val="5"/>
          </w:tcPr>
          <w:p w14:paraId="1B90F580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Ата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аналар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өтініштерін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қабылдау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баланың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көңіл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күйіне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зейін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аудару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(</w:t>
            </w: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Музыка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)</w:t>
            </w:r>
          </w:p>
        </w:tc>
      </w:tr>
      <w:tr w:rsidR="00AA0E7D" w:rsidRPr="008C7C1F" w14:paraId="2311328E" w14:textId="77777777" w:rsidTr="00AA0E7D">
        <w:trPr>
          <w:trHeight w:val="1655"/>
        </w:trPr>
        <w:tc>
          <w:tcPr>
            <w:tcW w:w="2978" w:type="dxa"/>
          </w:tcPr>
          <w:p w14:paraId="25294AA4" w14:textId="77777777" w:rsidR="00AA0E7D" w:rsidRPr="005A152A" w:rsidRDefault="00AA0E7D" w:rsidP="00C43DFE">
            <w:pPr>
              <w:pStyle w:val="a5"/>
              <w:rPr>
                <w:b/>
                <w:bCs/>
                <w:spacing w:val="-57"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Балалардың дербес әрекеті</w:t>
            </w:r>
            <w:r w:rsidRPr="005A152A">
              <w:rPr>
                <w:b/>
                <w:bCs/>
                <w:spacing w:val="-57"/>
                <w:sz w:val="28"/>
                <w:lang w:val="kk-KZ"/>
              </w:rPr>
              <w:t xml:space="preserve"> </w:t>
            </w:r>
          </w:p>
          <w:p w14:paraId="3C21460D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(баяу қимылды ойындар,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үстел</w:t>
            </w:r>
            <w:r w:rsidRPr="005A152A">
              <w:rPr>
                <w:b/>
                <w:bCs/>
                <w:spacing w:val="-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үсті ойындары, бейнелеу әрекеті, кітаптар</w:t>
            </w:r>
            <w:r w:rsidRPr="005A152A">
              <w:rPr>
                <w:b/>
                <w:bCs/>
                <w:spacing w:val="-58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қарау және тағы басқа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әрекеттер)</w:t>
            </w:r>
          </w:p>
        </w:tc>
        <w:tc>
          <w:tcPr>
            <w:tcW w:w="12899" w:type="dxa"/>
            <w:gridSpan w:val="5"/>
          </w:tcPr>
          <w:p w14:paraId="63893DB5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Баланың қалауы бойынша ойын орталығында ойыншықпен ойнау жағдайын жасау. Көніл күйін көтеруге арналған дыбысты ойыншықтарды көрсетіп зейінін қалыптастыру (</w:t>
            </w:r>
            <w:r w:rsidRPr="005A152A">
              <w:rPr>
                <w:b/>
                <w:sz w:val="28"/>
                <w:szCs w:val="24"/>
              </w:rPr>
              <w:t>Құрастыру, Математика негіздері</w:t>
            </w:r>
            <w:r w:rsidRPr="005A152A">
              <w:rPr>
                <w:sz w:val="28"/>
                <w:szCs w:val="24"/>
              </w:rPr>
              <w:t>)</w:t>
            </w:r>
          </w:p>
        </w:tc>
      </w:tr>
      <w:tr w:rsidR="00AA0E7D" w:rsidRPr="008C7C1F" w14:paraId="05D6C9FE" w14:textId="77777777" w:rsidTr="00AA0E7D">
        <w:trPr>
          <w:trHeight w:val="325"/>
        </w:trPr>
        <w:tc>
          <w:tcPr>
            <w:tcW w:w="2978" w:type="dxa"/>
          </w:tcPr>
          <w:p w14:paraId="65CD3758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Таңертенгі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жаттығу</w:t>
            </w:r>
            <w:proofErr w:type="spellEnd"/>
          </w:p>
        </w:tc>
        <w:tc>
          <w:tcPr>
            <w:tcW w:w="12899" w:type="dxa"/>
            <w:gridSpan w:val="5"/>
          </w:tcPr>
          <w:p w14:paraId="0CD108EF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Торғайды көрсетіп оның соңынан еріп жүруді ұйымдастыру. Екі қолын екі жанына жайып торғай секілді қанатын сермеп жан-жаққа жүру (Торғай ұшты)</w:t>
            </w:r>
          </w:p>
          <w:p w14:paraId="4A5063C2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Қолдарын  төмен түсіріп саусақтарын еденге тигізу (Торғай жерден жем шокыды)</w:t>
            </w:r>
          </w:p>
          <w:p w14:paraId="090FE664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lastRenderedPageBreak/>
              <w:t>Содан соң екі қолын екі жанына жайып торғай секілді қанатын сермеп жан-жаққа ұшу 2-3рет қайталау (</w:t>
            </w:r>
            <w:r w:rsidRPr="005A152A">
              <w:rPr>
                <w:b/>
                <w:sz w:val="28"/>
                <w:lang w:val="kk-KZ"/>
              </w:rPr>
              <w:t>Музыка, дене шынықтыру</w:t>
            </w:r>
            <w:r w:rsidRPr="005A152A">
              <w:rPr>
                <w:sz w:val="28"/>
                <w:lang w:val="kk-KZ"/>
              </w:rPr>
              <w:t>)</w:t>
            </w:r>
          </w:p>
          <w:p w14:paraId="420646CC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  <w:tr w:rsidR="00AA0E7D" w:rsidRPr="008C7C1F" w14:paraId="45DEE014" w14:textId="77777777" w:rsidTr="00AA0E7D">
        <w:trPr>
          <w:trHeight w:val="321"/>
        </w:trPr>
        <w:tc>
          <w:tcPr>
            <w:tcW w:w="2978" w:type="dxa"/>
          </w:tcPr>
          <w:p w14:paraId="1C0FCC80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Таңғы</w:t>
            </w:r>
            <w:proofErr w:type="spellEnd"/>
            <w:r w:rsidRPr="005A152A">
              <w:rPr>
                <w:b/>
                <w:bCs/>
                <w:spacing w:val="-4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ас</w:t>
            </w:r>
            <w:proofErr w:type="spellEnd"/>
          </w:p>
        </w:tc>
        <w:tc>
          <w:tcPr>
            <w:tcW w:w="12899" w:type="dxa"/>
            <w:gridSpan w:val="5"/>
          </w:tcPr>
          <w:p w14:paraId="2524F8F5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Гигиенналық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шаралар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: </w:t>
            </w:r>
          </w:p>
          <w:p w14:paraId="166F9A29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жуыну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алақандарын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бір-біріне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үйкелеу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)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бетінің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төменгі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жағын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алақанымен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жуу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ересектердің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көмегімен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беті-қолдарын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сүрту;сүлгісін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сақтайтын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білу</w:t>
            </w:r>
            <w:proofErr w:type="spellEnd"/>
          </w:p>
          <w:p w14:paraId="5279D17D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Орындыққа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отырып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одан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тұру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;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төгіп-шашпай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ұқыпты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ішу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майлықты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қолдану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соң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алғыс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танысу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дене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шынықтыру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  <w:p w14:paraId="266683E6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AA0E7D" w:rsidRPr="005A152A" w14:paraId="403BEDE1" w14:textId="77777777" w:rsidTr="00AA0E7D">
        <w:trPr>
          <w:trHeight w:val="551"/>
        </w:trPr>
        <w:tc>
          <w:tcPr>
            <w:tcW w:w="2978" w:type="dxa"/>
          </w:tcPr>
          <w:p w14:paraId="12472AB9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Ұйымдастырылған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іс-әрекетке</w:t>
            </w:r>
            <w:proofErr w:type="spellEnd"/>
          </w:p>
          <w:p w14:paraId="4F3EAB4F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r w:rsidRPr="005A152A">
              <w:rPr>
                <w:b/>
                <w:bCs/>
                <w:sz w:val="28"/>
                <w:lang w:val="kk-KZ"/>
              </w:rPr>
              <w:t>д</w:t>
            </w:r>
            <w:proofErr w:type="spellStart"/>
            <w:r w:rsidRPr="005A152A">
              <w:rPr>
                <w:b/>
                <w:bCs/>
                <w:sz w:val="28"/>
              </w:rPr>
              <w:t>айындық</w:t>
            </w:r>
            <w:proofErr w:type="spellEnd"/>
          </w:p>
        </w:tc>
        <w:tc>
          <w:tcPr>
            <w:tcW w:w="12899" w:type="dxa"/>
            <w:gridSpan w:val="5"/>
          </w:tcPr>
          <w:p w14:paraId="323EE711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Таңғы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жиын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14:paraId="32334A33" w14:textId="77777777" w:rsidR="00AA0E7D" w:rsidRPr="005A152A" w:rsidRDefault="00AA0E7D" w:rsidP="00C43DFE">
            <w:pPr>
              <w:spacing w:before="2"/>
              <w:ind w:left="120" w:right="1901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Күнге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қарайық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i/>
                <w:sz w:val="28"/>
                <w:szCs w:val="24"/>
              </w:rPr>
              <w:t>шеңберге</w:t>
            </w:r>
            <w:proofErr w:type="spellEnd"/>
            <w:r w:rsidRPr="005A152A"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i/>
                <w:sz w:val="28"/>
                <w:szCs w:val="24"/>
              </w:rPr>
              <w:t>тұру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),</w:t>
            </w:r>
          </w:p>
          <w:p w14:paraId="74B243E4" w14:textId="77777777" w:rsidR="00AA0E7D" w:rsidRPr="005A152A" w:rsidRDefault="00AA0E7D" w:rsidP="00C43DFE">
            <w:pPr>
              <w:spacing w:line="321" w:lineRule="exact"/>
              <w:ind w:left="120" w:right="1901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Шашымызды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тарайық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>бастарын</w:t>
            </w:r>
            <w:proofErr w:type="spellEnd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>жоғары</w:t>
            </w:r>
            <w:proofErr w:type="spellEnd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>көтеру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).</w:t>
            </w:r>
          </w:p>
          <w:p w14:paraId="75E378F6" w14:textId="77777777" w:rsidR="00AA0E7D" w:rsidRPr="005A152A" w:rsidRDefault="00AA0E7D" w:rsidP="00C43DFE">
            <w:pPr>
              <w:spacing w:line="322" w:lineRule="exact"/>
              <w:ind w:left="120" w:right="1901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Керіліп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дем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алайық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>күнге</w:t>
            </w:r>
            <w:proofErr w:type="spellEnd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>созылу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),</w:t>
            </w:r>
          </w:p>
          <w:p w14:paraId="32A46E61" w14:textId="77777777" w:rsidR="00AA0E7D" w:rsidRPr="005A152A" w:rsidRDefault="00AA0E7D" w:rsidP="00C43DFE">
            <w:pPr>
              <w:spacing w:line="322" w:lineRule="exact"/>
              <w:ind w:left="120" w:right="1901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Бойымызды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жазайық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>қолды</w:t>
            </w:r>
            <w:proofErr w:type="spellEnd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>белге</w:t>
            </w:r>
            <w:proofErr w:type="spellEnd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>қою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).</w:t>
            </w:r>
          </w:p>
          <w:p w14:paraId="692B403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қалауы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ойындар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орталығына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бөлу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)</w:t>
            </w:r>
          </w:p>
          <w:p w14:paraId="3B4AD0E0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</w:p>
        </w:tc>
      </w:tr>
      <w:tr w:rsidR="00AA0E7D" w:rsidRPr="005A152A" w14:paraId="6652FBD7" w14:textId="77777777" w:rsidTr="00AA0E7D">
        <w:trPr>
          <w:trHeight w:val="1694"/>
        </w:trPr>
        <w:tc>
          <w:tcPr>
            <w:tcW w:w="2978" w:type="dxa"/>
          </w:tcPr>
          <w:p w14:paraId="562195AC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Ұйымдастырылған</w:t>
            </w:r>
          </w:p>
          <w:p w14:paraId="6177C585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іс-әрекет</w:t>
            </w:r>
            <w:proofErr w:type="spellEnd"/>
            <w:r w:rsidRPr="005A152A">
              <w:rPr>
                <w:b/>
                <w:bCs/>
                <w:sz w:val="28"/>
                <w:lang w:val="ru-RU"/>
              </w:rPr>
              <w:t>тер</w:t>
            </w:r>
          </w:p>
        </w:tc>
        <w:tc>
          <w:tcPr>
            <w:tcW w:w="2551" w:type="dxa"/>
          </w:tcPr>
          <w:p w14:paraId="4AE15795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Сөйлеуді дамыту </w:t>
            </w:r>
          </w:p>
          <w:p w14:paraId="41E9C7E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«Менің ойыншықтарым»</w:t>
            </w:r>
          </w:p>
          <w:p w14:paraId="40A7659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Мақсаты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: суреттегі ойыншықтардың атауын атайды, ойыншықтары туралы іңгімелеседі.</w:t>
            </w:r>
          </w:p>
          <w:p w14:paraId="70F0A51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«Не артық?» ойыны</w:t>
            </w:r>
          </w:p>
          <w:p w14:paraId="5AFB859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Мақсаты: ойыншықтардың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ішінен артық ойыншықты тауып сызу. </w:t>
            </w:r>
          </w:p>
          <w:p w14:paraId="7E41622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 xml:space="preserve">ойыншықтар атауын біледі, нұсқау бойынша тапсыраманы орындайды. </w:t>
            </w:r>
          </w:p>
          <w:p w14:paraId="2D5F39A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39337A3C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Математика негіздері</w:t>
            </w:r>
          </w:p>
          <w:p w14:paraId="06E51CFA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«3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цифры» «4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цифры»</w:t>
            </w:r>
          </w:p>
          <w:p w14:paraId="1E9559BF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: 3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4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цифр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сәйкестендіруді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санауға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машықтандыру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3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4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тануды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суреттеуді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lastRenderedPageBreak/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зейіні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қабілеті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дамыту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Ұқыптылыққа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тәрбиелеу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.</w:t>
            </w:r>
          </w:p>
          <w:p w14:paraId="62A0AD55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Cs/>
                <w:sz w:val="28"/>
                <w:lang w:val="kk-KZ"/>
              </w:rPr>
            </w:pPr>
            <w:r w:rsidRPr="005A152A">
              <w:rPr>
                <w:b/>
                <w:bCs/>
                <w:color w:val="FF0000"/>
                <w:sz w:val="28"/>
                <w:lang w:val="kk-KZ"/>
              </w:rPr>
              <w:t xml:space="preserve">Күтілетін нәтиже: </w:t>
            </w:r>
            <w:r w:rsidRPr="005A152A">
              <w:rPr>
                <w:color w:val="000000" w:themeColor="text1"/>
                <w:sz w:val="28"/>
                <w:lang w:val="kk-KZ"/>
              </w:rPr>
              <w:t>3 және 4 санымен танысады, тапсырамалар орындайды</w:t>
            </w:r>
          </w:p>
          <w:p w14:paraId="4926718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Сурет салу</w:t>
            </w:r>
          </w:p>
          <w:p w14:paraId="62DDB469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Сүйікті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жануарым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</w:t>
            </w:r>
          </w:p>
          <w:p w14:paraId="6E5F09B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сүйікті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жануарын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атау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суретін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салу</w:t>
            </w:r>
          </w:p>
          <w:p w14:paraId="4F04AF0F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color w:val="000000" w:themeColor="text1"/>
                <w:sz w:val="28"/>
                <w:lang w:val="kk-KZ"/>
              </w:rPr>
            </w:pPr>
            <w:r w:rsidRPr="005A152A">
              <w:rPr>
                <w:b/>
                <w:bCs/>
                <w:color w:val="FF0000"/>
                <w:sz w:val="28"/>
                <w:lang w:val="kk-KZ"/>
              </w:rPr>
              <w:t xml:space="preserve">Күтілетін нәтиже: </w:t>
            </w:r>
            <w:r w:rsidRPr="005A152A">
              <w:rPr>
                <w:color w:val="000000" w:themeColor="text1"/>
                <w:sz w:val="28"/>
                <w:lang w:val="kk-KZ"/>
              </w:rPr>
              <w:t xml:space="preserve">сүйікті жануарын атайды, суретін салуда шығармашылық танытады. </w:t>
            </w:r>
          </w:p>
          <w:p w14:paraId="01BCBCC7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Cs/>
                <w:sz w:val="28"/>
                <w:lang w:val="kk-KZ"/>
              </w:rPr>
            </w:pPr>
          </w:p>
          <w:p w14:paraId="40A2C81A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Қазақ тілі</w:t>
            </w:r>
          </w:p>
          <w:p w14:paraId="3FE374ED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      ертегілерді, әңгімелерді оқу, мультфильм қарау кезінде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кейіпкерлердің әрекеттерін талқылау арқылы балалардың ой-өрісін кеңейту. </w:t>
            </w:r>
          </w:p>
          <w:p w14:paraId="14096CA9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color w:val="000000" w:themeColor="text1"/>
                <w:sz w:val="28"/>
                <w:lang w:val="kk-KZ"/>
              </w:rPr>
            </w:pPr>
            <w:r w:rsidRPr="005A152A">
              <w:rPr>
                <w:b/>
                <w:bCs/>
                <w:color w:val="FF0000"/>
                <w:sz w:val="28"/>
                <w:lang w:val="kk-KZ"/>
              </w:rPr>
              <w:t xml:space="preserve">Күтілетін нәтиже: </w:t>
            </w:r>
            <w:r w:rsidRPr="005A152A">
              <w:rPr>
                <w:color w:val="000000" w:themeColor="text1"/>
                <w:sz w:val="28"/>
                <w:lang w:val="kk-KZ"/>
              </w:rPr>
              <w:t>ертегі желісі бойынша мазмұндауға дағдыланады.</w:t>
            </w:r>
          </w:p>
          <w:p w14:paraId="489A4A96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</w:p>
          <w:p w14:paraId="622C495C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Дене шынықтыру</w:t>
            </w:r>
          </w:p>
          <w:p w14:paraId="58074BB3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2AF006D8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</w:p>
          <w:p w14:paraId="554346C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977" w:type="dxa"/>
          </w:tcPr>
          <w:p w14:paraId="10FE8CD2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Сауат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ашу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негіздері</w:t>
            </w:r>
            <w:proofErr w:type="spellEnd"/>
          </w:p>
          <w:p w14:paraId="106D0FE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Дыбыстық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талдау</w:t>
            </w:r>
            <w:proofErr w:type="spellEnd"/>
          </w:p>
          <w:p w14:paraId="43090DC7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сөздерді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буынға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бөлу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берілген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сөзге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дыбыстық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талдау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жасауға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>дағдыландыру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</w:rPr>
              <w:t xml:space="preserve">. </w:t>
            </w: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4D626FD9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сөздерге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дыбыстық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талдау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сөздерді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юуынға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бөледі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</w:p>
          <w:p w14:paraId="5469A88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747334EE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Қазақ тілі</w:t>
            </w:r>
          </w:p>
          <w:p w14:paraId="02C29244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     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ертегілерді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әңгімелерді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оқу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мультфильм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қарау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кейіпкерлердің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әрекеттерін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талқылау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арқылы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ой-өрісін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кеңейту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14:paraId="7D71DB4B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қазақ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тіліндегі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кейбір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сөздердің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мағынасына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талдау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. </w:t>
            </w:r>
          </w:p>
          <w:p w14:paraId="13F6CCFA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  <w:p w14:paraId="7E225F9E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Математика негіздері</w:t>
            </w:r>
          </w:p>
          <w:p w14:paraId="07BB3793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«3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цифры» «4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цифры»</w:t>
            </w:r>
          </w:p>
          <w:p w14:paraId="344FA997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: 3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4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цифр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сәйкестендіруді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санауға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машықтандыру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3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4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тануды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суреттеуді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зейіні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lastRenderedPageBreak/>
              <w:t>қабілеті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дамыту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Ұқыптылыққа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тәрбиелеу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.</w:t>
            </w:r>
          </w:p>
          <w:p w14:paraId="6F29DF9E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сан мен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затты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сәйкестендіреді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сандарды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таниды</w:t>
            </w:r>
            <w:proofErr w:type="spellEnd"/>
          </w:p>
          <w:p w14:paraId="3474A177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</w:p>
          <w:p w14:paraId="79632FD0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Көркем әдебиет</w:t>
            </w:r>
          </w:p>
          <w:p w14:paraId="6D2E39B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«Болады, болмайды»</w:t>
            </w:r>
          </w:p>
          <w:p w14:paraId="216A1F8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Мақсаты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: Балаларды үйдегі қауіпсіздік ережесімен таныстыру, ойлау, есте сақтау қабілеттерін дамыту, сөздік қорларын молайту.</w:t>
            </w:r>
          </w:p>
          <w:p w14:paraId="7F48D229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қауіпсіздік ережелерінде үйренген ережелерін ортаға салып, талқылайды.</w:t>
            </w:r>
          </w:p>
          <w:p w14:paraId="27B377B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  <w:p w14:paraId="2B04750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Жапсыру </w:t>
            </w:r>
          </w:p>
          <w:p w14:paraId="650A8DA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«Түсті тани білесің бе?»</w:t>
            </w:r>
          </w:p>
          <w:p w14:paraId="60E9CA3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 xml:space="preserve">Түстерді 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lastRenderedPageBreak/>
              <w:t>ажырата білуге, оларды  таңдап алу, бөлшектерден</w:t>
            </w:r>
          </w:p>
          <w:p w14:paraId="03FE70F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тұтасты құрастыру іскерлігін дамыту.</w:t>
            </w:r>
          </w:p>
          <w:p w14:paraId="533FE82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бөлшектерден жапсырма жұмысын құрастырады.</w:t>
            </w:r>
          </w:p>
          <w:p w14:paraId="55B9094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</w:p>
          <w:p w14:paraId="36A52FE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</w:p>
          <w:p w14:paraId="7A2C4FB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«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Біз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мектеп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барамыз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»</w:t>
            </w:r>
          </w:p>
          <w:p w14:paraId="10FC1227" w14:textId="77777777" w:rsidR="00AA0E7D" w:rsidRPr="005A152A" w:rsidRDefault="00AA0E7D" w:rsidP="00C43DFE">
            <w:pPr>
              <w:pStyle w:val="a5"/>
              <w:rPr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Мақсаты:</w:t>
            </w:r>
            <w:r w:rsidRPr="005A152A">
              <w:rPr>
                <w:bCs/>
                <w:sz w:val="28"/>
                <w:lang w:val="kk-KZ"/>
              </w:rPr>
              <w:t xml:space="preserve"> мектепке қызығушылықтарын ашу, мектеп туралы түсінік қалыптастыру.</w:t>
            </w:r>
          </w:p>
          <w:p w14:paraId="31512BD3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color w:val="FF0000"/>
                <w:sz w:val="28"/>
                <w:lang w:val="kk-KZ"/>
              </w:rPr>
              <w:t xml:space="preserve">Күтілетін нәтиже: </w:t>
            </w:r>
            <w:r w:rsidRPr="005A152A">
              <w:rPr>
                <w:color w:val="000000" w:themeColor="text1"/>
                <w:sz w:val="28"/>
                <w:lang w:val="kk-KZ"/>
              </w:rPr>
              <w:t>мектеп туралы біледі, мектеппен байланысты заттарды атайды.</w:t>
            </w:r>
          </w:p>
        </w:tc>
        <w:tc>
          <w:tcPr>
            <w:tcW w:w="2977" w:type="dxa"/>
          </w:tcPr>
          <w:p w14:paraId="120B0656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lastRenderedPageBreak/>
              <w:t>Сауат ашу негіздері</w:t>
            </w:r>
          </w:p>
          <w:p w14:paraId="4BFECC0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Дыбыстық талдау</w:t>
            </w:r>
          </w:p>
          <w:p w14:paraId="08E74BD8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Мақсаты: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сөздерді буынға бөлу, берілген сөзге </w:t>
            </w: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shd w:val="clear" w:color="auto" w:fill="FFFFFF"/>
                <w:lang w:val="kk-KZ"/>
              </w:rPr>
              <w:t xml:space="preserve">дыбыстық талдау жасауға дағдыландыру.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</w:p>
          <w:p w14:paraId="2C5562A1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сөздерге дыбыстық талдау жасайды, сөздерді юуынға бөледі.</w:t>
            </w:r>
          </w:p>
          <w:p w14:paraId="62B58710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690B631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Сөйлеуді дамыту </w:t>
            </w:r>
          </w:p>
          <w:p w14:paraId="74E4D02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«Менің ойыншықтарым»</w:t>
            </w:r>
          </w:p>
          <w:p w14:paraId="09134D5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Мақсаты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: суреттегі ойыншықтардың атауын атайды, ойыншықтары туралы іңгімелеседі.</w:t>
            </w:r>
          </w:p>
          <w:p w14:paraId="448B4B0A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«Не артық?» ойыны</w:t>
            </w:r>
          </w:p>
          <w:p w14:paraId="2ECA943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Мақсаты: ойыншықтардың ішінен артық ойыншықты тауып сызу. </w:t>
            </w:r>
          </w:p>
          <w:p w14:paraId="2CA45300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ойыншық атауыларын біледі, сүйікті ойыншықтары туралы әңгімелейді.</w:t>
            </w:r>
          </w:p>
          <w:p w14:paraId="3711051C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22FDE268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color w:val="000000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Математика негіздері</w:t>
            </w:r>
          </w:p>
          <w:p w14:paraId="00E38474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«3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цифры» «4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цифры»</w:t>
            </w:r>
          </w:p>
          <w:p w14:paraId="335D135C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: 3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4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цифр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сәйкестендіруді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санауға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lastRenderedPageBreak/>
              <w:t>машықтандыру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3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4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тануды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суреттеуді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зейіні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қабілеті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дамыту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Ұқыптылыққа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тәрбиелеу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.</w:t>
            </w:r>
          </w:p>
          <w:p w14:paraId="14BC734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3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4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сандарын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жазып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үйренеді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сызықтарды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бастырып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жазу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дағдыларын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қалыптастырады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. </w:t>
            </w:r>
          </w:p>
          <w:p w14:paraId="1C9E9138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Қазақ тілі</w:t>
            </w:r>
          </w:p>
          <w:p w14:paraId="0A35D233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     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ертегілерді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әңгімелерді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оқу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мультфильм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қарау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кезінде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кейіпкерлердің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әрекеттерін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талқылау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арқылы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ой-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өрісін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кеңейту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</w:p>
          <w:p w14:paraId="4DCD96E0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6321F53D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Музыка</w:t>
            </w:r>
            <w:proofErr w:type="spellEnd"/>
          </w:p>
          <w:p w14:paraId="28CA0FDC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6ACF3792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409" w:type="dxa"/>
          </w:tcPr>
          <w:p w14:paraId="2A93D546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«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Сауат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ашу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негіздері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</w:p>
          <w:p w14:paraId="0469B460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Тақырыбы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:</w:t>
            </w: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Дыбыс</w:t>
            </w:r>
            <w:proofErr w:type="spellEnd"/>
          </w:p>
          <w:p w14:paraId="6639877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:</w:t>
            </w:r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дыбыстарды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қайталайды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Нейрожаттығу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Нүктелерді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басып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пішінді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айналдырып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сызады</w:t>
            </w:r>
            <w:proofErr w:type="spellEnd"/>
          </w:p>
          <w:p w14:paraId="480EA9B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суреттегі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бейнеленген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сызықтардан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әріпті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құрайды</w:t>
            </w:r>
            <w:proofErr w:type="spellEnd"/>
          </w:p>
          <w:p w14:paraId="7592726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дыбыс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біледі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нүктелерді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басып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жазуға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дағдыланады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.</w:t>
            </w:r>
          </w:p>
          <w:p w14:paraId="0E3BC2D8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</w:p>
          <w:p w14:paraId="25AEA1D3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 xml:space="preserve"> Математика негіздері</w:t>
            </w:r>
          </w:p>
          <w:p w14:paraId="3782EED3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«3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цифры» «4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цифры»</w:t>
            </w:r>
          </w:p>
          <w:p w14:paraId="3510DFF5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: 3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4 саны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цифрымен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цифр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сәйкестендіруді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санауға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машықтандыру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3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4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цифрын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lastRenderedPageBreak/>
              <w:t>тануды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суреттеуді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зейіні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ойлау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қабілеті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дамыту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Ұқыптылыққа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тәрбиелеу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.</w:t>
            </w:r>
          </w:p>
          <w:p w14:paraId="636C828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«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Кеңістікте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қағаз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бетінде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бағдарлау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»</w:t>
            </w:r>
          </w:p>
          <w:p w14:paraId="54D8950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кеңістікте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бағдарлау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алдында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артында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жанында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ішінде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ұғымдарын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түсінеді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Тапсырмаларды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орындайды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.</w:t>
            </w:r>
          </w:p>
          <w:p w14:paraId="13D98CBA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жазу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дағдыларын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жетілдіреді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тапсырамаларды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орындайды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1BF87FFB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</w:p>
          <w:p w14:paraId="275293CE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Мүсіндеу</w:t>
            </w:r>
            <w:proofErr w:type="spellEnd"/>
          </w:p>
          <w:p w14:paraId="25FD149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Сазбалшықты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lastRenderedPageBreak/>
              <w:t>алақан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арасына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алып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жұмырлау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дағдысын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пысықтау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Баланың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таңдауы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доп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немесе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шар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жасату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.</w:t>
            </w:r>
          </w:p>
          <w:p w14:paraId="790B94A8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сазбалшықпен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ойындар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ойнауда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шығармашылық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танытады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. </w:t>
            </w:r>
          </w:p>
          <w:p w14:paraId="4C52ECE3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2456A40C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Музыка</w:t>
            </w:r>
          </w:p>
          <w:p w14:paraId="2AE02332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Маман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</w:p>
          <w:p w14:paraId="73B30FE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</w:p>
          <w:p w14:paraId="3775E97C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Дене шынықтыру</w:t>
            </w:r>
          </w:p>
          <w:p w14:paraId="418B087F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0DD1D0CC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1985" w:type="dxa"/>
          </w:tcPr>
          <w:p w14:paraId="4543E1B9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lastRenderedPageBreak/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</w:p>
          <w:p w14:paraId="58375836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Әкесі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мен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балалары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</w:t>
            </w:r>
          </w:p>
          <w:p w14:paraId="5E3FFFEF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Л.Тостойдың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іңгемісін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оқып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беру,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әңгіме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мазмұны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пірік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алмасу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Мақал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жаттап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үзік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сызықты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сызады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.</w:t>
            </w:r>
          </w:p>
          <w:p w14:paraId="584A5860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әңгімені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тыңдайды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мазмұны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сұрақтар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қояды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мазмұнын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түсінеді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372D51F0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60AD2FB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Қазақ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тілі</w:t>
            </w:r>
            <w:proofErr w:type="spellEnd"/>
          </w:p>
          <w:p w14:paraId="6F0C5CEA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Қазақ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тілінлегі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сөздерді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қайталату</w:t>
            </w:r>
            <w:proofErr w:type="spellEnd"/>
          </w:p>
          <w:p w14:paraId="48556A41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сөздерді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атауға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үйренеді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0FDA1329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3C1DD3AD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Сауат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ашу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негіздері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</w:p>
          <w:p w14:paraId="5F4E6E22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Тақырыбы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Дыбыс</w:t>
            </w:r>
            <w:proofErr w:type="spellEnd"/>
          </w:p>
          <w:p w14:paraId="5EE409D5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lastRenderedPageBreak/>
              <w:t>айналадағы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дыбыстарды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қайталайды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табиғат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құбылыстарының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дыбыстарын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естиді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дауысын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салады..</w:t>
            </w:r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</w:p>
          <w:p w14:paraId="6D5A1767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 xml:space="preserve"> </w:t>
            </w:r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«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Қай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әріпке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»</w:t>
            </w:r>
          </w:p>
          <w:p w14:paraId="3440C141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Балалар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суреттегі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бейнеленген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сызықтардан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әріпті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құрайды</w:t>
            </w:r>
            <w:proofErr w:type="spellEnd"/>
          </w:p>
          <w:p w14:paraId="3342B7C0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сөз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бен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дыбыстың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айырмасын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ажыратады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мысалдар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келтіреді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. </w:t>
            </w:r>
          </w:p>
          <w:p w14:paraId="21901220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Құрастыру</w:t>
            </w:r>
            <w:proofErr w:type="spellEnd"/>
          </w:p>
          <w:p w14:paraId="2F141324" w14:textId="77777777" w:rsidR="00AA0E7D" w:rsidRPr="005A152A" w:rsidRDefault="00AA0E7D" w:rsidP="00C43DFE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Сары,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қызғылт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сары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қызыл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түсті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ермексаздарды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пайдаланып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lastRenderedPageBreak/>
              <w:t>кішкентай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дөңгелекшелер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жасап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«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Күзгі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ағаш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»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жасау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.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Сары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жапырақтарды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жинап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одан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түрлі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жапсырмалар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жасау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дағдыларын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. </w:t>
            </w:r>
          </w:p>
          <w:p w14:paraId="302F2ACA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Күтілетін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>нәтиже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ұсақ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қол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моторикаларын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жетілдіреді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ермексазбен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жұмыс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жасайды</w:t>
            </w:r>
            <w:proofErr w:type="spellEnd"/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  <w:p w14:paraId="1C8951A4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</w:p>
          <w:p w14:paraId="5B0DB447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таныстыру</w:t>
            </w:r>
            <w:proofErr w:type="spellEnd"/>
          </w:p>
          <w:p w14:paraId="37C9EE5F" w14:textId="77777777" w:rsidR="00AA0E7D" w:rsidRPr="005A152A" w:rsidRDefault="00AA0E7D" w:rsidP="00C43DFE">
            <w:pPr>
              <w:tabs>
                <w:tab w:val="left" w:pos="5666"/>
                <w:tab w:val="center" w:pos="7852"/>
              </w:tabs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Барлық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мамандық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қажет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Барлық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lastRenderedPageBreak/>
              <w:t>мамандық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маңызды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»</w:t>
            </w:r>
          </w:p>
          <w:p w14:paraId="58CA7F89" w14:textId="77777777" w:rsidR="00AA0E7D" w:rsidRPr="005A152A" w:rsidRDefault="00AA0E7D" w:rsidP="00C43DFE">
            <w:pPr>
              <w:adjustRightInd w:val="0"/>
              <w:contextualSpacing/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</w:pP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Мақсаты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: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Балаларға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мамандық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ерекшеліктері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түсіндіру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Әр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мамандық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иелеріне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не </w:t>
            </w:r>
            <w:proofErr w:type="gram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керек 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екені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туралы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білімдері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Заттардың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қандай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мамандық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иелеріне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тиесілі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екенін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қандай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қызмет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атқаратынын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ru-RU"/>
              </w:rPr>
              <w:t>,</w:t>
            </w:r>
          </w:p>
          <w:p w14:paraId="6B8BA07B" w14:textId="77777777" w:rsidR="00AA0E7D" w:rsidRPr="005A152A" w:rsidRDefault="00AA0E7D" w:rsidP="00C43DFE">
            <w:pPr>
              <w:pStyle w:val="a5"/>
              <w:contextualSpacing/>
              <w:rPr>
                <w:sz w:val="28"/>
                <w:lang w:val="kk-KZ"/>
              </w:rPr>
            </w:pPr>
            <w:r w:rsidRPr="005A152A">
              <w:rPr>
                <w:color w:val="FF0000"/>
                <w:sz w:val="28"/>
                <w:lang w:val="kk-KZ"/>
              </w:rPr>
              <w:t xml:space="preserve"> </w:t>
            </w:r>
            <w:r w:rsidRPr="005A152A">
              <w:rPr>
                <w:sz w:val="28"/>
                <w:lang w:val="kk-KZ"/>
              </w:rPr>
              <w:t xml:space="preserve">«Сиқырлы қорапша» </w:t>
            </w:r>
          </w:p>
          <w:p w14:paraId="6698763C" w14:textId="77777777" w:rsidR="00AA0E7D" w:rsidRPr="005A152A" w:rsidRDefault="00AA0E7D" w:rsidP="00C43DFE">
            <w:pPr>
              <w:pStyle w:val="a5"/>
              <w:contextualSpacing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 xml:space="preserve">Мақсаты: Балалар берілген сурет </w:t>
            </w:r>
            <w:r w:rsidRPr="005A152A">
              <w:rPr>
                <w:sz w:val="28"/>
                <w:lang w:val="kk-KZ"/>
              </w:rPr>
              <w:lastRenderedPageBreak/>
              <w:t>бойынша әңгіме құрастырады</w:t>
            </w:r>
          </w:p>
          <w:p w14:paraId="01FCB6D7" w14:textId="77777777" w:rsidR="00AA0E7D" w:rsidRPr="005A152A" w:rsidRDefault="00AA0E7D" w:rsidP="00C43DFE">
            <w:pPr>
              <w:pStyle w:val="a5"/>
              <w:contextualSpacing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Ашық және жабық сұрақтарға жауап береді.</w:t>
            </w:r>
          </w:p>
          <w:p w14:paraId="56FEFDD1" w14:textId="77777777" w:rsidR="00AA0E7D" w:rsidRPr="005A152A" w:rsidRDefault="00AA0E7D" w:rsidP="00C43DF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4"/>
                <w:lang w:val="kk-KZ"/>
              </w:rPr>
              <w:t xml:space="preserve">Күтілетін нәтиже: </w:t>
            </w:r>
            <w:r w:rsidRPr="005A152A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  <w:t>ойындар ойнайды, сурет бойынша әңгімелеседі.</w:t>
            </w:r>
          </w:p>
          <w:p w14:paraId="0F5C1F1C" w14:textId="77777777" w:rsidR="00AA0E7D" w:rsidRPr="005A152A" w:rsidRDefault="00AA0E7D" w:rsidP="00C43DFE">
            <w:pPr>
              <w:pStyle w:val="a5"/>
              <w:contextualSpacing/>
              <w:jc w:val="center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Дене шынықтыру</w:t>
            </w:r>
          </w:p>
          <w:p w14:paraId="5C223A08" w14:textId="77777777" w:rsidR="00AA0E7D" w:rsidRPr="005A152A" w:rsidRDefault="00AA0E7D" w:rsidP="00C43DF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Маман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жоспары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бойынша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28191BFA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</w:p>
        </w:tc>
      </w:tr>
      <w:tr w:rsidR="00AA0E7D" w:rsidRPr="005A152A" w14:paraId="225620FB" w14:textId="77777777" w:rsidTr="00AA0E7D">
        <w:trPr>
          <w:trHeight w:val="1510"/>
        </w:trPr>
        <w:tc>
          <w:tcPr>
            <w:tcW w:w="2978" w:type="dxa"/>
          </w:tcPr>
          <w:p w14:paraId="189465E3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lastRenderedPageBreak/>
              <w:t>Серуенге</w:t>
            </w:r>
            <w:proofErr w:type="spellEnd"/>
            <w:r w:rsidRPr="005A152A">
              <w:rPr>
                <w:b/>
                <w:bCs/>
                <w:spacing w:val="-4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дайындық</w:t>
            </w:r>
            <w:proofErr w:type="spellEnd"/>
          </w:p>
        </w:tc>
        <w:tc>
          <w:tcPr>
            <w:tcW w:w="12899" w:type="dxa"/>
            <w:gridSpan w:val="5"/>
          </w:tcPr>
          <w:p w14:paraId="101575D5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>Киіміне арналған шкафты білу, ө</w:t>
            </w:r>
            <w:r w:rsidRPr="005A152A">
              <w:rPr>
                <w:sz w:val="28"/>
                <w:szCs w:val="24"/>
              </w:rPr>
              <w:t>з киімін танып, көрсетуді, атауды дамыту. К</w:t>
            </w:r>
            <w:r w:rsidRPr="005A152A">
              <w:rPr>
                <w:color w:val="000000"/>
                <w:sz w:val="28"/>
                <w:szCs w:val="24"/>
              </w:rPr>
              <w:t>иімдерін белгілі тәртіппен шешу және кию</w:t>
            </w:r>
            <w:r w:rsidRPr="005A152A">
              <w:rPr>
                <w:sz w:val="28"/>
                <w:szCs w:val="24"/>
              </w:rPr>
              <w:t>. Ойыншықты ұқыпты ұстап әрекет жасауға ынталандыру. (</w:t>
            </w:r>
            <w:r w:rsidRPr="005A152A">
              <w:rPr>
                <w:b/>
                <w:bCs/>
                <w:sz w:val="28"/>
                <w:szCs w:val="24"/>
              </w:rPr>
              <w:t>өзіне-өзі қызмет ету дағдылары,  ұсақ моториканы дамыту)</w:t>
            </w:r>
            <w:r w:rsidRPr="005A152A">
              <w:rPr>
                <w:sz w:val="28"/>
                <w:szCs w:val="24"/>
              </w:rPr>
              <w:t>.</w:t>
            </w:r>
          </w:p>
        </w:tc>
      </w:tr>
      <w:tr w:rsidR="00AA0E7D" w:rsidRPr="008C7C1F" w14:paraId="2D563B62" w14:textId="77777777" w:rsidTr="00AA0E7D">
        <w:trPr>
          <w:trHeight w:val="275"/>
        </w:trPr>
        <w:tc>
          <w:tcPr>
            <w:tcW w:w="2978" w:type="dxa"/>
          </w:tcPr>
          <w:p w14:paraId="5D3C044A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</w:t>
            </w:r>
            <w:proofErr w:type="spellEnd"/>
          </w:p>
        </w:tc>
        <w:tc>
          <w:tcPr>
            <w:tcW w:w="2551" w:type="dxa"/>
          </w:tcPr>
          <w:p w14:paraId="627D732E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Күзгі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ағаштармен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жапырақтарға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қарау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жапырақтармен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бұталарды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жинау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01B8A5EC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23C20C07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Бұталармен құмда сурет салу</w:t>
            </w:r>
          </w:p>
          <w:p w14:paraId="66543259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сурет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салу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471C6DF4" w14:textId="77777777" w:rsidR="00AA0E7D" w:rsidRPr="005A152A" w:rsidRDefault="00AA0E7D" w:rsidP="00C43DFE">
            <w:pPr>
              <w:pStyle w:val="a5"/>
              <w:rPr>
                <w:bCs/>
                <w:noProof/>
                <w:color w:val="000000"/>
                <w:spacing w:val="11"/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Қимылды ойын:</w:t>
            </w:r>
            <w:r w:rsidRPr="005A152A">
              <w:rPr>
                <w:b/>
                <w:noProof/>
                <w:color w:val="000000"/>
                <w:spacing w:val="11"/>
                <w:sz w:val="28"/>
                <w:lang w:val="kk-KZ"/>
              </w:rPr>
              <w:t xml:space="preserve"> 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«</w:t>
            </w:r>
            <w:r w:rsidRPr="005A152A">
              <w:rPr>
                <w:bCs/>
                <w:sz w:val="28"/>
                <w:lang w:val="kk-KZ"/>
              </w:rPr>
              <w:t>Күн мен түн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»</w:t>
            </w:r>
          </w:p>
          <w:p w14:paraId="28B2F984" w14:textId="77777777" w:rsidR="00AA0E7D" w:rsidRPr="005A152A" w:rsidRDefault="00AA0E7D" w:rsidP="00C43DFE">
            <w:pPr>
              <w:pStyle w:val="a5"/>
              <w:rPr>
                <w:b/>
                <w:sz w:val="28"/>
                <w:lang w:val="kk-KZ"/>
              </w:rPr>
            </w:pPr>
          </w:p>
          <w:p w14:paraId="751B088E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ойындар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292413FE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  <w:tc>
          <w:tcPr>
            <w:tcW w:w="2977" w:type="dxa"/>
          </w:tcPr>
          <w:p w14:paraId="681FBA08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Ойыншықтарды жаю және жинастыру, алу және салу, шарлардың түрлі түсті тығындарын қорапқа, шелекке ауыстырып салу,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оларды еңіс жазықпен сырғанату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ойындарын ойнату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(Математика негіздері) </w:t>
            </w:r>
          </w:p>
          <w:p w14:paraId="2430BF0B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</w:p>
          <w:p w14:paraId="7D1DBF51" w14:textId="77777777" w:rsidR="00AA0E7D" w:rsidRPr="005A152A" w:rsidRDefault="00AA0E7D" w:rsidP="00C43DFE">
            <w:pPr>
              <w:pStyle w:val="a5"/>
              <w:rPr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Еркін ойындар.</w:t>
            </w:r>
          </w:p>
          <w:p w14:paraId="79417AB6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 </w:t>
            </w:r>
          </w:p>
          <w:p w14:paraId="600D94B9" w14:textId="77777777" w:rsidR="00AA0E7D" w:rsidRPr="005A152A" w:rsidRDefault="00AA0E7D" w:rsidP="00C43DFE">
            <w:pPr>
              <w:pStyle w:val="a5"/>
              <w:rPr>
                <w:bCs/>
                <w:noProof/>
                <w:color w:val="000000"/>
                <w:spacing w:val="11"/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Қимылды ойын:</w:t>
            </w:r>
            <w:r w:rsidRPr="005A152A">
              <w:rPr>
                <w:b/>
                <w:noProof/>
                <w:color w:val="000000"/>
                <w:spacing w:val="11"/>
                <w:sz w:val="28"/>
                <w:lang w:val="kk-KZ"/>
              </w:rPr>
              <w:t xml:space="preserve"> 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«</w:t>
            </w:r>
            <w:r w:rsidRPr="005A152A">
              <w:rPr>
                <w:bCs/>
                <w:sz w:val="28"/>
                <w:lang w:val="kk-KZ"/>
              </w:rPr>
              <w:t>Ұстап аламын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»</w:t>
            </w:r>
          </w:p>
          <w:p w14:paraId="040F59BF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  <w:tc>
          <w:tcPr>
            <w:tcW w:w="2977" w:type="dxa"/>
          </w:tcPr>
          <w:p w14:paraId="5BF2B460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lastRenderedPageBreak/>
              <w:t xml:space="preserve">Жеке балалармен жұмыс- кітаптарды қарап танитын бейнелерін атату. </w:t>
            </w:r>
          </w:p>
          <w:p w14:paraId="08FEA55D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(Сөйлеуді дамыту және көркем әдебиет)</w:t>
            </w:r>
          </w:p>
          <w:p w14:paraId="2C1A9623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12FE7CC8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Балалардың дербес ойындары</w:t>
            </w:r>
          </w:p>
          <w:p w14:paraId="4805C3BF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20334DFB" w14:textId="77777777" w:rsidR="00AA0E7D" w:rsidRPr="005A152A" w:rsidRDefault="00AA0E7D" w:rsidP="00C43DFE">
            <w:pPr>
              <w:pStyle w:val="a5"/>
              <w:rPr>
                <w:bCs/>
                <w:noProof/>
                <w:color w:val="000000"/>
                <w:spacing w:val="11"/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Қимылды ойын:</w:t>
            </w:r>
            <w:r w:rsidRPr="005A152A">
              <w:rPr>
                <w:b/>
                <w:noProof/>
                <w:color w:val="000000"/>
                <w:spacing w:val="11"/>
                <w:sz w:val="28"/>
                <w:lang w:val="kk-KZ"/>
              </w:rPr>
              <w:t xml:space="preserve"> 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«</w:t>
            </w:r>
            <w:r w:rsidRPr="005A152A">
              <w:rPr>
                <w:bCs/>
                <w:sz w:val="28"/>
                <w:lang w:val="kk-KZ"/>
              </w:rPr>
              <w:t>Күн мен түн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»</w:t>
            </w:r>
          </w:p>
          <w:p w14:paraId="6B43569F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115EF3B2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Ағаштардағы жапырақтардың тербелуіне назар аударту. Қолдарымен тербелу қимылын жасату.  </w:t>
            </w:r>
            <w:r w:rsidRPr="005A152A">
              <w:rPr>
                <w:b/>
                <w:bCs/>
                <w:sz w:val="28"/>
                <w:szCs w:val="24"/>
              </w:rPr>
              <w:t>(қоршаған ортамен таныстыру)</w:t>
            </w:r>
          </w:p>
        </w:tc>
        <w:tc>
          <w:tcPr>
            <w:tcW w:w="2409" w:type="dxa"/>
          </w:tcPr>
          <w:p w14:paraId="02B7B6BB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Балалардың дербес ойын әрекеті, еркін ойындары</w:t>
            </w:r>
          </w:p>
          <w:p w14:paraId="5CE9C6D9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0F7E6567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Бұталармен құмда сурет салу</w:t>
            </w:r>
          </w:p>
          <w:p w14:paraId="7F04E07A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lastRenderedPageBreak/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>сурет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ru-RU"/>
              </w:rPr>
              <w:t xml:space="preserve"> салу)</w:t>
            </w:r>
          </w:p>
          <w:p w14:paraId="7924B422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101F7A76" w14:textId="77777777" w:rsidR="00AA0E7D" w:rsidRPr="005A152A" w:rsidRDefault="00AA0E7D" w:rsidP="00C43DFE">
            <w:pPr>
              <w:pStyle w:val="a5"/>
              <w:rPr>
                <w:bCs/>
                <w:noProof/>
                <w:color w:val="000000"/>
                <w:spacing w:val="11"/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Қимылды ойын:</w:t>
            </w:r>
            <w:r w:rsidRPr="005A152A">
              <w:rPr>
                <w:b/>
                <w:noProof/>
                <w:color w:val="000000"/>
                <w:spacing w:val="11"/>
                <w:sz w:val="28"/>
                <w:lang w:val="kk-KZ"/>
              </w:rPr>
              <w:t xml:space="preserve"> 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«</w:t>
            </w:r>
            <w:r w:rsidRPr="005A152A">
              <w:rPr>
                <w:bCs/>
                <w:sz w:val="28"/>
                <w:lang w:val="kk-KZ"/>
              </w:rPr>
              <w:t>Ұстап аламын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»</w:t>
            </w:r>
          </w:p>
          <w:p w14:paraId="22A9A8F5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985" w:type="dxa"/>
          </w:tcPr>
          <w:p w14:paraId="61C3794C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Балабақша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ауласындағы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ағаштар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гүлдерге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күтім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жасауға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қызықтыру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Тәрбиешінің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әрекетін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бақылауына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жағдай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жасау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қоршаған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ортамен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таныстыру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) </w:t>
            </w:r>
          </w:p>
          <w:p w14:paraId="23113E97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79AE27F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дербес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әрекеті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ойындар</w:t>
            </w:r>
            <w:proofErr w:type="spellEnd"/>
          </w:p>
          <w:p w14:paraId="3BF01274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0400D0B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E530D5D" w14:textId="77777777" w:rsidR="00AA0E7D" w:rsidRPr="005A152A" w:rsidRDefault="00AA0E7D" w:rsidP="00C43DFE">
            <w:pPr>
              <w:pStyle w:val="a5"/>
              <w:rPr>
                <w:b/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Қимылды ойын:</w:t>
            </w:r>
            <w:r w:rsidRPr="005A152A">
              <w:rPr>
                <w:b/>
                <w:noProof/>
                <w:color w:val="000000"/>
                <w:spacing w:val="11"/>
                <w:sz w:val="28"/>
                <w:lang w:val="kk-KZ"/>
              </w:rPr>
              <w:t xml:space="preserve"> 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«</w:t>
            </w:r>
            <w:r w:rsidRPr="005A152A">
              <w:rPr>
                <w:bCs/>
                <w:sz w:val="28"/>
                <w:lang w:val="kk-KZ"/>
              </w:rPr>
              <w:t>Күн мен түн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»</w:t>
            </w:r>
          </w:p>
          <w:p w14:paraId="43347450" w14:textId="77777777" w:rsidR="00AA0E7D" w:rsidRPr="005A152A" w:rsidRDefault="00AA0E7D" w:rsidP="00C43DFE">
            <w:pPr>
              <w:pStyle w:val="TableParagraph"/>
              <w:rPr>
                <w:b/>
                <w:bCs/>
                <w:sz w:val="28"/>
                <w:szCs w:val="24"/>
              </w:rPr>
            </w:pPr>
          </w:p>
          <w:p w14:paraId="4E5EFE7F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AA0E7D" w:rsidRPr="008C7C1F" w14:paraId="6EBA6C5E" w14:textId="77777777" w:rsidTr="00AA0E7D">
        <w:trPr>
          <w:trHeight w:val="275"/>
        </w:trPr>
        <w:tc>
          <w:tcPr>
            <w:tcW w:w="2978" w:type="dxa"/>
          </w:tcPr>
          <w:p w14:paraId="6030F1FF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Серуеннен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оралу</w:t>
            </w:r>
            <w:proofErr w:type="spellEnd"/>
          </w:p>
        </w:tc>
        <w:tc>
          <w:tcPr>
            <w:tcW w:w="12899" w:type="dxa"/>
            <w:gridSpan w:val="5"/>
          </w:tcPr>
          <w:p w14:paraId="50C0A3D8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Тізбекте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жүру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асықпау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шкафтарын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дағдысын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қалыптастыру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тұратын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тауып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аяқ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шешу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қабылетін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дербес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қимыл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әрекеті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).</w:t>
            </w:r>
          </w:p>
          <w:p w14:paraId="095A7801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</w:tr>
      <w:tr w:rsidR="00AA0E7D" w:rsidRPr="008C7C1F" w14:paraId="48FDEBD3" w14:textId="77777777" w:rsidTr="00AA0E7D">
        <w:trPr>
          <w:trHeight w:val="275"/>
        </w:trPr>
        <w:tc>
          <w:tcPr>
            <w:tcW w:w="2978" w:type="dxa"/>
          </w:tcPr>
          <w:p w14:paraId="00DC4039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Түскі</w:t>
            </w:r>
            <w:proofErr w:type="spellEnd"/>
            <w:r w:rsidRPr="005A152A">
              <w:rPr>
                <w:b/>
                <w:bCs/>
                <w:spacing w:val="-1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ас</w:t>
            </w:r>
            <w:proofErr w:type="spellEnd"/>
          </w:p>
        </w:tc>
        <w:tc>
          <w:tcPr>
            <w:tcW w:w="12899" w:type="dxa"/>
            <w:gridSpan w:val="5"/>
          </w:tcPr>
          <w:p w14:paraId="1C9877BE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proofErr w:type="spellStart"/>
            <w:proofErr w:type="gramStart"/>
            <w:r w:rsidRPr="005A152A">
              <w:rPr>
                <w:sz w:val="28"/>
                <w:szCs w:val="24"/>
                <w:lang w:val="ru-RU"/>
              </w:rPr>
              <w:t>Түскі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 ас</w:t>
            </w:r>
            <w:proofErr w:type="gram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алдында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гигеналық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шараларды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 </w:t>
            </w:r>
            <w:proofErr w:type="spellStart"/>
            <w:r w:rsidRPr="005A152A">
              <w:rPr>
                <w:sz w:val="28"/>
                <w:szCs w:val="24"/>
                <w:lang w:val="ru-RU"/>
              </w:rPr>
              <w:t>орындау</w:t>
            </w:r>
            <w:proofErr w:type="spellEnd"/>
            <w:r w:rsidRPr="005A152A">
              <w:rPr>
                <w:sz w:val="28"/>
                <w:szCs w:val="24"/>
                <w:lang w:val="ru-RU"/>
              </w:rPr>
              <w:t xml:space="preserve"> </w:t>
            </w:r>
            <w:r w:rsidRPr="005A152A">
              <w:rPr>
                <w:sz w:val="28"/>
                <w:szCs w:val="24"/>
              </w:rPr>
              <w:t xml:space="preserve">: </w:t>
            </w:r>
          </w:p>
          <w:p w14:paraId="20366DDF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>баланың түбекке сұрана білу дағдыларын қалыптастыру, өзінің түбегінің орнын білу; тек өз түбегіне отыру.</w:t>
            </w:r>
          </w:p>
          <w:p w14:paraId="6321CBAE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 xml:space="preserve">жуыну кезінде: алақандарын бір-біріне үйкелеу, өзінің заттарын, сүлгісін сақтайтын орынын табуды үйрету. </w:t>
            </w:r>
          </w:p>
          <w:p w14:paraId="228FB53B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Үстел басындағы өзінің орнын, үстел басына қолды жуғаннан кейін отыру, орындыққа өзі отырып, одан өзі тұру. Тмақты төгіп-шашпай ұқыпты ішу, майлықты қолдану, тамақтан соң алғыс айту;</w:t>
            </w:r>
          </w:p>
          <w:p w14:paraId="7E28608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 (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мәдени-гигеналық дағдылар, өзіне-өзі қызмет ету)</w:t>
            </w:r>
          </w:p>
          <w:p w14:paraId="6E0B77C0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</w:tr>
      <w:tr w:rsidR="00AA0E7D" w:rsidRPr="008C7C1F" w14:paraId="4FB5F76C" w14:textId="77777777" w:rsidTr="00AA0E7D">
        <w:trPr>
          <w:trHeight w:val="281"/>
        </w:trPr>
        <w:tc>
          <w:tcPr>
            <w:tcW w:w="2978" w:type="dxa"/>
          </w:tcPr>
          <w:p w14:paraId="504CC6DB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Күндізгі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ұйқы</w:t>
            </w:r>
            <w:proofErr w:type="spellEnd"/>
          </w:p>
        </w:tc>
        <w:tc>
          <w:tcPr>
            <w:tcW w:w="12899" w:type="dxa"/>
            <w:gridSpan w:val="5"/>
          </w:tcPr>
          <w:p w14:paraId="2C75AB28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Киімдерін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белгілі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тәртіппен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шешу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кию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оларды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дұрыс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жинау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киіміне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арналған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шкафты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білу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</w:p>
          <w:p w14:paraId="3933F114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төсек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орнын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тауып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жатуды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үйрету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. 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өзіне-өзі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қызмет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ету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дағдылары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ірі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ұсақ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моториканы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18B4540D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тыныш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ұйықтауы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үшін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жайы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баяу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музыка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тыңдау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Бесік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жырын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айтып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беру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әрекет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59092AA6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  </w:t>
            </w:r>
          </w:p>
        </w:tc>
      </w:tr>
      <w:tr w:rsidR="00AA0E7D" w:rsidRPr="008C7C1F" w14:paraId="47DED9F3" w14:textId="77777777" w:rsidTr="00AA0E7D">
        <w:trPr>
          <w:trHeight w:val="829"/>
        </w:trPr>
        <w:tc>
          <w:tcPr>
            <w:tcW w:w="2978" w:type="dxa"/>
          </w:tcPr>
          <w:p w14:paraId="12E1D144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Біртіндеп ұйқыдан</w:t>
            </w:r>
            <w:r w:rsidRPr="005A152A">
              <w:rPr>
                <w:b/>
                <w:bCs/>
                <w:spacing w:val="-57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ояту,</w:t>
            </w:r>
          </w:p>
          <w:p w14:paraId="7C25C7CF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сауықтыру</w:t>
            </w:r>
            <w:r w:rsidRPr="005A152A">
              <w:rPr>
                <w:b/>
                <w:bCs/>
                <w:spacing w:val="-5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шаралары</w:t>
            </w:r>
          </w:p>
        </w:tc>
        <w:tc>
          <w:tcPr>
            <w:tcW w:w="12899" w:type="dxa"/>
            <w:gridSpan w:val="5"/>
          </w:tcPr>
          <w:p w14:paraId="506F538C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Ауа ванналарының ұзақтығы 2-3 минуттан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(дене жаттығулар мен белсенділігі)</w:t>
            </w:r>
          </w:p>
          <w:p w14:paraId="59E50BBB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Киімдерін реттілікпен өздігінен киіну. Киімдерін белгілі тәртіппен шешу және кию, оларды дұрыс жинау, киіміне арналған шкафты білу. (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өзіне-өзі қызмет ету дағдылары, ірі және ұсақ моториканы дамыту)</w:t>
            </w:r>
          </w:p>
          <w:p w14:paraId="42FFF806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>баланың түбекке сұрана білу дағдыларын қалыптастыру, өзінің түбегінің орнын білу; тек өз түбегіне отыру.</w:t>
            </w:r>
          </w:p>
          <w:p w14:paraId="70DAD804" w14:textId="77777777" w:rsidR="00AA0E7D" w:rsidRPr="005A152A" w:rsidRDefault="00AA0E7D" w:rsidP="00C43DFE">
            <w:pPr>
              <w:pStyle w:val="TableParagraph"/>
              <w:rPr>
                <w:color w:val="000000"/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 xml:space="preserve">жуыну кезінде: алақандарын бір-біріне үйкелеу, өзінің заттарын, сүлгісін сақтайтын орынын табуды үйрету. </w:t>
            </w:r>
          </w:p>
          <w:p w14:paraId="169E097E" w14:textId="77777777" w:rsidR="00AA0E7D" w:rsidRPr="005A152A" w:rsidRDefault="00AA0E7D" w:rsidP="00C43DFE">
            <w:pPr>
              <w:ind w:left="137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</w:tr>
      <w:tr w:rsidR="00AA0E7D" w:rsidRPr="005A152A" w14:paraId="04D9F6A2" w14:textId="77777777" w:rsidTr="00AA0E7D">
        <w:trPr>
          <w:trHeight w:val="275"/>
        </w:trPr>
        <w:tc>
          <w:tcPr>
            <w:tcW w:w="2978" w:type="dxa"/>
          </w:tcPr>
          <w:p w14:paraId="4B5C1B70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Бесін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ас</w:t>
            </w:r>
            <w:proofErr w:type="spellEnd"/>
          </w:p>
        </w:tc>
        <w:tc>
          <w:tcPr>
            <w:tcW w:w="12899" w:type="dxa"/>
            <w:gridSpan w:val="5"/>
          </w:tcPr>
          <w:p w14:paraId="27958190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Үстел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басындағы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өзінің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орнына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жуғаннан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кейін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орындыққа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отырып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одан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өзі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тұру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.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төгіп-шашпай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ұқыпты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ішу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майлықты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қолдану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тамақтан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соң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алғыс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айтуын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менгерту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;</w:t>
            </w:r>
          </w:p>
          <w:p w14:paraId="2D983E0A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4"/>
              </w:rPr>
              <w:t xml:space="preserve">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мәдени-</w:t>
            </w:r>
            <w:proofErr w:type="gram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гигиеналық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дағдылар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).  </w:t>
            </w:r>
          </w:p>
          <w:p w14:paraId="4490DF79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AA0E7D" w:rsidRPr="008C7C1F" w14:paraId="39756DAB" w14:textId="77777777" w:rsidTr="00AA0E7D">
        <w:trPr>
          <w:trHeight w:val="1132"/>
        </w:trPr>
        <w:tc>
          <w:tcPr>
            <w:tcW w:w="2978" w:type="dxa"/>
          </w:tcPr>
          <w:p w14:paraId="38D757E1" w14:textId="77777777" w:rsidR="00AA0E7D" w:rsidRPr="005A152A" w:rsidRDefault="00AA0E7D" w:rsidP="00C43DFE">
            <w:pPr>
              <w:pStyle w:val="a5"/>
              <w:rPr>
                <w:b/>
                <w:bCs/>
                <w:spacing w:val="-58"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Балалардың дербес әрекеті</w:t>
            </w:r>
            <w:r w:rsidRPr="005A152A">
              <w:rPr>
                <w:b/>
                <w:bCs/>
                <w:spacing w:val="-58"/>
                <w:sz w:val="28"/>
                <w:lang w:val="kk-KZ"/>
              </w:rPr>
              <w:t xml:space="preserve"> </w:t>
            </w:r>
          </w:p>
          <w:p w14:paraId="385320F7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5A152A">
              <w:rPr>
                <w:b/>
                <w:bCs/>
                <w:sz w:val="28"/>
                <w:lang w:val="kk-KZ"/>
              </w:rPr>
              <w:t>(баяу қимылды ойындар,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үстел</w:t>
            </w:r>
            <w:r w:rsidRPr="005A152A">
              <w:rPr>
                <w:b/>
                <w:bCs/>
                <w:spacing w:val="-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үсті ойындары, бейнелеу</w:t>
            </w:r>
            <w:r w:rsidRPr="005A152A">
              <w:rPr>
                <w:b/>
                <w:bCs/>
                <w:spacing w:val="-1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әрекеті,</w:t>
            </w:r>
            <w:r w:rsidRPr="005A152A">
              <w:rPr>
                <w:b/>
                <w:bCs/>
                <w:spacing w:val="-7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кітаптар</w:t>
            </w:r>
            <w:r w:rsidRPr="005A152A">
              <w:rPr>
                <w:b/>
                <w:bCs/>
                <w:spacing w:val="-57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қарау және тағы басқа</w:t>
            </w:r>
            <w:r w:rsidRPr="005A152A">
              <w:rPr>
                <w:b/>
                <w:bCs/>
                <w:spacing w:val="1"/>
                <w:sz w:val="28"/>
                <w:lang w:val="kk-KZ"/>
              </w:rPr>
              <w:t xml:space="preserve"> </w:t>
            </w:r>
            <w:r w:rsidRPr="005A152A">
              <w:rPr>
                <w:b/>
                <w:bCs/>
                <w:sz w:val="28"/>
                <w:lang w:val="kk-KZ"/>
              </w:rPr>
              <w:t>әрекеттер)</w:t>
            </w:r>
          </w:p>
        </w:tc>
        <w:tc>
          <w:tcPr>
            <w:tcW w:w="2551" w:type="dxa"/>
          </w:tcPr>
          <w:p w14:paraId="68246F7B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Қуыршақтың  дене мүшелерін атауды, киімдерін атауды. Тамақ беріп  ойнауын жетілдіру</w:t>
            </w:r>
          </w:p>
          <w:p w14:paraId="58D5B406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.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(Сөйлеуді дамыту және көркем әдебиет) </w:t>
            </w:r>
          </w:p>
          <w:p w14:paraId="19682B11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Сазбалщықты алақан арасына алу дағдысын пысықтау. Доп немесе шар баланың таңдауы бойынша жасату.</w:t>
            </w:r>
          </w:p>
          <w:p w14:paraId="4C48D955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(Мүсіндеу)</w:t>
            </w:r>
          </w:p>
          <w:p w14:paraId="21C66786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Театр түрлері </w:t>
            </w:r>
          </w:p>
          <w:p w14:paraId="537E4AC2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Қуыршақтар театры бұрышымен танысуды жалғастыру</w:t>
            </w:r>
          </w:p>
          <w:p w14:paraId="2F06CE78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Қолөнер </w:t>
            </w:r>
          </w:p>
          <w:p w14:paraId="332B8AD7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Қиылған қағаз бөліктерінен «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Күзгі ағаш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» құрастыру.</w:t>
            </w:r>
          </w:p>
        </w:tc>
        <w:tc>
          <w:tcPr>
            <w:tcW w:w="2977" w:type="dxa"/>
          </w:tcPr>
          <w:p w14:paraId="287A2B41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Топтағы табиғат бұрышындағы гүлдерді бақылау, ұстап көру. түсін атауды   үйрету.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(Қоршаған ортамен таныстыру) </w:t>
            </w:r>
          </w:p>
          <w:p w14:paraId="71DA2B96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59C70490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4306F7E2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7D605E55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750FDCC9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Саусақ театры</w:t>
            </w:r>
          </w:p>
          <w:p w14:paraId="7C95F93C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«Бауырсақ» ертегісін сомдау, балаларға көрсету.</w:t>
            </w:r>
          </w:p>
          <w:p w14:paraId="20877A7F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Сазбалшық</w:t>
            </w:r>
          </w:p>
          <w:p w14:paraId="08730BD1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Қолдан жасалынған сазбалшықен еркін ойындар ойнату</w:t>
            </w:r>
          </w:p>
          <w:p w14:paraId="409914D0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BC038C4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Сазбалшықты алақан арасына алып жұмырлау дағдысын пысықтау. Баланың таңдауы бойынша доп немесе шар жасату.</w:t>
            </w:r>
          </w:p>
          <w:p w14:paraId="284EA2CD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(Мүсіндеу)</w:t>
            </w:r>
          </w:p>
          <w:p w14:paraId="6BC86604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01FE959A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1EBDE906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76A147DF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«Көлеңке театры»</w:t>
            </w:r>
          </w:p>
          <w:p w14:paraId="244F2BCD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«Бауырсақ» 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ертегісін көлеңке театры арқылы сахналау</w:t>
            </w:r>
          </w:p>
          <w:p w14:paraId="0C501FA2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Құм терапиясы</w:t>
            </w:r>
          </w:p>
          <w:p w14:paraId="78DA3A41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Түрлі-түсті құмдарға сурет салу. Ұсақ қол моторикасымен жұмыстар жасау.</w:t>
            </w:r>
          </w:p>
          <w:p w14:paraId="66F9B67D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</w:tc>
        <w:tc>
          <w:tcPr>
            <w:tcW w:w="2409" w:type="dxa"/>
          </w:tcPr>
          <w:p w14:paraId="14DAC263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Топтағы табиғат бұрышындағы гүлдерді бақылау, ұстап көру. Түсін атауды пысықтау,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(Қоршаған ортамен таныстыру) </w:t>
            </w:r>
          </w:p>
          <w:p w14:paraId="276015CD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2C31180A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Түрлі констуркторлармен «</w:t>
            </w: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Құрылыс ойындарын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» ойнау</w:t>
            </w:r>
          </w:p>
          <w:p w14:paraId="727404CE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67E9567C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7DA7B26D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Саусақ театры</w:t>
            </w:r>
          </w:p>
          <w:p w14:paraId="25750892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«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Бауырсақ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»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ертегісін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бекіту</w:t>
            </w:r>
            <w:proofErr w:type="spellEnd"/>
            <w:r w:rsidRPr="005A152A">
              <w:rPr>
                <w:rFonts w:ascii="Times New Roman" w:hAnsi="Times New Roman" w:cs="Times New Roman"/>
                <w:bCs/>
                <w:sz w:val="28"/>
                <w:szCs w:val="24"/>
              </w:rPr>
              <w:t>.</w:t>
            </w:r>
          </w:p>
          <w:p w14:paraId="15D67E04" w14:textId="77777777" w:rsidR="00AA0E7D" w:rsidRPr="005A152A" w:rsidRDefault="00AA0E7D" w:rsidP="00C43DF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0AD2309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D260A53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67670E3B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985" w:type="dxa"/>
          </w:tcPr>
          <w:p w14:paraId="7799E5D7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Қуыршақтың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дене</w:t>
            </w:r>
            <w:proofErr w:type="spellEnd"/>
            <w:proofErr w:type="gram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мүшелерін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атауды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пысықтау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Сөйлеуді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дамыту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көркем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әдебиет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)</w:t>
            </w:r>
          </w:p>
          <w:p w14:paraId="66136556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Ойыншықтарды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жаю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және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жинастыру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дағдысын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қалыптастыру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</w:p>
          <w:p w14:paraId="11237461" w14:textId="77777777" w:rsidR="00AA0E7D" w:rsidRPr="005A152A" w:rsidRDefault="00AA0E7D" w:rsidP="00C43DF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Математика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негіздері</w:t>
            </w:r>
            <w:proofErr w:type="spellEnd"/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) </w:t>
            </w:r>
          </w:p>
          <w:p w14:paraId="18346271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2CB13B2E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26381B0B" w14:textId="77777777" w:rsidR="00AA0E7D" w:rsidRPr="005A152A" w:rsidRDefault="00AA0E7D" w:rsidP="00C43DFE">
            <w:pPr>
              <w:pStyle w:val="TableParagraph"/>
              <w:rPr>
                <w:b/>
                <w:sz w:val="28"/>
                <w:szCs w:val="24"/>
              </w:rPr>
            </w:pPr>
            <w:r w:rsidRPr="005A152A">
              <w:rPr>
                <w:b/>
                <w:sz w:val="28"/>
                <w:szCs w:val="24"/>
              </w:rPr>
              <w:t>Үстел үсті театры</w:t>
            </w:r>
          </w:p>
          <w:p w14:paraId="51724BD6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Жабыстырмалы ертегі түрлерімен ойындар ойнау. </w:t>
            </w:r>
          </w:p>
          <w:p w14:paraId="28D43E97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7171E545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Түрлі ұсақ моториканы дамытатын «</w:t>
            </w:r>
            <w:r w:rsidRPr="005A152A">
              <w:rPr>
                <w:b/>
                <w:sz w:val="28"/>
                <w:szCs w:val="24"/>
              </w:rPr>
              <w:t>Саусақ ойындарын</w:t>
            </w:r>
            <w:r w:rsidRPr="005A152A">
              <w:rPr>
                <w:sz w:val="28"/>
                <w:szCs w:val="24"/>
              </w:rPr>
              <w:t>»  ойнату.</w:t>
            </w:r>
          </w:p>
        </w:tc>
      </w:tr>
      <w:tr w:rsidR="00AA0E7D" w:rsidRPr="008C7C1F" w14:paraId="76FF486D" w14:textId="77777777" w:rsidTr="00AA0E7D">
        <w:trPr>
          <w:trHeight w:val="448"/>
        </w:trPr>
        <w:tc>
          <w:tcPr>
            <w:tcW w:w="2978" w:type="dxa"/>
          </w:tcPr>
          <w:p w14:paraId="68FD1EA6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Балалармен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жеке</w:t>
            </w:r>
            <w:proofErr w:type="spellEnd"/>
            <w:r w:rsidRPr="005A152A">
              <w:rPr>
                <w:b/>
                <w:bCs/>
                <w:spacing w:val="-2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жұмыс</w:t>
            </w:r>
            <w:proofErr w:type="spellEnd"/>
          </w:p>
        </w:tc>
        <w:tc>
          <w:tcPr>
            <w:tcW w:w="2551" w:type="dxa"/>
          </w:tcPr>
          <w:p w14:paraId="518DA4DD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b/>
                <w:sz w:val="28"/>
                <w:szCs w:val="24"/>
              </w:rPr>
              <w:t>Мазмұнды- рөлді ойын:</w:t>
            </w:r>
            <w:r w:rsidRPr="005A152A">
              <w:rPr>
                <w:sz w:val="28"/>
                <w:szCs w:val="24"/>
              </w:rPr>
              <w:t xml:space="preserve"> «Жиһаздар» </w:t>
            </w:r>
            <w:r w:rsidRPr="005A152A">
              <w:rPr>
                <w:b/>
                <w:sz w:val="28"/>
                <w:szCs w:val="24"/>
              </w:rPr>
              <w:t>Мақсаты:</w:t>
            </w:r>
            <w:r w:rsidRPr="005A152A">
              <w:rPr>
                <w:sz w:val="28"/>
                <w:szCs w:val="24"/>
              </w:rPr>
              <w:t xml:space="preserve"> Жиһаз туралы білімдерін жетілдіру. Рөлге </w:t>
            </w:r>
            <w:r w:rsidRPr="005A152A">
              <w:rPr>
                <w:sz w:val="28"/>
                <w:szCs w:val="24"/>
              </w:rPr>
              <w:lastRenderedPageBreak/>
              <w:t>бөліп ойнауға тәрбиелеу</w:t>
            </w:r>
            <w:r w:rsidRPr="005A152A">
              <w:rPr>
                <w:b/>
                <w:sz w:val="28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41FA94F7" w14:textId="77777777" w:rsidR="00AA0E7D" w:rsidRPr="005A152A" w:rsidRDefault="00AA0E7D" w:rsidP="00C43DFE">
            <w:pPr>
              <w:ind w:right="54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lastRenderedPageBreak/>
              <w:t xml:space="preserve">«Жедел жәрдем. </w:t>
            </w:r>
          </w:p>
          <w:p w14:paraId="4531AA09" w14:textId="77777777" w:rsidR="00AA0E7D" w:rsidRPr="005A152A" w:rsidRDefault="00AA0E7D" w:rsidP="00C43DFE">
            <w:pPr>
              <w:spacing w:line="28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Емхана. Аурухана» сюжетті-рөлді </w:t>
            </w:r>
          </w:p>
          <w:p w14:paraId="1D550119" w14:textId="77777777" w:rsidR="00AA0E7D" w:rsidRPr="005A152A" w:rsidRDefault="00AA0E7D" w:rsidP="00C43DFE">
            <w:pPr>
              <w:ind w:left="106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ойыныныңМақсаты: </w:t>
            </w:r>
          </w:p>
          <w:p w14:paraId="6117F026" w14:textId="77777777" w:rsidR="00AA0E7D" w:rsidRPr="005A152A" w:rsidRDefault="00AA0E7D" w:rsidP="00C43DFE">
            <w:pPr>
              <w:spacing w:line="238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берілген ойын әрекеттер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сюжеттеріне сәйкес </w:t>
            </w:r>
          </w:p>
          <w:p w14:paraId="6E64DA5D" w14:textId="77777777" w:rsidR="00AA0E7D" w:rsidRPr="005A152A" w:rsidRDefault="00AA0E7D" w:rsidP="00C43DFE">
            <w:pPr>
              <w:spacing w:line="239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балалардың топтарға бөліне білу және </w:t>
            </w:r>
          </w:p>
          <w:p w14:paraId="2E1A0597" w14:textId="77777777" w:rsidR="00AA0E7D" w:rsidRPr="005A152A" w:rsidRDefault="00AA0E7D" w:rsidP="00C43DFE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аяқталғаннан кейін </w:t>
            </w:r>
          </w:p>
          <w:p w14:paraId="37554999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қайтадан бір ұжымға бірігу бөлігін қалыптастыру </w:t>
            </w:r>
          </w:p>
        </w:tc>
        <w:tc>
          <w:tcPr>
            <w:tcW w:w="2977" w:type="dxa"/>
          </w:tcPr>
          <w:p w14:paraId="5DF540F5" w14:textId="77777777" w:rsidR="00AA0E7D" w:rsidRPr="005A152A" w:rsidRDefault="00AA0E7D" w:rsidP="00C43DFE">
            <w:pPr>
              <w:spacing w:after="49" w:line="238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lastRenderedPageBreak/>
              <w:t xml:space="preserve">«Жедел жәрдем. Емхана. Аурухана» </w:t>
            </w:r>
          </w:p>
          <w:p w14:paraId="24C9D0B2" w14:textId="77777777" w:rsidR="00AA0E7D" w:rsidRPr="005A152A" w:rsidRDefault="00AA0E7D" w:rsidP="00C43DFE">
            <w:pPr>
              <w:spacing w:after="2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сюжетті-рөлді </w:t>
            </w:r>
          </w:p>
          <w:p w14:paraId="6D580066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ойынының </w:t>
            </w:r>
          </w:p>
          <w:p w14:paraId="64142AAF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b/>
                <w:sz w:val="28"/>
                <w:szCs w:val="24"/>
              </w:rPr>
              <w:t xml:space="preserve">Мақсаты: </w:t>
            </w:r>
            <w:r w:rsidRPr="005A152A">
              <w:rPr>
                <w:sz w:val="28"/>
                <w:szCs w:val="24"/>
              </w:rPr>
              <w:t xml:space="preserve">берілген </w:t>
            </w:r>
            <w:r w:rsidRPr="005A152A">
              <w:rPr>
                <w:sz w:val="28"/>
                <w:szCs w:val="24"/>
              </w:rPr>
              <w:lastRenderedPageBreak/>
              <w:t xml:space="preserve">ойын әрекеттер сюжеттеріне сәйкес балалардың топтарға бөліне білу және аяқталғаннан кейін қайтадан бір ұжымға бірігу бөлігін қалыптастыру. </w:t>
            </w:r>
          </w:p>
        </w:tc>
        <w:tc>
          <w:tcPr>
            <w:tcW w:w="2409" w:type="dxa"/>
          </w:tcPr>
          <w:p w14:paraId="74B66F7C" w14:textId="77777777" w:rsidR="00AA0E7D" w:rsidRPr="005A152A" w:rsidRDefault="00AA0E7D" w:rsidP="00C43DFE">
            <w:pPr>
              <w:spacing w:after="267" w:line="250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lastRenderedPageBreak/>
              <w:t>Жеке баламен жұмыс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: </w:t>
            </w: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Мақсаты: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балалардан  сурет оқу қызметі бойынша түрлі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түсті шардың суретін үлгі бойынша салдыру, қарандашты дұрыс ұстауға үйрету. </w:t>
            </w:r>
          </w:p>
          <w:p w14:paraId="15DFE82D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49DAD133" w14:textId="77777777" w:rsidR="00AA0E7D" w:rsidRPr="005A152A" w:rsidRDefault="00AA0E7D" w:rsidP="00C43DFE">
            <w:pPr>
              <w:spacing w:after="259" w:line="257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lastRenderedPageBreak/>
              <w:t>Психологтың жұмысы: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балалар  өзін ортада қалай ұстау жөнінде </w:t>
            </w: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жұмыс жүргізу. </w:t>
            </w:r>
          </w:p>
          <w:p w14:paraId="6A987CF9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 </w:t>
            </w:r>
          </w:p>
        </w:tc>
      </w:tr>
      <w:tr w:rsidR="00AA0E7D" w:rsidRPr="005A152A" w14:paraId="7A5C7C27" w14:textId="77777777" w:rsidTr="00AA0E7D">
        <w:trPr>
          <w:trHeight w:val="1021"/>
        </w:trPr>
        <w:tc>
          <w:tcPr>
            <w:tcW w:w="2978" w:type="dxa"/>
          </w:tcPr>
          <w:p w14:paraId="3A8A73FC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Серуенге</w:t>
            </w:r>
            <w:proofErr w:type="spellEnd"/>
            <w:r w:rsidRPr="005A152A">
              <w:rPr>
                <w:b/>
                <w:bCs/>
                <w:spacing w:val="-4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дайындық</w:t>
            </w:r>
            <w:proofErr w:type="spellEnd"/>
          </w:p>
        </w:tc>
        <w:tc>
          <w:tcPr>
            <w:tcW w:w="12899" w:type="dxa"/>
            <w:gridSpan w:val="5"/>
          </w:tcPr>
          <w:p w14:paraId="6C906415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color w:val="000000"/>
                <w:sz w:val="28"/>
                <w:szCs w:val="24"/>
              </w:rPr>
              <w:t>Киіміне арналған шкафты білу, ө</w:t>
            </w:r>
            <w:r w:rsidRPr="005A152A">
              <w:rPr>
                <w:sz w:val="28"/>
                <w:szCs w:val="24"/>
              </w:rPr>
              <w:t>з киімін танып, көрсетуді, атауды дамыту. К</w:t>
            </w:r>
            <w:r w:rsidRPr="005A152A">
              <w:rPr>
                <w:color w:val="000000"/>
                <w:sz w:val="28"/>
                <w:szCs w:val="24"/>
              </w:rPr>
              <w:t>иімдерін белгілі тәртіппен шешу және кию</w:t>
            </w:r>
            <w:r w:rsidRPr="005A152A">
              <w:rPr>
                <w:sz w:val="28"/>
                <w:szCs w:val="24"/>
              </w:rPr>
              <w:t>. Ойыншықты ұқыпты ұстап әрекет жасауға ынталандыру. (</w:t>
            </w:r>
            <w:r w:rsidRPr="005A152A">
              <w:rPr>
                <w:b/>
                <w:bCs/>
                <w:sz w:val="28"/>
                <w:szCs w:val="24"/>
              </w:rPr>
              <w:t>өзіне-өзі қызмет ету дағдылары,  ұсақ моториканы дамыту)</w:t>
            </w:r>
            <w:r w:rsidRPr="005A152A">
              <w:rPr>
                <w:sz w:val="28"/>
                <w:szCs w:val="24"/>
              </w:rPr>
              <w:t>.</w:t>
            </w:r>
          </w:p>
        </w:tc>
      </w:tr>
      <w:tr w:rsidR="00AA0E7D" w:rsidRPr="005A152A" w14:paraId="0D764304" w14:textId="77777777" w:rsidTr="00AA0E7D">
        <w:trPr>
          <w:trHeight w:val="448"/>
        </w:trPr>
        <w:tc>
          <w:tcPr>
            <w:tcW w:w="2978" w:type="dxa"/>
          </w:tcPr>
          <w:p w14:paraId="4913CE31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Серуен</w:t>
            </w:r>
            <w:proofErr w:type="spellEnd"/>
          </w:p>
        </w:tc>
        <w:tc>
          <w:tcPr>
            <w:tcW w:w="2551" w:type="dxa"/>
          </w:tcPr>
          <w:p w14:paraId="17DA088B" w14:textId="77777777" w:rsidR="00AA0E7D" w:rsidRPr="005A152A" w:rsidRDefault="00AA0E7D" w:rsidP="00C43D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Қимылды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: «</w:t>
            </w:r>
            <w:proofErr w:type="spellStart"/>
            <w:r w:rsidRPr="005A152A">
              <w:rPr>
                <w:rFonts w:ascii="Times New Roman" w:hAnsi="Times New Roman" w:cs="Times New Roman"/>
                <w:noProof/>
                <w:spacing w:val="6"/>
                <w:sz w:val="28"/>
                <w:szCs w:val="24"/>
              </w:rPr>
              <w:t>Поезд</w:t>
            </w:r>
            <w:proofErr w:type="spellEnd"/>
            <w:r w:rsidRPr="005A152A">
              <w:rPr>
                <w:rFonts w:ascii="Times New Roman" w:hAnsi="Times New Roman" w:cs="Times New Roman"/>
                <w:noProof/>
                <w:spacing w:val="6"/>
                <w:sz w:val="28"/>
                <w:szCs w:val="24"/>
              </w:rPr>
              <w:t>»</w:t>
            </w:r>
          </w:p>
          <w:p w14:paraId="22866EB3" w14:textId="77777777" w:rsidR="00AA0E7D" w:rsidRPr="005A152A" w:rsidRDefault="00AA0E7D" w:rsidP="00C43DFE">
            <w:pPr>
              <w:pStyle w:val="TableParagraph"/>
              <w:rPr>
                <w:b/>
                <w:bCs/>
                <w:sz w:val="28"/>
                <w:szCs w:val="24"/>
              </w:rPr>
            </w:pPr>
          </w:p>
          <w:p w14:paraId="1A519754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Балалардың дербес әрекеті, еркін ойындар</w:t>
            </w:r>
          </w:p>
        </w:tc>
        <w:tc>
          <w:tcPr>
            <w:tcW w:w="2977" w:type="dxa"/>
          </w:tcPr>
          <w:p w14:paraId="4727443D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Қағаз бетінде шарлардың суретін  салу.</w:t>
            </w:r>
          </w:p>
          <w:p w14:paraId="4871A004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(Сурет салу)</w:t>
            </w:r>
          </w:p>
          <w:p w14:paraId="4A149AB6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1380091E" w14:textId="77777777" w:rsidR="00AA0E7D" w:rsidRPr="005A152A" w:rsidRDefault="00AA0E7D" w:rsidP="00C43DFE">
            <w:pPr>
              <w:pStyle w:val="a5"/>
              <w:rPr>
                <w:bCs/>
                <w:noProof/>
                <w:color w:val="000000"/>
                <w:spacing w:val="11"/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Қимылды ойын:</w:t>
            </w:r>
            <w:r w:rsidRPr="005A152A">
              <w:rPr>
                <w:b/>
                <w:noProof/>
                <w:color w:val="000000"/>
                <w:spacing w:val="11"/>
                <w:sz w:val="28"/>
                <w:lang w:val="kk-KZ"/>
              </w:rPr>
              <w:t xml:space="preserve"> 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«</w:t>
            </w:r>
            <w:r w:rsidRPr="005A152A">
              <w:rPr>
                <w:bCs/>
                <w:sz w:val="28"/>
                <w:lang w:val="kk-KZ"/>
              </w:rPr>
              <w:t>Күн мен түн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»</w:t>
            </w:r>
          </w:p>
          <w:p w14:paraId="31EA84F0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0CFAB824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09770576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</w:p>
          <w:p w14:paraId="3619452D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Балалардың дербес әрекеті, еркін ойындар</w:t>
            </w:r>
          </w:p>
        </w:tc>
        <w:tc>
          <w:tcPr>
            <w:tcW w:w="2977" w:type="dxa"/>
          </w:tcPr>
          <w:p w14:paraId="027FA9DD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Әр түрлі табиғи материалдардан қарапайып құрылыстар құрастыру </w:t>
            </w:r>
            <w:r w:rsidRPr="005A152A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(құрастыру)</w:t>
            </w:r>
          </w:p>
          <w:p w14:paraId="76A446F1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17428C95" w14:textId="77777777" w:rsidR="00AA0E7D" w:rsidRPr="005A152A" w:rsidRDefault="00AA0E7D" w:rsidP="00C43DFE">
            <w:pPr>
              <w:pStyle w:val="a5"/>
              <w:rPr>
                <w:bCs/>
                <w:noProof/>
                <w:color w:val="000000"/>
                <w:spacing w:val="11"/>
                <w:sz w:val="28"/>
                <w:lang w:val="kk-KZ"/>
              </w:rPr>
            </w:pPr>
            <w:r w:rsidRPr="005A152A">
              <w:rPr>
                <w:sz w:val="28"/>
                <w:lang w:val="kk-KZ"/>
              </w:rPr>
              <w:t>Қимылды ойын:</w:t>
            </w:r>
            <w:r w:rsidRPr="005A152A">
              <w:rPr>
                <w:b/>
                <w:noProof/>
                <w:color w:val="000000"/>
                <w:spacing w:val="11"/>
                <w:sz w:val="28"/>
                <w:lang w:val="kk-KZ"/>
              </w:rPr>
              <w:t xml:space="preserve"> 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«</w:t>
            </w:r>
            <w:r w:rsidRPr="005A152A">
              <w:rPr>
                <w:bCs/>
                <w:sz w:val="28"/>
                <w:lang w:val="kk-KZ"/>
              </w:rPr>
              <w:t>Күн мен түн</w:t>
            </w:r>
            <w:r w:rsidRPr="005A152A">
              <w:rPr>
                <w:bCs/>
                <w:noProof/>
                <w:color w:val="000000"/>
                <w:spacing w:val="11"/>
                <w:sz w:val="28"/>
                <w:lang w:val="kk-KZ"/>
              </w:rPr>
              <w:t>»</w:t>
            </w:r>
          </w:p>
          <w:p w14:paraId="6F17F270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</w:pPr>
          </w:p>
          <w:p w14:paraId="04BCA961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дербес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әрекеті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еркін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ойындар</w:t>
            </w:r>
            <w:proofErr w:type="spellEnd"/>
          </w:p>
          <w:p w14:paraId="54BA96EC" w14:textId="77777777" w:rsidR="00AA0E7D" w:rsidRPr="005A152A" w:rsidRDefault="00AA0E7D" w:rsidP="00C43DF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14:paraId="153CCDC7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09" w:type="dxa"/>
          </w:tcPr>
          <w:p w14:paraId="58AF104D" w14:textId="77777777" w:rsidR="00AA0E7D" w:rsidRPr="005A152A" w:rsidRDefault="00AA0E7D" w:rsidP="00C43DFE">
            <w:pPr>
              <w:pStyle w:val="TableParagraph"/>
              <w:rPr>
                <w:b/>
                <w:bCs/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Балалардың қалауы бойынша ойыншықтарды беріп атауын атауын менгерту </w:t>
            </w:r>
            <w:r w:rsidRPr="005A152A">
              <w:rPr>
                <w:b/>
                <w:sz w:val="28"/>
                <w:szCs w:val="24"/>
              </w:rPr>
              <w:t>(сөйлеуді дамыту)</w:t>
            </w:r>
          </w:p>
          <w:p w14:paraId="4F113EFA" w14:textId="77777777" w:rsidR="00AA0E7D" w:rsidRPr="005A152A" w:rsidRDefault="00AA0E7D" w:rsidP="00C43DFE">
            <w:pPr>
              <w:shd w:val="clear" w:color="auto" w:fill="FFFFFF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Қимылды ойын:</w:t>
            </w:r>
            <w:r w:rsidRPr="005A152A">
              <w:rPr>
                <w:rFonts w:ascii="Times New Roman" w:hAnsi="Times New Roman" w:cs="Times New Roman"/>
                <w:b/>
                <w:noProof/>
                <w:spacing w:val="11"/>
                <w:sz w:val="28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bCs/>
                <w:noProof/>
                <w:spacing w:val="11"/>
                <w:sz w:val="28"/>
                <w:szCs w:val="24"/>
                <w:lang w:val="kk-KZ"/>
              </w:rPr>
              <w:t>«Поезд»</w:t>
            </w:r>
          </w:p>
          <w:p w14:paraId="63A9D0F7" w14:textId="77777777" w:rsidR="00AA0E7D" w:rsidRPr="005A152A" w:rsidRDefault="00AA0E7D" w:rsidP="00C43DFE">
            <w:pPr>
              <w:pStyle w:val="TableParagraph"/>
              <w:rPr>
                <w:b/>
                <w:bCs/>
                <w:sz w:val="28"/>
                <w:szCs w:val="24"/>
              </w:rPr>
            </w:pPr>
          </w:p>
          <w:p w14:paraId="04C26CE6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>Балалардың дербес ойын әрекеті</w:t>
            </w:r>
          </w:p>
        </w:tc>
        <w:tc>
          <w:tcPr>
            <w:tcW w:w="1985" w:type="dxa"/>
          </w:tcPr>
          <w:p w14:paraId="31D86CE0" w14:textId="77777777" w:rsidR="00AA0E7D" w:rsidRPr="005A152A" w:rsidRDefault="00AA0E7D" w:rsidP="00C43DFE">
            <w:pPr>
              <w:rPr>
                <w:rFonts w:ascii="Times New Roman" w:hAnsi="Times New Roman" w:cs="Times New Roman"/>
                <w:bCs/>
                <w:noProof/>
                <w:spacing w:val="11"/>
                <w:sz w:val="28"/>
                <w:szCs w:val="24"/>
                <w:lang w:val="kk-KZ"/>
              </w:rPr>
            </w:pPr>
            <w:r w:rsidRPr="005A152A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Қимылды ойын:</w:t>
            </w:r>
            <w:r w:rsidRPr="005A152A">
              <w:rPr>
                <w:rFonts w:ascii="Times New Roman" w:hAnsi="Times New Roman" w:cs="Times New Roman"/>
                <w:b/>
                <w:noProof/>
                <w:spacing w:val="11"/>
                <w:sz w:val="28"/>
                <w:szCs w:val="24"/>
                <w:lang w:val="kk-KZ"/>
              </w:rPr>
              <w:t xml:space="preserve"> </w:t>
            </w:r>
            <w:r w:rsidRPr="005A152A">
              <w:rPr>
                <w:rFonts w:ascii="Times New Roman" w:hAnsi="Times New Roman" w:cs="Times New Roman"/>
                <w:bCs/>
                <w:noProof/>
                <w:spacing w:val="11"/>
                <w:sz w:val="28"/>
                <w:szCs w:val="24"/>
                <w:lang w:val="kk-KZ"/>
              </w:rPr>
              <w:t>«</w:t>
            </w:r>
            <w:r w:rsidRPr="005A152A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Күн мен түн</w:t>
            </w:r>
            <w:r w:rsidRPr="005A152A">
              <w:rPr>
                <w:rFonts w:ascii="Times New Roman" w:hAnsi="Times New Roman" w:cs="Times New Roman"/>
                <w:bCs/>
                <w:noProof/>
                <w:spacing w:val="11"/>
                <w:sz w:val="28"/>
                <w:szCs w:val="24"/>
                <w:lang w:val="kk-KZ"/>
              </w:rPr>
              <w:t>»</w:t>
            </w:r>
          </w:p>
          <w:p w14:paraId="56D5A57D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  <w:p w14:paraId="5D3A9DA0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Балалардың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дербес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ойын</w:t>
            </w:r>
            <w:proofErr w:type="spellEnd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  <w:proofErr w:type="spellStart"/>
            <w:r w:rsidRPr="005A152A">
              <w:rPr>
                <w:rFonts w:ascii="Times New Roman" w:hAnsi="Times New Roman" w:cs="Times New Roman"/>
                <w:sz w:val="28"/>
                <w:szCs w:val="24"/>
              </w:rPr>
              <w:t>әрекеті</w:t>
            </w:r>
            <w:proofErr w:type="spellEnd"/>
            <w:proofErr w:type="gramEnd"/>
          </w:p>
          <w:p w14:paraId="2CBDEE93" w14:textId="77777777" w:rsidR="00AA0E7D" w:rsidRPr="005A152A" w:rsidRDefault="00AA0E7D" w:rsidP="00C43DF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AA0E7D" w:rsidRPr="008C7C1F" w14:paraId="6342C910" w14:textId="77777777" w:rsidTr="00AA0E7D">
        <w:trPr>
          <w:trHeight w:val="448"/>
        </w:trPr>
        <w:tc>
          <w:tcPr>
            <w:tcW w:w="2978" w:type="dxa"/>
          </w:tcPr>
          <w:p w14:paraId="0CF59A1E" w14:textId="77777777" w:rsidR="00AA0E7D" w:rsidRPr="005A152A" w:rsidRDefault="00AA0E7D" w:rsidP="00C43DFE">
            <w:pPr>
              <w:pStyle w:val="a5"/>
              <w:rPr>
                <w:b/>
                <w:bCs/>
                <w:sz w:val="28"/>
              </w:rPr>
            </w:pPr>
            <w:proofErr w:type="spellStart"/>
            <w:r w:rsidRPr="005A152A">
              <w:rPr>
                <w:b/>
                <w:bCs/>
                <w:sz w:val="28"/>
              </w:rPr>
              <w:t>Балалардың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үйге</w:t>
            </w:r>
            <w:proofErr w:type="spellEnd"/>
            <w:r w:rsidRPr="005A152A">
              <w:rPr>
                <w:b/>
                <w:bCs/>
                <w:spacing w:val="-3"/>
                <w:sz w:val="28"/>
              </w:rPr>
              <w:t xml:space="preserve"> </w:t>
            </w:r>
            <w:proofErr w:type="spellStart"/>
            <w:r w:rsidRPr="005A152A">
              <w:rPr>
                <w:b/>
                <w:bCs/>
                <w:sz w:val="28"/>
              </w:rPr>
              <w:t>қайтуы</w:t>
            </w:r>
            <w:proofErr w:type="spellEnd"/>
          </w:p>
        </w:tc>
        <w:tc>
          <w:tcPr>
            <w:tcW w:w="12899" w:type="dxa"/>
            <w:gridSpan w:val="5"/>
          </w:tcPr>
          <w:p w14:paraId="45262413" w14:textId="77777777" w:rsidR="00AA0E7D" w:rsidRPr="005A152A" w:rsidRDefault="00AA0E7D" w:rsidP="00C43DFE">
            <w:pPr>
              <w:pStyle w:val="TableParagraph"/>
              <w:rPr>
                <w:sz w:val="28"/>
                <w:szCs w:val="24"/>
              </w:rPr>
            </w:pPr>
            <w:r w:rsidRPr="005A152A">
              <w:rPr>
                <w:sz w:val="28"/>
                <w:szCs w:val="24"/>
              </w:rPr>
              <w:t xml:space="preserve">Қимылды ойынның түрлерімен таныстыру, ойынды үйде ойнауға кеңес беру. </w:t>
            </w:r>
          </w:p>
        </w:tc>
      </w:tr>
    </w:tbl>
    <w:p w14:paraId="142854B0" w14:textId="77777777" w:rsidR="00AA0E7D" w:rsidRPr="005A152A" w:rsidRDefault="00AA0E7D" w:rsidP="00AA0E7D">
      <w:pPr>
        <w:pStyle w:val="a5"/>
        <w:rPr>
          <w:sz w:val="28"/>
          <w:lang w:val="kk-KZ"/>
        </w:rPr>
      </w:pPr>
    </w:p>
    <w:p w14:paraId="6A45B0A9" w14:textId="77777777" w:rsidR="00AA0E7D" w:rsidRPr="005A152A" w:rsidRDefault="00AA0E7D">
      <w:pPr>
        <w:spacing w:after="0"/>
        <w:ind w:left="-1440" w:right="15380"/>
        <w:rPr>
          <w:rFonts w:ascii="Times New Roman" w:hAnsi="Times New Roman" w:cs="Times New Roman"/>
          <w:lang w:val="kk-KZ"/>
        </w:rPr>
      </w:pPr>
    </w:p>
    <w:sectPr w:rsidR="00AA0E7D" w:rsidRPr="005A152A">
      <w:pgSz w:w="16820" w:h="1190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hideSpelling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928"/>
    <w:rsid w:val="00115928"/>
    <w:rsid w:val="005A152A"/>
    <w:rsid w:val="007E0594"/>
    <w:rsid w:val="008C7C1F"/>
    <w:rsid w:val="009437DA"/>
    <w:rsid w:val="00AA0E7D"/>
    <w:rsid w:val="00B6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91641"/>
  <w15:docId w15:val="{04606400-7C47-4483-A42E-3A096476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basedOn w:val="a"/>
    <w:link w:val="10"/>
    <w:uiPriority w:val="9"/>
    <w:qFormat/>
    <w:rsid w:val="00AA0E7D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E7D"/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table" w:customStyle="1" w:styleId="TableNormal">
    <w:name w:val="Table Normal"/>
    <w:uiPriority w:val="2"/>
    <w:semiHidden/>
    <w:unhideWhenUsed/>
    <w:qFormat/>
    <w:rsid w:val="00AA0E7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A0E7D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color w:val="auto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AA0E7D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AA0E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val="kk-KZ" w:eastAsia="en-US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AA0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AA0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rsid w:val="00AA0E7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AA0E7D"/>
  </w:style>
  <w:style w:type="table" w:styleId="a8">
    <w:name w:val="Table Grid"/>
    <w:basedOn w:val="a1"/>
    <w:rsid w:val="00AA0E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qFormat/>
    <w:rsid w:val="00AA0E7D"/>
    <w:rPr>
      <w:i/>
      <w:iCs/>
    </w:rPr>
  </w:style>
  <w:style w:type="table" w:customStyle="1" w:styleId="11">
    <w:name w:val="Сетка таблицы1"/>
    <w:basedOn w:val="a1"/>
    <w:next w:val="a8"/>
    <w:rsid w:val="00AA0E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AA0E7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A0E7D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color w:val="auto"/>
      <w:sz w:val="18"/>
      <w:szCs w:val="18"/>
      <w:lang w:val="kk-KZ"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A0E7D"/>
    <w:rPr>
      <w:rFonts w:ascii="Segoe UI" w:eastAsia="Times New Roman" w:hAnsi="Segoe UI" w:cs="Segoe UI"/>
      <w:sz w:val="18"/>
      <w:szCs w:val="18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38</Pages>
  <Words>7858</Words>
  <Characters>44795</Characters>
  <Application>Microsoft Office Word</Application>
  <DocSecurity>0</DocSecurity>
  <Lines>373</Lines>
  <Paragraphs>105</Paragraphs>
  <ScaleCrop>false</ScaleCrop>
  <Company>SPecialiST RePack</Company>
  <LinksUpToDate>false</LinksUpToDate>
  <CharactersWithSpaces>52548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8</cp:revision>
  <dcterms:created xsi:type="dcterms:W3CDTF">2023-06-15T09:10:00Z</dcterms:created>
  <dcterms:modified xsi:type="dcterms:W3CDTF">2025-01-14T10:46:00Z</dcterms:modified>
</cp:coreProperties>
</file>