
<file path=[Content_Types].xml><?xml version="1.0" encoding="utf-8"?>
<Types xmlns="http://schemas.openxmlformats.org/package/2006/content-types">
  <Default Extension="bin" ContentType="application/vnd.openxmlformats-officedocument.oleObject"/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F1B3A7" w14:textId="77777777" w:rsidR="00FB1CA2" w:rsidRDefault="00FB1CA2">
      <w:pPr>
        <w:spacing w:after="0" w:line="240" w:lineRule="auto"/>
        <w:ind w:right="-428"/>
        <w:rPr>
          <w:noProof/>
        </w:rPr>
      </w:pPr>
    </w:p>
    <w:p w14:paraId="709A1749" w14:textId="3685E4BC" w:rsidR="00D3370D" w:rsidRDefault="00D3370D">
      <w:pPr>
        <w:spacing w:after="0" w:line="240" w:lineRule="auto"/>
        <w:ind w:right="-428"/>
        <w:rPr>
          <w:rFonts w:ascii="Times New Roman" w:hAnsi="Times New Roman"/>
          <w:sz w:val="28"/>
          <w:szCs w:val="28"/>
          <w:lang w:val="kk-KZ"/>
        </w:rPr>
      </w:pPr>
    </w:p>
    <w:p w14:paraId="627C4B45" w14:textId="77777777" w:rsidR="00847DEC" w:rsidRDefault="00847DEC">
      <w:pPr>
        <w:spacing w:after="0" w:line="240" w:lineRule="auto"/>
        <w:ind w:right="-428"/>
        <w:rPr>
          <w:rFonts w:ascii="Times New Roman" w:hAnsi="Times New Roman"/>
          <w:sz w:val="28"/>
          <w:szCs w:val="28"/>
          <w:lang w:val="kk-KZ"/>
        </w:rPr>
      </w:pPr>
    </w:p>
    <w:p w14:paraId="7D51B273" w14:textId="78C2CC3F" w:rsidR="00A8436D" w:rsidRPr="00FB1CA2" w:rsidRDefault="00A8436D">
      <w:pPr>
        <w:spacing w:after="0" w:line="240" w:lineRule="auto"/>
        <w:ind w:right="-428"/>
        <w:rPr>
          <w:rFonts w:ascii="Times New Roman" w:hAnsi="Times New Roman"/>
          <w:sz w:val="28"/>
          <w:szCs w:val="28"/>
          <w:lang w:val="kk-KZ"/>
        </w:rPr>
      </w:pPr>
      <w:r w:rsidRPr="00A8436D">
        <w:rPr>
          <w:rFonts w:ascii="Times New Roman" w:hAnsi="Times New Roman"/>
          <w:sz w:val="28"/>
          <w:szCs w:val="28"/>
          <w:lang w:val="kk-KZ"/>
        </w:rPr>
        <w:object w:dxaOrig="9554" w:dyaOrig="11540" w14:anchorId="4B683B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0" type="#_x0000_t75" style="width:477.75pt;height:576.75pt" o:ole="">
            <v:imagedata r:id="rId7" o:title=""/>
          </v:shape>
          <o:OLEObject Type="Embed" ProgID="Word.Document.12" ShapeID="_x0000_i1030" DrawAspect="Content" ObjectID="_1797941813" r:id="rId8">
            <o:FieldCodes>\s</o:FieldCodes>
          </o:OLEObject>
        </w:object>
      </w:r>
    </w:p>
    <w:p w14:paraId="7A7F7A24" w14:textId="4237D652" w:rsidR="00A8436D" w:rsidRDefault="00A8436D">
      <w:pPr>
        <w:spacing w:after="0" w:line="240" w:lineRule="auto"/>
        <w:ind w:right="-428"/>
        <w:rPr>
          <w:rFonts w:ascii="Times New Roman" w:hAnsi="Times New Roman"/>
          <w:sz w:val="28"/>
          <w:szCs w:val="28"/>
          <w:lang w:val="kk-KZ"/>
        </w:rPr>
      </w:pPr>
    </w:p>
    <w:p w14:paraId="7325DB08" w14:textId="77777777" w:rsidR="00A8436D" w:rsidRPr="00FB1CA2" w:rsidRDefault="00A8436D">
      <w:pPr>
        <w:spacing w:after="0" w:line="240" w:lineRule="auto"/>
        <w:ind w:right="-428"/>
        <w:rPr>
          <w:rFonts w:ascii="Times New Roman" w:hAnsi="Times New Roman"/>
          <w:sz w:val="28"/>
          <w:szCs w:val="28"/>
          <w:lang w:val="kk-KZ"/>
        </w:rPr>
      </w:pPr>
    </w:p>
    <w:p w14:paraId="55608ABB" w14:textId="433C4713" w:rsidR="00847DEC" w:rsidRDefault="00847DEC">
      <w:pPr>
        <w:spacing w:after="0" w:line="240" w:lineRule="auto"/>
        <w:ind w:right="-428"/>
        <w:rPr>
          <w:rFonts w:ascii="Times New Roman" w:hAnsi="Times New Roman"/>
          <w:sz w:val="28"/>
          <w:szCs w:val="28"/>
          <w:lang w:val="kk-KZ"/>
        </w:rPr>
      </w:pPr>
    </w:p>
    <w:p w14:paraId="73B6FAA7" w14:textId="67C595C8" w:rsidR="00847DEC" w:rsidRDefault="00847DEC">
      <w:pPr>
        <w:spacing w:after="0" w:line="240" w:lineRule="auto"/>
        <w:ind w:right="-428"/>
        <w:rPr>
          <w:rFonts w:ascii="Times New Roman" w:hAnsi="Times New Roman"/>
          <w:sz w:val="28"/>
          <w:szCs w:val="28"/>
          <w:lang w:val="kk-KZ"/>
        </w:rPr>
      </w:pPr>
    </w:p>
    <w:p w14:paraId="4DBAC6E3" w14:textId="77777777" w:rsidR="00D3370D" w:rsidRDefault="00D3370D">
      <w:pPr>
        <w:spacing w:after="0" w:line="240" w:lineRule="auto"/>
        <w:ind w:right="-428"/>
        <w:rPr>
          <w:rFonts w:ascii="Times New Roman" w:hAnsi="Times New Roman"/>
          <w:sz w:val="28"/>
          <w:szCs w:val="28"/>
          <w:lang w:val="kk-KZ"/>
        </w:rPr>
      </w:pPr>
    </w:p>
    <w:p w14:paraId="116CD3CD" w14:textId="77777777" w:rsidR="00D3370D" w:rsidRDefault="00D3370D">
      <w:pPr>
        <w:spacing w:after="0" w:line="240" w:lineRule="auto"/>
        <w:ind w:right="-428"/>
        <w:rPr>
          <w:rFonts w:ascii="Times New Roman" w:hAnsi="Times New Roman"/>
          <w:sz w:val="28"/>
          <w:szCs w:val="28"/>
          <w:lang w:val="kk-KZ"/>
        </w:rPr>
      </w:pPr>
    </w:p>
    <w:p w14:paraId="37EE9D47" w14:textId="7A2986C1" w:rsidR="00D3370D" w:rsidRDefault="00A8436D">
      <w:pPr>
        <w:spacing w:after="0" w:line="240" w:lineRule="auto"/>
        <w:ind w:right="-428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 xml:space="preserve">                                            </w:t>
      </w:r>
      <w:r w:rsidR="00EF6E53">
        <w:rPr>
          <w:rFonts w:ascii="Times New Roman" w:hAnsi="Times New Roman"/>
          <w:sz w:val="28"/>
          <w:szCs w:val="28"/>
          <w:lang w:val="kk-KZ"/>
        </w:rPr>
        <w:t>Мазмұны</w:t>
      </w:r>
    </w:p>
    <w:p w14:paraId="581483DC" w14:textId="77777777" w:rsidR="00D3370D" w:rsidRDefault="00D3370D">
      <w:pPr>
        <w:spacing w:after="0" w:line="240" w:lineRule="auto"/>
        <w:ind w:right="-428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26138250" w14:textId="77777777" w:rsidR="00D3370D" w:rsidRDefault="00D3370D">
      <w:pPr>
        <w:spacing w:after="0" w:line="240" w:lineRule="auto"/>
        <w:ind w:right="-428"/>
        <w:rPr>
          <w:rFonts w:ascii="Times New Roman" w:hAnsi="Times New Roman"/>
          <w:sz w:val="28"/>
          <w:szCs w:val="28"/>
          <w:lang w:val="kk-KZ"/>
        </w:rPr>
      </w:pPr>
    </w:p>
    <w:p w14:paraId="557B0669" w14:textId="77777777" w:rsidR="00D3370D" w:rsidRDefault="00EF6E53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ind w:right="-42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Түсінік хат ........................................................................................                                                                                  </w:t>
      </w:r>
    </w:p>
    <w:p w14:paraId="6BB1D1B1" w14:textId="77777777" w:rsidR="00D3370D" w:rsidRDefault="00EF6E53">
      <w:pPr>
        <w:pStyle w:val="a4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Қазақ тілінде оқытылатын топтардың оқу жоспары.....................                                                    </w:t>
      </w:r>
    </w:p>
    <w:p w14:paraId="1FC6748E" w14:textId="77777777" w:rsidR="00D3370D" w:rsidRDefault="00EF6E53">
      <w:pPr>
        <w:pStyle w:val="a4"/>
        <w:numPr>
          <w:ilvl w:val="0"/>
          <w:numId w:val="1"/>
        </w:numPr>
        <w:spacing w:after="0" w:line="240" w:lineRule="auto"/>
        <w:ind w:right="-42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Білім беруді жаңғырту орталығының комиссия құрамының            </w:t>
      </w:r>
    </w:p>
    <w:p w14:paraId="1B722BCD" w14:textId="77777777" w:rsidR="00D3370D" w:rsidRDefault="00EF6E53">
      <w:pPr>
        <w:pStyle w:val="a4"/>
        <w:spacing w:after="0" w:line="240" w:lineRule="auto"/>
        <w:ind w:right="-42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тізімі ........................................................................................       </w:t>
      </w:r>
    </w:p>
    <w:p w14:paraId="06072481" w14:textId="77777777" w:rsidR="00D3370D" w:rsidRDefault="00D3370D">
      <w:pPr>
        <w:spacing w:after="0" w:line="240" w:lineRule="auto"/>
        <w:ind w:left="1134" w:right="-42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5B1011D9" w14:textId="77777777" w:rsidR="00D3370D" w:rsidRDefault="00D337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12899963" w14:textId="77777777" w:rsidR="00D3370D" w:rsidRDefault="00D337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43CE1F7D" w14:textId="77777777" w:rsidR="00D3370D" w:rsidRDefault="00D337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559AE4E9" w14:textId="77777777" w:rsidR="00D3370D" w:rsidRDefault="00D337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324CAB11" w14:textId="77777777" w:rsidR="00D3370D" w:rsidRDefault="00D337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424B7EA5" w14:textId="77777777" w:rsidR="00D3370D" w:rsidRDefault="00D337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6546671E" w14:textId="77777777" w:rsidR="00D3370D" w:rsidRDefault="00D337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58EEC84F" w14:textId="77777777" w:rsidR="00D3370D" w:rsidRDefault="00D337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5B875371" w14:textId="77777777" w:rsidR="00D3370D" w:rsidRDefault="00D337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71990099" w14:textId="77777777" w:rsidR="00D3370D" w:rsidRDefault="00D337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15B8D2AA" w14:textId="77777777" w:rsidR="00D3370D" w:rsidRDefault="00D337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6E767894" w14:textId="77777777" w:rsidR="00D3370D" w:rsidRDefault="00D337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51FCC824" w14:textId="77777777" w:rsidR="00D3370D" w:rsidRDefault="00D337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6996E903" w14:textId="77777777" w:rsidR="00D3370D" w:rsidRDefault="00D337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5D76136C" w14:textId="77777777" w:rsidR="00D3370D" w:rsidRDefault="00D337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15D3EF54" w14:textId="77777777" w:rsidR="00D3370D" w:rsidRDefault="00D337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7E911BDD" w14:textId="77777777" w:rsidR="00D3370D" w:rsidRDefault="00D337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1FE6EFE3" w14:textId="77777777" w:rsidR="00D3370D" w:rsidRDefault="00D337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798DA204" w14:textId="77777777" w:rsidR="00D3370D" w:rsidRDefault="00D337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498D6964" w14:textId="77777777" w:rsidR="00D3370D" w:rsidRDefault="00D337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5110F792" w14:textId="77777777" w:rsidR="00D3370D" w:rsidRDefault="00D337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12F67881" w14:textId="77777777" w:rsidR="00D3370D" w:rsidRDefault="00D337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1479A5E3" w14:textId="77777777" w:rsidR="00D3370D" w:rsidRDefault="00D337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19DDB1B6" w14:textId="77777777" w:rsidR="00D3370D" w:rsidRDefault="00D337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68F74817" w14:textId="77777777" w:rsidR="00D3370D" w:rsidRDefault="00D337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7195844D" w14:textId="77777777" w:rsidR="00D3370D" w:rsidRDefault="00D337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10017809" w14:textId="77777777" w:rsidR="00D3370D" w:rsidRDefault="00D337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2366A0B4" w14:textId="77777777" w:rsidR="00D3370D" w:rsidRDefault="00D337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332FCC0B" w14:textId="77777777" w:rsidR="00D3370D" w:rsidRDefault="00D337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4BB393BE" w14:textId="77777777" w:rsidR="00D3370D" w:rsidRDefault="00D337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4337C062" w14:textId="77777777" w:rsidR="00D3370D" w:rsidRDefault="00D337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4CDC39B5" w14:textId="77777777" w:rsidR="00D3370D" w:rsidRDefault="00D337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5FC3AF6F" w14:textId="77777777" w:rsidR="00FB1CA2" w:rsidRDefault="00FB1CA2">
      <w:pPr>
        <w:spacing w:after="0" w:line="240" w:lineRule="auto"/>
        <w:ind w:right="-428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10110409" w14:textId="77777777" w:rsidR="00FB1CA2" w:rsidRDefault="00FB1CA2">
      <w:pPr>
        <w:spacing w:after="0" w:line="240" w:lineRule="auto"/>
        <w:ind w:right="-428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2EFCE9D1" w14:textId="77777777" w:rsidR="00FB1CA2" w:rsidRDefault="00FB1CA2">
      <w:pPr>
        <w:spacing w:after="0" w:line="240" w:lineRule="auto"/>
        <w:ind w:right="-428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7C0D426C" w14:textId="77777777" w:rsidR="00FB1CA2" w:rsidRDefault="00FB1CA2">
      <w:pPr>
        <w:spacing w:after="0" w:line="240" w:lineRule="auto"/>
        <w:ind w:right="-428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396CAD12" w14:textId="77777777" w:rsidR="00FB1CA2" w:rsidRDefault="00FB1CA2">
      <w:pPr>
        <w:spacing w:after="0" w:line="240" w:lineRule="auto"/>
        <w:ind w:right="-428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379EA0E2" w14:textId="1DFA25E8" w:rsidR="00D3370D" w:rsidRDefault="00A8436D" w:rsidP="00A8436D">
      <w:pPr>
        <w:spacing w:after="0" w:line="240" w:lineRule="auto"/>
        <w:ind w:right="-428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lastRenderedPageBreak/>
        <w:t xml:space="preserve">                                       </w:t>
      </w:r>
      <w:r w:rsidR="00EF6E53">
        <w:rPr>
          <w:rFonts w:ascii="Times New Roman" w:hAnsi="Times New Roman"/>
          <w:b/>
          <w:sz w:val="28"/>
          <w:szCs w:val="28"/>
          <w:lang w:val="kk-KZ"/>
        </w:rPr>
        <w:t>Түсінік хат</w:t>
      </w:r>
    </w:p>
    <w:p w14:paraId="5B8EC68E" w14:textId="77777777" w:rsidR="00D3370D" w:rsidRDefault="00D3370D">
      <w:pPr>
        <w:spacing w:after="0" w:line="240" w:lineRule="auto"/>
        <w:ind w:right="-428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0F64283B" w14:textId="77777777" w:rsidR="00D3370D" w:rsidRDefault="00EF6E53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Балабақшаның оқу жұмыс жоспары  білім беру ұйымы қызметінің құқықтық-нормативтік базасына негізделе отырып әзірленді.</w:t>
      </w:r>
    </w:p>
    <w:p w14:paraId="10680F77" w14:textId="77777777" w:rsidR="00D3370D" w:rsidRDefault="00EF6E53">
      <w:pPr>
        <w:spacing w:after="0" w:line="240" w:lineRule="auto"/>
        <w:ind w:right="-2"/>
        <w:jc w:val="both"/>
        <w:rPr>
          <w:rFonts w:ascii="Times New Roman" w:hAnsi="Times New Roman"/>
          <w:iCs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2022-2023 оқу жылында  тәрбие мен </w:t>
      </w:r>
      <w:r>
        <w:rPr>
          <w:rFonts w:ascii="Times New Roman" w:hAnsi="Times New Roman"/>
          <w:iCs/>
          <w:sz w:val="28"/>
          <w:szCs w:val="28"/>
          <w:lang w:val="kk-KZ"/>
        </w:rPr>
        <w:t xml:space="preserve">білім беру процесі мына құжаттар негізінде жүзеге асырылады: </w:t>
      </w:r>
    </w:p>
    <w:p w14:paraId="03260C45" w14:textId="77777777" w:rsidR="00D3370D" w:rsidRDefault="00EF6E53">
      <w:pPr>
        <w:numPr>
          <w:ilvl w:val="0"/>
          <w:numId w:val="2"/>
        </w:numPr>
        <w:spacing w:after="0" w:line="240" w:lineRule="auto"/>
        <w:ind w:left="0" w:right="-1" w:firstLine="36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Қазақстан Республикасы Білім және ғылым министрінің 2018 жылғы </w:t>
      </w:r>
    </w:p>
    <w:p w14:paraId="65B163D8" w14:textId="77777777" w:rsidR="00D3370D" w:rsidRDefault="00EF6E53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31 қазандағы № 604 бұйрығымен бекітілген Қазақстан Республикасында мектепке дейінгі тәрбие мен оқытудың мемлекеттік жалпыға міндетті стандарты, 2022 жылғы 3 тамыздағы № </w:t>
      </w:r>
      <w:bookmarkStart w:id="0" w:name="_Hlk113896606"/>
      <w:r>
        <w:rPr>
          <w:rFonts w:ascii="Times New Roman" w:hAnsi="Times New Roman"/>
          <w:sz w:val="28"/>
          <w:szCs w:val="28"/>
          <w:lang w:val="kk-KZ"/>
        </w:rPr>
        <w:t>348</w:t>
      </w:r>
      <w:bookmarkEnd w:id="0"/>
      <w:r>
        <w:rPr>
          <w:rFonts w:ascii="Times New Roman" w:hAnsi="Times New Roman"/>
          <w:sz w:val="28"/>
          <w:szCs w:val="28"/>
          <w:lang w:val="kk-KZ"/>
        </w:rPr>
        <w:t xml:space="preserve"> бұйрықпен енгізілген өзгерістерімен және толықтыруларымен;</w:t>
      </w:r>
    </w:p>
    <w:p w14:paraId="615038D3" w14:textId="77777777" w:rsidR="00D3370D" w:rsidRDefault="00EF6E53">
      <w:pPr>
        <w:numPr>
          <w:ilvl w:val="0"/>
          <w:numId w:val="2"/>
        </w:numPr>
        <w:spacing w:after="0" w:line="240" w:lineRule="auto"/>
        <w:ind w:left="0" w:right="-1" w:firstLine="36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Қазақстан Республикасы Білім және ғылым министрінің 2012 жылғы</w:t>
      </w:r>
    </w:p>
    <w:p w14:paraId="5DA0E1F3" w14:textId="77777777" w:rsidR="00D3370D" w:rsidRDefault="00EF6E53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20 желтоқсандағы № 557 бұйрығымен бекітілген Қазақстан Республикасының мектепке дейінгі тәрбие мен оқытудың үлгілік оқу жоспарлары  2022 жылғы 09 қыркүйектегі № 394 бұйрықпен енгізілген өзгерістерімен;</w:t>
      </w:r>
    </w:p>
    <w:p w14:paraId="00090551" w14:textId="77777777" w:rsidR="00D3370D" w:rsidRDefault="00EF6E53">
      <w:pPr>
        <w:numPr>
          <w:ilvl w:val="0"/>
          <w:numId w:val="2"/>
        </w:numPr>
        <w:spacing w:after="0" w:line="240" w:lineRule="auto"/>
        <w:ind w:left="0" w:right="-1" w:firstLine="36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Қазақстан Республикасы Білім және ғылым министрінің м.а. 2020 жылғы 24 қыркүйек № 412 бұйрығымен бекітілген Мектепке дейінгі тәрбие мен оқытудың үлгілік оқу бағдарламасы;</w:t>
      </w:r>
    </w:p>
    <w:p w14:paraId="751DA653" w14:textId="77777777" w:rsidR="00D3370D" w:rsidRDefault="00EF6E53">
      <w:pPr>
        <w:numPr>
          <w:ilvl w:val="0"/>
          <w:numId w:val="2"/>
        </w:numPr>
        <w:spacing w:after="0" w:line="240" w:lineRule="auto"/>
        <w:ind w:left="0" w:right="-1" w:firstLine="36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«Оқулықтардың, оқу-әдістемелік кешендердің, құралдардың және басқа да қосымша әдебиеттердің, оның ішінде электрондық жеткізгіштердегі тізбесін бекіту туралы» Қазақстан Республикасы Білім және ғылым министрінің </w:t>
      </w:r>
      <w:r>
        <w:rPr>
          <w:rStyle w:val="a3"/>
          <w:rFonts w:ascii="Times New Roman" w:hAnsi="Times New Roman"/>
          <w:b w:val="0"/>
          <w:bCs w:val="0"/>
          <w:color w:val="000000"/>
          <w:sz w:val="28"/>
          <w:szCs w:val="28"/>
          <w:shd w:val="clear" w:color="auto" w:fill="FFFFFF"/>
          <w:lang w:val="kk-KZ"/>
        </w:rPr>
        <w:t xml:space="preserve">2020 жылғы 22 мамырдағы 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№</w:t>
      </w:r>
      <w:r>
        <w:rPr>
          <w:rFonts w:ascii="Times New Roman" w:hAnsi="Times New Roman"/>
          <w:sz w:val="28"/>
          <w:szCs w:val="28"/>
          <w:lang w:val="kk-KZ"/>
        </w:rPr>
        <w:t xml:space="preserve"> 216  бұйрығы.</w:t>
      </w:r>
    </w:p>
    <w:p w14:paraId="0D82BD4F" w14:textId="77777777" w:rsidR="00D3370D" w:rsidRDefault="00D3370D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6BA54A40" w14:textId="77777777" w:rsidR="00D3370D" w:rsidRDefault="00EF6E53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Оқу-тәрбие процесін ұйымдастыру барысында  мына құжаттар ескерілді: </w:t>
      </w:r>
    </w:p>
    <w:p w14:paraId="3F1E6F30" w14:textId="77777777" w:rsidR="00D3370D" w:rsidRDefault="00EF6E53">
      <w:pPr>
        <w:numPr>
          <w:ilvl w:val="0"/>
          <w:numId w:val="2"/>
        </w:numPr>
        <w:spacing w:after="0" w:line="240" w:lineRule="auto"/>
        <w:ind w:left="0" w:right="-1" w:firstLine="36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«Мектепке дейінгі ұйымдарға және сәбилер үйлеріне қойылатын санитариялық-эпидемиологиялық талаптар» санитариялық қағидалары ҚР Денсаулық сақтау министрінің 2017 жылғы 17 тамыздағы № 615 бұйрығы 2020 жылғы 28 тамыздағы өзгертулерімен;  </w:t>
      </w:r>
    </w:p>
    <w:p w14:paraId="0D9C5AAF" w14:textId="77777777" w:rsidR="00D3370D" w:rsidRDefault="00EF6E53">
      <w:pPr>
        <w:numPr>
          <w:ilvl w:val="0"/>
          <w:numId w:val="2"/>
        </w:numPr>
        <w:spacing w:after="0" w:line="240" w:lineRule="auto"/>
        <w:ind w:left="0" w:right="-1" w:firstLine="36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Қазақстан Республикасы Білім және ғылым министрінің 2018 жылғы 30 қазандағы № 595 бұйрығымен бекітілген Тиісті үлгідегі білім беру ұйымдары қызметінің үлгілік қағидалары, «Мектепке дейінгі ұйымдар қызметінің үлгілік қағидалары туралы» 2020 жылғы 31 тамыз  № 385  бұйрығына 1-қосымша.</w:t>
      </w:r>
    </w:p>
    <w:p w14:paraId="424FA1AC" w14:textId="6DE0E42D" w:rsidR="00D3370D" w:rsidRDefault="00EF6E5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346CA">
        <w:rPr>
          <w:rFonts w:ascii="Times New Roman" w:hAnsi="Times New Roman"/>
          <w:sz w:val="28"/>
          <w:szCs w:val="28"/>
          <w:lang w:val="kk-KZ"/>
        </w:rPr>
        <w:t xml:space="preserve">ЖШС </w:t>
      </w:r>
      <w:r>
        <w:rPr>
          <w:rFonts w:ascii="Times New Roman" w:hAnsi="Times New Roman"/>
          <w:sz w:val="28"/>
          <w:szCs w:val="28"/>
          <w:lang w:val="kk-KZ"/>
        </w:rPr>
        <w:t>«</w:t>
      </w:r>
      <w:r w:rsidR="00A346C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91718">
        <w:rPr>
          <w:rFonts w:ascii="Times New Roman" w:hAnsi="Times New Roman"/>
          <w:sz w:val="28"/>
          <w:szCs w:val="28"/>
          <w:lang w:val="kk-KZ"/>
        </w:rPr>
        <w:t>Бөбек -2011</w:t>
      </w:r>
      <w:r>
        <w:rPr>
          <w:rFonts w:ascii="Times New Roman" w:hAnsi="Times New Roman"/>
          <w:sz w:val="28"/>
          <w:szCs w:val="28"/>
          <w:lang w:val="kk-KZ"/>
        </w:rPr>
        <w:t>» «</w:t>
      </w:r>
      <w:r w:rsidR="00291718">
        <w:rPr>
          <w:rFonts w:ascii="Times New Roman" w:hAnsi="Times New Roman"/>
          <w:sz w:val="28"/>
          <w:szCs w:val="28"/>
          <w:lang w:val="kk-KZ"/>
        </w:rPr>
        <w:t>Бөбек</w:t>
      </w:r>
      <w:r>
        <w:rPr>
          <w:rFonts w:ascii="Times New Roman" w:hAnsi="Times New Roman"/>
          <w:sz w:val="28"/>
          <w:szCs w:val="28"/>
          <w:lang w:val="kk-KZ"/>
        </w:rPr>
        <w:t xml:space="preserve">»  балабақшасында </w:t>
      </w:r>
      <w:r w:rsidR="00291718">
        <w:rPr>
          <w:rFonts w:ascii="Times New Roman" w:hAnsi="Times New Roman"/>
          <w:sz w:val="28"/>
          <w:szCs w:val="28"/>
          <w:lang w:val="kk-KZ"/>
        </w:rPr>
        <w:t>3</w:t>
      </w:r>
      <w:r>
        <w:rPr>
          <w:rFonts w:ascii="Times New Roman" w:hAnsi="Times New Roman"/>
          <w:sz w:val="28"/>
          <w:szCs w:val="28"/>
          <w:lang w:val="kk-KZ"/>
        </w:rPr>
        <w:t xml:space="preserve"> топ жұмыс істейді. Мемлекеттік тілде тәрбиеленіп, оқытылады  - </w:t>
      </w:r>
      <w:r w:rsidR="00291718">
        <w:rPr>
          <w:rFonts w:ascii="Times New Roman" w:hAnsi="Times New Roman"/>
          <w:sz w:val="28"/>
          <w:szCs w:val="28"/>
          <w:lang w:val="kk-KZ"/>
        </w:rPr>
        <w:t>3</w:t>
      </w:r>
      <w:r>
        <w:rPr>
          <w:rFonts w:ascii="Times New Roman" w:hAnsi="Times New Roman"/>
          <w:sz w:val="28"/>
          <w:szCs w:val="28"/>
          <w:lang w:val="kk-KZ"/>
        </w:rPr>
        <w:t xml:space="preserve"> топ. Олардың ішінде: ортаңғы топ - </w:t>
      </w:r>
      <w:r w:rsidR="00A346CA">
        <w:rPr>
          <w:rFonts w:ascii="Times New Roman" w:hAnsi="Times New Roman"/>
          <w:sz w:val="28"/>
          <w:szCs w:val="28"/>
          <w:lang w:val="kk-KZ"/>
        </w:rPr>
        <w:t>1</w:t>
      </w:r>
      <w:r>
        <w:rPr>
          <w:rFonts w:ascii="Times New Roman" w:hAnsi="Times New Roman"/>
          <w:sz w:val="28"/>
          <w:szCs w:val="28"/>
          <w:lang w:val="kk-KZ"/>
        </w:rPr>
        <w:t xml:space="preserve">; ересектер тобы - </w:t>
      </w:r>
      <w:r w:rsidR="00291718">
        <w:rPr>
          <w:rFonts w:ascii="Times New Roman" w:hAnsi="Times New Roman"/>
          <w:sz w:val="28"/>
          <w:szCs w:val="28"/>
          <w:lang w:val="kk-KZ"/>
        </w:rPr>
        <w:t>1</w:t>
      </w:r>
      <w:r>
        <w:rPr>
          <w:rFonts w:ascii="Times New Roman" w:hAnsi="Times New Roman"/>
          <w:sz w:val="28"/>
          <w:szCs w:val="28"/>
          <w:lang w:val="kk-KZ"/>
        </w:rPr>
        <w:t xml:space="preserve">; мектепалды даярлық топ – </w:t>
      </w:r>
      <w:r w:rsidR="00291718">
        <w:rPr>
          <w:rFonts w:ascii="Times New Roman" w:hAnsi="Times New Roman"/>
          <w:sz w:val="28"/>
          <w:szCs w:val="28"/>
          <w:lang w:val="kk-KZ"/>
        </w:rPr>
        <w:t>1.</w:t>
      </w:r>
    </w:p>
    <w:p w14:paraId="03FA22DF" w14:textId="77777777" w:rsidR="00D3370D" w:rsidRDefault="00EF6E5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Оқу жұмыс жоспарын әзірлеу барысында вариативтік компонентті қоса алғанда балалардың жас ерекшеліктеріне сәйкес ұйымдастырылған іс әрекеттің ұзақтығы есепке алынды.     </w:t>
      </w:r>
    </w:p>
    <w:p w14:paraId="2E188141" w14:textId="77777777" w:rsidR="00D3370D" w:rsidRDefault="00EF6E5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</w:t>
      </w:r>
    </w:p>
    <w:p w14:paraId="7D2375F3" w14:textId="2D3773B2" w:rsidR="00D3370D" w:rsidRDefault="00FB1CA2" w:rsidP="00FB1CA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2022</w:t>
      </w:r>
      <w:r w:rsidR="00EF6E53">
        <w:rPr>
          <w:rFonts w:ascii="Times New Roman" w:hAnsi="Times New Roman"/>
          <w:sz w:val="28"/>
          <w:szCs w:val="28"/>
          <w:lang w:val="kk-KZ"/>
        </w:rPr>
        <w:t xml:space="preserve">-2023ж. оқу жоспары  педагогикалық кеңесте қаралып  (хаттама №1  31.08.2022ж.)   қалалық сараптау комиссиясының  шешімі және бұйрығы </w:t>
      </w:r>
    </w:p>
    <w:p w14:paraId="5470D53A" w14:textId="7623D6C8" w:rsidR="00D3370D" w:rsidRDefault="00EF6E53">
      <w:pPr>
        <w:spacing w:after="0" w:line="240" w:lineRule="auto"/>
        <w:ind w:firstLine="708"/>
        <w:jc w:val="both"/>
        <w:rPr>
          <w:rFonts w:ascii="Times New Roman" w:hAnsi="Times New Roman"/>
          <w:color w:val="FF0000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№ 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1. </w:t>
      </w:r>
      <w:r>
        <w:rPr>
          <w:rFonts w:ascii="Times New Roman" w:hAnsi="Times New Roman"/>
          <w:sz w:val="28"/>
          <w:szCs w:val="28"/>
          <w:lang w:val="kk-KZ"/>
        </w:rPr>
        <w:t xml:space="preserve">    </w:t>
      </w:r>
      <w:r w:rsidR="00203A15">
        <w:rPr>
          <w:rFonts w:ascii="Times New Roman" w:hAnsi="Times New Roman"/>
          <w:sz w:val="28"/>
          <w:szCs w:val="28"/>
          <w:u w:val="single"/>
          <w:lang w:val="kk-KZ"/>
        </w:rPr>
        <w:t xml:space="preserve"> </w:t>
      </w:r>
      <w:r w:rsidR="00FB1CA2">
        <w:rPr>
          <w:rFonts w:ascii="Times New Roman" w:hAnsi="Times New Roman"/>
          <w:sz w:val="28"/>
          <w:szCs w:val="28"/>
          <w:u w:val="single"/>
          <w:lang w:val="kk-KZ"/>
        </w:rPr>
        <w:t>31</w:t>
      </w:r>
      <w:r w:rsidR="00203A15">
        <w:rPr>
          <w:rFonts w:ascii="Times New Roman" w:hAnsi="Times New Roman"/>
          <w:sz w:val="28"/>
          <w:szCs w:val="28"/>
          <w:lang w:val="kk-KZ"/>
        </w:rPr>
        <w:t>. 0</w:t>
      </w:r>
      <w:r w:rsidR="00FB1CA2">
        <w:rPr>
          <w:rFonts w:ascii="Times New Roman" w:hAnsi="Times New Roman"/>
          <w:sz w:val="28"/>
          <w:szCs w:val="28"/>
          <w:lang w:val="kk-KZ"/>
        </w:rPr>
        <w:t>8</w:t>
      </w:r>
      <w:r>
        <w:rPr>
          <w:rFonts w:ascii="Times New Roman" w:hAnsi="Times New Roman"/>
          <w:sz w:val="28"/>
          <w:szCs w:val="28"/>
          <w:lang w:val="kk-KZ"/>
        </w:rPr>
        <w:t>.2022 ж.  негізінде жүзеге асырылады .</w:t>
      </w:r>
    </w:p>
    <w:p w14:paraId="07B0E5EB" w14:textId="77777777" w:rsidR="00D3370D" w:rsidRDefault="00D3370D">
      <w:pPr>
        <w:spacing w:after="0" w:line="240" w:lineRule="auto"/>
        <w:jc w:val="right"/>
        <w:rPr>
          <w:rFonts w:ascii="Times New Roman" w:hAnsi="Times New Roman"/>
          <w:sz w:val="20"/>
          <w:szCs w:val="18"/>
          <w:lang w:val="kk-KZ"/>
        </w:rPr>
      </w:pPr>
    </w:p>
    <w:p w14:paraId="287125AA" w14:textId="77777777" w:rsidR="00D3370D" w:rsidRDefault="00D3370D">
      <w:pPr>
        <w:spacing w:after="0" w:line="240" w:lineRule="auto"/>
        <w:jc w:val="right"/>
        <w:rPr>
          <w:rFonts w:ascii="Times New Roman" w:hAnsi="Times New Roman"/>
          <w:sz w:val="20"/>
          <w:szCs w:val="18"/>
          <w:lang w:val="kk-KZ"/>
        </w:rPr>
      </w:pPr>
    </w:p>
    <w:p w14:paraId="4E0C5966" w14:textId="5B722F4F" w:rsidR="00D3370D" w:rsidRDefault="00FB1CA2" w:rsidP="00FB1CA2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0"/>
          <w:szCs w:val="18"/>
          <w:lang w:val="kk-KZ"/>
        </w:rPr>
        <w:t xml:space="preserve">                                     </w:t>
      </w:r>
      <w:r w:rsidR="00EF6E53">
        <w:rPr>
          <w:rFonts w:ascii="Times New Roman" w:hAnsi="Times New Roman"/>
          <w:b/>
          <w:sz w:val="28"/>
          <w:szCs w:val="28"/>
          <w:lang w:val="kk-KZ"/>
        </w:rPr>
        <w:t xml:space="preserve"> 2022 – 2023  оқу жылына  оқу  жоспары</w:t>
      </w:r>
    </w:p>
    <w:p w14:paraId="4ACE8F32" w14:textId="77777777" w:rsidR="00D3370D" w:rsidRDefault="00D3370D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tbl>
      <w:tblPr>
        <w:tblW w:w="9495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3"/>
        <w:gridCol w:w="2834"/>
        <w:gridCol w:w="2551"/>
        <w:gridCol w:w="3687"/>
      </w:tblGrid>
      <w:tr w:rsidR="00D3370D" w14:paraId="2A860DC2" w14:textId="77777777" w:rsidTr="00FB1CA2">
        <w:trPr>
          <w:trHeight w:val="396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4D75A5" w14:textId="77777777" w:rsidR="00D3370D" w:rsidRDefault="00EF6E53">
            <w:pPr>
              <w:spacing w:after="0" w:line="240" w:lineRule="auto"/>
              <w:rPr>
                <w:rFonts w:ascii="Times New Roman" w:eastAsia="Calibri" w:hAnsi="Times New Roman"/>
                <w:kern w:val="24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№ р/с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7245D" w14:textId="77777777" w:rsidR="00D3370D" w:rsidRDefault="00EF6E53">
            <w:pPr>
              <w:spacing w:after="0" w:line="240" w:lineRule="auto"/>
              <w:rPr>
                <w:rFonts w:ascii="Times New Roman" w:eastAsia="Calibri" w:hAnsi="Times New Roman"/>
                <w:spacing w:val="2"/>
                <w:kern w:val="24"/>
                <w:sz w:val="24"/>
                <w:szCs w:val="24"/>
                <w:lang w:val="kk-KZ" w:eastAsia="zh-CN"/>
              </w:rPr>
            </w:pPr>
            <w:r>
              <w:rPr>
                <w:rFonts w:ascii="Times New Roman" w:eastAsia="Calibri" w:hAnsi="Times New Roman"/>
                <w:spacing w:val="2"/>
                <w:kern w:val="24"/>
                <w:sz w:val="24"/>
                <w:szCs w:val="24"/>
                <w:lang w:val="kk-KZ" w:eastAsia="zh-CN"/>
              </w:rPr>
              <w:t>Ұйымдастырылған</w:t>
            </w:r>
          </w:p>
          <w:p w14:paraId="712AF36D" w14:textId="77777777" w:rsidR="00D3370D" w:rsidRDefault="00EF6E53">
            <w:pPr>
              <w:spacing w:after="0" w:line="240" w:lineRule="auto"/>
              <w:rPr>
                <w:rFonts w:ascii="Times New Roman" w:eastAsia="Calibri" w:hAnsi="Times New Roman"/>
                <w:kern w:val="24"/>
                <w:sz w:val="24"/>
                <w:szCs w:val="24"/>
                <w:lang w:val="kk-KZ" w:eastAsia="zh-CN"/>
              </w:rPr>
            </w:pPr>
            <w:r>
              <w:rPr>
                <w:rFonts w:ascii="Times New Roman" w:eastAsia="Calibri" w:hAnsi="Times New Roman"/>
                <w:spacing w:val="2"/>
                <w:kern w:val="24"/>
                <w:sz w:val="24"/>
                <w:szCs w:val="24"/>
                <w:lang w:val="kk-KZ" w:eastAsia="zh-CN"/>
              </w:rPr>
              <w:t xml:space="preserve"> іс-әрекет*</w:t>
            </w:r>
          </w:p>
        </w:tc>
        <w:tc>
          <w:tcPr>
            <w:tcW w:w="6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98F2A" w14:textId="77777777" w:rsidR="00D3370D" w:rsidRDefault="00EF6E53">
            <w:pPr>
              <w:spacing w:after="0" w:line="240" w:lineRule="auto"/>
              <w:jc w:val="center"/>
              <w:rPr>
                <w:rFonts w:ascii="Times New Roman" w:eastAsia="Calibri" w:hAnsi="Times New Roman"/>
                <w:kern w:val="24"/>
                <w:sz w:val="24"/>
                <w:szCs w:val="24"/>
                <w:lang w:val="kk-KZ" w:eastAsia="zh-CN"/>
              </w:rPr>
            </w:pPr>
            <w:r>
              <w:rPr>
                <w:rFonts w:ascii="Times New Roman" w:eastAsia="Calibri" w:hAnsi="Times New Roman"/>
                <w:kern w:val="24"/>
                <w:sz w:val="24"/>
                <w:szCs w:val="24"/>
                <w:lang w:val="kk-KZ" w:eastAsia="zh-CN"/>
              </w:rPr>
              <w:t>Жас топтары</w:t>
            </w:r>
          </w:p>
        </w:tc>
      </w:tr>
      <w:tr w:rsidR="00D3370D" w14:paraId="560D7E70" w14:textId="77777777" w:rsidTr="00FB1CA2">
        <w:trPr>
          <w:trHeight w:val="806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A9A99" w14:textId="77777777" w:rsidR="00D3370D" w:rsidRDefault="00D3370D">
            <w:pPr>
              <w:spacing w:after="0" w:line="240" w:lineRule="auto"/>
              <w:rPr>
                <w:rFonts w:ascii="Times New Roman" w:eastAsia="Calibri" w:hAnsi="Times New Roman"/>
                <w:kern w:val="24"/>
                <w:sz w:val="24"/>
                <w:szCs w:val="24"/>
                <w:lang w:val="kk-KZ"/>
              </w:rPr>
            </w:pPr>
          </w:p>
        </w:tc>
        <w:tc>
          <w:tcPr>
            <w:tcW w:w="2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9D897" w14:textId="77777777" w:rsidR="00D3370D" w:rsidRDefault="00D3370D">
            <w:pPr>
              <w:spacing w:after="0" w:line="240" w:lineRule="auto"/>
              <w:rPr>
                <w:rFonts w:ascii="Times New Roman" w:eastAsia="Calibri" w:hAnsi="Times New Roman"/>
                <w:kern w:val="24"/>
                <w:sz w:val="24"/>
                <w:szCs w:val="24"/>
                <w:lang w:val="kk-KZ" w:eastAsia="zh-C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7002F" w14:textId="77777777" w:rsidR="00D3370D" w:rsidRDefault="00EF6E5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kern w:val="24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kern w:val="24"/>
                <w:sz w:val="24"/>
                <w:szCs w:val="24"/>
                <w:lang w:val="kk-KZ"/>
              </w:rPr>
              <w:t>ортаңғы топ</w:t>
            </w:r>
          </w:p>
          <w:p w14:paraId="206ED10F" w14:textId="77777777" w:rsidR="00D3370D" w:rsidRDefault="00EF6E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/>
                <w:b/>
                <w:kern w:val="24"/>
                <w:sz w:val="24"/>
                <w:szCs w:val="24"/>
                <w:lang w:val="kk-KZ"/>
              </w:rPr>
              <w:t>(3 жастағы балалар</w:t>
            </w:r>
            <w:r>
              <w:rPr>
                <w:rFonts w:ascii="Times New Roman" w:eastAsia="Calibri" w:hAnsi="Times New Roman"/>
                <w:b/>
                <w:kern w:val="24"/>
                <w:sz w:val="24"/>
                <w:szCs w:val="24"/>
                <w:lang w:val="kk-KZ" w:eastAsia="zh-CN"/>
              </w:rPr>
              <w:t xml:space="preserve"> )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6F8F3" w14:textId="77777777" w:rsidR="00D3370D" w:rsidRDefault="00EF6E5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kern w:val="24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kern w:val="24"/>
                <w:sz w:val="24"/>
                <w:szCs w:val="24"/>
                <w:lang w:val="kk-KZ"/>
              </w:rPr>
              <w:t>ересектер тобы</w:t>
            </w:r>
          </w:p>
          <w:p w14:paraId="61996D93" w14:textId="77777777" w:rsidR="00D3370D" w:rsidRDefault="00EF6E5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kern w:val="24"/>
                <w:sz w:val="24"/>
                <w:szCs w:val="24"/>
                <w:lang w:val="kk-KZ" w:eastAsia="zh-CN"/>
              </w:rPr>
            </w:pPr>
            <w:r>
              <w:rPr>
                <w:rFonts w:ascii="Times New Roman" w:eastAsia="Calibri" w:hAnsi="Times New Roman"/>
                <w:b/>
                <w:kern w:val="24"/>
                <w:sz w:val="24"/>
                <w:szCs w:val="24"/>
                <w:lang w:val="kk-KZ"/>
              </w:rPr>
              <w:t>(4 жастағы балалар</w:t>
            </w:r>
            <w:r>
              <w:rPr>
                <w:rFonts w:ascii="Times New Roman" w:eastAsia="Calibri" w:hAnsi="Times New Roman"/>
                <w:b/>
                <w:kern w:val="24"/>
                <w:sz w:val="24"/>
                <w:szCs w:val="24"/>
                <w:lang w:val="kk-KZ" w:eastAsia="zh-CN"/>
              </w:rPr>
              <w:t>)</w:t>
            </w:r>
          </w:p>
        </w:tc>
      </w:tr>
      <w:tr w:rsidR="00D3370D" w14:paraId="181E4B3E" w14:textId="77777777" w:rsidTr="00FB1CA2">
        <w:trPr>
          <w:trHeight w:val="30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B866F4" w14:textId="77777777" w:rsidR="00D3370D" w:rsidRDefault="00EF6E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52776E" w14:textId="77777777" w:rsidR="00D3370D" w:rsidRDefault="00EF6E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/>
                <w:kern w:val="24"/>
                <w:sz w:val="24"/>
                <w:szCs w:val="24"/>
                <w:lang w:val="kk-KZ" w:eastAsia="zh-CN"/>
              </w:rPr>
              <w:t>Дене шынықтыру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C9A2A" w14:textId="77777777" w:rsidR="00D3370D" w:rsidRDefault="00EF6E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аптасына үш рет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329FA" w14:textId="77777777" w:rsidR="00D3370D" w:rsidRDefault="00EF6E53">
            <w:pPr>
              <w:spacing w:after="0" w:line="240" w:lineRule="auto"/>
              <w:jc w:val="center"/>
              <w:rPr>
                <w:rFonts w:ascii="Times New Roman" w:eastAsia="PMingLiU" w:hAnsi="Times New Roman"/>
                <w:kern w:val="24"/>
                <w:sz w:val="24"/>
                <w:szCs w:val="24"/>
                <w:lang w:val="kk-KZ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аптасына үш рет</w:t>
            </w:r>
          </w:p>
        </w:tc>
      </w:tr>
      <w:tr w:rsidR="00D3370D" w14:paraId="3C48BAC2" w14:textId="77777777" w:rsidTr="00FB1CA2">
        <w:trPr>
          <w:trHeight w:val="3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940E5" w14:textId="77777777" w:rsidR="00D3370D" w:rsidRDefault="00D337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7B73F2" w14:textId="77777777" w:rsidR="00D3370D" w:rsidRDefault="00EF6E53">
            <w:pPr>
              <w:spacing w:after="0" w:line="240" w:lineRule="auto"/>
              <w:rPr>
                <w:rFonts w:ascii="Times New Roman" w:eastAsia="Calibri" w:hAnsi="Times New Roman"/>
                <w:kern w:val="24"/>
                <w:sz w:val="24"/>
                <w:szCs w:val="24"/>
                <w:lang w:val="kk-KZ" w:eastAsia="zh-CN"/>
              </w:rPr>
            </w:pPr>
            <w:r>
              <w:rPr>
                <w:rFonts w:ascii="Times New Roman" w:eastAsia="Calibri" w:hAnsi="Times New Roman"/>
                <w:kern w:val="24"/>
                <w:sz w:val="24"/>
                <w:szCs w:val="24"/>
                <w:lang w:val="kk-KZ" w:eastAsia="zh-CN"/>
              </w:rPr>
              <w:t>Дене шынықтыру **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BF430" w14:textId="77777777" w:rsidR="00D3370D" w:rsidRDefault="00EF6E53">
            <w:pPr>
              <w:spacing w:after="0" w:line="240" w:lineRule="auto"/>
              <w:jc w:val="center"/>
              <w:rPr>
                <w:rFonts w:ascii="Times New Roman" w:eastAsia="PMingLiU" w:hAnsi="Times New Roman"/>
                <w:kern w:val="24"/>
                <w:sz w:val="24"/>
                <w:szCs w:val="24"/>
                <w:lang w:val="kk-KZ" w:eastAsia="zh-CN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сайын</w:t>
            </w:r>
            <w:proofErr w:type="spellEnd"/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3B738" w14:textId="77777777" w:rsidR="00D3370D" w:rsidRDefault="00EF6E53">
            <w:pPr>
              <w:spacing w:after="0" w:line="240" w:lineRule="auto"/>
              <w:jc w:val="center"/>
              <w:rPr>
                <w:rFonts w:ascii="Times New Roman" w:eastAsia="PMingLiU" w:hAnsi="Times New Roman"/>
                <w:kern w:val="24"/>
                <w:sz w:val="24"/>
                <w:szCs w:val="24"/>
                <w:lang w:val="kk-KZ" w:eastAsia="zh-CN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сайын</w:t>
            </w:r>
            <w:proofErr w:type="spellEnd"/>
          </w:p>
        </w:tc>
      </w:tr>
      <w:tr w:rsidR="00D3370D" w14:paraId="5206467F" w14:textId="77777777" w:rsidTr="00FB1CA2">
        <w:trPr>
          <w:trHeight w:val="30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316F08" w14:textId="77777777" w:rsidR="00D3370D" w:rsidRDefault="00EF6E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7D557A" w14:textId="77777777" w:rsidR="00D3370D" w:rsidRDefault="00EF6E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zh-CN"/>
              </w:rPr>
            </w:pPr>
            <w:proofErr w:type="spellStart"/>
            <w:r>
              <w:rPr>
                <w:rFonts w:ascii="Times New Roman" w:eastAsia="Calibri" w:hAnsi="Times New Roman"/>
                <w:kern w:val="24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Calibri" w:hAnsi="Times New Roman"/>
                <w:kern w:val="24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kern w:val="24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Calibri" w:hAnsi="Times New Roman"/>
                <w:kern w:val="24"/>
                <w:sz w:val="24"/>
                <w:szCs w:val="24"/>
                <w:lang w:val="en-US"/>
              </w:rPr>
              <w:t xml:space="preserve">  </w:t>
            </w:r>
            <w:proofErr w:type="spellStart"/>
            <w:r>
              <w:rPr>
                <w:rFonts w:ascii="Times New Roman" w:eastAsia="Calibri" w:hAnsi="Times New Roman"/>
                <w:kern w:val="24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Calibri" w:hAnsi="Times New Roman"/>
                <w:kern w:val="24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kern w:val="24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Calibri" w:hAnsi="Times New Roman"/>
                <w:kern w:val="24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kern w:val="24"/>
                <w:sz w:val="24"/>
                <w:szCs w:val="24"/>
              </w:rPr>
              <w:t>әдебиет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525C6" w14:textId="77777777" w:rsidR="00D3370D" w:rsidRDefault="00EF6E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zh-CN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сайын</w:t>
            </w:r>
            <w:proofErr w:type="spellEnd"/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711E4" w14:textId="77777777" w:rsidR="00D3370D" w:rsidRDefault="00EF6E53">
            <w:pPr>
              <w:spacing w:after="0" w:line="240" w:lineRule="auto"/>
              <w:jc w:val="center"/>
              <w:rPr>
                <w:rFonts w:ascii="Times New Roman" w:hAnsi="Times New Roman"/>
                <w:kern w:val="24"/>
                <w:sz w:val="24"/>
                <w:szCs w:val="24"/>
                <w:lang w:val="kk-KZ" w:eastAsia="zh-CN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сайын</w:t>
            </w:r>
            <w:proofErr w:type="spellEnd"/>
          </w:p>
        </w:tc>
      </w:tr>
      <w:tr w:rsidR="00D3370D" w14:paraId="25DDEC0C" w14:textId="77777777" w:rsidTr="00FB1CA2">
        <w:trPr>
          <w:trHeight w:val="3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B5AD7" w14:textId="77777777" w:rsidR="00D3370D" w:rsidRDefault="00D337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68C8BD" w14:textId="77777777" w:rsidR="00D3370D" w:rsidRDefault="00EF6E53">
            <w:pPr>
              <w:spacing w:after="0" w:line="240" w:lineRule="auto"/>
              <w:rPr>
                <w:rFonts w:ascii="Times New Roman" w:eastAsia="Calibri" w:hAnsi="Times New Roman"/>
                <w:kern w:val="24"/>
                <w:sz w:val="24"/>
                <w:szCs w:val="24"/>
                <w:lang w:val="kk-KZ" w:eastAsia="zh-CN"/>
              </w:rPr>
            </w:pPr>
            <w:r>
              <w:rPr>
                <w:rFonts w:ascii="Times New Roman" w:eastAsia="Calibri" w:hAnsi="Times New Roman"/>
                <w:kern w:val="24"/>
                <w:sz w:val="24"/>
                <w:szCs w:val="24"/>
                <w:lang w:val="kk-KZ" w:eastAsia="zh-CN"/>
              </w:rPr>
              <w:t>Қазақ тілі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9E44F" w14:textId="77777777" w:rsidR="00D3370D" w:rsidRDefault="00EF6E53">
            <w:pPr>
              <w:spacing w:after="0" w:line="240" w:lineRule="auto"/>
              <w:jc w:val="center"/>
              <w:rPr>
                <w:rFonts w:ascii="Times New Roman" w:hAnsi="Times New Roman"/>
                <w:kern w:val="24"/>
                <w:sz w:val="24"/>
                <w:szCs w:val="24"/>
                <w:lang w:val="kk-KZ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аптасына бір рет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88908" w14:textId="77777777" w:rsidR="00D3370D" w:rsidRDefault="00EF6E53">
            <w:pPr>
              <w:spacing w:after="0" w:line="240" w:lineRule="auto"/>
              <w:jc w:val="center"/>
              <w:rPr>
                <w:rFonts w:ascii="Times New Roman" w:hAnsi="Times New Roman"/>
                <w:kern w:val="24"/>
                <w:sz w:val="24"/>
                <w:szCs w:val="24"/>
                <w:lang w:val="kk-KZ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аптасына бір рет</w:t>
            </w:r>
          </w:p>
        </w:tc>
      </w:tr>
      <w:tr w:rsidR="00D3370D" w14:paraId="24C722FE" w14:textId="77777777" w:rsidTr="00FB1CA2">
        <w:trPr>
          <w:trHeight w:val="3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550AA" w14:textId="77777777" w:rsidR="00D3370D" w:rsidRDefault="00D337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E46E76" w14:textId="77777777" w:rsidR="00D3370D" w:rsidRDefault="00EF6E53">
            <w:pPr>
              <w:spacing w:after="0" w:line="240" w:lineRule="auto"/>
              <w:rPr>
                <w:rFonts w:ascii="Times New Roman" w:eastAsia="Calibri" w:hAnsi="Times New Roman"/>
                <w:kern w:val="24"/>
                <w:sz w:val="24"/>
                <w:szCs w:val="24"/>
                <w:lang w:val="kk-KZ" w:eastAsia="zh-CN"/>
              </w:rPr>
            </w:pPr>
            <w:r>
              <w:rPr>
                <w:rFonts w:ascii="Times New Roman" w:eastAsia="Calibri" w:hAnsi="Times New Roman"/>
                <w:kern w:val="24"/>
                <w:sz w:val="24"/>
                <w:szCs w:val="24"/>
                <w:lang w:val="kk-KZ" w:eastAsia="zh-CN"/>
              </w:rPr>
              <w:t>Қазақ тілі ***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E8381" w14:textId="77777777" w:rsidR="00D3370D" w:rsidRDefault="00EF6E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сайын</w:t>
            </w:r>
            <w:proofErr w:type="spellEnd"/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7AF26" w14:textId="77777777" w:rsidR="00D3370D" w:rsidRDefault="00EF6E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сайын</w:t>
            </w:r>
            <w:proofErr w:type="spellEnd"/>
          </w:p>
        </w:tc>
      </w:tr>
      <w:tr w:rsidR="00D3370D" w14:paraId="4485A855" w14:textId="77777777" w:rsidTr="00FB1CA2">
        <w:trPr>
          <w:trHeight w:val="30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962A1E" w14:textId="77777777" w:rsidR="00D3370D" w:rsidRDefault="00EF6E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DA6B15" w14:textId="77777777" w:rsidR="00D3370D" w:rsidRDefault="00EF6E53">
            <w:pPr>
              <w:spacing w:after="0" w:line="240" w:lineRule="auto"/>
              <w:rPr>
                <w:rFonts w:ascii="Times New Roman" w:eastAsia="Calibri" w:hAnsi="Times New Roman"/>
                <w:kern w:val="24"/>
                <w:sz w:val="24"/>
                <w:szCs w:val="24"/>
                <w:lang w:val="kk-KZ" w:eastAsia="zh-CN"/>
              </w:rPr>
            </w:pPr>
            <w:r>
              <w:rPr>
                <w:rFonts w:ascii="Times New Roman" w:eastAsia="Calibri" w:hAnsi="Times New Roman"/>
                <w:kern w:val="24"/>
                <w:sz w:val="24"/>
                <w:szCs w:val="24"/>
                <w:lang w:val="kk-KZ"/>
              </w:rPr>
              <w:t>Сауат ашу негіздері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AE895" w14:textId="77777777" w:rsidR="00D3370D" w:rsidRDefault="00EF6E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981CE" w14:textId="77777777" w:rsidR="00D3370D" w:rsidRDefault="00EF6E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</w:tr>
      <w:tr w:rsidR="00D3370D" w14:paraId="7AFFA5DE" w14:textId="77777777" w:rsidTr="00FB1CA2">
        <w:trPr>
          <w:trHeight w:val="30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979F51" w14:textId="77777777" w:rsidR="00D3370D" w:rsidRDefault="00EF6E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C7C97C" w14:textId="77777777" w:rsidR="00D3370D" w:rsidRDefault="00EF6E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kern w:val="24"/>
                <w:sz w:val="24"/>
                <w:szCs w:val="24"/>
                <w:lang w:val="kk-KZ"/>
              </w:rPr>
              <w:t>М</w:t>
            </w:r>
            <w:proofErr w:type="spellStart"/>
            <w:r>
              <w:rPr>
                <w:rFonts w:ascii="Times New Roman" w:eastAsia="Calibri" w:hAnsi="Times New Roman"/>
                <w:kern w:val="24"/>
                <w:sz w:val="24"/>
                <w:szCs w:val="24"/>
              </w:rPr>
              <w:t>атематик</w:t>
            </w:r>
            <w:proofErr w:type="spellEnd"/>
            <w:r>
              <w:rPr>
                <w:rFonts w:ascii="Times New Roman" w:eastAsia="Calibri" w:hAnsi="Times New Roman"/>
                <w:kern w:val="24"/>
                <w:sz w:val="24"/>
                <w:szCs w:val="24"/>
                <w:lang w:val="kk-KZ"/>
              </w:rPr>
              <w:t>а негіздері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95278" w14:textId="77777777" w:rsidR="00D3370D" w:rsidRDefault="00EF6E53">
            <w:pPr>
              <w:spacing w:after="0" w:line="240" w:lineRule="auto"/>
              <w:jc w:val="center"/>
              <w:rPr>
                <w:rFonts w:ascii="Times New Roman" w:hAnsi="Times New Roman"/>
                <w:kern w:val="24"/>
                <w:sz w:val="24"/>
                <w:szCs w:val="24"/>
                <w:lang w:val="kk-KZ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D96D2" w14:textId="77777777" w:rsidR="00D3370D" w:rsidRDefault="00EF6E53">
            <w:pPr>
              <w:spacing w:after="0" w:line="240" w:lineRule="auto"/>
              <w:jc w:val="center"/>
              <w:rPr>
                <w:rFonts w:ascii="Times New Roman" w:hAnsi="Times New Roman"/>
                <w:kern w:val="24"/>
                <w:sz w:val="24"/>
                <w:szCs w:val="24"/>
                <w:lang w:val="kk-KZ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күн сайын</w:t>
            </w:r>
          </w:p>
        </w:tc>
      </w:tr>
      <w:tr w:rsidR="00D3370D" w14:paraId="75C318CD" w14:textId="77777777" w:rsidTr="00FB1CA2">
        <w:trPr>
          <w:trHeight w:val="30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8B1C9A" w14:textId="77777777" w:rsidR="00D3370D" w:rsidRDefault="00D337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D5099A" w14:textId="77777777" w:rsidR="00D3370D" w:rsidRDefault="00EF6E53">
            <w:pPr>
              <w:spacing w:after="0" w:line="240" w:lineRule="auto"/>
              <w:rPr>
                <w:rFonts w:ascii="Times New Roman" w:eastAsia="Calibri" w:hAnsi="Times New Roman"/>
                <w:kern w:val="24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kern w:val="24"/>
                <w:sz w:val="24"/>
                <w:szCs w:val="24"/>
                <w:lang w:val="kk-KZ"/>
              </w:rPr>
              <w:t>Сенсорика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E21A0" w14:textId="77777777" w:rsidR="00D3370D" w:rsidRDefault="00D337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CD84E" w14:textId="77777777" w:rsidR="00D3370D" w:rsidRDefault="00D337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D3370D" w14:paraId="68B6F268" w14:textId="77777777" w:rsidTr="00FB1CA2">
        <w:trPr>
          <w:trHeight w:val="30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9B62F6" w14:textId="77777777" w:rsidR="00D3370D" w:rsidRDefault="00EF6E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5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30662F" w14:textId="77777777" w:rsidR="00D3370D" w:rsidRDefault="00EF6E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zh-CN"/>
              </w:rPr>
            </w:pPr>
            <w:r>
              <w:rPr>
                <w:rFonts w:ascii="Times New Roman" w:eastAsia="PMingLiU" w:hAnsi="Times New Roman"/>
                <w:kern w:val="24"/>
                <w:sz w:val="24"/>
                <w:szCs w:val="24"/>
                <w:lang w:val="kk-KZ"/>
              </w:rPr>
              <w:t>Қоршаған ортамен таныстыру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D0BB7" w14:textId="77777777" w:rsidR="00D3370D" w:rsidRDefault="00EF6E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zh-CN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сайын</w:t>
            </w:r>
            <w:proofErr w:type="spellEnd"/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741E0" w14:textId="77777777" w:rsidR="00D3370D" w:rsidRDefault="00EF6E53">
            <w:pPr>
              <w:spacing w:after="0" w:line="240" w:lineRule="auto"/>
              <w:jc w:val="center"/>
              <w:rPr>
                <w:rFonts w:ascii="Times New Roman" w:hAnsi="Times New Roman"/>
                <w:kern w:val="24"/>
                <w:sz w:val="24"/>
                <w:szCs w:val="24"/>
                <w:lang w:val="kk-KZ" w:eastAsia="zh-CN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сайын</w:t>
            </w:r>
            <w:proofErr w:type="spellEnd"/>
          </w:p>
        </w:tc>
      </w:tr>
      <w:tr w:rsidR="00D3370D" w14:paraId="58AE64F8" w14:textId="77777777" w:rsidTr="00FB1CA2">
        <w:trPr>
          <w:trHeight w:val="30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7E7D49" w14:textId="77777777" w:rsidR="00D3370D" w:rsidRDefault="00EF6E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6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993CE1" w14:textId="77777777" w:rsidR="00D3370D" w:rsidRDefault="00EF6E53">
            <w:pPr>
              <w:spacing w:after="0" w:line="240" w:lineRule="auto"/>
              <w:rPr>
                <w:rFonts w:ascii="Times New Roman" w:eastAsia="Calibri" w:hAnsi="Times New Roman"/>
                <w:kern w:val="24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kern w:val="24"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131AB" w14:textId="77777777" w:rsidR="00D3370D" w:rsidRDefault="00D337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39B543A" w14:textId="77777777" w:rsidR="00D3370D" w:rsidRDefault="00EF6E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сайын</w:t>
            </w:r>
            <w:proofErr w:type="spellEnd"/>
          </w:p>
          <w:p w14:paraId="78FAE625" w14:textId="77777777" w:rsidR="00D3370D" w:rsidRDefault="00D337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zh-CN"/>
              </w:rPr>
            </w:pPr>
          </w:p>
        </w:tc>
        <w:tc>
          <w:tcPr>
            <w:tcW w:w="3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C18AB" w14:textId="77777777" w:rsidR="00D3370D" w:rsidRDefault="00D3370D">
            <w:pPr>
              <w:spacing w:after="0" w:line="240" w:lineRule="auto"/>
              <w:jc w:val="center"/>
              <w:rPr>
                <w:rFonts w:ascii="Times New Roman" w:eastAsia="Calibri" w:hAnsi="Times New Roman"/>
                <w:kern w:val="24"/>
                <w:sz w:val="24"/>
                <w:szCs w:val="24"/>
                <w:lang w:val="kk-KZ" w:eastAsia="zh-CN"/>
              </w:rPr>
            </w:pPr>
          </w:p>
          <w:p w14:paraId="042B4273" w14:textId="77777777" w:rsidR="00D3370D" w:rsidRDefault="00EF6E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сайын</w:t>
            </w:r>
            <w:proofErr w:type="spellEnd"/>
          </w:p>
          <w:p w14:paraId="0AA0DF97" w14:textId="77777777" w:rsidR="00D3370D" w:rsidRDefault="00D3370D">
            <w:pPr>
              <w:spacing w:after="0" w:line="240" w:lineRule="auto"/>
              <w:jc w:val="center"/>
              <w:rPr>
                <w:rFonts w:ascii="Times New Roman" w:eastAsia="Calibri" w:hAnsi="Times New Roman"/>
                <w:kern w:val="24"/>
                <w:sz w:val="24"/>
                <w:szCs w:val="24"/>
                <w:lang w:val="kk-KZ" w:eastAsia="zh-CN"/>
              </w:rPr>
            </w:pPr>
          </w:p>
        </w:tc>
      </w:tr>
      <w:tr w:rsidR="00D3370D" w14:paraId="685ECBAB" w14:textId="77777777" w:rsidTr="00FB1CA2">
        <w:trPr>
          <w:trHeight w:val="3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45204" w14:textId="77777777" w:rsidR="00D3370D" w:rsidRDefault="00D337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AB27B6" w14:textId="77777777" w:rsidR="00D3370D" w:rsidRDefault="00EF6E53">
            <w:pPr>
              <w:spacing w:after="0" w:line="240" w:lineRule="auto"/>
              <w:rPr>
                <w:rFonts w:ascii="Times New Roman" w:eastAsia="Calibri" w:hAnsi="Times New Roman"/>
                <w:kern w:val="24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kern w:val="24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F5D2B" w14:textId="77777777" w:rsidR="00D3370D" w:rsidRDefault="00D337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zh-CN"/>
              </w:rPr>
            </w:pPr>
          </w:p>
        </w:tc>
        <w:tc>
          <w:tcPr>
            <w:tcW w:w="3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5EB3F" w14:textId="77777777" w:rsidR="00D3370D" w:rsidRDefault="00D3370D">
            <w:pPr>
              <w:spacing w:after="0" w:line="240" w:lineRule="auto"/>
              <w:rPr>
                <w:rFonts w:ascii="Times New Roman" w:eastAsia="Calibri" w:hAnsi="Times New Roman"/>
                <w:kern w:val="24"/>
                <w:sz w:val="24"/>
                <w:szCs w:val="24"/>
                <w:lang w:val="kk-KZ" w:eastAsia="zh-CN"/>
              </w:rPr>
            </w:pPr>
          </w:p>
        </w:tc>
      </w:tr>
      <w:tr w:rsidR="00D3370D" w14:paraId="350412D2" w14:textId="77777777" w:rsidTr="00FB1CA2">
        <w:trPr>
          <w:trHeight w:val="3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83BA9" w14:textId="77777777" w:rsidR="00D3370D" w:rsidRDefault="00D337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D58263" w14:textId="77777777" w:rsidR="00D3370D" w:rsidRDefault="00EF6E53">
            <w:pPr>
              <w:spacing w:after="0" w:line="240" w:lineRule="auto"/>
              <w:rPr>
                <w:rFonts w:ascii="Times New Roman" w:eastAsia="Calibri" w:hAnsi="Times New Roman"/>
                <w:kern w:val="24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kern w:val="24"/>
                <w:sz w:val="24"/>
                <w:szCs w:val="24"/>
                <w:lang w:val="kk-KZ"/>
              </w:rPr>
              <w:t>Жапсыру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7C816" w14:textId="77777777" w:rsidR="00D3370D" w:rsidRDefault="00D337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zh-CN"/>
              </w:rPr>
            </w:pPr>
          </w:p>
        </w:tc>
        <w:tc>
          <w:tcPr>
            <w:tcW w:w="3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3CFB5" w14:textId="77777777" w:rsidR="00D3370D" w:rsidRDefault="00D3370D">
            <w:pPr>
              <w:spacing w:after="0" w:line="240" w:lineRule="auto"/>
              <w:rPr>
                <w:rFonts w:ascii="Times New Roman" w:eastAsia="Calibri" w:hAnsi="Times New Roman"/>
                <w:kern w:val="24"/>
                <w:sz w:val="24"/>
                <w:szCs w:val="24"/>
                <w:lang w:val="kk-KZ" w:eastAsia="zh-CN"/>
              </w:rPr>
            </w:pPr>
          </w:p>
        </w:tc>
      </w:tr>
      <w:tr w:rsidR="00D3370D" w14:paraId="0F255FCD" w14:textId="77777777" w:rsidTr="00FB1CA2">
        <w:trPr>
          <w:trHeight w:val="3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2C160" w14:textId="77777777" w:rsidR="00D3370D" w:rsidRDefault="00D337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D17DD5" w14:textId="77777777" w:rsidR="00D3370D" w:rsidRDefault="00EF6E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kern w:val="24"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514E5" w14:textId="77777777" w:rsidR="00D3370D" w:rsidRDefault="00D337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zh-CN"/>
              </w:rPr>
            </w:pPr>
          </w:p>
        </w:tc>
        <w:tc>
          <w:tcPr>
            <w:tcW w:w="3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F57BA" w14:textId="77777777" w:rsidR="00D3370D" w:rsidRDefault="00D3370D">
            <w:pPr>
              <w:spacing w:after="0" w:line="240" w:lineRule="auto"/>
              <w:rPr>
                <w:rFonts w:ascii="Times New Roman" w:eastAsia="Calibri" w:hAnsi="Times New Roman"/>
                <w:kern w:val="24"/>
                <w:sz w:val="24"/>
                <w:szCs w:val="24"/>
                <w:lang w:val="kk-KZ" w:eastAsia="zh-CN"/>
              </w:rPr>
            </w:pPr>
          </w:p>
        </w:tc>
      </w:tr>
      <w:tr w:rsidR="00D3370D" w14:paraId="51FDEFFD" w14:textId="77777777" w:rsidTr="00FB1CA2">
        <w:trPr>
          <w:trHeight w:val="30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D8FE29" w14:textId="77777777" w:rsidR="00D3370D" w:rsidRDefault="00EF6E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7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9B37B2" w14:textId="77777777" w:rsidR="00D3370D" w:rsidRDefault="00EF6E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/>
                <w:kern w:val="24"/>
                <w:sz w:val="24"/>
                <w:szCs w:val="24"/>
                <w:lang w:eastAsia="zh-CN"/>
              </w:rPr>
              <w:t>Музыка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B48879" w14:textId="77777777" w:rsidR="00D3370D" w:rsidRDefault="00EF6E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аптасына бір рет</w:t>
            </w:r>
          </w:p>
        </w:tc>
        <w:tc>
          <w:tcPr>
            <w:tcW w:w="368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0BE45783" w14:textId="77777777" w:rsidR="00D3370D" w:rsidRDefault="00EF6E53">
            <w:pPr>
              <w:spacing w:after="0" w:line="240" w:lineRule="auto"/>
              <w:jc w:val="center"/>
              <w:rPr>
                <w:rFonts w:ascii="Times New Roman" w:hAnsi="Times New Roman"/>
                <w:kern w:val="24"/>
                <w:sz w:val="24"/>
                <w:szCs w:val="24"/>
                <w:lang w:val="kk-KZ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аптасына екі рет</w:t>
            </w:r>
          </w:p>
        </w:tc>
      </w:tr>
      <w:tr w:rsidR="00D3370D" w14:paraId="4A73497E" w14:textId="77777777" w:rsidTr="00FB1CA2">
        <w:trPr>
          <w:trHeight w:val="3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CADFB" w14:textId="77777777" w:rsidR="00D3370D" w:rsidRDefault="00D337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DB2D55" w14:textId="77777777" w:rsidR="00D3370D" w:rsidRDefault="00EF6E53">
            <w:pPr>
              <w:spacing w:after="0" w:line="240" w:lineRule="auto"/>
              <w:rPr>
                <w:rFonts w:ascii="Times New Roman" w:eastAsia="Calibri" w:hAnsi="Times New Roman"/>
                <w:kern w:val="24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/>
                <w:kern w:val="24"/>
                <w:sz w:val="24"/>
                <w:szCs w:val="24"/>
                <w:lang w:val="kk-KZ"/>
              </w:rPr>
              <w:t xml:space="preserve">Музыка </w:t>
            </w:r>
            <w:r>
              <w:rPr>
                <w:rFonts w:ascii="Times New Roman" w:eastAsia="Calibri" w:hAnsi="Times New Roman"/>
                <w:kern w:val="24"/>
                <w:sz w:val="24"/>
                <w:szCs w:val="24"/>
              </w:rPr>
              <w:t>****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66E3BA" w14:textId="77777777" w:rsidR="00D3370D" w:rsidRDefault="00EF6E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zh-CN"/>
              </w:rPr>
              <w:t>күн сайын</w:t>
            </w:r>
          </w:p>
        </w:tc>
        <w:tc>
          <w:tcPr>
            <w:tcW w:w="368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583B4C35" w14:textId="77777777" w:rsidR="00D3370D" w:rsidRDefault="00EF6E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сайын</w:t>
            </w:r>
            <w:proofErr w:type="spellEnd"/>
          </w:p>
          <w:p w14:paraId="75E76DFC" w14:textId="77777777" w:rsidR="00D3370D" w:rsidRDefault="00D3370D">
            <w:pPr>
              <w:spacing w:after="0" w:line="240" w:lineRule="auto"/>
              <w:jc w:val="center"/>
              <w:rPr>
                <w:rFonts w:ascii="Times New Roman" w:hAnsi="Times New Roman"/>
                <w:kern w:val="24"/>
                <w:sz w:val="24"/>
                <w:szCs w:val="24"/>
                <w:lang w:val="kk-KZ" w:eastAsia="zh-CN"/>
              </w:rPr>
            </w:pPr>
          </w:p>
        </w:tc>
      </w:tr>
    </w:tbl>
    <w:p w14:paraId="43D744CF" w14:textId="77777777" w:rsidR="00D3370D" w:rsidRDefault="00D3370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34779177" w14:textId="468DCEC7" w:rsidR="00D3370D" w:rsidRDefault="00D3370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49428368" w14:textId="17B801D4" w:rsidR="00FB1CA2" w:rsidRDefault="00FB1CA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092ADBB7" w14:textId="4C3BA9B6" w:rsidR="00FB1CA2" w:rsidRDefault="00FB1CA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27EA87BB" w14:textId="6B65D7E3" w:rsidR="00FB1CA2" w:rsidRDefault="00FB1CA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3D182031" w14:textId="6197D409" w:rsidR="00FB1CA2" w:rsidRDefault="00FB1CA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18AE4E1D" w14:textId="71F77723" w:rsidR="00FB1CA2" w:rsidRDefault="00FB1CA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3DA27A4B" w14:textId="1D3A5D66" w:rsidR="00FB1CA2" w:rsidRDefault="00FB1CA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631DD6D6" w14:textId="0AC7C635" w:rsidR="00FB1CA2" w:rsidRDefault="00FB1CA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2D0B9966" w14:textId="3108B619" w:rsidR="00FB1CA2" w:rsidRDefault="00FB1CA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363EA0F8" w14:textId="1BB2134D" w:rsidR="00FB1CA2" w:rsidRDefault="00FB1CA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199B3636" w14:textId="727B62CC" w:rsidR="00FB1CA2" w:rsidRDefault="00FB1CA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028A1A42" w14:textId="071E0A0E" w:rsidR="00FB1CA2" w:rsidRDefault="00FB1CA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267477C8" w14:textId="5D240312" w:rsidR="00FB1CA2" w:rsidRDefault="00FB1CA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4996A8CF" w14:textId="33D6F87F" w:rsidR="00FB1CA2" w:rsidRDefault="00FB1CA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5907FE2C" w14:textId="22AEB641" w:rsidR="00FB1CA2" w:rsidRDefault="00FB1CA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23928E0B" w14:textId="485FF8D6" w:rsidR="00FB1CA2" w:rsidRDefault="00FB1CA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24DA1677" w14:textId="5D9C9C36" w:rsidR="00FB1CA2" w:rsidRDefault="00FB1CA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5C219A4F" w14:textId="1029A89C" w:rsidR="00FB1CA2" w:rsidRDefault="00FB1CA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29362F55" w14:textId="1EC28E5F" w:rsidR="00FB1CA2" w:rsidRDefault="00FB1CA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28DC98B9" w14:textId="77777777" w:rsidR="00FB1CA2" w:rsidRDefault="00FB1CA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6A145B05" w14:textId="77777777" w:rsidR="00D3370D" w:rsidRDefault="00D3370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29F4B206" w14:textId="77777777" w:rsidR="00D3370D" w:rsidRDefault="00D3370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pPr w:leftFromText="180" w:rightFromText="180" w:vertAnchor="text" w:horzAnchor="margin" w:tblpX="-112" w:tblpY="218"/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404"/>
        <w:gridCol w:w="2979"/>
        <w:gridCol w:w="2553"/>
      </w:tblGrid>
      <w:tr w:rsidR="00D3370D" w14:paraId="3676C0FB" w14:textId="77777777">
        <w:trPr>
          <w:trHeight w:val="396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5E568A" w14:textId="77777777" w:rsidR="00D3370D" w:rsidRDefault="00EF6E53">
            <w:pPr>
              <w:spacing w:after="0"/>
              <w:rPr>
                <w:rFonts w:ascii="Times New Roman" w:eastAsia="Calibri" w:hAnsi="Times New Roman"/>
                <w:kern w:val="24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lastRenderedPageBreak/>
              <w:t xml:space="preserve">№ </w:t>
            </w: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р/с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AB51D" w14:textId="77777777" w:rsidR="00D3370D" w:rsidRDefault="00EF6E53">
            <w:pPr>
              <w:spacing w:after="0"/>
              <w:rPr>
                <w:rFonts w:ascii="Times New Roman" w:eastAsia="Calibri" w:hAnsi="Times New Roman"/>
                <w:kern w:val="24"/>
                <w:sz w:val="24"/>
                <w:szCs w:val="24"/>
                <w:lang w:val="kk-KZ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Ұйымдастырылған іс-әрекет*/                    Балалардың іс-әрекеті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2F03A" w14:textId="77777777" w:rsidR="00D3370D" w:rsidRDefault="00EF6E53">
            <w:pPr>
              <w:spacing w:after="0"/>
              <w:jc w:val="center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 w:eastAsia="zh-CN"/>
              </w:rPr>
            </w:pPr>
            <w:r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 w:eastAsia="zh-CN"/>
              </w:rPr>
              <w:t>Мектепалды  топтары</w:t>
            </w:r>
          </w:p>
        </w:tc>
      </w:tr>
      <w:tr w:rsidR="00D3370D" w14:paraId="16434623" w14:textId="77777777">
        <w:trPr>
          <w:trHeight w:val="80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623D8" w14:textId="77777777" w:rsidR="00D3370D" w:rsidRDefault="00D3370D">
            <w:pPr>
              <w:spacing w:after="0" w:line="240" w:lineRule="auto"/>
              <w:rPr>
                <w:rFonts w:ascii="Times New Roman" w:eastAsia="Calibri" w:hAnsi="Times New Roman"/>
                <w:kern w:val="24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9D3F6" w14:textId="77777777" w:rsidR="00D3370D" w:rsidRDefault="00D3370D">
            <w:pPr>
              <w:spacing w:after="0" w:line="240" w:lineRule="auto"/>
              <w:rPr>
                <w:rFonts w:ascii="Times New Roman" w:eastAsia="Calibri" w:hAnsi="Times New Roman"/>
                <w:kern w:val="24"/>
                <w:sz w:val="24"/>
                <w:szCs w:val="24"/>
                <w:lang w:val="kk-KZ" w:eastAsia="zh-C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54A94" w14:textId="77777777" w:rsidR="00D3370D" w:rsidRDefault="00EF6E5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 w:eastAsia="zh-CN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Аптадағы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жиілігі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ACAD0" w14:textId="77777777" w:rsidR="00D3370D" w:rsidRDefault="00EF6E53">
            <w:pPr>
              <w:spacing w:after="0"/>
              <w:jc w:val="center"/>
              <w:rPr>
                <w:rFonts w:ascii="Times New Roman" w:eastAsia="Calibri" w:hAnsi="Times New Roman"/>
                <w:kern w:val="24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Аптадағы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нормативтік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жүктеме</w:t>
            </w:r>
            <w:proofErr w:type="spellEnd"/>
          </w:p>
        </w:tc>
      </w:tr>
      <w:tr w:rsidR="00D3370D" w14:paraId="575848E6" w14:textId="77777777">
        <w:trPr>
          <w:trHeight w:val="3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E66583" w14:textId="77777777" w:rsidR="00D3370D" w:rsidRDefault="00EF6E53">
            <w:pPr>
              <w:spacing w:after="0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D1204A" w14:textId="77777777" w:rsidR="00D3370D" w:rsidRDefault="00EF6E53">
            <w:pPr>
              <w:spacing w:after="0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/>
                <w:kern w:val="24"/>
                <w:sz w:val="24"/>
                <w:szCs w:val="24"/>
                <w:lang w:val="kk-KZ" w:eastAsia="zh-CN"/>
              </w:rPr>
              <w:t>Дене шынықтыру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D09E95" w14:textId="77777777" w:rsidR="00D3370D" w:rsidRDefault="00D3370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 w:eastAsia="zh-C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0A2F4" w14:textId="77777777" w:rsidR="00D3370D" w:rsidRDefault="00EF6E53">
            <w:pPr>
              <w:spacing w:after="0"/>
              <w:jc w:val="center"/>
              <w:rPr>
                <w:rFonts w:ascii="Times New Roman" w:eastAsia="PMingLiU" w:hAnsi="Times New Roman"/>
                <w:kern w:val="24"/>
                <w:sz w:val="24"/>
                <w:szCs w:val="24"/>
                <w:lang w:val="kk-KZ" w:eastAsia="zh-C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саға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</w:p>
        </w:tc>
      </w:tr>
      <w:tr w:rsidR="00D3370D" w14:paraId="028BFA4E" w14:textId="77777777">
        <w:trPr>
          <w:trHeight w:val="3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18CB9" w14:textId="77777777" w:rsidR="00D3370D" w:rsidRDefault="00D337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B087FE" w14:textId="77777777" w:rsidR="00D3370D" w:rsidRDefault="00EF6E53">
            <w:pPr>
              <w:spacing w:after="0"/>
              <w:rPr>
                <w:rFonts w:ascii="Times New Roman" w:eastAsia="Calibri" w:hAnsi="Times New Roman"/>
                <w:kern w:val="24"/>
                <w:sz w:val="24"/>
                <w:szCs w:val="24"/>
                <w:lang w:val="kk-KZ" w:eastAsia="zh-CN"/>
              </w:rPr>
            </w:pPr>
            <w:r>
              <w:rPr>
                <w:rFonts w:ascii="Times New Roman" w:eastAsia="Calibri" w:hAnsi="Times New Roman"/>
                <w:kern w:val="24"/>
                <w:sz w:val="24"/>
                <w:szCs w:val="24"/>
                <w:lang w:val="kk-KZ" w:eastAsia="zh-CN"/>
              </w:rPr>
              <w:t>Дене шынықтыру **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5E25F6" w14:textId="77777777" w:rsidR="00D3370D" w:rsidRDefault="00EF6E53">
            <w:pPr>
              <w:spacing w:after="0"/>
              <w:jc w:val="center"/>
              <w:rPr>
                <w:rFonts w:ascii="Times New Roman" w:eastAsia="PMingLiU" w:hAnsi="Times New Roman"/>
                <w:kern w:val="24"/>
                <w:sz w:val="24"/>
                <w:szCs w:val="24"/>
                <w:lang w:val="kk-KZ" w:eastAsia="zh-CN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сайын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356F6" w14:textId="77777777" w:rsidR="00D3370D" w:rsidRDefault="00D3370D">
            <w:pPr>
              <w:spacing w:after="0"/>
              <w:jc w:val="center"/>
              <w:rPr>
                <w:rFonts w:ascii="Times New Roman" w:eastAsia="PMingLiU" w:hAnsi="Times New Roman"/>
                <w:kern w:val="24"/>
                <w:sz w:val="24"/>
                <w:szCs w:val="24"/>
                <w:lang w:eastAsia="zh-CN"/>
              </w:rPr>
            </w:pPr>
          </w:p>
        </w:tc>
      </w:tr>
      <w:tr w:rsidR="00D3370D" w14:paraId="19A48504" w14:textId="77777777">
        <w:trPr>
          <w:trHeight w:val="3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0E3B22" w14:textId="77777777" w:rsidR="00D3370D" w:rsidRDefault="00EF6E53">
            <w:pPr>
              <w:spacing w:after="0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FF550D" w14:textId="77777777" w:rsidR="00D3370D" w:rsidRDefault="00EF6E53">
            <w:pPr>
              <w:spacing w:after="0"/>
              <w:rPr>
                <w:rFonts w:ascii="Times New Roman" w:hAnsi="Times New Roman"/>
                <w:sz w:val="24"/>
                <w:szCs w:val="24"/>
                <w:lang w:val="en-US" w:eastAsia="zh-CN"/>
              </w:rPr>
            </w:pPr>
            <w:proofErr w:type="spellStart"/>
            <w:r>
              <w:rPr>
                <w:rFonts w:ascii="Times New Roman" w:eastAsia="Calibri" w:hAnsi="Times New Roman"/>
                <w:kern w:val="24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Calibri" w:hAnsi="Times New Roman"/>
                <w:kern w:val="24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kern w:val="24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Calibri" w:hAnsi="Times New Roman"/>
                <w:kern w:val="24"/>
                <w:sz w:val="24"/>
                <w:szCs w:val="24"/>
                <w:lang w:val="en-US"/>
              </w:rPr>
              <w:t xml:space="preserve">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6ED26D" w14:textId="77777777" w:rsidR="00D3370D" w:rsidRDefault="00D3370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 w:eastAsia="zh-C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B7F6F" w14:textId="77777777" w:rsidR="00D3370D" w:rsidRDefault="00EF6E53">
            <w:pPr>
              <w:spacing w:after="0"/>
              <w:jc w:val="center"/>
              <w:rPr>
                <w:rFonts w:ascii="Times New Roman" w:hAnsi="Times New Roman"/>
                <w:kern w:val="24"/>
                <w:sz w:val="24"/>
                <w:szCs w:val="24"/>
                <w:lang w:val="kk-KZ" w:eastAsia="zh-CN"/>
              </w:rPr>
            </w:pPr>
            <w:r>
              <w:rPr>
                <w:rFonts w:ascii="Times New Roman" w:hAnsi="Times New Roman"/>
                <w:kern w:val="24"/>
                <w:sz w:val="24"/>
                <w:szCs w:val="24"/>
                <w:lang w:val="kk-KZ" w:eastAsia="zh-CN"/>
              </w:rPr>
              <w:t>2 сағат</w:t>
            </w:r>
          </w:p>
        </w:tc>
      </w:tr>
      <w:tr w:rsidR="00D3370D" w14:paraId="24C8F08B" w14:textId="77777777">
        <w:trPr>
          <w:trHeight w:val="3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FAD10" w14:textId="77777777" w:rsidR="00D3370D" w:rsidRDefault="00D337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EF2B02" w14:textId="77777777" w:rsidR="00D3370D" w:rsidRDefault="00EF6E53">
            <w:pPr>
              <w:spacing w:after="0"/>
              <w:rPr>
                <w:rFonts w:ascii="Times New Roman" w:eastAsia="Calibri" w:hAnsi="Times New Roman"/>
                <w:kern w:val="24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kern w:val="24"/>
                <w:sz w:val="24"/>
                <w:szCs w:val="24"/>
                <w:lang w:val="kk-KZ"/>
              </w:rPr>
              <w:t>К</w:t>
            </w:r>
            <w:proofErr w:type="spellStart"/>
            <w:r>
              <w:rPr>
                <w:rFonts w:ascii="Times New Roman" w:eastAsia="Calibri" w:hAnsi="Times New Roman"/>
                <w:kern w:val="24"/>
                <w:sz w:val="24"/>
                <w:szCs w:val="24"/>
              </w:rPr>
              <w:t>өркем</w:t>
            </w:r>
            <w:proofErr w:type="spellEnd"/>
            <w:r>
              <w:rPr>
                <w:rFonts w:ascii="Times New Roman" w:eastAsia="Calibri" w:hAnsi="Times New Roman"/>
                <w:kern w:val="24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kern w:val="24"/>
                <w:sz w:val="24"/>
                <w:szCs w:val="24"/>
              </w:rPr>
              <w:t>әдебиет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51D0A8" w14:textId="77777777" w:rsidR="00D3370D" w:rsidRDefault="00D3370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 w:eastAsia="zh-C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E8A35" w14:textId="77777777" w:rsidR="00D3370D" w:rsidRDefault="00EF6E53">
            <w:pPr>
              <w:spacing w:after="0"/>
              <w:jc w:val="center"/>
              <w:rPr>
                <w:rFonts w:ascii="Times New Roman" w:hAnsi="Times New Roman"/>
                <w:kern w:val="24"/>
                <w:sz w:val="24"/>
                <w:szCs w:val="24"/>
                <w:lang w:val="kk-KZ" w:eastAsia="zh-CN"/>
              </w:rPr>
            </w:pPr>
            <w:r>
              <w:rPr>
                <w:rFonts w:ascii="Times New Roman" w:hAnsi="Times New Roman"/>
                <w:kern w:val="24"/>
                <w:sz w:val="24"/>
                <w:szCs w:val="24"/>
                <w:lang w:val="kk-KZ" w:eastAsia="zh-CN"/>
              </w:rPr>
              <w:t>2 сағат</w:t>
            </w:r>
          </w:p>
        </w:tc>
      </w:tr>
      <w:tr w:rsidR="00D3370D" w14:paraId="3A2D19EC" w14:textId="77777777">
        <w:trPr>
          <w:trHeight w:val="3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0BD71" w14:textId="77777777" w:rsidR="00D3370D" w:rsidRDefault="00D337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3073B0" w14:textId="77777777" w:rsidR="00D3370D" w:rsidRDefault="00EF6E53">
            <w:pPr>
              <w:spacing w:after="0"/>
              <w:rPr>
                <w:rFonts w:ascii="Times New Roman" w:eastAsia="Calibri" w:hAnsi="Times New Roman"/>
                <w:kern w:val="24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kern w:val="24"/>
                <w:sz w:val="24"/>
                <w:szCs w:val="24"/>
                <w:lang w:val="kk-KZ"/>
              </w:rPr>
              <w:t>Қарым – қатынас іс- әрекеті.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D30666" w14:textId="77777777" w:rsidR="00D3370D" w:rsidRDefault="00EF6E5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 w:eastAsia="zh-CN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сайын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93A45" w14:textId="77777777" w:rsidR="00D3370D" w:rsidRDefault="00D3370D">
            <w:pPr>
              <w:spacing w:after="0"/>
              <w:jc w:val="center"/>
              <w:rPr>
                <w:rFonts w:ascii="Times New Roman" w:hAnsi="Times New Roman"/>
                <w:kern w:val="24"/>
                <w:sz w:val="24"/>
                <w:szCs w:val="24"/>
                <w:lang w:val="kk-KZ" w:eastAsia="zh-CN"/>
              </w:rPr>
            </w:pPr>
          </w:p>
        </w:tc>
      </w:tr>
      <w:tr w:rsidR="00D3370D" w14:paraId="022123C0" w14:textId="77777777">
        <w:trPr>
          <w:trHeight w:val="3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836B1" w14:textId="77777777" w:rsidR="00D3370D" w:rsidRDefault="00D337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671AD6" w14:textId="77777777" w:rsidR="00D3370D" w:rsidRDefault="00EF6E53">
            <w:pPr>
              <w:spacing w:after="0"/>
              <w:rPr>
                <w:rFonts w:ascii="Times New Roman" w:eastAsia="Calibri" w:hAnsi="Times New Roman"/>
                <w:kern w:val="24"/>
                <w:sz w:val="24"/>
                <w:szCs w:val="24"/>
                <w:lang w:val="kk-KZ" w:eastAsia="zh-CN"/>
              </w:rPr>
            </w:pPr>
            <w:r>
              <w:rPr>
                <w:rFonts w:ascii="Times New Roman" w:eastAsia="Calibri" w:hAnsi="Times New Roman"/>
                <w:kern w:val="24"/>
                <w:sz w:val="24"/>
                <w:szCs w:val="24"/>
                <w:lang w:val="kk-KZ" w:eastAsia="zh-CN"/>
              </w:rPr>
              <w:t>Қазақ тілі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7D6B5E" w14:textId="77777777" w:rsidR="00D3370D" w:rsidRDefault="00D3370D">
            <w:pPr>
              <w:spacing w:after="0"/>
              <w:jc w:val="center"/>
              <w:rPr>
                <w:rFonts w:ascii="Times New Roman" w:hAnsi="Times New Roman"/>
                <w:kern w:val="24"/>
                <w:sz w:val="24"/>
                <w:szCs w:val="24"/>
                <w:lang w:val="kk-KZ" w:eastAsia="zh-C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CD701" w14:textId="77777777" w:rsidR="00D3370D" w:rsidRDefault="00EF6E53">
            <w:pPr>
              <w:spacing w:after="0"/>
              <w:jc w:val="center"/>
              <w:rPr>
                <w:rFonts w:ascii="Times New Roman" w:hAnsi="Times New Roman"/>
                <w:kern w:val="24"/>
                <w:sz w:val="24"/>
                <w:szCs w:val="24"/>
                <w:lang w:val="kk-KZ" w:eastAsia="zh-CN"/>
              </w:rPr>
            </w:pPr>
            <w:r>
              <w:rPr>
                <w:rFonts w:ascii="Times New Roman" w:hAnsi="Times New Roman"/>
                <w:kern w:val="24"/>
                <w:sz w:val="24"/>
                <w:szCs w:val="24"/>
                <w:lang w:val="kk-KZ" w:eastAsia="zh-CN"/>
              </w:rPr>
              <w:t>2 сағат</w:t>
            </w:r>
          </w:p>
        </w:tc>
      </w:tr>
      <w:tr w:rsidR="00D3370D" w14:paraId="534F1BEA" w14:textId="77777777">
        <w:trPr>
          <w:trHeight w:val="3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51CD2" w14:textId="77777777" w:rsidR="00D3370D" w:rsidRDefault="00D337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0F743D" w14:textId="77777777" w:rsidR="00D3370D" w:rsidRDefault="00EF6E53">
            <w:pPr>
              <w:spacing w:after="0"/>
              <w:rPr>
                <w:rFonts w:ascii="Times New Roman" w:eastAsia="Calibri" w:hAnsi="Times New Roman"/>
                <w:kern w:val="24"/>
                <w:sz w:val="24"/>
                <w:szCs w:val="24"/>
                <w:lang w:val="kk-KZ" w:eastAsia="zh-CN"/>
              </w:rPr>
            </w:pPr>
            <w:r>
              <w:rPr>
                <w:rFonts w:ascii="Times New Roman" w:eastAsia="Calibri" w:hAnsi="Times New Roman"/>
                <w:kern w:val="24"/>
                <w:sz w:val="24"/>
                <w:szCs w:val="24"/>
                <w:lang w:val="kk-KZ" w:eastAsia="zh-CN"/>
              </w:rPr>
              <w:t>Қазақ тілі ***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EB31BD" w14:textId="77777777" w:rsidR="00D3370D" w:rsidRDefault="00EF6E5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сайын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FD084" w14:textId="77777777" w:rsidR="00D3370D" w:rsidRDefault="00D3370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D3370D" w14:paraId="7493D141" w14:textId="77777777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EEB02F" w14:textId="77777777" w:rsidR="00D3370D" w:rsidRDefault="00EF6E53">
            <w:pPr>
              <w:spacing w:after="0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E9BC31" w14:textId="77777777" w:rsidR="00D3370D" w:rsidRDefault="00EF6E53">
            <w:pPr>
              <w:spacing w:after="0"/>
              <w:rPr>
                <w:rFonts w:ascii="Times New Roman" w:eastAsia="Calibri" w:hAnsi="Times New Roman"/>
                <w:kern w:val="24"/>
                <w:sz w:val="24"/>
                <w:szCs w:val="24"/>
                <w:lang w:val="kk-KZ" w:eastAsia="zh-CN"/>
              </w:rPr>
            </w:pPr>
            <w:r>
              <w:rPr>
                <w:rFonts w:ascii="Times New Roman" w:eastAsia="Calibri" w:hAnsi="Times New Roman"/>
                <w:kern w:val="24"/>
                <w:sz w:val="24"/>
                <w:szCs w:val="24"/>
                <w:lang w:val="kk-KZ"/>
              </w:rPr>
              <w:t>Сауат ашу негіздері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E5515C" w14:textId="77777777" w:rsidR="00D3370D" w:rsidRDefault="00D3370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EFAAF" w14:textId="77777777" w:rsidR="00D3370D" w:rsidRDefault="00EF6E5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 сағат</w:t>
            </w:r>
          </w:p>
        </w:tc>
      </w:tr>
      <w:tr w:rsidR="00D3370D" w14:paraId="2EA53282" w14:textId="77777777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CFA7F7" w14:textId="77777777" w:rsidR="00D3370D" w:rsidRDefault="00D3370D">
            <w:pPr>
              <w:spacing w:after="0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6BAA96" w14:textId="77777777" w:rsidR="00D3370D" w:rsidRDefault="00EF6E53">
            <w:pPr>
              <w:spacing w:after="0"/>
              <w:rPr>
                <w:rFonts w:ascii="Times New Roman" w:eastAsia="Calibri" w:hAnsi="Times New Roman"/>
                <w:kern w:val="24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kern w:val="24"/>
                <w:sz w:val="24"/>
                <w:szCs w:val="24"/>
                <w:lang w:val="kk-KZ"/>
              </w:rPr>
              <w:t>Қарым – қатынас іс- әрекеті, танымдық іс – әрекет.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7C1FFF" w14:textId="77777777" w:rsidR="00D3370D" w:rsidRDefault="00EF6E5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сайын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45BDF" w14:textId="77777777" w:rsidR="00D3370D" w:rsidRDefault="00D3370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D3370D" w14:paraId="74686075" w14:textId="77777777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8F7D6C" w14:textId="77777777" w:rsidR="00D3370D" w:rsidRDefault="00EF6E53">
            <w:pPr>
              <w:spacing w:after="0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CB43B2" w14:textId="77777777" w:rsidR="00D3370D" w:rsidRDefault="00EF6E53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kern w:val="24"/>
                <w:sz w:val="24"/>
                <w:szCs w:val="24"/>
                <w:lang w:val="kk-KZ"/>
              </w:rPr>
              <w:t>М</w:t>
            </w:r>
            <w:proofErr w:type="spellStart"/>
            <w:r>
              <w:rPr>
                <w:rFonts w:ascii="Times New Roman" w:eastAsia="Calibri" w:hAnsi="Times New Roman"/>
                <w:kern w:val="24"/>
                <w:sz w:val="24"/>
                <w:szCs w:val="24"/>
              </w:rPr>
              <w:t>атематик</w:t>
            </w:r>
            <w:proofErr w:type="spellEnd"/>
            <w:r>
              <w:rPr>
                <w:rFonts w:ascii="Times New Roman" w:eastAsia="Calibri" w:hAnsi="Times New Roman"/>
                <w:kern w:val="24"/>
                <w:sz w:val="24"/>
                <w:szCs w:val="24"/>
                <w:lang w:val="kk-KZ"/>
              </w:rPr>
              <w:t>а негіздері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F0C4A2" w14:textId="77777777" w:rsidR="00D3370D" w:rsidRDefault="00D3370D">
            <w:pPr>
              <w:spacing w:after="0"/>
              <w:jc w:val="center"/>
              <w:rPr>
                <w:rFonts w:ascii="Times New Roman" w:hAnsi="Times New Roman"/>
                <w:kern w:val="24"/>
                <w:sz w:val="24"/>
                <w:szCs w:val="24"/>
                <w:lang w:val="kk-KZ" w:eastAsia="zh-C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41A7A" w14:textId="77777777" w:rsidR="00D3370D" w:rsidRDefault="00EF6E53">
            <w:pPr>
              <w:spacing w:after="0"/>
              <w:jc w:val="center"/>
              <w:rPr>
                <w:rFonts w:ascii="Times New Roman" w:hAnsi="Times New Roman"/>
                <w:kern w:val="24"/>
                <w:sz w:val="24"/>
                <w:szCs w:val="24"/>
                <w:lang w:val="kk-KZ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 сағат</w:t>
            </w:r>
          </w:p>
        </w:tc>
      </w:tr>
      <w:tr w:rsidR="00D3370D" w14:paraId="0C56C302" w14:textId="77777777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496ACB" w14:textId="77777777" w:rsidR="00D3370D" w:rsidRDefault="00D3370D">
            <w:pPr>
              <w:spacing w:after="0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92D9DF" w14:textId="77777777" w:rsidR="00D3370D" w:rsidRDefault="00EF6E53">
            <w:pPr>
              <w:spacing w:after="0"/>
              <w:rPr>
                <w:rFonts w:ascii="Times New Roman" w:eastAsia="Calibri" w:hAnsi="Times New Roman"/>
                <w:kern w:val="24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kern w:val="24"/>
                <w:sz w:val="24"/>
                <w:szCs w:val="24"/>
                <w:lang w:val="kk-KZ"/>
              </w:rPr>
              <w:t>Танымдық іс- әрекет, зеттеу іс- әрекет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BCF79C" w14:textId="77777777" w:rsidR="00D3370D" w:rsidRDefault="00EF6E53">
            <w:pPr>
              <w:spacing w:after="0"/>
              <w:jc w:val="center"/>
              <w:rPr>
                <w:rFonts w:ascii="Times New Roman" w:hAnsi="Times New Roman"/>
                <w:kern w:val="24"/>
                <w:sz w:val="24"/>
                <w:szCs w:val="24"/>
                <w:lang w:val="kk-KZ" w:eastAsia="zh-CN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сайын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3ECF8" w14:textId="77777777" w:rsidR="00D3370D" w:rsidRDefault="00D3370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D3370D" w14:paraId="16FEB437" w14:textId="77777777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83E031" w14:textId="77777777" w:rsidR="00D3370D" w:rsidRDefault="00EF6E53">
            <w:pPr>
              <w:spacing w:after="0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3CA80C" w14:textId="77777777" w:rsidR="00D3370D" w:rsidRDefault="00EF6E53">
            <w:pPr>
              <w:spacing w:after="0"/>
              <w:rPr>
                <w:rFonts w:ascii="Times New Roman" w:hAnsi="Times New Roman"/>
                <w:sz w:val="24"/>
                <w:szCs w:val="24"/>
                <w:lang w:val="kk-KZ" w:eastAsia="zh-CN"/>
              </w:rPr>
            </w:pPr>
            <w:r>
              <w:rPr>
                <w:rFonts w:ascii="Times New Roman" w:eastAsia="PMingLiU" w:hAnsi="Times New Roman"/>
                <w:kern w:val="24"/>
                <w:sz w:val="24"/>
                <w:szCs w:val="24"/>
                <w:lang w:val="kk-KZ"/>
              </w:rPr>
              <w:t>Қоршаған ортамен таныстыру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078BBB" w14:textId="77777777" w:rsidR="00D3370D" w:rsidRDefault="00D3370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 w:eastAsia="zh-C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867B1" w14:textId="77777777" w:rsidR="00D3370D" w:rsidRDefault="00EF6E53">
            <w:pPr>
              <w:spacing w:after="0"/>
              <w:jc w:val="center"/>
              <w:rPr>
                <w:rFonts w:ascii="Times New Roman" w:hAnsi="Times New Roman"/>
                <w:kern w:val="24"/>
                <w:sz w:val="24"/>
                <w:szCs w:val="24"/>
                <w:lang w:val="kk-KZ" w:eastAsia="zh-CN"/>
              </w:rPr>
            </w:pPr>
            <w:r>
              <w:rPr>
                <w:rFonts w:ascii="Times New Roman" w:hAnsi="Times New Roman"/>
                <w:kern w:val="24"/>
                <w:sz w:val="24"/>
                <w:szCs w:val="24"/>
                <w:lang w:val="kk-KZ" w:eastAsia="zh-CN"/>
              </w:rPr>
              <w:t>2 сағат</w:t>
            </w:r>
          </w:p>
        </w:tc>
      </w:tr>
      <w:tr w:rsidR="00D3370D" w14:paraId="70AE3BB3" w14:textId="77777777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545D53" w14:textId="77777777" w:rsidR="00D3370D" w:rsidRDefault="00D3370D">
            <w:pPr>
              <w:spacing w:after="0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8D0D98" w14:textId="77777777" w:rsidR="00D3370D" w:rsidRDefault="00EF6E53">
            <w:pPr>
              <w:spacing w:after="0"/>
              <w:rPr>
                <w:rFonts w:ascii="Times New Roman" w:eastAsia="PMingLiU" w:hAnsi="Times New Roman"/>
                <w:kern w:val="24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kern w:val="24"/>
                <w:sz w:val="24"/>
                <w:szCs w:val="24"/>
                <w:lang w:val="kk-KZ"/>
              </w:rPr>
              <w:t>Қарым – қатынас іс- әрекеті, танымдық іс- әрекет, зерттеу іс -әрекет, еңбек іс – әрекеті.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4F7543" w14:textId="77777777" w:rsidR="00D3370D" w:rsidRDefault="00EF6E5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 w:eastAsia="zh-CN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сайын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23453" w14:textId="77777777" w:rsidR="00D3370D" w:rsidRDefault="00D3370D">
            <w:pPr>
              <w:spacing w:after="0"/>
              <w:jc w:val="center"/>
              <w:rPr>
                <w:rFonts w:ascii="Times New Roman" w:hAnsi="Times New Roman"/>
                <w:kern w:val="24"/>
                <w:sz w:val="24"/>
                <w:szCs w:val="24"/>
                <w:lang w:val="kk-KZ" w:eastAsia="zh-CN"/>
              </w:rPr>
            </w:pPr>
          </w:p>
        </w:tc>
      </w:tr>
      <w:tr w:rsidR="00D3370D" w14:paraId="1D6D40B3" w14:textId="77777777">
        <w:trPr>
          <w:trHeight w:val="3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354347" w14:textId="77777777" w:rsidR="00D3370D" w:rsidRDefault="00EF6E53">
            <w:pPr>
              <w:spacing w:after="0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62E160" w14:textId="77777777" w:rsidR="00D3370D" w:rsidRDefault="00EF6E53">
            <w:pPr>
              <w:spacing w:after="0"/>
              <w:rPr>
                <w:rFonts w:ascii="Times New Roman" w:eastAsia="Calibri" w:hAnsi="Times New Roman"/>
                <w:kern w:val="24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kern w:val="24"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6CC68A" w14:textId="77777777" w:rsidR="00D3370D" w:rsidRDefault="00D3370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 w:eastAsia="zh-CN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96B7B" w14:textId="77777777" w:rsidR="00D3370D" w:rsidRDefault="00EF6E53">
            <w:pPr>
              <w:spacing w:after="0"/>
              <w:jc w:val="center"/>
              <w:rPr>
                <w:rFonts w:ascii="Times New Roman" w:eastAsia="Calibri" w:hAnsi="Times New Roman"/>
                <w:kern w:val="24"/>
                <w:sz w:val="24"/>
                <w:szCs w:val="24"/>
                <w:lang w:val="kk-KZ" w:eastAsia="zh-CN"/>
              </w:rPr>
            </w:pPr>
            <w:r>
              <w:rPr>
                <w:rFonts w:ascii="Times New Roman" w:eastAsia="Calibri" w:hAnsi="Times New Roman"/>
                <w:kern w:val="24"/>
                <w:sz w:val="24"/>
                <w:szCs w:val="24"/>
                <w:lang w:val="kk-KZ" w:eastAsia="zh-CN"/>
              </w:rPr>
              <w:t>1 сағат</w:t>
            </w:r>
          </w:p>
        </w:tc>
      </w:tr>
      <w:tr w:rsidR="00D3370D" w14:paraId="345C9BFE" w14:textId="77777777">
        <w:trPr>
          <w:trHeight w:val="3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7E5FA" w14:textId="77777777" w:rsidR="00D3370D" w:rsidRDefault="00D337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1E5E37" w14:textId="77777777" w:rsidR="00D3370D" w:rsidRDefault="00EF6E53">
            <w:pPr>
              <w:spacing w:after="0"/>
              <w:rPr>
                <w:rFonts w:ascii="Times New Roman" w:eastAsia="Calibri" w:hAnsi="Times New Roman"/>
                <w:kern w:val="24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kern w:val="24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5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15F3D" w14:textId="77777777" w:rsidR="00D3370D" w:rsidRDefault="00D337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zh-CN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F7949" w14:textId="77777777" w:rsidR="00D3370D" w:rsidRDefault="00D3370D">
            <w:pPr>
              <w:spacing w:after="0" w:line="240" w:lineRule="auto"/>
              <w:rPr>
                <w:rFonts w:ascii="Times New Roman" w:eastAsia="Calibri" w:hAnsi="Times New Roman"/>
                <w:kern w:val="24"/>
                <w:sz w:val="24"/>
                <w:szCs w:val="24"/>
                <w:lang w:val="kk-KZ" w:eastAsia="zh-CN"/>
              </w:rPr>
            </w:pPr>
          </w:p>
        </w:tc>
      </w:tr>
      <w:tr w:rsidR="00D3370D" w14:paraId="63BD5156" w14:textId="77777777">
        <w:trPr>
          <w:trHeight w:val="3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93B22" w14:textId="77777777" w:rsidR="00D3370D" w:rsidRDefault="00D337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BE7BB7" w14:textId="77777777" w:rsidR="00D3370D" w:rsidRDefault="00EF6E53">
            <w:pPr>
              <w:spacing w:after="0"/>
              <w:rPr>
                <w:rFonts w:ascii="Times New Roman" w:eastAsia="Calibri" w:hAnsi="Times New Roman"/>
                <w:kern w:val="24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kern w:val="24"/>
                <w:sz w:val="24"/>
                <w:szCs w:val="24"/>
                <w:lang w:val="kk-KZ"/>
              </w:rPr>
              <w:t>Жапсыру</w:t>
            </w:r>
          </w:p>
        </w:tc>
        <w:tc>
          <w:tcPr>
            <w:tcW w:w="5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CF8B1" w14:textId="77777777" w:rsidR="00D3370D" w:rsidRDefault="00D337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zh-CN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D76A4" w14:textId="77777777" w:rsidR="00D3370D" w:rsidRDefault="00D3370D">
            <w:pPr>
              <w:spacing w:after="0" w:line="240" w:lineRule="auto"/>
              <w:rPr>
                <w:rFonts w:ascii="Times New Roman" w:eastAsia="Calibri" w:hAnsi="Times New Roman"/>
                <w:kern w:val="24"/>
                <w:sz w:val="24"/>
                <w:szCs w:val="24"/>
                <w:lang w:val="kk-KZ" w:eastAsia="zh-CN"/>
              </w:rPr>
            </w:pPr>
          </w:p>
        </w:tc>
      </w:tr>
      <w:tr w:rsidR="00D3370D" w14:paraId="7C4600AB" w14:textId="77777777">
        <w:trPr>
          <w:trHeight w:val="3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62F53" w14:textId="77777777" w:rsidR="00D3370D" w:rsidRDefault="00D337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B2703F" w14:textId="77777777" w:rsidR="00D3370D" w:rsidRDefault="00EF6E5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kern w:val="24"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5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90CB5" w14:textId="77777777" w:rsidR="00D3370D" w:rsidRDefault="00D337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zh-CN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96434" w14:textId="77777777" w:rsidR="00D3370D" w:rsidRDefault="00D3370D">
            <w:pPr>
              <w:spacing w:after="0" w:line="240" w:lineRule="auto"/>
              <w:rPr>
                <w:rFonts w:ascii="Times New Roman" w:eastAsia="Calibri" w:hAnsi="Times New Roman"/>
                <w:kern w:val="24"/>
                <w:sz w:val="24"/>
                <w:szCs w:val="24"/>
                <w:lang w:val="kk-KZ" w:eastAsia="zh-CN"/>
              </w:rPr>
            </w:pPr>
          </w:p>
        </w:tc>
      </w:tr>
      <w:tr w:rsidR="00D3370D" w14:paraId="5B2B69DB" w14:textId="77777777">
        <w:trPr>
          <w:trHeight w:val="3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94A1F9" w14:textId="77777777" w:rsidR="00D3370D" w:rsidRDefault="00EF6E53">
            <w:pPr>
              <w:spacing w:after="0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169F0D" w14:textId="77777777" w:rsidR="00D3370D" w:rsidRDefault="00EF6E53">
            <w:pPr>
              <w:spacing w:after="0"/>
              <w:rPr>
                <w:rFonts w:ascii="Times New Roman" w:hAnsi="Times New Roman"/>
                <w:sz w:val="24"/>
                <w:szCs w:val="24"/>
                <w:lang w:val="kk-KZ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zh-CN"/>
              </w:rPr>
              <w:t>Шығармашылық іс- әрекет, бейнелеу іс- әрекет.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E0AE81" w14:textId="77777777" w:rsidR="00D3370D" w:rsidRDefault="00EF6E5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 w:eastAsia="zh-CN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сайын</w:t>
            </w:r>
            <w:proofErr w:type="spellEnd"/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938392" w14:textId="77777777" w:rsidR="00D3370D" w:rsidRDefault="00D3370D">
            <w:pPr>
              <w:spacing w:after="0"/>
              <w:jc w:val="center"/>
              <w:rPr>
                <w:rFonts w:ascii="Times New Roman" w:hAnsi="Times New Roman"/>
                <w:kern w:val="24"/>
                <w:sz w:val="24"/>
                <w:szCs w:val="24"/>
                <w:lang w:val="kk-KZ" w:eastAsia="zh-CN"/>
              </w:rPr>
            </w:pPr>
          </w:p>
        </w:tc>
      </w:tr>
      <w:tr w:rsidR="00D3370D" w14:paraId="5C59A05D" w14:textId="77777777">
        <w:trPr>
          <w:trHeight w:val="3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8CD07" w14:textId="77777777" w:rsidR="00D3370D" w:rsidRDefault="00D337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2E508C" w14:textId="77777777" w:rsidR="00D3370D" w:rsidRDefault="00EF6E53">
            <w:pPr>
              <w:spacing w:after="0"/>
              <w:rPr>
                <w:rFonts w:ascii="Times New Roman" w:eastAsia="Calibri" w:hAnsi="Times New Roman"/>
                <w:kern w:val="24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/>
                <w:kern w:val="24"/>
                <w:sz w:val="24"/>
                <w:szCs w:val="24"/>
                <w:lang w:eastAsia="zh-CN"/>
              </w:rPr>
              <w:t>Музыка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D4DDE2" w14:textId="77777777" w:rsidR="00D3370D" w:rsidRDefault="00D3370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 w:eastAsia="zh-CN"/>
              </w:rPr>
            </w:pP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50E479" w14:textId="77777777" w:rsidR="00D3370D" w:rsidRDefault="00EF6E53">
            <w:pPr>
              <w:spacing w:after="0"/>
              <w:jc w:val="center"/>
              <w:rPr>
                <w:rFonts w:ascii="Times New Roman" w:hAnsi="Times New Roman"/>
                <w:kern w:val="24"/>
                <w:sz w:val="24"/>
                <w:szCs w:val="24"/>
                <w:lang w:val="kk-KZ" w:eastAsia="zh-CN"/>
              </w:rPr>
            </w:pPr>
            <w:r>
              <w:rPr>
                <w:rFonts w:ascii="Times New Roman" w:hAnsi="Times New Roman"/>
                <w:kern w:val="24"/>
                <w:sz w:val="24"/>
                <w:szCs w:val="24"/>
                <w:lang w:val="kk-KZ" w:eastAsia="zh-CN"/>
              </w:rPr>
              <w:t>2 сағат</w:t>
            </w:r>
          </w:p>
        </w:tc>
      </w:tr>
      <w:tr w:rsidR="00D3370D" w14:paraId="54EA9508" w14:textId="77777777">
        <w:trPr>
          <w:trHeight w:val="3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A08A4" w14:textId="77777777" w:rsidR="00D3370D" w:rsidRDefault="00D337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DA7B41" w14:textId="77777777" w:rsidR="00D3370D" w:rsidRDefault="00EF6E53">
            <w:pPr>
              <w:spacing w:after="0"/>
              <w:rPr>
                <w:rFonts w:ascii="Times New Roman" w:eastAsia="Calibri" w:hAnsi="Times New Roman"/>
                <w:kern w:val="24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/>
                <w:kern w:val="24"/>
                <w:sz w:val="24"/>
                <w:szCs w:val="24"/>
                <w:lang w:val="kk-KZ"/>
              </w:rPr>
              <w:t xml:space="preserve">Музыка </w:t>
            </w:r>
            <w:r>
              <w:rPr>
                <w:rFonts w:ascii="Times New Roman" w:eastAsia="Calibri" w:hAnsi="Times New Roman"/>
                <w:kern w:val="24"/>
                <w:sz w:val="24"/>
                <w:szCs w:val="24"/>
              </w:rPr>
              <w:t>****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B75A3B" w14:textId="77777777" w:rsidR="00D3370D" w:rsidRDefault="00EF6E5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 w:eastAsia="zh-CN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сайын</w:t>
            </w:r>
            <w:proofErr w:type="spellEnd"/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0D7FBF" w14:textId="77777777" w:rsidR="00D3370D" w:rsidRDefault="00D3370D">
            <w:pPr>
              <w:spacing w:after="0"/>
              <w:jc w:val="center"/>
              <w:rPr>
                <w:rFonts w:ascii="Times New Roman" w:hAnsi="Times New Roman"/>
                <w:kern w:val="24"/>
                <w:sz w:val="24"/>
                <w:szCs w:val="24"/>
                <w:lang w:val="kk-KZ" w:eastAsia="zh-CN"/>
              </w:rPr>
            </w:pPr>
          </w:p>
        </w:tc>
      </w:tr>
      <w:tr w:rsidR="00D3370D" w14:paraId="085C17AF" w14:textId="77777777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643B28" w14:textId="77777777" w:rsidR="00D3370D" w:rsidRDefault="00EF6E53">
            <w:pPr>
              <w:spacing w:after="0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3E52EA" w14:textId="77777777" w:rsidR="00D3370D" w:rsidRDefault="00EF6E53">
            <w:pPr>
              <w:spacing w:after="0"/>
              <w:rPr>
                <w:rFonts w:ascii="Times New Roman" w:eastAsia="Calibri" w:hAnsi="Times New Roman"/>
                <w:kern w:val="24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kern w:val="24"/>
                <w:sz w:val="24"/>
                <w:szCs w:val="24"/>
                <w:lang w:val="kk-KZ"/>
              </w:rPr>
              <w:t>Барлығы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FF8545" w14:textId="77777777" w:rsidR="00D3370D" w:rsidRDefault="00EF6E5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A86CA0" w14:textId="77777777" w:rsidR="00D3370D" w:rsidRDefault="00EF6E5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 сағат</w:t>
            </w:r>
          </w:p>
        </w:tc>
      </w:tr>
    </w:tbl>
    <w:p w14:paraId="50055B3B" w14:textId="77777777" w:rsidR="00D3370D" w:rsidRDefault="00D3370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7889CB49" w14:textId="77777777" w:rsidR="00D3370D" w:rsidRDefault="00D3370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59489C17" w14:textId="77777777" w:rsidR="00D3370D" w:rsidRDefault="00D3370D">
      <w:pPr>
        <w:spacing w:after="0" w:line="240" w:lineRule="auto"/>
        <w:rPr>
          <w:rFonts w:ascii="Times New Roman" w:hAnsi="Times New Roman"/>
          <w:b/>
          <w:sz w:val="18"/>
          <w:szCs w:val="18"/>
          <w:lang w:val="kk-KZ"/>
        </w:rPr>
      </w:pPr>
    </w:p>
    <w:p w14:paraId="5198FFD6" w14:textId="77777777" w:rsidR="00D3370D" w:rsidRDefault="00D3370D"/>
    <w:p w14:paraId="759B9AA4" w14:textId="77777777" w:rsidR="00E15E0F" w:rsidRDefault="00E15E0F"/>
    <w:p w14:paraId="6D8886FA" w14:textId="77777777" w:rsidR="00E15E0F" w:rsidRDefault="00E15E0F"/>
    <w:p w14:paraId="29AF1956" w14:textId="77777777" w:rsidR="00E15E0F" w:rsidRDefault="00E15E0F"/>
    <w:p w14:paraId="3D6BBD1A" w14:textId="77777777" w:rsidR="00E15E0F" w:rsidRDefault="00E15E0F"/>
    <w:p w14:paraId="69426583" w14:textId="77777777" w:rsidR="00E15E0F" w:rsidRDefault="00E15E0F">
      <w:r w:rsidRPr="00E15E0F">
        <w:object w:dxaOrig="8925" w:dyaOrig="12615" w14:anchorId="2C15B586">
          <v:shape id="_x0000_i1026" type="#_x0000_t75" style="width:446.25pt;height:630.75pt" o:ole="">
            <v:imagedata r:id="rId9" o:title=""/>
          </v:shape>
          <o:OLEObject Type="Embed" ProgID="AcroExch.Document.DC" ShapeID="_x0000_i1026" DrawAspect="Content" ObjectID="_1797941814" r:id="rId10"/>
        </w:object>
      </w:r>
    </w:p>
    <w:sectPr w:rsidR="00E15E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8FBD48" w14:textId="77777777" w:rsidR="00E32798" w:rsidRDefault="00E32798">
      <w:pPr>
        <w:spacing w:line="240" w:lineRule="auto"/>
      </w:pPr>
      <w:r>
        <w:separator/>
      </w:r>
    </w:p>
  </w:endnote>
  <w:endnote w:type="continuationSeparator" w:id="0">
    <w:p w14:paraId="59E66735" w14:textId="77777777" w:rsidR="00E32798" w:rsidRDefault="00E3279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EBF789" w14:textId="77777777" w:rsidR="00E32798" w:rsidRDefault="00E32798">
      <w:pPr>
        <w:spacing w:after="0"/>
      </w:pPr>
      <w:r>
        <w:separator/>
      </w:r>
    </w:p>
  </w:footnote>
  <w:footnote w:type="continuationSeparator" w:id="0">
    <w:p w14:paraId="096FBCAB" w14:textId="77777777" w:rsidR="00E32798" w:rsidRDefault="00E3279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06CBB"/>
    <w:multiLevelType w:val="multilevel"/>
    <w:tmpl w:val="08206CBB"/>
    <w:lvl w:ilvl="0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1801458"/>
    <w:multiLevelType w:val="multilevel"/>
    <w:tmpl w:val="11801458"/>
    <w:lvl w:ilvl="0">
      <w:start w:val="1"/>
      <w:numFmt w:val="decimal"/>
      <w:lvlText w:val="%1."/>
      <w:lvlJc w:val="left"/>
      <w:pPr>
        <w:ind w:left="785" w:hanging="360"/>
      </w:pPr>
    </w:lvl>
    <w:lvl w:ilvl="1">
      <w:start w:val="1"/>
      <w:numFmt w:val="lowerLetter"/>
      <w:lvlText w:val="%2."/>
      <w:lvlJc w:val="left"/>
      <w:pPr>
        <w:ind w:left="1505" w:hanging="360"/>
      </w:pPr>
    </w:lvl>
    <w:lvl w:ilvl="2">
      <w:start w:val="1"/>
      <w:numFmt w:val="lowerRoman"/>
      <w:lvlText w:val="%3."/>
      <w:lvlJc w:val="right"/>
      <w:pPr>
        <w:ind w:left="2225" w:hanging="180"/>
      </w:pPr>
    </w:lvl>
    <w:lvl w:ilvl="3">
      <w:start w:val="1"/>
      <w:numFmt w:val="decimal"/>
      <w:lvlText w:val="%4."/>
      <w:lvlJc w:val="left"/>
      <w:pPr>
        <w:ind w:left="2945" w:hanging="360"/>
      </w:pPr>
    </w:lvl>
    <w:lvl w:ilvl="4">
      <w:start w:val="1"/>
      <w:numFmt w:val="lowerLetter"/>
      <w:lvlText w:val="%5."/>
      <w:lvlJc w:val="left"/>
      <w:pPr>
        <w:ind w:left="3665" w:hanging="360"/>
      </w:pPr>
    </w:lvl>
    <w:lvl w:ilvl="5">
      <w:start w:val="1"/>
      <w:numFmt w:val="lowerRoman"/>
      <w:lvlText w:val="%6."/>
      <w:lvlJc w:val="right"/>
      <w:pPr>
        <w:ind w:left="4385" w:hanging="180"/>
      </w:pPr>
    </w:lvl>
    <w:lvl w:ilvl="6">
      <w:start w:val="1"/>
      <w:numFmt w:val="decimal"/>
      <w:lvlText w:val="%7."/>
      <w:lvlJc w:val="left"/>
      <w:pPr>
        <w:ind w:left="5105" w:hanging="360"/>
      </w:pPr>
    </w:lvl>
    <w:lvl w:ilvl="7">
      <w:start w:val="1"/>
      <w:numFmt w:val="lowerLetter"/>
      <w:lvlText w:val="%8."/>
      <w:lvlJc w:val="left"/>
      <w:pPr>
        <w:ind w:left="5825" w:hanging="360"/>
      </w:pPr>
    </w:lvl>
    <w:lvl w:ilvl="8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D3702"/>
    <w:rsid w:val="00077966"/>
    <w:rsid w:val="001D7AF4"/>
    <w:rsid w:val="00203A15"/>
    <w:rsid w:val="00291718"/>
    <w:rsid w:val="0033105B"/>
    <w:rsid w:val="003D4276"/>
    <w:rsid w:val="004B1ADC"/>
    <w:rsid w:val="00847DEC"/>
    <w:rsid w:val="009D3702"/>
    <w:rsid w:val="00A346CA"/>
    <w:rsid w:val="00A8436D"/>
    <w:rsid w:val="00BC40F0"/>
    <w:rsid w:val="00D3370D"/>
    <w:rsid w:val="00D8710C"/>
    <w:rsid w:val="00E15E0F"/>
    <w:rsid w:val="00E32798"/>
    <w:rsid w:val="00EE4ACB"/>
    <w:rsid w:val="00EF6E53"/>
    <w:rsid w:val="00FB1CA2"/>
    <w:rsid w:val="51420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B2B6E"/>
  <w15:docId w15:val="{7A3A0A84-E0CF-4908-B5F1-4915E43AA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Word_Document.docx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6</Pages>
  <Words>706</Words>
  <Characters>4030</Characters>
  <Application>Microsoft Office Word</Application>
  <DocSecurity>0</DocSecurity>
  <Lines>33</Lines>
  <Paragraphs>9</Paragraphs>
  <ScaleCrop>false</ScaleCrop>
  <Company>SPecialiST RePack</Company>
  <LinksUpToDate>false</LinksUpToDate>
  <CharactersWithSpaces>4727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13</cp:revision>
  <dcterms:created xsi:type="dcterms:W3CDTF">2023-06-15T04:17:00Z</dcterms:created>
  <dcterms:modified xsi:type="dcterms:W3CDTF">2025-01-09T10:30:00Z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1033-12.2.0.13201</vt:lpwstr>
  </property>
  <property fmtid="{D5CDD505-2E9C-101B-9397-08002B2CF9AE}" pid="3" name="ICV">
    <vt:lpwstr>9368F594ED434A788AE37898B3A7EBFB_12</vt:lpwstr>
  </property>
</Properties>
</file>